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D6" w:rsidRPr="0065473A" w:rsidRDefault="008D2C06" w:rsidP="0065473A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17DD6">
        <w:rPr>
          <w:rFonts w:ascii="Times New Roman" w:hAnsi="Times New Roman" w:cs="Times New Roman"/>
          <w:b/>
          <w:sz w:val="32"/>
          <w:szCs w:val="32"/>
        </w:rPr>
        <w:t>РАСПИСАНИЕ ГРУППОВЫХ ДИСЦИПЛИН</w:t>
      </w:r>
      <w:r w:rsidR="00042A0A">
        <w:rPr>
          <w:rFonts w:ascii="Times New Roman" w:hAnsi="Times New Roman" w:cs="Times New Roman"/>
          <w:b/>
          <w:sz w:val="32"/>
          <w:szCs w:val="32"/>
        </w:rPr>
        <w:t xml:space="preserve"> ХУДОЖЕСТВЕННОГО ОТДЕЛЕНИЯ</w:t>
      </w:r>
    </w:p>
    <w:tbl>
      <w:tblPr>
        <w:tblStyle w:val="a3"/>
        <w:tblW w:w="22221" w:type="dxa"/>
        <w:tblLook w:val="04A0" w:firstRow="1" w:lastRow="0" w:firstColumn="1" w:lastColumn="0" w:noHBand="0" w:noVBand="1"/>
      </w:tblPr>
      <w:tblGrid>
        <w:gridCol w:w="2376"/>
        <w:gridCol w:w="2127"/>
        <w:gridCol w:w="3118"/>
        <w:gridCol w:w="2268"/>
        <w:gridCol w:w="2977"/>
        <w:gridCol w:w="2126"/>
        <w:gridCol w:w="2410"/>
        <w:gridCol w:w="1984"/>
        <w:gridCol w:w="2835"/>
      </w:tblGrid>
      <w:tr w:rsidR="00A94EE7" w:rsidTr="0068630B">
        <w:tc>
          <w:tcPr>
            <w:tcW w:w="2376" w:type="dxa"/>
            <w:vMerge w:val="restart"/>
          </w:tcPr>
          <w:p w:rsidR="00A94EE7" w:rsidRPr="003A4F2E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245" w:type="dxa"/>
            <w:gridSpan w:val="2"/>
          </w:tcPr>
          <w:p w:rsidR="00A94EE7" w:rsidRPr="003A4F2E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Р.п.Луховка</w:t>
            </w:r>
            <w:proofErr w:type="spellEnd"/>
          </w:p>
        </w:tc>
        <w:tc>
          <w:tcPr>
            <w:tcW w:w="5245" w:type="dxa"/>
            <w:gridSpan w:val="2"/>
          </w:tcPr>
          <w:p w:rsidR="00A94EE7" w:rsidRPr="003A4F2E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РЕМ. ЗАВОД</w:t>
            </w:r>
          </w:p>
        </w:tc>
        <w:tc>
          <w:tcPr>
            <w:tcW w:w="4536" w:type="dxa"/>
            <w:gridSpan w:val="2"/>
          </w:tcPr>
          <w:p w:rsidR="00A94EE7" w:rsidRPr="003A4F2E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ГОРЯЙНОВКА</w:t>
            </w:r>
          </w:p>
        </w:tc>
        <w:tc>
          <w:tcPr>
            <w:tcW w:w="4819" w:type="dxa"/>
            <w:gridSpan w:val="2"/>
          </w:tcPr>
          <w:p w:rsidR="00A94EE7" w:rsidRPr="003A4F2E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№ 17</w:t>
            </w:r>
          </w:p>
        </w:tc>
      </w:tr>
      <w:tr w:rsidR="00A94EE7" w:rsidTr="0068630B">
        <w:tc>
          <w:tcPr>
            <w:tcW w:w="2376" w:type="dxa"/>
            <w:vMerge/>
          </w:tcPr>
          <w:p w:rsidR="00A94EE7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18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2268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77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126" w:type="dxa"/>
          </w:tcPr>
          <w:p w:rsidR="00A94EE7" w:rsidRPr="00A97899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10" w:type="dxa"/>
          </w:tcPr>
          <w:p w:rsidR="00A94EE7" w:rsidRPr="00A97899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  <w:r w:rsidRPr="00A97899">
              <w:rPr>
                <w:rFonts w:ascii="Times New Roman" w:hAnsi="Times New Roman" w:cs="Times New Roman"/>
                <w:b/>
              </w:rPr>
              <w:t xml:space="preserve"> ВРЕМЯ</w:t>
            </w:r>
          </w:p>
        </w:tc>
        <w:tc>
          <w:tcPr>
            <w:tcW w:w="1984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  <w:r w:rsidRPr="00A978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24349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13.00-15.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1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A94EE7" w:rsidRDefault="005F4DD3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16.30-17.30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4DD3" w:rsidRPr="00A94EE7" w:rsidRDefault="005F4DD3" w:rsidP="005F4D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4EE7">
              <w:rPr>
                <w:rFonts w:ascii="Times New Roman" w:hAnsi="Times New Roman" w:cs="Times New Roman"/>
                <w:b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94EE7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5F4DD3" w:rsidRDefault="005F4DD3" w:rsidP="005F4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>реп. Клочнева М.О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EE7" w:rsidRPr="00A94EE7" w:rsidRDefault="00A94EE7" w:rsidP="00A94EE7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017DD6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4EE7">
              <w:rPr>
                <w:rFonts w:ascii="Times New Roman" w:hAnsi="Times New Roman" w:cs="Times New Roman"/>
                <w:b/>
              </w:rPr>
              <w:t>13.00-15.40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A94EE7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4EE7">
              <w:rPr>
                <w:rFonts w:ascii="Times New Roman" w:hAnsi="Times New Roman" w:cs="Times New Roman"/>
                <w:b/>
              </w:rPr>
              <w:t>Рисунок 3 класс</w:t>
            </w:r>
          </w:p>
          <w:p w:rsidR="00A94EE7" w:rsidRDefault="005F4DD3" w:rsidP="00A94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94EE7" w:rsidRPr="00A94EE7">
              <w:rPr>
                <w:rFonts w:ascii="Times New Roman" w:hAnsi="Times New Roman" w:cs="Times New Roman"/>
                <w:b/>
              </w:rPr>
              <w:t>реп. Клочнева М.О</w:t>
            </w:r>
            <w:r w:rsidR="00A94EE7">
              <w:rPr>
                <w:rFonts w:ascii="Times New Roman" w:hAnsi="Times New Roman" w:cs="Times New Roman"/>
              </w:rPr>
              <w:t>.</w:t>
            </w:r>
          </w:p>
          <w:p w:rsidR="00A94EE7" w:rsidRPr="00017DD6" w:rsidRDefault="00A94EE7" w:rsidP="00A94EE7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15.10-16</w:t>
            </w:r>
            <w:r w:rsidRPr="00017DD6"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станковая 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A94EE7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Default="00A94EE7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16.40-19.20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5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A94EE7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7" w:type="dxa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</w:t>
            </w: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3118" w:type="dxa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</w:tcPr>
          <w:p w:rsidR="00A94EE7" w:rsidRPr="00017DD6" w:rsidRDefault="00A94EE7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13.15-14</w:t>
            </w:r>
            <w:r w:rsidRPr="00017DD6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2977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1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CA19A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</w:t>
            </w:r>
            <w:r w:rsidR="0091130D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2410" w:type="dxa"/>
          </w:tcPr>
          <w:p w:rsidR="0091130D" w:rsidRPr="00A94EE7" w:rsidRDefault="0091130D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  <w:r w:rsidRPr="00A94E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94EE7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91130D" w:rsidP="0091130D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>реп. Клочнева М.О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94EE7" w:rsidRPr="0091130D" w:rsidRDefault="0091130D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1130D">
              <w:rPr>
                <w:rFonts w:ascii="Times New Roman" w:hAnsi="Times New Roman" w:cs="Times New Roman"/>
                <w:b/>
              </w:rPr>
              <w:t>16.00-18.40</w:t>
            </w:r>
          </w:p>
        </w:tc>
        <w:tc>
          <w:tcPr>
            <w:tcW w:w="2835" w:type="dxa"/>
          </w:tcPr>
          <w:p w:rsidR="0091130D" w:rsidRPr="00A94EE7" w:rsidRDefault="0091130D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  <w:r w:rsidRPr="00A94E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94EE7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Default="0091130D" w:rsidP="009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>реп. Клочнева М.О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EE7" w:rsidRPr="00017DD6" w:rsidRDefault="00A94EE7" w:rsidP="00A94EE7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  <w:r w:rsidRPr="00017DD6">
              <w:rPr>
                <w:rFonts w:ascii="Times New Roman" w:hAnsi="Times New Roman" w:cs="Times New Roman"/>
                <w:b/>
              </w:rPr>
              <w:t>-16.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18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 станковая  3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</w:tcPr>
          <w:p w:rsidR="00A94EE7" w:rsidRPr="00017DD6" w:rsidRDefault="00A94EE7" w:rsidP="00CA19A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</w:t>
            </w:r>
            <w:r w:rsidRPr="00017DD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2977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91130D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14.00-14.40</w:t>
            </w:r>
          </w:p>
        </w:tc>
        <w:tc>
          <w:tcPr>
            <w:tcW w:w="2410" w:type="dxa"/>
          </w:tcPr>
          <w:p w:rsidR="0091130D" w:rsidRPr="00017DD6" w:rsidRDefault="0091130D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Композиция декоративная 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4EE7" w:rsidRPr="00017DD6" w:rsidRDefault="0091130D" w:rsidP="00A94EE7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>реп. Клочнева М.О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A94EE7" w:rsidRPr="00017DD6" w:rsidRDefault="00A94EE7" w:rsidP="00A94EE7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Default="00A94EE7">
            <w:pPr>
              <w:rPr>
                <w:rFonts w:ascii="Times New Roman" w:hAnsi="Times New Roman" w:cs="Times New Roman"/>
              </w:rPr>
            </w:pPr>
          </w:p>
          <w:p w:rsidR="00A94EE7" w:rsidRPr="00017DD6" w:rsidRDefault="00A94EE7" w:rsidP="00A94EE7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Pr="00017DD6" w:rsidRDefault="00A94EE7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16.40-18.40</w:t>
            </w:r>
          </w:p>
        </w:tc>
        <w:tc>
          <w:tcPr>
            <w:tcW w:w="3118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5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</w:tcPr>
          <w:p w:rsidR="00A94EE7" w:rsidRPr="00017DD6" w:rsidRDefault="00A94EE7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15.05-15.45</w:t>
            </w:r>
          </w:p>
        </w:tc>
        <w:tc>
          <w:tcPr>
            <w:tcW w:w="2977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A94EE7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15.45-16.45</w:t>
            </w:r>
          </w:p>
        </w:tc>
        <w:tc>
          <w:tcPr>
            <w:tcW w:w="2977" w:type="dxa"/>
          </w:tcPr>
          <w:p w:rsidR="00A94EE7" w:rsidRDefault="00A94EE7" w:rsidP="004F2CB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A94EE7" w:rsidP="004F2CB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A94EE7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16.55-17.35</w:t>
            </w:r>
          </w:p>
        </w:tc>
        <w:tc>
          <w:tcPr>
            <w:tcW w:w="2977" w:type="dxa"/>
          </w:tcPr>
          <w:p w:rsidR="00A94EE7" w:rsidRPr="00017DD6" w:rsidRDefault="00A94EE7" w:rsidP="00CA19A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4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Default="00A94EE7" w:rsidP="00CA19A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A94EE7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17.35-18.55</w:t>
            </w:r>
          </w:p>
        </w:tc>
        <w:tc>
          <w:tcPr>
            <w:tcW w:w="2977" w:type="dxa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 4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Беседы об искусстве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преп. Клочнева М.О.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13.15-14.15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1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91130D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13.00-15.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Живопись 1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</w:t>
            </w:r>
            <w:r w:rsidRPr="00017DD6">
              <w:rPr>
                <w:rFonts w:ascii="Times New Roman" w:hAnsi="Times New Roman" w:cs="Times New Roman"/>
                <w:b/>
              </w:rPr>
              <w:t>5-</w:t>
            </w: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91130D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</w:t>
            </w:r>
            <w:r w:rsidRPr="00017DD6">
              <w:rPr>
                <w:rFonts w:ascii="Times New Roman" w:hAnsi="Times New Roman" w:cs="Times New Roman"/>
                <w:b/>
              </w:rPr>
              <w:t>0-17.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Живопись </w:t>
            </w:r>
            <w:r w:rsidRPr="00017DD6">
              <w:rPr>
                <w:rFonts w:ascii="Times New Roman" w:hAnsi="Times New Roman" w:cs="Times New Roman"/>
                <w:b/>
              </w:rPr>
              <w:t xml:space="preserve">  3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15.05-15.45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Композиция декоративная 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</w:t>
            </w:r>
            <w:r w:rsidRPr="00017DD6">
              <w:rPr>
                <w:rFonts w:ascii="Times New Roman" w:hAnsi="Times New Roman" w:cs="Times New Roman"/>
                <w:b/>
              </w:rPr>
              <w:t>0-9-</w:t>
            </w:r>
            <w:r>
              <w:rPr>
                <w:rFonts w:ascii="Times New Roman" w:hAnsi="Times New Roman" w:cs="Times New Roman"/>
                <w:b/>
              </w:rPr>
              <w:t>18.50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станковая  4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</w:t>
            </w:r>
            <w:r w:rsidRPr="00017DD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16.25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2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65473A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73A">
              <w:rPr>
                <w:rFonts w:ascii="Times New Roman" w:hAnsi="Times New Roman" w:cs="Times New Roman"/>
                <w:b/>
              </w:rPr>
              <w:t>13.10-14.10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преп. Клочнева М.О.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4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14.20-15.20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преп. Клочнева М.О.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17.15-17.55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 4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преп. Клочнева М.О.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17.55-18.55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Default="00A94EE7" w:rsidP="004F2CB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16.40-17.40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преп. Клочнева М.О.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316B41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7" w:type="dxa"/>
          </w:tcPr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</w:t>
            </w:r>
            <w:r>
              <w:rPr>
                <w:rFonts w:ascii="Times New Roman" w:hAnsi="Times New Roman" w:cs="Times New Roman"/>
                <w:b/>
              </w:rPr>
              <w:t>14.20</w:t>
            </w:r>
          </w:p>
        </w:tc>
        <w:tc>
          <w:tcPr>
            <w:tcW w:w="3118" w:type="dxa"/>
          </w:tcPr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</w:t>
            </w:r>
            <w:r>
              <w:rPr>
                <w:rFonts w:ascii="Times New Roman" w:hAnsi="Times New Roman" w:cs="Times New Roman"/>
                <w:b/>
              </w:rPr>
              <w:t>станковая  1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</w:tcPr>
          <w:p w:rsidR="00A94EE7" w:rsidRPr="00017DD6" w:rsidRDefault="00A94EE7" w:rsidP="004F2CB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</w:t>
            </w:r>
            <w:r>
              <w:rPr>
                <w:rFonts w:ascii="Times New Roman" w:hAnsi="Times New Roman" w:cs="Times New Roman"/>
                <w:b/>
              </w:rPr>
              <w:t>15-13.55</w:t>
            </w:r>
          </w:p>
        </w:tc>
        <w:tc>
          <w:tcPr>
            <w:tcW w:w="2977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</w:t>
            </w:r>
            <w:r>
              <w:rPr>
                <w:rFonts w:ascii="Times New Roman" w:hAnsi="Times New Roman" w:cs="Times New Roman"/>
                <w:b/>
              </w:rPr>
              <w:t xml:space="preserve">прикладная 1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94EE7" w:rsidRPr="00017DD6" w:rsidRDefault="0091130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91130D">
              <w:rPr>
                <w:rFonts w:ascii="Times New Roman" w:hAnsi="Times New Roman" w:cs="Times New Roman"/>
                <w:b/>
              </w:rPr>
              <w:t>13.00-14.00</w:t>
            </w:r>
            <w:r w:rsidR="00A94EE7" w:rsidRPr="00017D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:rsidR="0091130D" w:rsidRDefault="0091130D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91130D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преп. Клочнева М.О.</w:t>
            </w: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14.30-16.30</w:t>
            </w:r>
          </w:p>
        </w:tc>
        <w:tc>
          <w:tcPr>
            <w:tcW w:w="3118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3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14.05-14.45</w:t>
            </w:r>
          </w:p>
        </w:tc>
        <w:tc>
          <w:tcPr>
            <w:tcW w:w="2977" w:type="dxa"/>
          </w:tcPr>
          <w:p w:rsidR="00A94EE7" w:rsidRPr="00017DD6" w:rsidRDefault="00A94EE7" w:rsidP="004F2CB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4F2CB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94EE7" w:rsidRPr="00017DD6" w:rsidRDefault="0091130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91130D">
              <w:rPr>
                <w:rFonts w:ascii="Times New Roman" w:hAnsi="Times New Roman" w:cs="Times New Roman"/>
                <w:b/>
              </w:rPr>
              <w:t>14.00-14.40</w:t>
            </w:r>
          </w:p>
        </w:tc>
        <w:tc>
          <w:tcPr>
            <w:tcW w:w="2835" w:type="dxa"/>
          </w:tcPr>
          <w:p w:rsidR="0091130D" w:rsidRPr="00017DD6" w:rsidRDefault="0091130D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Композиция декоративная  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4EE7" w:rsidRPr="00017DD6" w:rsidRDefault="0091130D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преп. Клочнева М.О.</w:t>
            </w: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16.40-19.20</w:t>
            </w:r>
          </w:p>
        </w:tc>
        <w:tc>
          <w:tcPr>
            <w:tcW w:w="3118" w:type="dxa"/>
          </w:tcPr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4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14.45-15.25</w:t>
            </w:r>
          </w:p>
        </w:tc>
        <w:tc>
          <w:tcPr>
            <w:tcW w:w="2977" w:type="dxa"/>
          </w:tcPr>
          <w:p w:rsidR="00A94EE7" w:rsidRPr="00017DD6" w:rsidRDefault="00A94EE7" w:rsidP="004F2CB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2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4F2CB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15.25-16.05</w:t>
            </w:r>
          </w:p>
        </w:tc>
        <w:tc>
          <w:tcPr>
            <w:tcW w:w="2977" w:type="dxa"/>
          </w:tcPr>
          <w:p w:rsidR="00A94EE7" w:rsidRPr="00017DD6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16.15-16.55</w:t>
            </w:r>
          </w:p>
        </w:tc>
        <w:tc>
          <w:tcPr>
            <w:tcW w:w="2977" w:type="dxa"/>
          </w:tcPr>
          <w:p w:rsidR="00A94EE7" w:rsidRPr="00017DD6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 4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lastRenderedPageBreak/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16.55-18.15</w:t>
            </w:r>
          </w:p>
        </w:tc>
        <w:tc>
          <w:tcPr>
            <w:tcW w:w="2977" w:type="dxa"/>
          </w:tcPr>
          <w:p w:rsidR="00A94EE7" w:rsidRPr="00017DD6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4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13.00-15.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13.15-13.55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68630B" w:rsidRDefault="006863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630B">
              <w:rPr>
                <w:rFonts w:ascii="Times New Roman" w:hAnsi="Times New Roman" w:cs="Times New Roman"/>
                <w:b/>
              </w:rPr>
              <w:t>13.00-16.00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8630B" w:rsidRPr="00017DD6" w:rsidRDefault="0068630B" w:rsidP="0068630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 3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6863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преп. Клочнева М.О.</w:t>
            </w:r>
          </w:p>
        </w:tc>
      </w:tr>
      <w:tr w:rsidR="00A94EE7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15.1</w:t>
            </w:r>
            <w:r w:rsidRPr="00017DD6">
              <w:rPr>
                <w:rFonts w:ascii="Times New Roman" w:hAnsi="Times New Roman" w:cs="Times New Roman"/>
                <w:b/>
              </w:rPr>
              <w:t>0-17.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Живопись 4 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6C4C1C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13.55-14.35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2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0B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68630B" w:rsidRPr="001A4995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17.30-19.30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8630B" w:rsidRPr="00017DD6" w:rsidRDefault="0068630B" w:rsidP="005B4E9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</w:t>
            </w:r>
            <w:r>
              <w:rPr>
                <w:rFonts w:ascii="Times New Roman" w:hAnsi="Times New Roman" w:cs="Times New Roman"/>
                <w:b/>
              </w:rPr>
              <w:t>станковая  5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68630B" w:rsidRPr="00017DD6" w:rsidRDefault="0068630B" w:rsidP="005B4E9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преп. Седойкина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630B" w:rsidRPr="006C4C1C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</w:t>
            </w:r>
            <w:r w:rsidRPr="006C4C1C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8630B" w:rsidRPr="00017DD6" w:rsidRDefault="0068630B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68630B" w:rsidRPr="00017DD6" w:rsidRDefault="0068630B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630B" w:rsidRPr="00017DD6" w:rsidRDefault="006863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8630B" w:rsidRPr="00017DD6" w:rsidRDefault="006863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8630B" w:rsidRPr="00017DD6" w:rsidRDefault="006863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8630B" w:rsidRPr="00017DD6" w:rsidRDefault="006863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0B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68630B" w:rsidRPr="001A4995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8630B" w:rsidRPr="006C4C1C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4C1C">
              <w:rPr>
                <w:rFonts w:ascii="Times New Roman" w:hAnsi="Times New Roman" w:cs="Times New Roman"/>
                <w:b/>
              </w:rPr>
              <w:t>15.25-16.05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8630B" w:rsidRPr="00017DD6" w:rsidRDefault="0068630B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4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68630B" w:rsidRPr="00017DD6" w:rsidRDefault="0068630B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68630B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68630B" w:rsidRPr="001A4995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8630B" w:rsidRPr="006C4C1C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16.05-16.45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8630B" w:rsidRPr="00017DD6" w:rsidRDefault="0068630B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Композиция декоративная  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630B" w:rsidRDefault="0068630B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68630B" w:rsidRPr="001A4995" w:rsidTr="0068630B">
        <w:tc>
          <w:tcPr>
            <w:tcW w:w="2376" w:type="dxa"/>
            <w:shd w:val="clear" w:color="auto" w:fill="D9D9D9" w:themeFill="background1" w:themeFillShade="D9"/>
          </w:tcPr>
          <w:p w:rsidR="0068630B" w:rsidRPr="001A4995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8630B" w:rsidRDefault="0068630B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16.45-18.05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8630B" w:rsidRPr="00017DD6" w:rsidRDefault="0068630B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 4</w:t>
            </w:r>
            <w:r w:rsidRPr="00017D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68630B" w:rsidRDefault="0068630B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</w:rPr>
              <w:t>Кульчева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</w:tbl>
    <w:p w:rsidR="008D2C06" w:rsidRPr="001A4995" w:rsidRDefault="008D2C06" w:rsidP="008D2C06">
      <w:pPr>
        <w:tabs>
          <w:tab w:val="left" w:pos="5550"/>
        </w:tabs>
        <w:rPr>
          <w:rFonts w:ascii="Times New Roman" w:hAnsi="Times New Roman" w:cs="Times New Roman"/>
          <w:sz w:val="20"/>
          <w:szCs w:val="20"/>
        </w:rPr>
      </w:pPr>
    </w:p>
    <w:sectPr w:rsidR="008D2C06" w:rsidRPr="001A4995" w:rsidSect="008D2C06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C06"/>
    <w:rsid w:val="00017DD6"/>
    <w:rsid w:val="00042A0A"/>
    <w:rsid w:val="000F06D9"/>
    <w:rsid w:val="00120A84"/>
    <w:rsid w:val="0013481E"/>
    <w:rsid w:val="00152BF0"/>
    <w:rsid w:val="001A4995"/>
    <w:rsid w:val="001E10BB"/>
    <w:rsid w:val="00204E8A"/>
    <w:rsid w:val="0024349D"/>
    <w:rsid w:val="002E2150"/>
    <w:rsid w:val="00316B41"/>
    <w:rsid w:val="0034772F"/>
    <w:rsid w:val="003A4F2E"/>
    <w:rsid w:val="003E4793"/>
    <w:rsid w:val="00401C31"/>
    <w:rsid w:val="004174A8"/>
    <w:rsid w:val="004F2CBA"/>
    <w:rsid w:val="0052573A"/>
    <w:rsid w:val="005B4E9E"/>
    <w:rsid w:val="005F4DD3"/>
    <w:rsid w:val="0065473A"/>
    <w:rsid w:val="0068630B"/>
    <w:rsid w:val="006B746D"/>
    <w:rsid w:val="006C4C1C"/>
    <w:rsid w:val="0075465E"/>
    <w:rsid w:val="00782EEA"/>
    <w:rsid w:val="007A0D63"/>
    <w:rsid w:val="008417FB"/>
    <w:rsid w:val="00852428"/>
    <w:rsid w:val="008C3F1A"/>
    <w:rsid w:val="008D2C06"/>
    <w:rsid w:val="0091130D"/>
    <w:rsid w:val="00A43C77"/>
    <w:rsid w:val="00A94EE7"/>
    <w:rsid w:val="00A970E8"/>
    <w:rsid w:val="00A97899"/>
    <w:rsid w:val="00B03395"/>
    <w:rsid w:val="00BD28A0"/>
    <w:rsid w:val="00CA19A6"/>
    <w:rsid w:val="00DC20E5"/>
    <w:rsid w:val="00EC5CDF"/>
    <w:rsid w:val="00ED6DE5"/>
    <w:rsid w:val="00F4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D86E5-D7CC-4AF6-B5AF-6E7FD030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21</cp:revision>
  <dcterms:created xsi:type="dcterms:W3CDTF">2015-09-29T10:38:00Z</dcterms:created>
  <dcterms:modified xsi:type="dcterms:W3CDTF">2019-10-10T14:19:00Z</dcterms:modified>
</cp:coreProperties>
</file>