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CD" w:rsidRDefault="001D15CD" w:rsidP="001D1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1D15CD" w:rsidRDefault="001D15CD" w:rsidP="001D15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дистанционного обучения (с 06.04.2020)</w:t>
      </w:r>
    </w:p>
    <w:p w:rsidR="001D15CD" w:rsidRPr="00A71078" w:rsidRDefault="001D15CD" w:rsidP="001D15C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Горбуновой Ольги Владимировны</w:t>
      </w:r>
    </w:p>
    <w:p w:rsidR="001D15CD" w:rsidRDefault="001D15CD" w:rsidP="001D15CD">
      <w:pPr>
        <w:spacing w:after="0"/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(6.04.20 -10.04.2020)</w:t>
      </w:r>
    </w:p>
    <w:p w:rsidR="001D15CD" w:rsidRDefault="001D15CD" w:rsidP="001D15CD">
      <w:pPr>
        <w:spacing w:after="0"/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образовательный ресурс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 w:rsidRPr="001D1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Skape</w:t>
      </w:r>
      <w:proofErr w:type="spellEnd"/>
    </w:p>
    <w:p w:rsidR="003D7B30" w:rsidRDefault="003D7B30" w:rsidP="008E79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6BD" w:rsidRDefault="00B823A9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</w:p>
    <w:p w:rsidR="001C1E8E" w:rsidRDefault="001C1E8E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14.00 – 14.25 – Тараканова Елена</w:t>
      </w:r>
    </w:p>
    <w:p w:rsidR="001C1E8E" w:rsidRDefault="001C1E8E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 – 15.00 – Самгин Артем</w:t>
      </w:r>
    </w:p>
    <w:p w:rsidR="001C1E8E" w:rsidRDefault="001C1E8E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15.10 – 15.40 </w:t>
      </w:r>
      <w:r w:rsidR="00E9096D">
        <w:rPr>
          <w:rFonts w:ascii="Times New Roman" w:hAnsi="Times New Roman" w:cs="Times New Roman"/>
          <w:sz w:val="28"/>
          <w:szCs w:val="28"/>
        </w:rPr>
        <w:t>эстрадный танец 2 класс</w:t>
      </w:r>
    </w:p>
    <w:p w:rsidR="00E9096D" w:rsidRDefault="00E9096D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15.50 -16.20 подготовка номера 2 класс</w:t>
      </w:r>
    </w:p>
    <w:p w:rsidR="00E9096D" w:rsidRDefault="00E9096D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16.45 – 17.15 классический танец 4 класс</w:t>
      </w:r>
    </w:p>
    <w:p w:rsidR="00E9096D" w:rsidRDefault="00E9096D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 – 18.00 эстрадный танец  4 класс</w:t>
      </w:r>
    </w:p>
    <w:p w:rsidR="00E9096D" w:rsidRDefault="00E9096D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18.30 – 18.55-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E9096D" w:rsidRDefault="00B823A9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Среда</w:t>
      </w:r>
    </w:p>
    <w:p w:rsidR="00E9096D" w:rsidRDefault="00E9096D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096D">
        <w:rPr>
          <w:rFonts w:ascii="Times New Roman" w:hAnsi="Times New Roman" w:cs="Times New Roman"/>
          <w:sz w:val="28"/>
          <w:szCs w:val="28"/>
        </w:rPr>
        <w:t>14.30 – 15.00</w:t>
      </w:r>
      <w:r>
        <w:rPr>
          <w:rFonts w:ascii="Times New Roman" w:hAnsi="Times New Roman" w:cs="Times New Roman"/>
          <w:sz w:val="28"/>
          <w:szCs w:val="28"/>
        </w:rPr>
        <w:t>-Сорокина Маргарита</w:t>
      </w:r>
    </w:p>
    <w:p w:rsidR="00E9096D" w:rsidRPr="00E9096D" w:rsidRDefault="00271663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 – 15.40 классический танец 3</w:t>
      </w:r>
      <w:r w:rsidR="00E9096D" w:rsidRPr="00E9096D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E9096D" w:rsidRPr="00E9096D" w:rsidRDefault="00271663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15.50 -16.20 эстрадный танец 3</w:t>
      </w:r>
      <w:r w:rsidR="00E9096D" w:rsidRPr="00E9096D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E9096D" w:rsidRPr="00E9096D" w:rsidRDefault="00271663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16.45 – 17.15 эстрадный </w:t>
      </w:r>
      <w:r w:rsidR="00E9096D" w:rsidRPr="00E9096D">
        <w:rPr>
          <w:rFonts w:ascii="Times New Roman" w:hAnsi="Times New Roman" w:cs="Times New Roman"/>
          <w:sz w:val="28"/>
          <w:szCs w:val="28"/>
        </w:rPr>
        <w:t xml:space="preserve"> танец 4 класс</w:t>
      </w:r>
    </w:p>
    <w:p w:rsidR="00E9096D" w:rsidRPr="00E9096D" w:rsidRDefault="00271663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17.30 – 18.00 подготовка номера </w:t>
      </w:r>
      <w:r w:rsidR="00E9096D" w:rsidRPr="00E9096D">
        <w:rPr>
          <w:rFonts w:ascii="Times New Roman" w:hAnsi="Times New Roman" w:cs="Times New Roman"/>
          <w:sz w:val="28"/>
          <w:szCs w:val="28"/>
        </w:rPr>
        <w:t xml:space="preserve"> 4 класс</w:t>
      </w:r>
    </w:p>
    <w:p w:rsidR="00E9096D" w:rsidRDefault="00271663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18.30 – 18.55- Денисова Регина</w:t>
      </w:r>
    </w:p>
    <w:p w:rsidR="00271663" w:rsidRDefault="00271663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19.00 -19.25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Еряшева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271663" w:rsidRDefault="00B823A9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</w:t>
      </w:r>
    </w:p>
    <w:p w:rsidR="00271663" w:rsidRDefault="00271663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15.30</w:t>
      </w:r>
      <w:r w:rsidRPr="00271663">
        <w:rPr>
          <w:rFonts w:ascii="Times New Roman" w:hAnsi="Times New Roman" w:cs="Times New Roman"/>
          <w:sz w:val="28"/>
          <w:szCs w:val="28"/>
        </w:rPr>
        <w:t>эстрадный танец 2 класс</w:t>
      </w:r>
    </w:p>
    <w:p w:rsidR="00271663" w:rsidRDefault="00271663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15.40 -16.10 </w:t>
      </w:r>
      <w:r w:rsidRPr="00271663">
        <w:rPr>
          <w:rFonts w:ascii="Times New Roman" w:hAnsi="Times New Roman" w:cs="Times New Roman"/>
          <w:sz w:val="28"/>
          <w:szCs w:val="28"/>
        </w:rPr>
        <w:t>эстрадный танец 3 класс</w:t>
      </w:r>
    </w:p>
    <w:p w:rsidR="00271663" w:rsidRDefault="00271663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16.20- 16.50 подготовка номера 3 класс</w:t>
      </w:r>
      <w:bookmarkStart w:id="0" w:name="_GoBack"/>
      <w:bookmarkEnd w:id="0"/>
    </w:p>
    <w:p w:rsidR="00271663" w:rsidRDefault="00271663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17.00 -17.25 Шилова Валерия</w:t>
      </w:r>
    </w:p>
    <w:p w:rsidR="00271663" w:rsidRDefault="00271663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17.30 -18.00  подготовка номера 4 класс</w:t>
      </w:r>
    </w:p>
    <w:p w:rsidR="00271663" w:rsidRDefault="00B823A9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  </w:t>
      </w:r>
    </w:p>
    <w:p w:rsidR="00271663" w:rsidRDefault="00271663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12.00 -12.25 Плющенко Никита</w:t>
      </w:r>
    </w:p>
    <w:p w:rsidR="00271663" w:rsidRDefault="00271663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12.30-13.00 гимнастика 3 класс</w:t>
      </w:r>
    </w:p>
    <w:p w:rsidR="00271663" w:rsidRDefault="00271663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13.10-</w:t>
      </w:r>
      <w:r w:rsidR="00FC333D">
        <w:rPr>
          <w:rFonts w:ascii="Times New Roman" w:hAnsi="Times New Roman" w:cs="Times New Roman"/>
          <w:sz w:val="28"/>
          <w:szCs w:val="28"/>
        </w:rPr>
        <w:t xml:space="preserve"> 13.35 –Шнейдер Валерия</w:t>
      </w:r>
    </w:p>
    <w:p w:rsidR="00FC333D" w:rsidRDefault="00FC333D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14.30 -14.55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FC333D" w:rsidRDefault="00FC333D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 – 15.25-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Гезалов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FC333D" w:rsidRDefault="00FC333D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1663" w:rsidRDefault="00271663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1663" w:rsidRDefault="00271663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096D" w:rsidRDefault="00E9096D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096D" w:rsidRPr="001C1E8E" w:rsidRDefault="00E9096D" w:rsidP="00FC3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9096D" w:rsidRPr="001C1E8E" w:rsidSect="00C5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8E4"/>
    <w:rsid w:val="001C1E8E"/>
    <w:rsid w:val="001D15CD"/>
    <w:rsid w:val="00271663"/>
    <w:rsid w:val="003D7B30"/>
    <w:rsid w:val="007468E4"/>
    <w:rsid w:val="008E796C"/>
    <w:rsid w:val="00A466BD"/>
    <w:rsid w:val="00B823A9"/>
    <w:rsid w:val="00C57113"/>
    <w:rsid w:val="00E9096D"/>
    <w:rsid w:val="00F95ED7"/>
    <w:rsid w:val="00FC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6</cp:revision>
  <dcterms:created xsi:type="dcterms:W3CDTF">2020-04-06T04:43:00Z</dcterms:created>
  <dcterms:modified xsi:type="dcterms:W3CDTF">2020-04-06T09:23:00Z</dcterms:modified>
</cp:coreProperties>
</file>