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B" w:rsidRPr="00691E3B" w:rsidRDefault="00B072DB">
      <w:pPr>
        <w:rPr>
          <w:sz w:val="32"/>
          <w:szCs w:val="32"/>
        </w:rPr>
      </w:pPr>
      <w:r w:rsidRPr="00691E3B">
        <w:rPr>
          <w:sz w:val="32"/>
          <w:szCs w:val="32"/>
        </w:rPr>
        <w:t>25 марта 14.30</w:t>
      </w:r>
      <w:r w:rsidR="001F5152">
        <w:rPr>
          <w:sz w:val="32"/>
          <w:szCs w:val="32"/>
        </w:rPr>
        <w:t xml:space="preserve"> (среда)</w:t>
      </w:r>
    </w:p>
    <w:p w:rsidR="00FD63E6" w:rsidRPr="00691E3B" w:rsidRDefault="00507143">
      <w:pPr>
        <w:rPr>
          <w:sz w:val="32"/>
          <w:szCs w:val="32"/>
        </w:rPr>
      </w:pPr>
      <w:r w:rsidRPr="00691E3B">
        <w:rPr>
          <w:sz w:val="32"/>
          <w:szCs w:val="32"/>
        </w:rPr>
        <w:t>1.</w:t>
      </w:r>
      <w:hyperlink r:id="rId4" w:history="1">
        <w:r w:rsidR="00B072DB" w:rsidRPr="00691E3B">
          <w:rPr>
            <w:rStyle w:val="a3"/>
            <w:sz w:val="32"/>
            <w:szCs w:val="32"/>
          </w:rPr>
          <w:t xml:space="preserve">https://youtu.be/TyBeXaiKlZg  </w:t>
        </w:r>
      </w:hyperlink>
      <w:r w:rsidR="00B072DB" w:rsidRPr="00691E3B">
        <w:rPr>
          <w:sz w:val="32"/>
          <w:szCs w:val="32"/>
        </w:rPr>
        <w:t xml:space="preserve">    (упражнения на развитие музыкальной памяти отработать)</w:t>
      </w:r>
    </w:p>
    <w:p w:rsidR="004E4417" w:rsidRPr="00691E3B" w:rsidRDefault="00507143">
      <w:pPr>
        <w:rPr>
          <w:sz w:val="32"/>
          <w:szCs w:val="32"/>
        </w:rPr>
      </w:pPr>
      <w:r w:rsidRPr="00691E3B">
        <w:rPr>
          <w:sz w:val="32"/>
          <w:szCs w:val="32"/>
        </w:rPr>
        <w:t>2.В</w:t>
      </w:r>
      <w:r w:rsidR="00D91279" w:rsidRPr="00691E3B">
        <w:rPr>
          <w:sz w:val="32"/>
          <w:szCs w:val="32"/>
        </w:rPr>
        <w:t>ыучить скороговорки (сначала медленно, потом быстрее, еще быстрее,  четко проговаривая каждое слово, каждую букву)</w:t>
      </w:r>
      <w:r w:rsidRPr="00691E3B">
        <w:rPr>
          <w:sz w:val="32"/>
          <w:szCs w:val="32"/>
        </w:rPr>
        <w:t>:</w:t>
      </w:r>
    </w:p>
    <w:p w:rsidR="00AD4626" w:rsidRDefault="00507143">
      <w:pPr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</w:pPr>
      <w:r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 xml:space="preserve">    - 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 У еж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а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 еж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а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та, у уж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а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 уж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а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та.</w:t>
      </w:r>
    </w:p>
    <w:p w:rsidR="00AD4626" w:rsidRDefault="00507143">
      <w:pPr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</w:pPr>
      <w:r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 xml:space="preserve">    -  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Корол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е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ва кавал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е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ру подар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и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ла карав</w:t>
      </w:r>
      <w:r w:rsidR="00AD4626">
        <w:rPr>
          <w:rStyle w:val="fs16lh1-5"/>
          <w:rFonts w:ascii="Arial" w:hAnsi="Arial" w:cs="Arial"/>
          <w:b/>
          <w:bCs/>
          <w:color w:val="EC754E"/>
          <w:sz w:val="32"/>
          <w:szCs w:val="32"/>
          <w:bdr w:val="none" w:sz="0" w:space="0" w:color="auto" w:frame="1"/>
        </w:rPr>
        <w:t>е</w:t>
      </w:r>
      <w:r w:rsidR="00AD4626">
        <w:rPr>
          <w:rStyle w:val="fs16lh1-5"/>
          <w:rFonts w:ascii="Arial" w:hAnsi="Arial" w:cs="Arial"/>
          <w:b/>
          <w:bCs/>
          <w:color w:val="008080"/>
          <w:sz w:val="32"/>
          <w:szCs w:val="32"/>
          <w:bdr w:val="none" w:sz="0" w:space="0" w:color="auto" w:frame="1"/>
        </w:rPr>
        <w:t>ллу.</w:t>
      </w:r>
    </w:p>
    <w:p w:rsidR="00D91279" w:rsidRDefault="00507143">
      <w:pPr>
        <w:rPr>
          <w:sz w:val="32"/>
          <w:szCs w:val="32"/>
        </w:rPr>
      </w:pPr>
      <w:r w:rsidRPr="00691E3B">
        <w:rPr>
          <w:sz w:val="32"/>
          <w:szCs w:val="32"/>
        </w:rPr>
        <w:t>3.Д</w:t>
      </w:r>
      <w:r w:rsidR="00D91279" w:rsidRPr="00691E3B">
        <w:rPr>
          <w:sz w:val="32"/>
          <w:szCs w:val="32"/>
        </w:rPr>
        <w:t>оучить слова песни «Все прекрасно…» и спеть под фонограмму</w:t>
      </w:r>
      <w:r w:rsidR="00691E3B">
        <w:rPr>
          <w:sz w:val="32"/>
          <w:szCs w:val="32"/>
        </w:rPr>
        <w:t xml:space="preserve"> </w:t>
      </w:r>
      <w:r w:rsidR="00117A5C" w:rsidRPr="00691E3B">
        <w:rPr>
          <w:sz w:val="32"/>
          <w:szCs w:val="32"/>
        </w:rPr>
        <w:t>(фонограмма +плюс прилагается)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505050"/>
          <w:sz w:val="23"/>
          <w:szCs w:val="23"/>
          <w:bdr w:val="none" w:sz="0" w:space="0" w:color="auto" w:frame="1"/>
        </w:rPr>
        <w:t xml:space="preserve">         </w:t>
      </w:r>
      <w:r w:rsidRPr="00C3560B">
        <w:rPr>
          <w:rFonts w:ascii="Times New Roman" w:eastAsia="Times New Roman" w:hAnsi="Times New Roman" w:cs="Times New Roman"/>
          <w:b/>
          <w:color w:val="505050"/>
          <w:sz w:val="23"/>
          <w:szCs w:val="23"/>
          <w:bdr w:val="none" w:sz="0" w:space="0" w:color="auto" w:frame="1"/>
        </w:rPr>
        <w:t>Все прекрасно…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День чудесен, травка растёт.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Солнце светит, птичка поёт.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Тучка в небе, дождик прошёл.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хорошо!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И заметить не сложно, сколько счастья не по годам нам.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Постараюсь я, если, возможно, песенка понравится вам.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Припев: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Мамам – 4 раза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Папам – 4 раза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Дедам – 4 раза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Бабам – 4 раза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Будет в радость кремовый торт,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Только сладость нас и спасёт,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Чтобы вспомнить было про что –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И грустить невозможно, рядышком мука и смех.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С удовольствием можно, а без удовольствия – нет!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Припев.</w:t>
      </w:r>
    </w:p>
    <w:p w:rsidR="00742A09" w:rsidRDefault="00742A09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Всем подарим больше добра, 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ЗАВТРА будет лучше ВЧЕРА,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Станет ясно в мире большом – 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Только </w:t>
      </w:r>
      <w:proofErr w:type="gramStart"/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незабываем</w:t>
      </w:r>
      <w:proofErr w:type="gramEnd"/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 передать огромный привет всем.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Счастья им пожелаем и прожить </w:t>
      </w:r>
      <w:proofErr w:type="gramStart"/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побольше</w:t>
      </w:r>
      <w:proofErr w:type="gramEnd"/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 ста лет.</w:t>
      </w: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C3560B" w:rsidRPr="00C3560B" w:rsidRDefault="00C3560B" w:rsidP="00C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C3560B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Припев:</w:t>
      </w:r>
    </w:p>
    <w:sectPr w:rsidR="00C3560B" w:rsidRPr="00C3560B" w:rsidSect="00F2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DB"/>
    <w:rsid w:val="00095165"/>
    <w:rsid w:val="00117A5C"/>
    <w:rsid w:val="001F5152"/>
    <w:rsid w:val="004E4417"/>
    <w:rsid w:val="00507143"/>
    <w:rsid w:val="00691E3B"/>
    <w:rsid w:val="00742A09"/>
    <w:rsid w:val="00970A6F"/>
    <w:rsid w:val="00AD4626"/>
    <w:rsid w:val="00B072DB"/>
    <w:rsid w:val="00C3560B"/>
    <w:rsid w:val="00D91279"/>
    <w:rsid w:val="00F20F84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DB"/>
    <w:rPr>
      <w:color w:val="0000FF" w:themeColor="hyperlink"/>
      <w:u w:val="single"/>
    </w:rPr>
  </w:style>
  <w:style w:type="character" w:customStyle="1" w:styleId="fs16lh1-5">
    <w:name w:val="fs16lh1-5"/>
    <w:basedOn w:val="a0"/>
    <w:rsid w:val="00AD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yBeXaiKlZg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2020-03-25T11:28:00Z</dcterms:created>
  <dcterms:modified xsi:type="dcterms:W3CDTF">2020-03-25T12:35:00Z</dcterms:modified>
</cp:coreProperties>
</file>