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458" w:rsidRDefault="00487458" w:rsidP="004874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Структурное подразделение </w:t>
      </w:r>
    </w:p>
    <w:p w:rsidR="00487458" w:rsidRDefault="00487458" w:rsidP="004874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«Центр развития ребенка – детский сад №14»</w:t>
      </w:r>
    </w:p>
    <w:p w:rsidR="00487458" w:rsidRDefault="00487458" w:rsidP="004874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«Детский сад «Радуга» комбинированного вида»</w:t>
      </w:r>
    </w:p>
    <w:p w:rsidR="00487458" w:rsidRDefault="00487458" w:rsidP="004874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Рузаевского муниципального района</w:t>
      </w:r>
    </w:p>
    <w:p w:rsidR="00487458" w:rsidRDefault="00487458" w:rsidP="0048745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7458" w:rsidRDefault="00487458" w:rsidP="0048745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7458" w:rsidRDefault="00487458" w:rsidP="0048745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7458" w:rsidRDefault="00487458" w:rsidP="0048745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7458" w:rsidRDefault="00487458" w:rsidP="0048745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7458" w:rsidRDefault="00487458" w:rsidP="0048745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7458" w:rsidRDefault="00487458" w:rsidP="0048745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7458" w:rsidRPr="008A771E" w:rsidRDefault="00487458" w:rsidP="0048745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7458" w:rsidRDefault="00487458" w:rsidP="0048745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7458" w:rsidRDefault="00487458" w:rsidP="0048745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7458" w:rsidRPr="008838A4" w:rsidRDefault="00487458" w:rsidP="0048745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8A4">
        <w:rPr>
          <w:rFonts w:ascii="Times New Roman" w:hAnsi="Times New Roman" w:cs="Times New Roman"/>
          <w:b/>
          <w:sz w:val="28"/>
          <w:szCs w:val="28"/>
        </w:rPr>
        <w:t>Выступление педагога-психолога на родительском собрани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8838A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87458" w:rsidRPr="008838A4" w:rsidRDefault="00487458" w:rsidP="0048745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8A4">
        <w:rPr>
          <w:rFonts w:ascii="Times New Roman" w:hAnsi="Times New Roman" w:cs="Times New Roman"/>
          <w:b/>
          <w:sz w:val="28"/>
          <w:szCs w:val="28"/>
        </w:rPr>
        <w:t xml:space="preserve">по итогам адаптации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к условиям </w:t>
      </w:r>
      <w:r w:rsidRPr="008838A4">
        <w:rPr>
          <w:rFonts w:ascii="Times New Roman" w:hAnsi="Times New Roman" w:cs="Times New Roman"/>
          <w:b/>
          <w:sz w:val="28"/>
          <w:szCs w:val="28"/>
        </w:rPr>
        <w:t>ДО</w:t>
      </w:r>
      <w:r>
        <w:rPr>
          <w:rFonts w:ascii="Times New Roman" w:hAnsi="Times New Roman" w:cs="Times New Roman"/>
          <w:b/>
          <w:sz w:val="28"/>
          <w:szCs w:val="28"/>
        </w:rPr>
        <w:t>О</w:t>
      </w:r>
    </w:p>
    <w:p w:rsidR="00487458" w:rsidRDefault="00487458" w:rsidP="0048745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7458" w:rsidRPr="008A771E" w:rsidRDefault="00487458" w:rsidP="00487458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A771E">
        <w:rPr>
          <w:rFonts w:ascii="Times New Roman" w:hAnsi="Times New Roman" w:cs="Times New Roman"/>
          <w:b/>
          <w:sz w:val="52"/>
          <w:szCs w:val="52"/>
        </w:rPr>
        <w:t>Тема: «Как прошла адаптация?»</w:t>
      </w:r>
    </w:p>
    <w:p w:rsidR="00487458" w:rsidRDefault="00487458" w:rsidP="0048745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7458" w:rsidRDefault="00487458" w:rsidP="0048745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7458" w:rsidRDefault="00487458" w:rsidP="0048745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7458" w:rsidRDefault="00487458" w:rsidP="0048745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7458" w:rsidRDefault="00487458" w:rsidP="0048745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7458" w:rsidRDefault="00487458" w:rsidP="0048745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7458" w:rsidRPr="008A771E" w:rsidRDefault="00487458" w:rsidP="0048745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771E">
        <w:rPr>
          <w:rFonts w:ascii="Times New Roman" w:hAnsi="Times New Roman" w:cs="Times New Roman"/>
          <w:sz w:val="28"/>
          <w:szCs w:val="28"/>
        </w:rPr>
        <w:t>Выступление подготовил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A771E">
        <w:rPr>
          <w:rFonts w:ascii="Times New Roman" w:hAnsi="Times New Roman" w:cs="Times New Roman"/>
          <w:sz w:val="28"/>
          <w:szCs w:val="28"/>
        </w:rPr>
        <w:t>:</w:t>
      </w:r>
    </w:p>
    <w:p w:rsidR="00487458" w:rsidRPr="008A771E" w:rsidRDefault="00487458" w:rsidP="0048745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A771E">
        <w:rPr>
          <w:rFonts w:ascii="Times New Roman" w:hAnsi="Times New Roman" w:cs="Times New Roman"/>
          <w:sz w:val="28"/>
          <w:szCs w:val="28"/>
        </w:rPr>
        <w:t xml:space="preserve">едагог-психолога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Ланчкина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Д.В.</w:t>
      </w:r>
    </w:p>
    <w:p w:rsidR="00487458" w:rsidRPr="008A771E" w:rsidRDefault="00487458" w:rsidP="0048745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7458" w:rsidRDefault="00487458" w:rsidP="0048745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7458" w:rsidRDefault="00487458" w:rsidP="0048745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7458" w:rsidRPr="008A771E" w:rsidRDefault="00487458" w:rsidP="0048745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Рузаевка, 2022г.</w:t>
      </w:r>
    </w:p>
    <w:p w:rsidR="00487458" w:rsidRPr="008838A4" w:rsidRDefault="00487458" w:rsidP="004874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Pr="008838A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8838A4">
        <w:rPr>
          <w:rFonts w:ascii="Times New Roman" w:hAnsi="Times New Roman" w:cs="Times New Roman"/>
          <w:sz w:val="28"/>
          <w:szCs w:val="28"/>
        </w:rPr>
        <w:t>проинформировать родителей об итогах адаптации к детскому саду</w:t>
      </w:r>
      <w:r>
        <w:rPr>
          <w:rFonts w:ascii="Times New Roman" w:hAnsi="Times New Roman" w:cs="Times New Roman"/>
          <w:sz w:val="28"/>
          <w:szCs w:val="28"/>
        </w:rPr>
        <w:t>, дать возможность родителям отреагировать актуальные эмоции.</w:t>
      </w:r>
    </w:p>
    <w:p w:rsidR="00487458" w:rsidRPr="008838A4" w:rsidRDefault="00487458" w:rsidP="004874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8838A4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детали</w:t>
      </w:r>
      <w:r>
        <w:rPr>
          <w:rFonts w:ascii="Times New Roman" w:hAnsi="Times New Roman" w:cs="Times New Roman"/>
          <w:sz w:val="28"/>
          <w:szCs w:val="28"/>
        </w:rPr>
        <w:t xml:space="preserve"> крупного конструктора</w:t>
      </w:r>
      <w:r>
        <w:rPr>
          <w:rFonts w:ascii="Times New Roman" w:hAnsi="Times New Roman" w:cs="Times New Roman"/>
          <w:sz w:val="28"/>
          <w:szCs w:val="28"/>
        </w:rPr>
        <w:t>, мяч, презентация к выступлению.</w:t>
      </w:r>
    </w:p>
    <w:p w:rsidR="00487458" w:rsidRPr="008838A4" w:rsidRDefault="00487458" w:rsidP="0048745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8838A4">
        <w:rPr>
          <w:rFonts w:ascii="Times New Roman" w:hAnsi="Times New Roman" w:cs="Times New Roman"/>
          <w:i/>
          <w:sz w:val="28"/>
          <w:szCs w:val="28"/>
        </w:rPr>
        <w:t>Перед началом выступления психолог выстраивает из деталей</w:t>
      </w:r>
      <w:r w:rsidRPr="00A507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конструктора</w:t>
      </w:r>
      <w:r w:rsidRPr="008838A4">
        <w:rPr>
          <w:rFonts w:ascii="Times New Roman" w:hAnsi="Times New Roman" w:cs="Times New Roman"/>
          <w:i/>
          <w:sz w:val="28"/>
          <w:szCs w:val="28"/>
        </w:rPr>
        <w:t xml:space="preserve"> диаграмму адаптированности детей в группе. Деталей должно быть по количеству детей. Красная деталь – ещё не адаптировался. Жёлтая деталь – адаптировался. </w:t>
      </w:r>
    </w:p>
    <w:p w:rsidR="00487458" w:rsidRDefault="00487458" w:rsidP="0048745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38A4"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487458" w:rsidRPr="008838A4" w:rsidRDefault="00487458" w:rsidP="004874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8A4">
        <w:rPr>
          <w:rFonts w:ascii="Times New Roman" w:hAnsi="Times New Roman" w:cs="Times New Roman"/>
          <w:sz w:val="28"/>
          <w:szCs w:val="28"/>
        </w:rPr>
        <w:t>Здравствуйте, уважаемые родители!</w:t>
      </w:r>
    </w:p>
    <w:p w:rsidR="00487458" w:rsidRPr="008A771E" w:rsidRDefault="00487458" w:rsidP="004874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838A4">
        <w:rPr>
          <w:rFonts w:ascii="Times New Roman" w:hAnsi="Times New Roman" w:cs="Times New Roman"/>
          <w:sz w:val="28"/>
          <w:szCs w:val="28"/>
        </w:rPr>
        <w:t xml:space="preserve">Я рада, что вы сегодня пришли </w:t>
      </w:r>
      <w:proofErr w:type="gramStart"/>
      <w:r w:rsidRPr="008838A4">
        <w:rPr>
          <w:rFonts w:ascii="Times New Roman" w:hAnsi="Times New Roman" w:cs="Times New Roman"/>
          <w:sz w:val="28"/>
          <w:szCs w:val="28"/>
        </w:rPr>
        <w:t>на родительское собрание</w:t>
      </w:r>
      <w:proofErr w:type="gramEnd"/>
      <w:r w:rsidRPr="008838A4">
        <w:rPr>
          <w:rFonts w:ascii="Times New Roman" w:hAnsi="Times New Roman" w:cs="Times New Roman"/>
          <w:sz w:val="28"/>
          <w:szCs w:val="28"/>
        </w:rPr>
        <w:t xml:space="preserve"> и я имею возможность рассказать вам об итогах адаптации ваших малышей. Но прежде чем начать про это говорить я предлагаю вам ответить на вопрос: «Адаптировался ваш ребёнок к детскому саду или нет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8838A4">
        <w:rPr>
          <w:rFonts w:ascii="Times New Roman" w:hAnsi="Times New Roman" w:cs="Times New Roman"/>
          <w:sz w:val="28"/>
          <w:szCs w:val="28"/>
        </w:rPr>
        <w:t xml:space="preserve">». Для этого вам необходимо выбрать одну из деталей </w:t>
      </w:r>
      <w:r>
        <w:rPr>
          <w:rFonts w:ascii="Times New Roman" w:hAnsi="Times New Roman" w:cs="Times New Roman"/>
          <w:sz w:val="28"/>
          <w:szCs w:val="28"/>
        </w:rPr>
        <w:t>конструктора</w:t>
      </w:r>
      <w:r w:rsidRPr="008838A4">
        <w:rPr>
          <w:rFonts w:ascii="Times New Roman" w:hAnsi="Times New Roman" w:cs="Times New Roman"/>
          <w:sz w:val="28"/>
          <w:szCs w:val="28"/>
        </w:rPr>
        <w:t xml:space="preserve">, которые лежат на этом столе. Красная деталь означает – мой ребёнок ещё не привык к детскому саду и ему нужна помощь. Жёлтая деталь означает – мой ребёнок полностью адаптировался. Зелёная деталь выбираю те, кто затрудняется ответить.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838A4">
        <w:rPr>
          <w:rFonts w:ascii="Times New Roman" w:hAnsi="Times New Roman" w:cs="Times New Roman"/>
          <w:i/>
          <w:sz w:val="28"/>
          <w:szCs w:val="28"/>
        </w:rPr>
        <w:t>Родители выполняют задание, выстраивая башни из деталей</w:t>
      </w:r>
      <w:r w:rsidRPr="009F24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конструктора</w:t>
      </w:r>
      <w:r w:rsidRPr="008838A4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487458" w:rsidRDefault="00487458" w:rsidP="004874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838A4">
        <w:rPr>
          <w:rFonts w:ascii="Times New Roman" w:hAnsi="Times New Roman" w:cs="Times New Roman"/>
          <w:sz w:val="28"/>
          <w:szCs w:val="28"/>
        </w:rPr>
        <w:t xml:space="preserve">А теперь давайте посмотрим, что у нас получилось. Большинство родителей считают, что их дети адаптировались и только 3 человека считают, что процесс адаптации ещё не завершился. Тех родителей, которые затрудняются с ответом нет. А теперь давайте посмотрим на результаты, которые получились у меня </w:t>
      </w:r>
      <w:r w:rsidRPr="008838A4">
        <w:rPr>
          <w:rFonts w:ascii="Times New Roman" w:hAnsi="Times New Roman" w:cs="Times New Roman"/>
          <w:i/>
          <w:sz w:val="28"/>
          <w:szCs w:val="28"/>
        </w:rPr>
        <w:t>(психолог выставляет диаграмму, которую он заготовил до собрания).</w:t>
      </w:r>
      <w:r w:rsidRPr="008838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7458" w:rsidRPr="007224E6" w:rsidRDefault="00487458" w:rsidP="004874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224E6">
        <w:rPr>
          <w:rFonts w:ascii="Times New Roman" w:hAnsi="Times New Roman" w:cs="Times New Roman"/>
          <w:sz w:val="28"/>
          <w:szCs w:val="28"/>
          <w:u w:val="single"/>
        </w:rPr>
        <w:t xml:space="preserve">Слайд № 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</w:p>
    <w:p w:rsidR="00487458" w:rsidRPr="008838A4" w:rsidRDefault="00487458" w:rsidP="004874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838A4">
        <w:rPr>
          <w:rFonts w:ascii="Times New Roman" w:hAnsi="Times New Roman" w:cs="Times New Roman"/>
          <w:sz w:val="28"/>
          <w:szCs w:val="28"/>
        </w:rPr>
        <w:t>На ней мы тоже видим, что большинство детей привыкли к детскому саду. Это говорит о том, что ваш малыш:</w:t>
      </w:r>
    </w:p>
    <w:p w:rsidR="00487458" w:rsidRPr="008838A4" w:rsidRDefault="00487458" w:rsidP="0048745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8A4">
        <w:rPr>
          <w:rFonts w:ascii="Times New Roman" w:hAnsi="Times New Roman" w:cs="Times New Roman"/>
          <w:sz w:val="28"/>
          <w:szCs w:val="28"/>
        </w:rPr>
        <w:t>Установил контакт с воспитателем и может утешится у него на руках, когда вы уходите.</w:t>
      </w:r>
    </w:p>
    <w:p w:rsidR="00487458" w:rsidRPr="008838A4" w:rsidRDefault="00487458" w:rsidP="0048745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8A4">
        <w:rPr>
          <w:rFonts w:ascii="Times New Roman" w:hAnsi="Times New Roman" w:cs="Times New Roman"/>
          <w:sz w:val="28"/>
          <w:szCs w:val="28"/>
        </w:rPr>
        <w:t>Характер действия со сверстниками носит не только агрессивный характер.</w:t>
      </w:r>
    </w:p>
    <w:p w:rsidR="00487458" w:rsidRPr="008838A4" w:rsidRDefault="00487458" w:rsidP="0048745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8A4">
        <w:rPr>
          <w:rFonts w:ascii="Times New Roman" w:hAnsi="Times New Roman" w:cs="Times New Roman"/>
          <w:sz w:val="28"/>
          <w:szCs w:val="28"/>
        </w:rPr>
        <w:t>Ваш малыш ориентируется в помещение группы.</w:t>
      </w:r>
    </w:p>
    <w:p w:rsidR="00487458" w:rsidRPr="008838A4" w:rsidRDefault="00487458" w:rsidP="0048745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8A4">
        <w:rPr>
          <w:rFonts w:ascii="Times New Roman" w:hAnsi="Times New Roman" w:cs="Times New Roman"/>
          <w:sz w:val="28"/>
          <w:szCs w:val="28"/>
        </w:rPr>
        <w:t>Ребёнок кушает, спит, соблюдает режимные моменты.</w:t>
      </w:r>
    </w:p>
    <w:p w:rsidR="00487458" w:rsidRDefault="00487458" w:rsidP="0048745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8838A4">
        <w:rPr>
          <w:rFonts w:ascii="Times New Roman" w:hAnsi="Times New Roman" w:cs="Times New Roman"/>
          <w:sz w:val="28"/>
          <w:szCs w:val="28"/>
        </w:rPr>
        <w:t xml:space="preserve">Но не только наши малыши привыкали к детскому саду. Процесс адаптации протекал и у вас, и у педагогов детского сада. Для всех это был ответственный и волнительный период. Давайте немного поделимся друг с другом своими переживаниями, которые были у вас и как вы чувствуете себя сейчас. Мы будем передавать друг другу мяч по кругу и высказываться. Начну я: «Для меня это </w:t>
      </w:r>
      <w:r>
        <w:rPr>
          <w:rFonts w:ascii="Times New Roman" w:hAnsi="Times New Roman" w:cs="Times New Roman"/>
          <w:sz w:val="28"/>
          <w:szCs w:val="28"/>
        </w:rPr>
        <w:t>был не первый опыт сопровождения детей в период адаптации, но каждый раз для меня он очень волнительный</w:t>
      </w:r>
      <w:r w:rsidRPr="008838A4">
        <w:rPr>
          <w:rFonts w:ascii="Times New Roman" w:hAnsi="Times New Roman" w:cs="Times New Roman"/>
          <w:sz w:val="28"/>
          <w:szCs w:val="28"/>
        </w:rPr>
        <w:t xml:space="preserve">. Очень хотелось облегчить этот процесс малышам. Для этого в работу с детьми включались игровые моменты. Сейчас я чувствую полное удовлетворение от проделанной работы» </w:t>
      </w:r>
      <w:r w:rsidRPr="008838A4">
        <w:rPr>
          <w:rFonts w:ascii="Times New Roman" w:hAnsi="Times New Roman" w:cs="Times New Roman"/>
          <w:i/>
          <w:sz w:val="28"/>
          <w:szCs w:val="28"/>
        </w:rPr>
        <w:t>(передаёт мяч следующему по кругу родителю).</w:t>
      </w:r>
    </w:p>
    <w:p w:rsidR="00487458" w:rsidRPr="007224E6" w:rsidRDefault="00487458" w:rsidP="004874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224E6">
        <w:rPr>
          <w:rFonts w:ascii="Times New Roman" w:hAnsi="Times New Roman" w:cs="Times New Roman"/>
          <w:sz w:val="28"/>
          <w:szCs w:val="28"/>
          <w:u w:val="single"/>
        </w:rPr>
        <w:t xml:space="preserve">Слайд № 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</w:p>
    <w:p w:rsidR="00487458" w:rsidRPr="008838A4" w:rsidRDefault="00487458" w:rsidP="004874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838A4">
        <w:rPr>
          <w:rFonts w:ascii="Times New Roman" w:hAnsi="Times New Roman" w:cs="Times New Roman"/>
          <w:sz w:val="28"/>
          <w:szCs w:val="28"/>
        </w:rPr>
        <w:t>Завершить мне хотелось бы своё выступления рекомендация для тех родителей чьи дети ещё не до конца привыкли к детскому саду:</w:t>
      </w:r>
    </w:p>
    <w:p w:rsidR="00487458" w:rsidRPr="008838A4" w:rsidRDefault="00487458" w:rsidP="00487458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Старайтесь соблюдать режим дня – ребенок должен вставать и ложиться спать в одно и тоже время, спать днем, гулять. Разнообразьте меню. Без необходимости не ходить в гости – это лишняя нагрузка на нервную систему малыша.</w:t>
      </w:r>
    </w:p>
    <w:p w:rsidR="00487458" w:rsidRPr="008838A4" w:rsidRDefault="00487458" w:rsidP="00487458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Не допускать длительного просмотра телевизора. </w:t>
      </w:r>
    </w:p>
    <w:p w:rsidR="00487458" w:rsidRPr="008838A4" w:rsidRDefault="00487458" w:rsidP="00487458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общении с ребенком используйте объятия, прикосновения, поглаживания. </w:t>
      </w:r>
    </w:p>
    <w:p w:rsidR="00487458" w:rsidRPr="008838A4" w:rsidRDefault="00487458" w:rsidP="00487458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Старайтесь давать выход эмоциональному напряжению (бросать шарики в корзину, рвать газету).</w:t>
      </w:r>
    </w:p>
    <w:p w:rsidR="00487458" w:rsidRPr="008838A4" w:rsidRDefault="00487458" w:rsidP="00487458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можно больше гуляйте с малышом на свежем воздухе.</w:t>
      </w:r>
    </w:p>
    <w:p w:rsidR="00487458" w:rsidRPr="008838A4" w:rsidRDefault="00487458" w:rsidP="00487458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возможности старайтесь пораньше забирать ребёнка детского сада.</w:t>
      </w:r>
    </w:p>
    <w:p w:rsidR="00487458" w:rsidRPr="008838A4" w:rsidRDefault="00487458" w:rsidP="00487458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Формируйте у ребенка навыки общения со взрослыми, детьми, игровые навыки. В этом случае ребенку будет легче заняться себя, отвлечься.</w:t>
      </w:r>
    </w:p>
    <w:p w:rsidR="00487458" w:rsidRPr="007224E6" w:rsidRDefault="00487458" w:rsidP="00487458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Рассказывайте о детском саде, воспитателях, детях – обязательно в радостных и положительных тонах.</w:t>
      </w:r>
    </w:p>
    <w:p w:rsidR="00487458" w:rsidRDefault="00487458" w:rsidP="00487458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7224E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Слайд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</w:t>
      </w:r>
      <w:r w:rsidRPr="007224E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-6</w:t>
      </w:r>
    </w:p>
    <w:p w:rsidR="00E732B3" w:rsidRDefault="00487458" w:rsidP="00F251BE">
      <w:pPr>
        <w:shd w:val="clear" w:color="auto" w:fill="FFFFFF"/>
        <w:spacing w:after="0" w:line="360" w:lineRule="auto"/>
        <w:ind w:left="36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А сейчас я предлагаю вам посмотреть, как ваши дети адаптировались к детскому саду. </w:t>
      </w:r>
      <w:r w:rsidRPr="007224E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(Фото с занятий психолога с детьми в адаптационный процесс.)</w:t>
      </w:r>
      <w:r w:rsidR="00F251B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</w:t>
      </w:r>
      <w:bookmarkStart w:id="0" w:name="_GoBack"/>
      <w:bookmarkEnd w:id="0"/>
    </w:p>
    <w:sectPr w:rsidR="00E732B3" w:rsidSect="008838A4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904357"/>
    <w:multiLevelType w:val="multilevel"/>
    <w:tmpl w:val="24589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7010D2"/>
    <w:multiLevelType w:val="hybridMultilevel"/>
    <w:tmpl w:val="D49E6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528"/>
    <w:rsid w:val="00487458"/>
    <w:rsid w:val="00E732B3"/>
    <w:rsid w:val="00F251BE"/>
    <w:rsid w:val="00F31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EAC08D-AF1B-4CBD-9171-53B3E7EFC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4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597</Words>
  <Characters>3404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3</cp:revision>
  <dcterms:created xsi:type="dcterms:W3CDTF">2023-02-12T17:17:00Z</dcterms:created>
  <dcterms:modified xsi:type="dcterms:W3CDTF">2023-02-12T17:26:00Z</dcterms:modified>
</cp:coreProperties>
</file>