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45" w:rsidRPr="002464F8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2464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Муниципальное дошкольное образовательное</w:t>
      </w:r>
    </w:p>
    <w:bookmarkEnd w:id="0"/>
    <w:p w:rsidR="00EE5F45" w:rsidRPr="002464F8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64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учреждение "Детский сад №117»</w:t>
      </w:r>
    </w:p>
    <w:p w:rsidR="00EE5F45" w:rsidRPr="002464F8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5F45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5F45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5F45" w:rsidRPr="002464F8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5F45" w:rsidRPr="002464F8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5F45" w:rsidRPr="002464F8" w:rsidRDefault="00EE5F45" w:rsidP="00E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64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Непосредственно образовательная </w:t>
      </w:r>
    </w:p>
    <w:p w:rsidR="00EE5F45" w:rsidRPr="002464F8" w:rsidRDefault="00EE5F45" w:rsidP="00E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64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деятельность детей </w:t>
      </w:r>
    </w:p>
    <w:p w:rsidR="00EE5F45" w:rsidRDefault="00EE5F45" w:rsidP="00E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64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подготовительной группе</w:t>
      </w:r>
    </w:p>
    <w:p w:rsidR="00EE5F45" w:rsidRDefault="00EE5F45" w:rsidP="00E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E5F45" w:rsidRDefault="00EE5F45" w:rsidP="00E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E5F45" w:rsidRDefault="00EE5F45" w:rsidP="00E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E5F45" w:rsidRPr="002464F8" w:rsidRDefault="00EE5F45" w:rsidP="00E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E5F45" w:rsidRPr="0096217A" w:rsidRDefault="00134116" w:rsidP="00EE5F45">
      <w:pPr>
        <w:spacing w:after="120"/>
        <w:jc w:val="center"/>
        <w:rPr>
          <w:rFonts w:ascii="Times New Roman" w:eastAsia="Times New Roman" w:hAnsi="Times New Roman" w:cs="Times New Roman"/>
          <w:b/>
          <w:color w:val="FFFF9F"/>
          <w:sz w:val="40"/>
          <w:szCs w:val="44"/>
          <w:lang w:eastAsia="ru-RU"/>
        </w:rPr>
      </w:pPr>
      <w:r>
        <w:rPr>
          <w:noProof/>
          <w:color w:val="FFFF9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6pt;margin-top:9.85pt;width:464.2pt;height:67.4pt;z-index:251662336" fillcolor="#365f91 [2404]" stroked="f">
            <v:stroke r:id="rId6" o:title=""/>
            <v:shadow on="t" opacity="52429f"/>
            <v:textpath style="font-family:&quot;Arial Black&quot;;font-size:24pt;font-style:italic;v-text-kern:t" trim="t" fitpath="t" string="Ложечка точёная, ручка золочёная"/>
          </v:shape>
        </w:pict>
      </w:r>
    </w:p>
    <w:p w:rsidR="00EE5F45" w:rsidRPr="0096217A" w:rsidRDefault="00EE5F45" w:rsidP="00EE5F45">
      <w:pPr>
        <w:spacing w:after="120"/>
        <w:jc w:val="center"/>
        <w:rPr>
          <w:rFonts w:ascii="Times New Roman" w:eastAsia="Times New Roman" w:hAnsi="Times New Roman" w:cs="Times New Roman"/>
          <w:b/>
          <w:color w:val="FFFF9F"/>
          <w:sz w:val="40"/>
          <w:szCs w:val="44"/>
          <w:lang w:eastAsia="ru-RU"/>
        </w:rPr>
      </w:pPr>
    </w:p>
    <w:p w:rsidR="00EE5F45" w:rsidRPr="004F33E1" w:rsidRDefault="00EE5F45" w:rsidP="00EE5F45">
      <w:pPr>
        <w:spacing w:after="120"/>
        <w:jc w:val="center"/>
        <w:rPr>
          <w:rFonts w:ascii="Times New Roman" w:eastAsia="Times New Roman" w:hAnsi="Times New Roman" w:cs="Times New Roman"/>
          <w:b/>
          <w:color w:val="FFFF9F"/>
          <w:sz w:val="44"/>
          <w:szCs w:val="44"/>
          <w:lang w:eastAsia="ru-RU"/>
        </w:rPr>
      </w:pPr>
    </w:p>
    <w:p w:rsidR="00EE5F45" w:rsidRPr="0096217A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color w:val="FFFF9F"/>
          <w:sz w:val="28"/>
          <w:szCs w:val="28"/>
          <w:lang w:eastAsia="ru-RU"/>
        </w:rPr>
      </w:pPr>
    </w:p>
    <w:p w:rsidR="00EE5F45" w:rsidRPr="0096217A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color w:val="FFFF9F"/>
          <w:sz w:val="28"/>
          <w:szCs w:val="28"/>
          <w:lang w:eastAsia="ru-RU"/>
        </w:rPr>
      </w:pPr>
    </w:p>
    <w:p w:rsidR="00EE5F45" w:rsidRPr="0096217A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color w:val="FFFF9F"/>
          <w:sz w:val="28"/>
          <w:szCs w:val="28"/>
          <w:lang w:eastAsia="ru-RU"/>
        </w:rPr>
      </w:pPr>
    </w:p>
    <w:p w:rsidR="00EE5F45" w:rsidRPr="0096217A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color w:val="FFFF9F"/>
          <w:sz w:val="28"/>
          <w:szCs w:val="28"/>
          <w:lang w:eastAsia="ru-RU"/>
        </w:rPr>
      </w:pPr>
    </w:p>
    <w:p w:rsidR="00EE5F45" w:rsidRPr="0096217A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color w:val="FFFF9F"/>
          <w:sz w:val="28"/>
          <w:szCs w:val="28"/>
          <w:lang w:eastAsia="ru-RU"/>
        </w:rPr>
      </w:pPr>
    </w:p>
    <w:p w:rsidR="00EE5F45" w:rsidRPr="0096217A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color w:val="FFFF9F"/>
          <w:sz w:val="28"/>
          <w:szCs w:val="28"/>
          <w:lang w:eastAsia="ru-RU"/>
        </w:rPr>
      </w:pPr>
    </w:p>
    <w:p w:rsidR="00EE5F45" w:rsidRPr="0096217A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color w:val="FFFF9F"/>
          <w:sz w:val="28"/>
          <w:szCs w:val="28"/>
          <w:lang w:eastAsia="ru-RU"/>
        </w:rPr>
      </w:pPr>
    </w:p>
    <w:p w:rsidR="00EE5F45" w:rsidRPr="0096217A" w:rsidRDefault="00EE5F45" w:rsidP="00EE5F45">
      <w:pPr>
        <w:spacing w:after="0" w:line="240" w:lineRule="auto"/>
        <w:jc w:val="center"/>
        <w:rPr>
          <w:rFonts w:ascii="Times New Roman" w:hAnsi="Times New Roman" w:cs="Times New Roman"/>
          <w:noProof/>
          <w:color w:val="FFFF9F"/>
          <w:sz w:val="28"/>
          <w:szCs w:val="28"/>
          <w:lang w:eastAsia="ru-RU"/>
        </w:rPr>
      </w:pPr>
    </w:p>
    <w:p w:rsidR="00EE5F45" w:rsidRPr="002464F8" w:rsidRDefault="00EE5F45" w:rsidP="00EE5F45">
      <w:pPr>
        <w:spacing w:after="0" w:line="240" w:lineRule="auto"/>
        <w:ind w:left="5103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2464F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Подготоовила воспитатель</w:t>
      </w:r>
    </w:p>
    <w:p w:rsidR="00EE5F45" w:rsidRPr="002464F8" w:rsidRDefault="00EE5F45" w:rsidP="00EE5F45">
      <w:pPr>
        <w:spacing w:after="0" w:line="240" w:lineRule="auto"/>
        <w:ind w:left="5103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2464F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Высшей квалификационной категории</w:t>
      </w:r>
    </w:p>
    <w:p w:rsidR="00EE5F45" w:rsidRPr="002464F8" w:rsidRDefault="00EE5F45" w:rsidP="00EE5F45">
      <w:pPr>
        <w:spacing w:after="0" w:line="240" w:lineRule="auto"/>
        <w:ind w:left="5103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2464F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МДОУ «Детский сад №117»</w:t>
      </w:r>
    </w:p>
    <w:p w:rsidR="00EE5F45" w:rsidRPr="002464F8" w:rsidRDefault="00EE5F45" w:rsidP="00EE5F45">
      <w:pPr>
        <w:spacing w:after="0" w:line="240" w:lineRule="auto"/>
        <w:ind w:left="5103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2464F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Масычева Ольга Юрьевна </w:t>
      </w:r>
    </w:p>
    <w:p w:rsidR="00EE5F45" w:rsidRPr="002464F8" w:rsidRDefault="00EE5F45" w:rsidP="00EE5F45">
      <w:pPr>
        <w:spacing w:after="0" w:line="240" w:lineRule="auto"/>
        <w:ind w:left="567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E5F45" w:rsidRPr="0096217A" w:rsidRDefault="00EE5F45" w:rsidP="00EE5F45">
      <w:pPr>
        <w:spacing w:after="0" w:line="240" w:lineRule="auto"/>
        <w:ind w:left="5670"/>
        <w:rPr>
          <w:rFonts w:ascii="Times New Roman" w:hAnsi="Times New Roman" w:cs="Times New Roman"/>
          <w:b/>
          <w:noProof/>
          <w:color w:val="FFFF9F"/>
          <w:sz w:val="32"/>
          <w:szCs w:val="32"/>
          <w:lang w:eastAsia="ru-RU"/>
        </w:rPr>
      </w:pPr>
    </w:p>
    <w:p w:rsidR="00EE5F45" w:rsidRPr="0096217A" w:rsidRDefault="00EE5F45" w:rsidP="00EE5F45">
      <w:pPr>
        <w:spacing w:after="0" w:line="240" w:lineRule="auto"/>
        <w:ind w:left="5670"/>
        <w:rPr>
          <w:rFonts w:ascii="Times New Roman" w:hAnsi="Times New Roman" w:cs="Times New Roman"/>
          <w:b/>
          <w:noProof/>
          <w:color w:val="FFFF9F"/>
          <w:sz w:val="32"/>
          <w:szCs w:val="32"/>
          <w:lang w:eastAsia="ru-RU"/>
        </w:rPr>
      </w:pPr>
    </w:p>
    <w:p w:rsidR="00EE5F45" w:rsidRPr="0096217A" w:rsidRDefault="00EE5F45" w:rsidP="00EE5F45">
      <w:pPr>
        <w:spacing w:after="0" w:line="240" w:lineRule="auto"/>
        <w:ind w:left="5670"/>
        <w:rPr>
          <w:rFonts w:ascii="Times New Roman" w:hAnsi="Times New Roman" w:cs="Times New Roman"/>
          <w:b/>
          <w:noProof/>
          <w:color w:val="FFFF9F"/>
          <w:sz w:val="32"/>
          <w:szCs w:val="32"/>
          <w:lang w:eastAsia="ru-RU"/>
        </w:rPr>
      </w:pPr>
    </w:p>
    <w:p w:rsidR="00EE5F45" w:rsidRDefault="00EE5F45" w:rsidP="00EE5F45">
      <w:pPr>
        <w:spacing w:after="0" w:line="240" w:lineRule="auto"/>
        <w:ind w:left="5670"/>
        <w:rPr>
          <w:rFonts w:ascii="Times New Roman" w:hAnsi="Times New Roman" w:cs="Times New Roman"/>
          <w:b/>
          <w:noProof/>
          <w:color w:val="FFFF9F"/>
          <w:sz w:val="32"/>
          <w:szCs w:val="32"/>
          <w:lang w:eastAsia="ru-RU"/>
        </w:rPr>
      </w:pPr>
    </w:p>
    <w:p w:rsidR="00906DC6" w:rsidRDefault="00906DC6" w:rsidP="00EE5F45">
      <w:pPr>
        <w:spacing w:after="0" w:line="240" w:lineRule="auto"/>
        <w:ind w:left="5670"/>
        <w:rPr>
          <w:rFonts w:ascii="Times New Roman" w:hAnsi="Times New Roman" w:cs="Times New Roman"/>
          <w:b/>
          <w:noProof/>
          <w:color w:val="FFFF9F"/>
          <w:sz w:val="32"/>
          <w:szCs w:val="32"/>
          <w:lang w:eastAsia="ru-RU"/>
        </w:rPr>
      </w:pPr>
    </w:p>
    <w:p w:rsidR="00906DC6" w:rsidRPr="0096217A" w:rsidRDefault="00906DC6" w:rsidP="00EE5F45">
      <w:pPr>
        <w:spacing w:after="0" w:line="240" w:lineRule="auto"/>
        <w:ind w:left="5670"/>
        <w:rPr>
          <w:rFonts w:ascii="Times New Roman" w:hAnsi="Times New Roman" w:cs="Times New Roman"/>
          <w:b/>
          <w:noProof/>
          <w:color w:val="FFFF9F"/>
          <w:sz w:val="32"/>
          <w:szCs w:val="32"/>
          <w:lang w:eastAsia="ru-RU"/>
        </w:rPr>
      </w:pPr>
    </w:p>
    <w:p w:rsidR="00EE5F45" w:rsidRPr="0096217A" w:rsidRDefault="00EE5F45" w:rsidP="00EE5F45">
      <w:pPr>
        <w:spacing w:after="0" w:line="240" w:lineRule="auto"/>
        <w:ind w:left="5670"/>
        <w:rPr>
          <w:rFonts w:ascii="Times New Roman" w:hAnsi="Times New Roman" w:cs="Times New Roman"/>
          <w:b/>
          <w:noProof/>
          <w:color w:val="FFFF9F"/>
          <w:sz w:val="32"/>
          <w:szCs w:val="32"/>
          <w:lang w:eastAsia="ru-RU"/>
        </w:rPr>
      </w:pPr>
    </w:p>
    <w:p w:rsidR="00EE5F45" w:rsidRDefault="00EE5F45" w:rsidP="00EE5F45">
      <w:pPr>
        <w:spacing w:after="0" w:line="240" w:lineRule="auto"/>
        <w:ind w:left="5670"/>
        <w:rPr>
          <w:rFonts w:ascii="Times New Roman" w:hAnsi="Times New Roman" w:cs="Times New Roman"/>
          <w:b/>
          <w:noProof/>
          <w:color w:val="FFFF9F"/>
          <w:sz w:val="32"/>
          <w:szCs w:val="32"/>
          <w:lang w:eastAsia="ru-RU"/>
        </w:rPr>
      </w:pPr>
    </w:p>
    <w:p w:rsidR="00EE5F45" w:rsidRPr="002464F8" w:rsidRDefault="00EE5F45" w:rsidP="00EE5F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64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Саранск – 2015</w:t>
      </w:r>
    </w:p>
    <w:p w:rsidR="00C278CF" w:rsidRPr="00C278CF" w:rsidRDefault="00906DC6" w:rsidP="00906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Непосредственно образовательная деятельность детей в подготовительной группе</w:t>
      </w:r>
      <w:r w:rsidRPr="00C2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CF" w:rsidRPr="00C278CF">
        <w:rPr>
          <w:rFonts w:ascii="Times New Roman" w:hAnsi="Times New Roman" w:cs="Times New Roman"/>
          <w:b/>
          <w:sz w:val="28"/>
          <w:szCs w:val="28"/>
        </w:rPr>
        <w:t>«Ложечка точѐная, ручка золочѐная»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(провела воспитатель Масычева Ольга Юрьевна)</w:t>
      </w:r>
    </w:p>
    <w:p w:rsidR="00EE5F45" w:rsidRDefault="00EE5F45" w:rsidP="00C2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5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знания детей об особенностях хохломской росписи.</w:t>
      </w: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5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EE5F45" w:rsidRPr="00C278CF" w:rsidRDefault="00EE5F45" w:rsidP="00C278C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знания детей о русском народном творчестве, о жанрах литературных произведений;</w:t>
      </w:r>
    </w:p>
    <w:p w:rsidR="00EE5F45" w:rsidRPr="00C278CF" w:rsidRDefault="00EE5F45" w:rsidP="00C278C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детей через драматизацию художественного произведения;</w:t>
      </w:r>
    </w:p>
    <w:p w:rsidR="00EE5F45" w:rsidRPr="00C278CF" w:rsidRDefault="00EE5F45" w:rsidP="00C278C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эстетическое восприятие, используя художественное слово, музыку, живопись;</w:t>
      </w:r>
    </w:p>
    <w:p w:rsidR="00C278CF" w:rsidRPr="00C278CF" w:rsidRDefault="00EE5F45" w:rsidP="00C278C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учить детей передавать свои впечатления от художественного произведения в рисунке, </w:t>
      </w:r>
    </w:p>
    <w:p w:rsidR="00C278CF" w:rsidRPr="00C278CF" w:rsidRDefault="00C278CF" w:rsidP="00C278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278CF">
        <w:rPr>
          <w:rFonts w:ascii="Times New Roman" w:hAnsi="Times New Roman" w:cs="Times New Roman"/>
          <w:sz w:val="28"/>
          <w:szCs w:val="28"/>
        </w:rPr>
        <w:t xml:space="preserve">пражнять в нанесении на силуэтное изображение узора </w:t>
      </w:r>
      <w:r>
        <w:rPr>
          <w:rFonts w:ascii="Times New Roman" w:hAnsi="Times New Roman" w:cs="Times New Roman"/>
          <w:sz w:val="28"/>
          <w:szCs w:val="28"/>
        </w:rPr>
        <w:t>с элементами хохломской росписи;</w:t>
      </w:r>
      <w:r w:rsidRPr="00C2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CF" w:rsidRPr="00C278CF" w:rsidRDefault="00C278CF" w:rsidP="00C278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78CF">
        <w:rPr>
          <w:rFonts w:ascii="Times New Roman" w:hAnsi="Times New Roman" w:cs="Times New Roman"/>
          <w:sz w:val="28"/>
          <w:szCs w:val="28"/>
        </w:rPr>
        <w:t xml:space="preserve">акрепить умение рисовать «концом кисти», методом «тычка». </w:t>
      </w:r>
    </w:p>
    <w:p w:rsidR="00EE5F45" w:rsidRPr="00C278CF" w:rsidRDefault="00EE5F45" w:rsidP="00C278CF">
      <w:pPr>
        <w:pStyle w:val="a5"/>
        <w:numPr>
          <w:ilvl w:val="0"/>
          <w:numId w:val="2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поощрять способность сочувствовать героям сказки.</w:t>
      </w:r>
    </w:p>
    <w:p w:rsidR="00EE5F45" w:rsidRPr="009C644F" w:rsidRDefault="00EE5F45" w:rsidP="00C278C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  <w:r w:rsidRPr="00EE5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Интеграция образовательных областей:</w:t>
      </w:r>
      <w:r w:rsidRPr="00EE5F45">
        <w:rPr>
          <w:rFonts w:ascii="Times New Roman" w:eastAsia="Times New Roman" w:hAnsi="Times New Roman" w:cs="Times New Roman"/>
          <w:b/>
          <w:color w:val="000F2E"/>
          <w:sz w:val="28"/>
          <w:szCs w:val="28"/>
          <w:lang w:eastAsia="ru-RU"/>
        </w:rPr>
        <w:t xml:space="preserve"> </w:t>
      </w:r>
      <w:r w:rsidRPr="00EE5F45"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  <w:t>«Речевое развитие», «Художественно-эстетическое развитие», «Познавательное развитие», «Социально-коммуникативное развитие», «Физическое развитие».</w:t>
      </w:r>
    </w:p>
    <w:p w:rsidR="00EE5F45" w:rsidRDefault="00EE5F45" w:rsidP="00C2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Материалы и оборудование:</w:t>
      </w:r>
      <w:r w:rsidRPr="00EE5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Декорации: деревья, пенёк, брёвнышко, дом лисы, стол, самовар, посуда , ложки деревянные;</w:t>
      </w: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Костюмы: лисы, кота, петуха, ежа, медведя, Жихарки,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русские национальные костюмы; </w:t>
      </w: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посуда, украшенная хохломской росписью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78CF" w:rsidRPr="00C278CF" w:rsidRDefault="00EE5F45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78CF" w:rsidRPr="00C278CF">
        <w:rPr>
          <w:rFonts w:ascii="Times New Roman" w:hAnsi="Times New Roman" w:cs="Times New Roman"/>
          <w:sz w:val="28"/>
          <w:szCs w:val="28"/>
        </w:rPr>
        <w:t>силуэты ложек (тонированные) по количеству детей (в т. ч. для персонажей), гуашь, кисть (№ 1, 3), ѐмкость с водой, салфетки для осушения кисти.</w:t>
      </w:r>
    </w:p>
    <w:p w:rsidR="00EE5F45" w:rsidRPr="001C40BA" w:rsidRDefault="00EE5F45" w:rsidP="00C278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материал:</w:t>
      </w:r>
      <w:r w:rsidRPr="005E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78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мелодии</w:t>
      </w:r>
    </w:p>
    <w:p w:rsidR="00C278CF" w:rsidRPr="00C278CF" w:rsidRDefault="00EE5F45" w:rsidP="00C278CF">
      <w:pPr>
        <w:tabs>
          <w:tab w:val="left" w:pos="477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  <w:r w:rsidR="00C278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EE5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C2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авторской сказки «Ложечка точёная, ручка золочёная»</w:t>
      </w:r>
      <w:r w:rsidR="00C278CF" w:rsidRPr="00C278CF">
        <w:rPr>
          <w:rFonts w:ascii="Times New Roman" w:hAnsi="Times New Roman" w:cs="Times New Roman"/>
          <w:sz w:val="28"/>
          <w:szCs w:val="28"/>
        </w:rPr>
        <w:t xml:space="preserve"> (по мотивам русской народной сказки «Жихарка»), </w:t>
      </w:r>
      <w:r w:rsidR="00C278CF" w:rsidRPr="00C2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по сказке;</w:t>
      </w:r>
      <w:r w:rsidR="00C27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78CF" w:rsidRPr="00C278CF">
        <w:rPr>
          <w:rFonts w:ascii="Times New Roman" w:hAnsi="Times New Roman" w:cs="Times New Roman"/>
          <w:sz w:val="28"/>
          <w:szCs w:val="28"/>
        </w:rPr>
        <w:t>заучивание ролевого диалога.</w:t>
      </w:r>
    </w:p>
    <w:p w:rsidR="00C278CF" w:rsidRDefault="00EE5F45" w:rsidP="00C27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активизация словаря;</w:t>
      </w: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знакомство с народным прикладным искусством, рассказ воспитателя об истории хохломы;</w:t>
      </w: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рисование хохломских узоров;</w:t>
      </w: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индивидуальная работа в парах по драматизации отрывка из сказки «Жихарка»;</w:t>
      </w:r>
      <w:r w:rsidRPr="00EE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278CF" w:rsidRPr="00C278CF" w:rsidRDefault="00C278CF" w:rsidP="00906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278CF" w:rsidRPr="00C278CF" w:rsidRDefault="00C278CF" w:rsidP="00C2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Вспитатель</w:t>
      </w:r>
      <w:r w:rsidRPr="00C27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2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любите играть? А пазлы и картинки разрезные составлять? Тогда помогите мне и картинки разрезные соберите.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278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8CF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ребята, быстро справились с заданием. А что у вас получилось? (Ответы детей.) Как все это можно назвать? (Народные промыслы.)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78C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C278CF">
        <w:rPr>
          <w:rFonts w:ascii="Times New Roman" w:hAnsi="Times New Roman" w:cs="Times New Roman"/>
          <w:sz w:val="28"/>
          <w:szCs w:val="28"/>
          <w:lang w:eastAsia="ru-RU"/>
        </w:rPr>
        <w:t xml:space="preserve"> Назовите их. (хохлома, гжель, городец)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C2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8CF">
        <w:rPr>
          <w:rFonts w:ascii="Times New Roman" w:hAnsi="Times New Roman" w:cs="Times New Roman"/>
          <w:sz w:val="28"/>
          <w:szCs w:val="28"/>
        </w:rPr>
        <w:t>Какое время года напоминает хохломской узор? ( осень).</w:t>
      </w:r>
    </w:p>
    <w:p w:rsidR="00C278CF" w:rsidRPr="00C278CF" w:rsidRDefault="00C278CF" w:rsidP="00C2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C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27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2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наша русская издавна славилась своими мастерами, людьми, которые создавали и создают своими руками сказочную красоту.</w:t>
      </w:r>
      <w:r w:rsidRPr="00C2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ребята, мы </w:t>
      </w:r>
      <w:r w:rsidRPr="00C27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опять очутились с вами в удивительном мире хохломы, в мире праздника, в мире сказок.</w:t>
      </w:r>
    </w:p>
    <w:p w:rsidR="00C278CF" w:rsidRPr="00C278CF" w:rsidRDefault="00C278CF" w:rsidP="00C2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Хохломская роспись - алых ягод россыпь,</w:t>
      </w:r>
    </w:p>
    <w:p w:rsidR="00C278CF" w:rsidRPr="00C278CF" w:rsidRDefault="00C278CF" w:rsidP="00C278C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Отголоски лета в солнечной траве.</w:t>
      </w:r>
    </w:p>
    <w:p w:rsidR="00C278CF" w:rsidRPr="00C278CF" w:rsidRDefault="00C278CF" w:rsidP="00C2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Рощи – перелески, шелковые всплески,</w:t>
      </w:r>
    </w:p>
    <w:p w:rsidR="00C278CF" w:rsidRPr="00C278CF" w:rsidRDefault="00C278CF" w:rsidP="00C2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Солнечно – медовой золотой листвы.</w:t>
      </w:r>
    </w:p>
    <w:p w:rsidR="00C278CF" w:rsidRPr="00C278CF" w:rsidRDefault="00C278CF" w:rsidP="00C2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попасть в осеннюю сказку? Тогда садитесь поудобнее и смотрите.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 </w:t>
      </w:r>
      <w:r w:rsidRPr="00C278CF">
        <w:rPr>
          <w:rFonts w:ascii="Times New Roman" w:hAnsi="Times New Roman" w:cs="Times New Roman"/>
          <w:i/>
          <w:sz w:val="28"/>
          <w:szCs w:val="28"/>
        </w:rPr>
        <w:t xml:space="preserve">Звучит (тихо) запись пения птиц в лесу. На пеньке за ѐлочкой сидит Лиса, прихорашивается. Музыка затихает.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В дремучем лесу под трухлявым пеньком,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в глубокой норе у Лисицы был дом.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Лисица свой дом берегла, охраняла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и много вещичек в него натаскала: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Подушек, перинок, посуды для снеди.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Богатству еѐ удивлялись соседи.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Из леса выходят соседи Лисы – Ёж и Медвежонок.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C278CF">
        <w:rPr>
          <w:rFonts w:ascii="Times New Roman" w:hAnsi="Times New Roman" w:cs="Times New Roman"/>
          <w:sz w:val="28"/>
          <w:szCs w:val="28"/>
        </w:rPr>
        <w:t xml:space="preserve"> Ох, много Лиса натаскала добра…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>Ёж:</w:t>
      </w:r>
      <w:r w:rsidRPr="00C278CF">
        <w:rPr>
          <w:rFonts w:ascii="Times New Roman" w:hAnsi="Times New Roman" w:cs="Times New Roman"/>
          <w:sz w:val="28"/>
          <w:szCs w:val="28"/>
        </w:rPr>
        <w:t xml:space="preserve"> Ох, совесть еѐ нечиста, нечиста.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Лиса прислушивается к разговору соседей и возмущѐнная выходит на поляну.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Лиса: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Все думают: много добра, а мне мало!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О ложке с узором давно я мечтала!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Украсть золочѐную ложку не прочь я.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Узнать помогла мне болтливость Сорочья,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Где ложечка есть и как еѐ взять, от них удалось мне, Лисице, узнать.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Дума о ложке меня так измучила, жду не дождусь я удобного случая.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Лисья норка закрывается ширмой, на которой изображѐн лес.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А как всѐ случилось, я вам расскажу.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Послушайте, дети, сказку мою…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78CF">
        <w:rPr>
          <w:rFonts w:ascii="Times New Roman" w:hAnsi="Times New Roman" w:cs="Times New Roman"/>
          <w:i/>
          <w:sz w:val="28"/>
          <w:szCs w:val="28"/>
        </w:rPr>
        <w:t xml:space="preserve">На брѐвнышке, около домика, сидят Жихарка, Кот и Петух. Они нанизывают на нитки грибы (из поролона или пластилина) и развешивают их на ветках сосны. Около домика стоит стол, на нѐм самовар.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На полянке лесной, под высокой сосной,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Стоял домик маленький со резною ставенкой.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В этом доме небольшом жили Котик с Петушком,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Да мальчишечка в нѐм жил – Жихаркою назван был.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Жили мирно, жили дружно, помогали, кому нужно.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Котик с Петею с утра уходили со двора в лес – готовили дрова.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Кот: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Чтоб зимою жить в тепле и с достатком на столе,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Надо много потрудиться и с соседями делиться.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>Петух: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Жихарка, тебе наказ – запри калитку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И до нас никому не отпирай, в дом чужих не допускай.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Навари нам каши, щей, стол накрой, чайку согрей.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78CF">
        <w:rPr>
          <w:rFonts w:ascii="Times New Roman" w:hAnsi="Times New Roman" w:cs="Times New Roman"/>
          <w:i/>
          <w:sz w:val="28"/>
          <w:szCs w:val="28"/>
        </w:rPr>
        <w:lastRenderedPageBreak/>
        <w:t>Петух и Кот из-за домика вывозят тележку, кладут на неѐ сделанные из плотного картона пилу и топор и уходят в лес. Жихарка заходит в домик. В открытое окно видно, как он готовит еду. Затем он выходит из домика с веником и подметает около стола, накрывает стол скатертью, ставит на стол посуду.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78CF">
        <w:rPr>
          <w:rFonts w:ascii="Times New Roman" w:hAnsi="Times New Roman" w:cs="Times New Roman"/>
          <w:i/>
          <w:sz w:val="28"/>
          <w:szCs w:val="28"/>
        </w:rPr>
        <w:t xml:space="preserve">Ведущий комментирует его действия.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Жихарка – мальчишка славный – был помощником исправным,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Подметѐт, наварит щей, стол накрыть спешит скорей,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Станет ложки раздавать да тихонечко шептать…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Жихарка: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Эту ложечку простую я для Пети положу,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Эту ложечку простую другу Коте предложу,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А вот эту расписную, всю точѐну, золотую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Никому я не отдам, буду ею кушать сам.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Жихарка захлопотался да всѐ ложкой любовался,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Про калитку позабыл, на засовчик не закрыл.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Две Сороки-белобоки, тараторя на суку,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Про мальчишкину оплошность разболтали всем в лесу.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Тра-та-та! Тра-та-та! Дом без Пети и Кота.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Жихарка наказ забыл и калитку не закрыл.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И лиса про то узнала, вмиг к избушке прибежала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Да калитку растворила, ложку Жихарки схватила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И скорее шасть за дверь – до чего же хитрый зверь!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Ой, бежит, бежит Лиса, бежит в тѐмные леса,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Уносит ложечку точѐную, ручку золочѐную.</w:t>
      </w:r>
    </w:p>
    <w:p w:rsidR="00C278CF" w:rsidRPr="007B21D4" w:rsidRDefault="00C278CF" w:rsidP="00C27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1D4">
        <w:rPr>
          <w:rFonts w:ascii="Times New Roman" w:hAnsi="Times New Roman" w:cs="Times New Roman"/>
          <w:i/>
          <w:sz w:val="28"/>
          <w:szCs w:val="28"/>
        </w:rPr>
        <w:t>Сорока улетает. Звучит русская народная мелодия. Лиса бежит между ѐлочек, берѐзок и скрывается в лесу. Кот и Петух возвращаются домой из леса. В тележке они везут дрова.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Котик с Петею в лесу наработались,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в срок, к обеду, возвратиться позаботились.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Ко двору они, уставшие, пришли,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что ж у домика увидели они?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Широко раскрыта дверь!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Значит, был у нас здесь зверь?!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Не иначе от Лисы мы натерпимся беды!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Петя и Кот забегают в домик.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Забежали в дом и – ах! Видят, Жихарка в слезах.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Кот, Петух и Жихарка выходят из домика и садятся на брѐвнышко.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Жихарка: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Расскажу вам всѐ, как было, что Лиса здесь натворила: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Ворвалась ко мне она, мою ложку отняла,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Ложечку точѐную, ручку золочѐную.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lastRenderedPageBreak/>
        <w:t>Мне за стол уже не сесть, чем теперь я буду есть?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Котик, Петя, помогите, вы мне ложку смастерите,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Распишите так красиво, чтоб узоры всем на диво!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Кот (берѐт полено, рассматривает его):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Мастерить мы ложки можем, в этом деле вам поможем,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Но мы с Петей (вот беда!) не рисовали никогда.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В нашем доме для затей нет ни красок, ни кистей.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Что нам делать? Как нам быть? Как тебе нам пособить?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Кот: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Чу, шаги я чьи-то слышу, сквозь кусты детишек вижу.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Вот так радость, вот удача! Вот удача из удач!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Поскорее вытри слѐзы, больше, Жихарка, не плачь!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В гости к нам пришли друзья, побегу встречать их я.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Кот поворачивается к детям, здоровается с ними. Жихарка и Петух стоят около домика.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В детский сад ребята ходят, научились там всему: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Говорить, лепить, считать, песни петь и танцевать,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 Заправлять свои постельки и, конечно, рисовать.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1-й ребѐнок: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Навестить мы вас пришли и гостинцев принесли: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Пирожков, конфет, компота, кушайте, кому охота.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С радостью вас угощаем и на игры приглашаем.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2-й ребѐнок: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Отчего невесел Кот? Петя песен не поѐт?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Жихарка повесил нос? Расскажите, что стряслось.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Кот: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Злая, хитрая Лиса нашу ложку унесла.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Ложечку точѐную, ручку золочѐную.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Петух (показывает гостям простую деревянную ложку):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Вот мы сделали простую, а украсить не смогли,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Он же просит расписную, хоть бы вы нам помогли.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Вы, ребята, помогите, рисовать их научите,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Чудо-ложки распишите, им на память подарите,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Чтоб у жителей лесных ложек не было простых,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Были б ложечки точѐные, были б ручки золочѐные.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1-й ребѐнок: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Вам не надо горевать, вас научим рисовать.</w:t>
      </w:r>
    </w:p>
    <w:p w:rsid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Только навдо нам узнать какую роспись рисовать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>Жихарка</w:t>
      </w:r>
    </w:p>
    <w:p w:rsidR="00C278CF" w:rsidRPr="00C278CF" w:rsidRDefault="00C278CF" w:rsidP="00C2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ложка непростая,</w:t>
      </w:r>
    </w:p>
    <w:p w:rsidR="00C278CF" w:rsidRPr="00C278CF" w:rsidRDefault="00C278CF" w:rsidP="00C2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словно золотая,</w:t>
      </w:r>
    </w:p>
    <w:p w:rsidR="00C278CF" w:rsidRPr="00C278CF" w:rsidRDefault="00C278CF" w:rsidP="00C2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ягодками и листочками,</w:t>
      </w:r>
    </w:p>
    <w:p w:rsidR="00C278CF" w:rsidRDefault="00C278CF" w:rsidP="00C2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Травкой и завиточками.</w:t>
      </w:r>
    </w:p>
    <w:p w:rsidR="007B21D4" w:rsidRPr="00C278CF" w:rsidRDefault="007B21D4" w:rsidP="007B2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про какую роспись говорит Жихарка? (хохломская). Но прежде чем приступит к работе давайте поиграем в русскую народную игру «Заря-Зариница».</w:t>
      </w:r>
      <w:r w:rsidRPr="00C2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CF" w:rsidRPr="007B21D4" w:rsidRDefault="007B21D4" w:rsidP="00C27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1D4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</w:t>
      </w:r>
    </w:p>
    <w:p w:rsidR="00C278CF" w:rsidRPr="007B21D4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1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Надо взяться всем за дело, пока в доме не стемнело.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Чтоб умело рисовать, надо правила вам знать.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i/>
          <w:sz w:val="28"/>
          <w:szCs w:val="28"/>
        </w:rPr>
        <w:t>Жихарка, Кот и Петух подходят к мольбертам, берут хохломские ложки, рассматривают их и кладут на прежнее место. Один из детей подходит к свободному мольберту и начинает обучать рисованию лесных жителей</w:t>
      </w:r>
      <w:r w:rsidRPr="00C27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Хохломскую роспись рассмотрите,</w:t>
      </w:r>
    </w:p>
    <w:p w:rsidR="00C278CF" w:rsidRPr="00C278CF" w:rsidRDefault="007B21D4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78CF" w:rsidRPr="00C278CF">
        <w:rPr>
          <w:rFonts w:ascii="Times New Roman" w:hAnsi="Times New Roman" w:cs="Times New Roman"/>
          <w:sz w:val="28"/>
          <w:szCs w:val="28"/>
        </w:rPr>
        <w:t xml:space="preserve">исти в краски опустите,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Опускайте только  ворс, да не пачкайте свой нос.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В хохломе важней всего завиток, веди его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Сверху вниз и закругли, тонкой линией веди.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78CF">
        <w:rPr>
          <w:rFonts w:ascii="Times New Roman" w:hAnsi="Times New Roman" w:cs="Times New Roman"/>
          <w:i/>
          <w:sz w:val="28"/>
          <w:szCs w:val="28"/>
        </w:rPr>
        <w:t xml:space="preserve">Ребѐнок показывает лесным жителям, как надо рисовать завиток. Лесные жители рисуют каждый на своѐм шаблоне, приколотом к мольберту, элемент хохломской росписи – завиток. </w:t>
      </w:r>
    </w:p>
    <w:p w:rsidR="00C278CF" w:rsidRPr="00C278CF" w:rsidRDefault="00C278CF" w:rsidP="00C278CF">
      <w:pPr>
        <w:tabs>
          <w:tab w:val="left" w:pos="67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C278CF">
        <w:rPr>
          <w:rFonts w:ascii="Times New Roman" w:hAnsi="Times New Roman" w:cs="Times New Roman"/>
          <w:sz w:val="28"/>
          <w:szCs w:val="28"/>
        </w:rPr>
        <w:t>(обучая лесных жителей аккуратности в рисовании):</w:t>
      </w:r>
      <w:r w:rsidRPr="00C278CF">
        <w:rPr>
          <w:rFonts w:ascii="Times New Roman" w:hAnsi="Times New Roman" w:cs="Times New Roman"/>
          <w:sz w:val="28"/>
          <w:szCs w:val="28"/>
        </w:rPr>
        <w:tab/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Краску лишнюю на кисти очень долго не держи.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Чтоб не капнула на листик, о край баночки сними.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Кисть промой водою чистой, о салфетку промокни,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Набери зелѐной краски и трѐхлистник сотвори.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Нарисуй его всем ворсом, меж витками приложи,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А затем рисуй тычками россыпь ягод иль цветы.</w:t>
      </w:r>
    </w:p>
    <w:p w:rsidR="007B21D4" w:rsidRDefault="00C278CF" w:rsidP="00C27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78CF">
        <w:rPr>
          <w:rFonts w:ascii="Times New Roman" w:hAnsi="Times New Roman" w:cs="Times New Roman"/>
          <w:i/>
          <w:sz w:val="28"/>
          <w:szCs w:val="28"/>
        </w:rPr>
        <w:t xml:space="preserve">Ребѐнок показывает приѐмы рисования кистью всем ворсом и рисование тычком. Тихо звучит русская народная мелодия. Всех детей сначала приглашают рассмотреть деревянные расписные ложки, а потом предлагают пройти на свои рабочие места (за столы) и приступить к росписи хохломским узором ложек-шаблонов. </w:t>
      </w:r>
    </w:p>
    <w:p w:rsidR="007B21D4" w:rsidRPr="007B21D4" w:rsidRDefault="007B21D4" w:rsidP="007B2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7B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с вами поработаю. Включу музыку народную, она в работе помогает и настроение поднимает.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i/>
          <w:sz w:val="28"/>
          <w:szCs w:val="28"/>
        </w:rPr>
        <w:t>Когда работы готовы их оставляют на просушку.</w:t>
      </w:r>
      <w:r w:rsidRPr="00C2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8C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Милые друзья лесные, вот вам ложки расписные,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Для себя и для друзей, ваших дорогих гостей.</w:t>
      </w:r>
    </w:p>
    <w:p w:rsidR="00C278CF" w:rsidRPr="00C278CF" w:rsidRDefault="00C278CF" w:rsidP="007B21D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>На этом сказочке – конец, а кто слушал, молодец!</w:t>
      </w:r>
      <w:r w:rsidR="007B21D4">
        <w:rPr>
          <w:rFonts w:ascii="Times New Roman" w:hAnsi="Times New Roman" w:cs="Times New Roman"/>
          <w:sz w:val="28"/>
          <w:szCs w:val="28"/>
        </w:rPr>
        <w:tab/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1D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C278CF">
        <w:rPr>
          <w:rFonts w:ascii="Times New Roman" w:hAnsi="Times New Roman" w:cs="Times New Roman"/>
          <w:sz w:val="28"/>
          <w:szCs w:val="28"/>
        </w:rPr>
        <w:t>подводит итог занятию: « Не даром на Руси говорили: Работа хороша, если в ней есть душа. Дети в  работы вложили своё умение, свою старание».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 </w:t>
      </w:r>
      <w:r w:rsidRPr="00C278CF">
        <w:rPr>
          <w:rFonts w:ascii="Times New Roman" w:hAnsi="Times New Roman" w:cs="Times New Roman"/>
          <w:b/>
          <w:sz w:val="28"/>
          <w:szCs w:val="28"/>
        </w:rPr>
        <w:t>В</w:t>
      </w:r>
      <w:r w:rsidR="007B21D4">
        <w:rPr>
          <w:rFonts w:ascii="Times New Roman" w:hAnsi="Times New Roman" w:cs="Times New Roman"/>
          <w:b/>
          <w:sz w:val="28"/>
          <w:szCs w:val="28"/>
        </w:rPr>
        <w:t>оспитатель.</w:t>
      </w:r>
      <w:r w:rsidRPr="00C2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8CF">
        <w:rPr>
          <w:rFonts w:ascii="Times New Roman" w:hAnsi="Times New Roman" w:cs="Times New Roman"/>
          <w:sz w:val="28"/>
          <w:szCs w:val="28"/>
        </w:rPr>
        <w:t>Ложки золоченые, узоры крученые!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    </w:t>
      </w:r>
      <w:r w:rsidR="007B21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278CF">
        <w:rPr>
          <w:rFonts w:ascii="Times New Roman" w:hAnsi="Times New Roman" w:cs="Times New Roman"/>
          <w:sz w:val="28"/>
          <w:szCs w:val="28"/>
        </w:rPr>
        <w:t xml:space="preserve"> Хочешь щи ими хлебай,</w:t>
      </w:r>
    </w:p>
    <w:p w:rsidR="00C278CF" w:rsidRPr="00C278CF" w:rsidRDefault="00C278CF" w:rsidP="00C2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CF">
        <w:rPr>
          <w:rFonts w:ascii="Times New Roman" w:hAnsi="Times New Roman" w:cs="Times New Roman"/>
          <w:sz w:val="28"/>
          <w:szCs w:val="28"/>
        </w:rPr>
        <w:t xml:space="preserve">    </w:t>
      </w:r>
      <w:r w:rsidR="007B21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278CF">
        <w:rPr>
          <w:rFonts w:ascii="Times New Roman" w:hAnsi="Times New Roman" w:cs="Times New Roman"/>
          <w:sz w:val="28"/>
          <w:szCs w:val="28"/>
        </w:rPr>
        <w:t xml:space="preserve"> А хочешь музыку играй.</w:t>
      </w:r>
    </w:p>
    <w:p w:rsidR="00C278CF" w:rsidRPr="00C278CF" w:rsidRDefault="00C278CF" w:rsidP="00906D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78C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06DC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Оркестр ложкарей</w:t>
      </w:r>
    </w:p>
    <w:sectPr w:rsidR="00C278CF" w:rsidRPr="00C278CF" w:rsidSect="00906DC6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6025"/>
    <w:multiLevelType w:val="hybridMultilevel"/>
    <w:tmpl w:val="7B28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B746F"/>
    <w:multiLevelType w:val="hybridMultilevel"/>
    <w:tmpl w:val="38EC4136"/>
    <w:lvl w:ilvl="0" w:tplc="2F3EA8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07248"/>
    <w:multiLevelType w:val="hybridMultilevel"/>
    <w:tmpl w:val="E132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4"/>
    <w:rsid w:val="00134116"/>
    <w:rsid w:val="002900D7"/>
    <w:rsid w:val="00422B92"/>
    <w:rsid w:val="004B02F4"/>
    <w:rsid w:val="00707629"/>
    <w:rsid w:val="007141B5"/>
    <w:rsid w:val="007B21D4"/>
    <w:rsid w:val="00906DC6"/>
    <w:rsid w:val="00C278CF"/>
    <w:rsid w:val="00E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5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5F45"/>
    <w:rPr>
      <w:i/>
      <w:iCs/>
    </w:rPr>
  </w:style>
  <w:style w:type="paragraph" w:customStyle="1" w:styleId="dlg">
    <w:name w:val="dlg"/>
    <w:basedOn w:val="a"/>
    <w:rsid w:val="00EE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5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5F45"/>
    <w:rPr>
      <w:i/>
      <w:iCs/>
    </w:rPr>
  </w:style>
  <w:style w:type="paragraph" w:customStyle="1" w:styleId="dlg">
    <w:name w:val="dlg"/>
    <w:basedOn w:val="a"/>
    <w:rsid w:val="00EE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SamLab.ws</cp:lastModifiedBy>
  <cp:revision>2</cp:revision>
  <dcterms:created xsi:type="dcterms:W3CDTF">2015-10-25T16:36:00Z</dcterms:created>
  <dcterms:modified xsi:type="dcterms:W3CDTF">2015-10-25T16:36:00Z</dcterms:modified>
</cp:coreProperties>
</file>