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33B37" w:rsidRDefault="001E0DA0" w:rsidP="00850FF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</w:pPr>
      <w:r w:rsidRPr="001E0DA0"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  <w:t xml:space="preserve">Муниципальное автономное дошкольное образовательное учреждение </w:t>
      </w:r>
    </w:p>
    <w:p w:rsidR="001E0DA0" w:rsidRDefault="001E0DA0" w:rsidP="00850FF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</w:pPr>
      <w:r w:rsidRPr="001E0DA0"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  <w:t>городского округа Саранск «Детский сад №112»</w:t>
      </w:r>
    </w:p>
    <w:p w:rsidR="00E33B37" w:rsidRDefault="00E33B37" w:rsidP="00850FF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</w:pPr>
    </w:p>
    <w:p w:rsidR="00E33B37" w:rsidRDefault="00E33B37" w:rsidP="00850FF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</w:pPr>
    </w:p>
    <w:p w:rsidR="00E33B37" w:rsidRDefault="00E33B37" w:rsidP="00850FF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</w:pPr>
    </w:p>
    <w:p w:rsidR="00E33B37" w:rsidRDefault="00E33B37" w:rsidP="00850FF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</w:pPr>
    </w:p>
    <w:p w:rsidR="00E33B37" w:rsidRDefault="00E33B37" w:rsidP="00850FF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</w:pPr>
    </w:p>
    <w:p w:rsidR="00E33B37" w:rsidRDefault="00E33B37" w:rsidP="00850FF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</w:pPr>
    </w:p>
    <w:p w:rsidR="00E33B37" w:rsidRPr="001E0DA0" w:rsidRDefault="00E33B37" w:rsidP="00850FF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24"/>
          <w:szCs w:val="24"/>
          <w:lang w:eastAsia="ru-RU"/>
        </w:rPr>
      </w:pPr>
    </w:p>
    <w:p w:rsidR="00E33B37" w:rsidRPr="00E33B37" w:rsidRDefault="00850FF7" w:rsidP="00E33B37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</w:pPr>
      <w:r w:rsidRPr="00850FF7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 xml:space="preserve">Отчёт о работе </w:t>
      </w:r>
    </w:p>
    <w:p w:rsidR="00E33B37" w:rsidRPr="00E33B37" w:rsidRDefault="00850FF7" w:rsidP="00E33B37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</w:pPr>
      <w:r w:rsidRPr="00850FF7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 xml:space="preserve">по профилактике </w:t>
      </w:r>
    </w:p>
    <w:p w:rsidR="00850FF7" w:rsidRPr="00850FF7" w:rsidRDefault="00850FF7" w:rsidP="00E33B37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i/>
          <w:color w:val="002060"/>
          <w:sz w:val="36"/>
          <w:szCs w:val="36"/>
          <w:lang w:eastAsia="ru-RU"/>
        </w:rPr>
      </w:pPr>
      <w:r w:rsidRPr="00850FF7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>детского дорожно-транспортного травматизма</w:t>
      </w:r>
    </w:p>
    <w:p w:rsidR="00850FF7" w:rsidRPr="00850FF7" w:rsidRDefault="008C0573" w:rsidP="00E33B37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i/>
          <w:color w:val="002060"/>
          <w:sz w:val="36"/>
          <w:szCs w:val="36"/>
          <w:lang w:eastAsia="ru-RU"/>
        </w:rPr>
      </w:pPr>
      <w:r w:rsidRPr="00E33B37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>в МАДОУ «Детский сад №112</w:t>
      </w:r>
      <w:r w:rsidR="00850FF7" w:rsidRPr="00850FF7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>»</w:t>
      </w:r>
    </w:p>
    <w:p w:rsidR="00850FF7" w:rsidRPr="00E33B37" w:rsidRDefault="008C0573" w:rsidP="00E33B37">
      <w:pPr>
        <w:shd w:val="clear" w:color="auto" w:fill="FFFFFF"/>
        <w:spacing w:after="0" w:line="240" w:lineRule="atLeast"/>
        <w:jc w:val="center"/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</w:pPr>
      <w:r w:rsidRPr="00E33B37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>за 2020-2021</w:t>
      </w:r>
      <w:r w:rsidR="00850FF7" w:rsidRPr="00850FF7">
        <w:rPr>
          <w:rFonts w:ascii="Times New Roman" w:eastAsia="Times New Roman" w:hAnsi="Times New Roman" w:cs="Times New Roman"/>
          <w:b/>
          <w:bCs/>
          <w:i/>
          <w:color w:val="002060"/>
          <w:sz w:val="36"/>
          <w:szCs w:val="36"/>
          <w:lang w:eastAsia="ru-RU"/>
        </w:rPr>
        <w:t xml:space="preserve"> учебный год.</w:t>
      </w:r>
    </w:p>
    <w:p w:rsidR="008C0573" w:rsidRDefault="00E33B37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F1419"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B60D6EE" wp14:editId="0D223078">
                <wp:simplePos x="0" y="0"/>
                <wp:positionH relativeFrom="column">
                  <wp:posOffset>796290</wp:posOffset>
                </wp:positionH>
                <wp:positionV relativeFrom="paragraph">
                  <wp:posOffset>83820</wp:posOffset>
                </wp:positionV>
                <wp:extent cx="3990975" cy="2857500"/>
                <wp:effectExtent l="0" t="0" r="9525" b="0"/>
                <wp:wrapNone/>
                <wp:docPr id="68" name="Надпись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90975" cy="285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33B37" w:rsidRDefault="00E33B37">
                            <w:r w:rsidRPr="001E0DA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4E1872" wp14:editId="2E0CBD35">
                                  <wp:extent cx="3905250" cy="2857500"/>
                                  <wp:effectExtent l="0" t="0" r="0" b="0"/>
                                  <wp:docPr id="69" name="Рисунок 69" descr="C:\Users\1\Desktop\1767d73de4a10b0f43c38b57c771bcd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1\Desktop\1767d73de4a10b0f43c38b57c771bcd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05351" cy="28575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B60D6EE" id="_x0000_t202" coordsize="21600,21600" o:spt="202" path="m,l,21600r21600,l21600,xe">
                <v:stroke joinstyle="miter"/>
                <v:path gradientshapeok="t" o:connecttype="rect"/>
              </v:shapetype>
              <v:shape id="Надпись 68" o:spid="_x0000_s1026" type="#_x0000_t202" style="position:absolute;left:0;text-align:left;margin-left:62.7pt;margin-top:6.6pt;width:314.25pt;height:2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" fillcolor="white [3201]" stroked="f" strokeweight=".5pt">
                <v:textbox>
                  <w:txbxContent>
                    <w:p w:rsidR="00E33B37" w:rsidRDefault="00E33B37">
                      <w:r w:rsidRPr="001E0DA0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B4E1872" wp14:editId="2E0CBD35">
                            <wp:extent cx="3905250" cy="2857500"/>
                            <wp:effectExtent l="0" t="0" r="0" b="0"/>
                            <wp:docPr id="69" name="Рисунок 69" descr="C:\Users\1\Desktop\1767d73de4a10b0f43c38b57c771bcd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1\Desktop\1767d73de4a10b0f43c38b57c771bcd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05351" cy="285757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Pr="00E33B37" w:rsidRDefault="00E33B37" w:rsidP="00E33B37">
      <w:pPr>
        <w:shd w:val="clear" w:color="auto" w:fill="FFFFFF"/>
        <w:spacing w:before="180" w:after="180" w:line="240" w:lineRule="auto"/>
        <w:jc w:val="right"/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eastAsia="ru-RU"/>
        </w:rPr>
      </w:pPr>
      <w:r w:rsidRPr="00E33B37">
        <w:rPr>
          <w:rFonts w:ascii="Times New Roman" w:eastAsia="Times New Roman" w:hAnsi="Times New Roman" w:cs="Times New Roman"/>
          <w:b/>
          <w:bCs/>
          <w:color w:val="002060"/>
          <w:sz w:val="24"/>
          <w:szCs w:val="24"/>
          <w:lang w:eastAsia="ru-RU"/>
        </w:rPr>
        <w:t>Подготовила: старший воспитатель Заева Г.В.</w:t>
      </w: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C0573" w:rsidRDefault="008C0573" w:rsidP="00850FF7">
      <w:pPr>
        <w:shd w:val="clear" w:color="auto" w:fill="FFFFFF"/>
        <w:spacing w:before="180" w:after="180" w:line="240" w:lineRule="auto"/>
        <w:jc w:val="center"/>
        <w:rPr>
          <w:rFonts w:ascii="Arial" w:eastAsia="Times New Roman" w:hAnsi="Arial" w:cs="Arial"/>
          <w:b/>
          <w:bCs/>
          <w:color w:val="0F1419"/>
          <w:sz w:val="20"/>
          <w:szCs w:val="20"/>
          <w:lang w:eastAsia="ru-RU"/>
        </w:rPr>
      </w:pPr>
    </w:p>
    <w:p w:rsidR="00850FF7" w:rsidRPr="00850FF7" w:rsidRDefault="00E33B37" w:rsidP="00E33B37">
      <w:pPr>
        <w:shd w:val="clear" w:color="auto" w:fill="FFFFFF"/>
        <w:spacing w:before="180" w:after="18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20"/>
          <w:szCs w:val="20"/>
          <w:lang w:eastAsia="ru-RU"/>
        </w:rPr>
        <w:t xml:space="preserve">Саранск, 2020-21 учебный </w:t>
      </w:r>
      <w:proofErr w:type="spellStart"/>
      <w:r>
        <w:rPr>
          <w:rFonts w:ascii="Times New Roman" w:eastAsia="Times New Roman" w:hAnsi="Times New Roman" w:cs="Times New Roman"/>
          <w:b/>
          <w:bCs/>
          <w:color w:val="002060"/>
          <w:sz w:val="20"/>
          <w:szCs w:val="20"/>
          <w:lang w:eastAsia="ru-RU"/>
        </w:rPr>
        <w:t>го</w:t>
      </w:r>
      <w:proofErr w:type="spellEnd"/>
    </w:p>
    <w:p w:rsidR="00C84508" w:rsidRPr="00AF2BD9" w:rsidRDefault="003B760C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</w:t>
      </w:r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Скорость движения, плотность транспортных потоков на улицах и дорогах нашей страны быстро возрастают, и будут прогрессировать в дальнейшем. Нарушение правил дорожного движения становится обычным делом. </w:t>
      </w:r>
      <w:r w:rsid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серьёзные трудности и опасности для жизни подстерегают самых маленьких пешеходов. Причиной дорожно-транспортных происшествий чаще всего являются сами дети. Объясняется это тем, что они не умеют в должной степени управлять своим 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поведением, у</w:t>
      </w:r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них отсутствует способность, предвидеть возможность 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возникновения опасности</w:t>
      </w:r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быстро меняющейся дорожной обстановке. И поэтому перед взрослыми стоит задача не столько в обучении правилам дорожного движения, сколько в воспитании безопасного поведения у детей на улице, на дорогах, в транспорте.</w:t>
      </w:r>
    </w:p>
    <w:p w:rsidR="00C84508" w:rsidRPr="00AF2BD9" w:rsidRDefault="00AF2BD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по профилактике ПДД</w:t>
      </w:r>
      <w:r w:rsidR="00C84508" w:rsidRPr="00AF2BD9">
        <w:rPr>
          <w:rFonts w:ascii="Times New Roman" w:hAnsi="Times New Roman" w:cs="Times New Roman"/>
          <w:sz w:val="28"/>
          <w:szCs w:val="28"/>
        </w:rPr>
        <w:t xml:space="preserve"> в МАДОУ «Детский сад №112» организована в соответствии с пл</w:t>
      </w:r>
      <w:r>
        <w:rPr>
          <w:rFonts w:ascii="Times New Roman" w:hAnsi="Times New Roman" w:cs="Times New Roman"/>
          <w:sz w:val="28"/>
          <w:szCs w:val="28"/>
        </w:rPr>
        <w:t>аном работы по ПДД</w:t>
      </w:r>
      <w:r w:rsidR="00C84508" w:rsidRPr="00AF2BD9">
        <w:rPr>
          <w:rFonts w:ascii="Times New Roman" w:hAnsi="Times New Roman" w:cs="Times New Roman"/>
          <w:sz w:val="28"/>
          <w:szCs w:val="28"/>
        </w:rPr>
        <w:t>. Копия приказа, утвержденного заведующей МАДОУ «Детский сад №112» от 31 августа 2020 года №</w:t>
      </w:r>
      <w:r w:rsidR="00E33B37" w:rsidRPr="00AF2BD9">
        <w:rPr>
          <w:rFonts w:ascii="Times New Roman" w:hAnsi="Times New Roman" w:cs="Times New Roman"/>
          <w:sz w:val="28"/>
          <w:szCs w:val="28"/>
        </w:rPr>
        <w:t>93,</w:t>
      </w:r>
      <w:r w:rsidR="00C84508" w:rsidRPr="00AF2BD9">
        <w:rPr>
          <w:rFonts w:ascii="Times New Roman" w:hAnsi="Times New Roman" w:cs="Times New Roman"/>
          <w:sz w:val="28"/>
          <w:szCs w:val="28"/>
        </w:rPr>
        <w:t xml:space="preserve"> и копия приказа от 31 августа 2020 года № 104 о назначении ответственного за организацию работы по профилактике ДДТТ и составлению плана работы на 2020-202</w:t>
      </w:r>
      <w:r w:rsidR="00C84508" w:rsidRPr="00AF2BD9">
        <w:rPr>
          <w:rFonts w:ascii="Times New Roman" w:hAnsi="Times New Roman" w:cs="Times New Roman"/>
          <w:sz w:val="28"/>
          <w:szCs w:val="28"/>
        </w:rPr>
        <w:t xml:space="preserve">1 </w:t>
      </w:r>
      <w:r w:rsidR="00E33B37" w:rsidRPr="00AF2BD9">
        <w:rPr>
          <w:rFonts w:ascii="Times New Roman" w:hAnsi="Times New Roman" w:cs="Times New Roman"/>
          <w:sz w:val="28"/>
          <w:szCs w:val="28"/>
        </w:rPr>
        <w:t>год.</w:t>
      </w: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В МАДОУ имеется паспорт дорожной безопасности, согласованный Главой Администрации Ленинского района городского округа Саранск </w:t>
      </w:r>
      <w:proofErr w:type="spellStart"/>
      <w:r w:rsidRPr="00AF2BD9">
        <w:rPr>
          <w:rFonts w:ascii="Times New Roman" w:hAnsi="Times New Roman" w:cs="Times New Roman"/>
          <w:sz w:val="28"/>
          <w:szCs w:val="28"/>
        </w:rPr>
        <w:t>Юткиным</w:t>
      </w:r>
      <w:proofErr w:type="spellEnd"/>
      <w:r w:rsidRPr="00AF2BD9">
        <w:rPr>
          <w:rFonts w:ascii="Times New Roman" w:hAnsi="Times New Roman" w:cs="Times New Roman"/>
          <w:sz w:val="28"/>
          <w:szCs w:val="28"/>
        </w:rPr>
        <w:t xml:space="preserve"> А.Б. и Заместителем начальника УГИБДД по Республике Мордовия В.Н. Ежовым, утвержденный заведующей МАДОУ «Детский сад №112» 9.12.2013 года.</w:t>
      </w: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Обучение воспитанников основам БДД ведется в соответствии с основной образовательной программой МАДОУ «Детский сад №112», разработанной на основе вариативной основной общеобразовательной программы дошкольного образования «Детство» / </w:t>
      </w:r>
      <w:proofErr w:type="spellStart"/>
      <w:r w:rsidRPr="00AF2BD9">
        <w:rPr>
          <w:rFonts w:ascii="Times New Roman" w:hAnsi="Times New Roman" w:cs="Times New Roman"/>
          <w:i/>
          <w:sz w:val="28"/>
          <w:szCs w:val="28"/>
        </w:rPr>
        <w:t>Т.И.Бабаева</w:t>
      </w:r>
      <w:proofErr w:type="spellEnd"/>
      <w:r w:rsidRPr="00AF2BD9">
        <w:rPr>
          <w:rFonts w:ascii="Times New Roman" w:hAnsi="Times New Roman" w:cs="Times New Roman"/>
          <w:i/>
          <w:sz w:val="28"/>
          <w:szCs w:val="28"/>
        </w:rPr>
        <w:t xml:space="preserve">, А.Г. </w:t>
      </w:r>
      <w:proofErr w:type="spellStart"/>
      <w:r w:rsidRPr="00AF2BD9">
        <w:rPr>
          <w:rFonts w:ascii="Times New Roman" w:hAnsi="Times New Roman" w:cs="Times New Roman"/>
          <w:i/>
          <w:sz w:val="28"/>
          <w:szCs w:val="28"/>
        </w:rPr>
        <w:t>Гогобидзе</w:t>
      </w:r>
      <w:proofErr w:type="spellEnd"/>
      <w:r w:rsidRPr="00AF2BD9">
        <w:rPr>
          <w:rFonts w:ascii="Times New Roman" w:hAnsi="Times New Roman" w:cs="Times New Roman"/>
          <w:i/>
          <w:sz w:val="28"/>
          <w:szCs w:val="28"/>
        </w:rPr>
        <w:t xml:space="preserve">, З.А. Михайлова, и др., </w:t>
      </w:r>
      <w:r w:rsidRPr="00AF2BD9">
        <w:rPr>
          <w:rFonts w:ascii="Times New Roman" w:hAnsi="Times New Roman" w:cs="Times New Roman"/>
          <w:sz w:val="28"/>
          <w:szCs w:val="28"/>
        </w:rPr>
        <w:t xml:space="preserve">/ и парциальной программой «Основы безопасности детей дошкольного возраста» под редакцией / </w:t>
      </w:r>
      <w:r w:rsidRPr="00AF2BD9">
        <w:rPr>
          <w:rFonts w:ascii="Times New Roman" w:hAnsi="Times New Roman" w:cs="Times New Roman"/>
          <w:i/>
          <w:sz w:val="28"/>
          <w:szCs w:val="28"/>
        </w:rPr>
        <w:t xml:space="preserve">Н.Н. </w:t>
      </w:r>
      <w:proofErr w:type="gramStart"/>
      <w:r w:rsidRPr="00AF2BD9">
        <w:rPr>
          <w:rFonts w:ascii="Times New Roman" w:hAnsi="Times New Roman" w:cs="Times New Roman"/>
          <w:i/>
          <w:sz w:val="28"/>
          <w:szCs w:val="28"/>
        </w:rPr>
        <w:t>Авдеевой.,</w:t>
      </w:r>
      <w:proofErr w:type="gramEnd"/>
      <w:r w:rsidRPr="00AF2BD9">
        <w:rPr>
          <w:rFonts w:ascii="Times New Roman" w:hAnsi="Times New Roman" w:cs="Times New Roman"/>
          <w:i/>
          <w:sz w:val="28"/>
          <w:szCs w:val="28"/>
        </w:rPr>
        <w:t xml:space="preserve"> Н.Л. Князевой., Р.Б. </w:t>
      </w:r>
      <w:proofErr w:type="spellStart"/>
      <w:r w:rsidRPr="00AF2BD9">
        <w:rPr>
          <w:rFonts w:ascii="Times New Roman" w:hAnsi="Times New Roman" w:cs="Times New Roman"/>
          <w:i/>
          <w:sz w:val="28"/>
          <w:szCs w:val="28"/>
        </w:rPr>
        <w:t>Стеркиной</w:t>
      </w:r>
      <w:proofErr w:type="spellEnd"/>
      <w:r w:rsidRPr="00AF2BD9">
        <w:rPr>
          <w:rFonts w:ascii="Times New Roman" w:hAnsi="Times New Roman" w:cs="Times New Roman"/>
          <w:i/>
          <w:sz w:val="28"/>
          <w:szCs w:val="28"/>
        </w:rPr>
        <w:t xml:space="preserve"> и др.;</w:t>
      </w: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Предусмотренное количество часов для занятий по БДД по группам - 1 раз в неделю, в соответствии с перспективными планами всех возрастных групп, а также в течение дня в режимных моментах. </w:t>
      </w: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Форма проведения занятий по БДД: игровая, теоретическая, практическая.</w:t>
      </w:r>
      <w:r w:rsidRPr="00AF2BD9">
        <w:rPr>
          <w:rFonts w:ascii="Times New Roman" w:hAnsi="Times New Roman" w:cs="Times New Roman"/>
          <w:sz w:val="28"/>
          <w:szCs w:val="28"/>
        </w:rPr>
        <w:t xml:space="preserve"> </w:t>
      </w:r>
      <w:r w:rsidR="003B760C"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>Она входит</w:t>
      </w:r>
      <w:r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логическим элементом во все виды детской деятельности для того, чтобы полученные «теоретические» знания ребёнок пропускал через продуктивную деятельность и затем реализовывал в играх и повседневной жизни за пределами детского сада. 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календарно-тематическом планировании всех возрастных групп выделены недели, посвященные знакомству детей с правилами дорожного движения, поведения на дороге и в транспорте. Такие недели как: </w:t>
      </w:r>
    </w:p>
    <w:p w:rsidR="003B760C" w:rsidRPr="00AF2BD9" w:rsidRDefault="003B760C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</w:t>
      </w:r>
      <w:r w:rsidR="00C84508" w:rsidRPr="00AF2BD9">
        <w:rPr>
          <w:rFonts w:ascii="Times New Roman" w:hAnsi="Times New Roman" w:cs="Times New Roman"/>
          <w:sz w:val="28"/>
          <w:szCs w:val="28"/>
        </w:rPr>
        <w:t>1. Улица(дорога).</w:t>
      </w:r>
    </w:p>
    <w:p w:rsidR="00C84508" w:rsidRPr="00AF2BD9" w:rsidRDefault="00C84508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2. Основные части улицы.</w:t>
      </w:r>
    </w:p>
    <w:p w:rsidR="00C84508" w:rsidRPr="00AF2BD9" w:rsidRDefault="00C84508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3. Улица на которой расположен наш детский сад.</w:t>
      </w:r>
    </w:p>
    <w:p w:rsidR="00C84508" w:rsidRPr="00AF2BD9" w:rsidRDefault="00E33B37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84508" w:rsidRPr="00AF2BD9">
        <w:rPr>
          <w:rFonts w:ascii="Times New Roman" w:hAnsi="Times New Roman" w:cs="Times New Roman"/>
          <w:sz w:val="28"/>
          <w:szCs w:val="28"/>
        </w:rPr>
        <w:t>4. Транспорт, какие бывают автомобили.</w:t>
      </w:r>
    </w:p>
    <w:p w:rsidR="00C84508" w:rsidRPr="00AF2BD9" w:rsidRDefault="003B760C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C84508" w:rsidRPr="00AF2BD9">
        <w:rPr>
          <w:rFonts w:ascii="Times New Roman" w:hAnsi="Times New Roman" w:cs="Times New Roman"/>
          <w:sz w:val="28"/>
          <w:szCs w:val="28"/>
        </w:rPr>
        <w:t xml:space="preserve"> 5. Правила для пассажиров.</w:t>
      </w:r>
    </w:p>
    <w:p w:rsidR="00C84508" w:rsidRPr="00AF2BD9" w:rsidRDefault="003B760C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   </w:t>
      </w:r>
      <w:r w:rsidR="00C84508" w:rsidRPr="00AF2BD9">
        <w:rPr>
          <w:rFonts w:ascii="Times New Roman" w:hAnsi="Times New Roman" w:cs="Times New Roman"/>
          <w:sz w:val="28"/>
          <w:szCs w:val="28"/>
        </w:rPr>
        <w:t>6. Загадки о транспорте.</w:t>
      </w:r>
    </w:p>
    <w:p w:rsidR="00C84508" w:rsidRPr="00AF2BD9" w:rsidRDefault="003B760C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   </w:t>
      </w:r>
      <w:r w:rsidR="00C84508" w:rsidRPr="00AF2BD9">
        <w:rPr>
          <w:rFonts w:ascii="Times New Roman" w:hAnsi="Times New Roman" w:cs="Times New Roman"/>
          <w:sz w:val="28"/>
          <w:szCs w:val="28"/>
        </w:rPr>
        <w:t>7. Пешеход, школа пешеходных наук.</w:t>
      </w:r>
    </w:p>
    <w:p w:rsidR="00C84508" w:rsidRPr="00AF2BD9" w:rsidRDefault="003B760C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   </w:t>
      </w:r>
      <w:r w:rsidR="00C84508" w:rsidRPr="00AF2BD9">
        <w:rPr>
          <w:rFonts w:ascii="Times New Roman" w:hAnsi="Times New Roman" w:cs="Times New Roman"/>
          <w:sz w:val="28"/>
          <w:szCs w:val="28"/>
        </w:rPr>
        <w:t>8. Правила движения.</w:t>
      </w:r>
    </w:p>
    <w:p w:rsidR="00C84508" w:rsidRPr="00AF2BD9" w:rsidRDefault="003B760C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    </w:t>
      </w:r>
      <w:r w:rsidR="00C84508" w:rsidRPr="00AF2BD9">
        <w:rPr>
          <w:rFonts w:ascii="Times New Roman" w:hAnsi="Times New Roman" w:cs="Times New Roman"/>
          <w:sz w:val="28"/>
          <w:szCs w:val="28"/>
        </w:rPr>
        <w:t>9. Игра «Что? Где? Когда?»</w:t>
      </w:r>
    </w:p>
    <w:p w:rsidR="00C84508" w:rsidRPr="00AF2BD9" w:rsidRDefault="00C84508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    10. Конкурс «Лучший пешеход»</w:t>
      </w:r>
    </w:p>
    <w:p w:rsidR="00C84508" w:rsidRPr="00AF2BD9" w:rsidRDefault="00C84508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    11. Переходим улицу.</w:t>
      </w:r>
    </w:p>
    <w:p w:rsidR="00C84508" w:rsidRPr="00AF2BD9" w:rsidRDefault="00C84508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    12. Кресло безопасности.</w:t>
      </w:r>
    </w:p>
    <w:p w:rsidR="00C84508" w:rsidRPr="00AF2BD9" w:rsidRDefault="00C84508" w:rsidP="003B760C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</w:t>
      </w:r>
      <w:r w:rsidR="003B760C" w:rsidRPr="00AF2BD9">
        <w:rPr>
          <w:rFonts w:ascii="Times New Roman" w:hAnsi="Times New Roman" w:cs="Times New Roman"/>
          <w:sz w:val="28"/>
          <w:szCs w:val="28"/>
        </w:rPr>
        <w:t xml:space="preserve">     13. Светофор и его сигналы.</w:t>
      </w:r>
    </w:p>
    <w:p w:rsidR="00C84508" w:rsidRDefault="003B760C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В это время педагогами групп уделялось особое внимание вопросам ознакомления, расширения первоначальных представлений детей, накопление новых знаний о правилах безопасности, как в образовательной деятельности, так и в режимных моментах, и в повседневной жизни детей. В течение остального времени идет процесс закрепления полученных знаний, и формирование сознательного отношения к соблюдению правил безопасности.</w:t>
      </w:r>
    </w:p>
    <w:p w:rsidR="00AF2BD9" w:rsidRDefault="00AF2BD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F2BD9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F96CFEE" wp14:editId="27B3A46B">
                <wp:simplePos x="0" y="0"/>
                <wp:positionH relativeFrom="margin">
                  <wp:align>right</wp:align>
                </wp:positionH>
                <wp:positionV relativeFrom="paragraph">
                  <wp:posOffset>123189</wp:posOffset>
                </wp:positionV>
                <wp:extent cx="2790825" cy="2676525"/>
                <wp:effectExtent l="0" t="0" r="9525" b="952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0825" cy="2676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99A" w:rsidRDefault="0051099A">
                            <w:r w:rsidRPr="0051099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DF988FD" wp14:editId="69094213">
                                  <wp:extent cx="2315528" cy="3087370"/>
                                  <wp:effectExtent l="0" t="0" r="8890" b="0"/>
                                  <wp:docPr id="9" name="Рисунок 9" descr="C:\Users\1\Desktop\2020-09-30 10-41-2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1\Desktop\2020-09-30 10-41-2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7279" cy="30897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96CFEE" id="Надпись 4" o:spid="_x0000_s1027" type="#_x0000_t202" style="position:absolute;left:0;text-align:left;margin-left:168.55pt;margin-top:9.7pt;width:219.75pt;height:210.75pt;z-index:25166028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" fillcolor="white [3201]" stroked="f" strokeweight=".5pt">
                <v:textbox>
                  <w:txbxContent>
                    <w:p w:rsidR="0051099A" w:rsidRDefault="0051099A">
                      <w:r w:rsidRPr="0051099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DF988FD" wp14:editId="69094213">
                            <wp:extent cx="2315528" cy="3087370"/>
                            <wp:effectExtent l="0" t="0" r="8890" b="0"/>
                            <wp:docPr id="9" name="Рисунок 9" descr="C:\Users\1\Desktop\2020-09-30 10-41-2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1\Desktop\2020-09-30 10-41-2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7279" cy="308970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7993672" wp14:editId="2BCAA5C2">
                <wp:simplePos x="0" y="0"/>
                <wp:positionH relativeFrom="margin">
                  <wp:align>left</wp:align>
                </wp:positionH>
                <wp:positionV relativeFrom="paragraph">
                  <wp:posOffset>8890</wp:posOffset>
                </wp:positionV>
                <wp:extent cx="4366895" cy="5591175"/>
                <wp:effectExtent l="0" t="0" r="0" b="952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6895" cy="5591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F2BD9" w:rsidRDefault="0051099A">
                            <w:r w:rsidRPr="0051099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5A24B80" wp14:editId="7E3734C1">
                                  <wp:extent cx="2563495" cy="2799821"/>
                                  <wp:effectExtent l="0" t="0" r="8255" b="635"/>
                                  <wp:docPr id="10" name="Рисунок 10" descr="C:\Users\1\Desktop\2020-09-30 10-42-2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1\Desktop\2020-09-30 10-42-2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9077" cy="28059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993672" id="Надпись 1" o:spid="_x0000_s1028" type="#_x0000_t202" style="position:absolute;left:0;text-align:left;margin-left:0;margin-top:.7pt;width:343.85pt;height:440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" fillcolor="white [3201]" stroked="f" strokeweight=".5pt">
                <v:textbox>
                  <w:txbxContent>
                    <w:p w:rsidR="00AF2BD9" w:rsidRDefault="0051099A">
                      <w:r w:rsidRPr="0051099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5A24B80" wp14:editId="7E3734C1">
                            <wp:extent cx="2563495" cy="2799821"/>
                            <wp:effectExtent l="0" t="0" r="8255" b="635"/>
                            <wp:docPr id="10" name="Рисунок 10" descr="C:\Users\1\Desktop\2020-09-30 10-42-2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1\Desktop\2020-09-30 10-42-2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9077" cy="280591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F2BD9" w:rsidRDefault="00AF2BD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F2BD9" w:rsidRDefault="00AF2BD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F2BD9" w:rsidRDefault="00AF2BD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F2BD9" w:rsidRDefault="00AF2BD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F2BD9" w:rsidRDefault="00AF2BD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44552F1" wp14:editId="428BB03B">
                <wp:simplePos x="0" y="0"/>
                <wp:positionH relativeFrom="column">
                  <wp:posOffset>3072765</wp:posOffset>
                </wp:positionH>
                <wp:positionV relativeFrom="paragraph">
                  <wp:posOffset>188595</wp:posOffset>
                </wp:positionV>
                <wp:extent cx="2800350" cy="2743200"/>
                <wp:effectExtent l="0" t="0" r="0" b="0"/>
                <wp:wrapNone/>
                <wp:docPr id="1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0350" cy="274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99A" w:rsidRDefault="0051099A">
                            <w:r w:rsidRPr="0051099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28900" cy="2628280"/>
                                  <wp:effectExtent l="0" t="0" r="0" b="635"/>
                                  <wp:docPr id="15" name="Рисунок 15" descr="C:\Users\1\Desktop\Screenshot_20210330-103204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1\Desktop\Screenshot_20210330-103204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40765" cy="26401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4552F1" id="Надпись 14" o:spid="_x0000_s1029" type="#_x0000_t202" style="position:absolute;left:0;text-align:left;margin-left:241.95pt;margin-top:14.85pt;width:220.5pt;height:3in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" fillcolor="white [3201]" stroked="f" strokeweight=".5pt">
                <v:textbox>
                  <w:txbxContent>
                    <w:p w:rsidR="0051099A" w:rsidRDefault="0051099A">
                      <w:r w:rsidRPr="0051099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28900" cy="2628280"/>
                            <wp:effectExtent l="0" t="0" r="0" b="635"/>
                            <wp:docPr id="15" name="Рисунок 15" descr="C:\Users\1\Desktop\Screenshot_20210330-103204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1\Desktop\Screenshot_20210330-103204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40765" cy="26401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8812E69" wp14:editId="2EDE1F54">
                <wp:simplePos x="0" y="0"/>
                <wp:positionH relativeFrom="column">
                  <wp:posOffset>81915</wp:posOffset>
                </wp:positionH>
                <wp:positionV relativeFrom="paragraph">
                  <wp:posOffset>150495</wp:posOffset>
                </wp:positionV>
                <wp:extent cx="2628900" cy="2857500"/>
                <wp:effectExtent l="0" t="0" r="0" b="0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28900" cy="285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99A" w:rsidRDefault="0051099A">
                            <w:r w:rsidRPr="0051099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A9A7B01" wp14:editId="736DCBD2">
                                  <wp:extent cx="2438400" cy="2704111"/>
                                  <wp:effectExtent l="0" t="0" r="0" b="1270"/>
                                  <wp:docPr id="12" name="Рисунок 12" descr="C:\Users\1\Desktop\Screenshot_20210330-103147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1\Desktop\Screenshot_20210330-103147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3368" cy="2720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812E69" id="Надпись 11" o:spid="_x0000_s1030" type="#_x0000_t202" style="position:absolute;left:0;text-align:left;margin-left:6.45pt;margin-top:11.85pt;width:207pt;height:2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" fillcolor="white [3201]" stroked="f" strokeweight=".5pt">
                <v:textbox>
                  <w:txbxContent>
                    <w:p w:rsidR="0051099A" w:rsidRDefault="0051099A">
                      <w:r w:rsidRPr="0051099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A9A7B01" wp14:editId="736DCBD2">
                            <wp:extent cx="2438400" cy="2704111"/>
                            <wp:effectExtent l="0" t="0" r="0" b="1270"/>
                            <wp:docPr id="12" name="Рисунок 12" descr="C:\Users\1\Desktop\Screenshot_20210330-103147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1\Desktop\Screenshot_20210330-103147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3368" cy="27207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Pr="00850FF7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4508" w:rsidRDefault="00E33B37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Применяя такие формы и методы работы как беседа и чтение художественной литературы, педагоги приучали детей проговаривать свои действия, чтобы они становились частью их мышечной памяти и внутренней речи. Многократно объясняли и повторяли детям, как они должны вести себя на улице и в транспорте, чтобы у них выработалась привычка правильного поведения на улице. Беседовали с детьми о безопасном поведении на улицах и дорогах, о дорожно-транспортных происшествиях, связывая это с изменениями погоды и особенностями дороги (гололёд, снежные заносы, дождь, рано темнеет и т.д.).</w:t>
      </w:r>
    </w:p>
    <w:p w:rsidR="0051099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E64DEA2" wp14:editId="7EBDF571">
                <wp:simplePos x="0" y="0"/>
                <wp:positionH relativeFrom="column">
                  <wp:posOffset>-241935</wp:posOffset>
                </wp:positionH>
                <wp:positionV relativeFrom="paragraph">
                  <wp:posOffset>349886</wp:posOffset>
                </wp:positionV>
                <wp:extent cx="2905125" cy="2628900"/>
                <wp:effectExtent l="0" t="0" r="9525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262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099A" w:rsidRDefault="0051099A">
                            <w:r w:rsidRPr="0051099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065A5F1" wp14:editId="669BE637">
                                  <wp:extent cx="2809875" cy="2486025"/>
                                  <wp:effectExtent l="0" t="0" r="9525" b="9525"/>
                                  <wp:docPr id="17" name="Рисунок 17" descr="C:\Users\1\Desktop\Screenshot_20210330-103217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1\Desktop\Screenshot_20210330-103217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09875" cy="2486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64DEA2" id="Надпись 16" o:spid="_x0000_s1031" type="#_x0000_t202" style="position:absolute;left:0;text-align:left;margin-left:-19.05pt;margin-top:27.55pt;width:228.75pt;height:20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" fillcolor="white [3201]" stroked="f" strokeweight=".5pt">
                <v:textbox>
                  <w:txbxContent>
                    <w:p w:rsidR="0051099A" w:rsidRDefault="0051099A">
                      <w:r w:rsidRPr="0051099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065A5F1" wp14:editId="669BE637">
                            <wp:extent cx="2809875" cy="2486025"/>
                            <wp:effectExtent l="0" t="0" r="9525" b="9525"/>
                            <wp:docPr id="17" name="Рисунок 17" descr="C:\Users\1\Desktop\Screenshot_20210330-103217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1\Desktop\Screenshot_20210330-103217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9875" cy="24860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1099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7ADFCE" wp14:editId="31E88DF8">
                <wp:simplePos x="0" y="0"/>
                <wp:positionH relativeFrom="column">
                  <wp:posOffset>2825114</wp:posOffset>
                </wp:positionH>
                <wp:positionV relativeFrom="paragraph">
                  <wp:posOffset>12065</wp:posOffset>
                </wp:positionV>
                <wp:extent cx="3038475" cy="2667000"/>
                <wp:effectExtent l="0" t="0" r="9525" b="0"/>
                <wp:wrapNone/>
                <wp:docPr id="18" name="Надпись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38475" cy="2667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385A" w:rsidRDefault="00A6385A">
                            <w:r w:rsidRPr="00A638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01010" cy="2609575"/>
                                  <wp:effectExtent l="0" t="0" r="8890" b="635"/>
                                  <wp:docPr id="19" name="Рисунок 19" descr="C:\Users\1\Desktop\Screenshot_20210330-103250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1\Desktop\Screenshot_20210330-103250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9745" cy="26171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7ADFCE" id="Надпись 18" o:spid="_x0000_s1032" type="#_x0000_t202" style="position:absolute;left:0;text-align:left;margin-left:222.45pt;margin-top:.95pt;width:239.25pt;height:210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" fillcolor="white [3201]" stroked="f" strokeweight=".5pt">
                <v:textbox>
                  <w:txbxContent>
                    <w:p w:rsidR="00A6385A" w:rsidRDefault="00A6385A">
                      <w:r w:rsidRPr="00A6385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01010" cy="2609575"/>
                            <wp:effectExtent l="0" t="0" r="8890" b="635"/>
                            <wp:docPr id="19" name="Рисунок 19" descr="C:\Users\1\Desktop\Screenshot_20210330-103250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1\Desktop\Screenshot_20210330-103250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9745" cy="26171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1099A" w:rsidRPr="00850FF7" w:rsidRDefault="0051099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4508" w:rsidRDefault="003B760C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удовольствием дети слушали произведения по правилам дорожного движения с обсуждением поведения героев на дороге и во дворе: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И.Серяков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«Правила, где все спешат», А. Клименко «Когда мы пассажиры», А.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Шалобаев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«Посмотри налево, посмотри направо», С. Михалков «Дядя Степа – милиционер», М. Ильин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Е.Сегал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 «Машины на нашей улице», Н Носов «Милиционер», Я.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Пишумов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«Самый лучший переход», В. Суслов « Его сигнал закон для всех»,  Б.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Заходер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«Шофер», С. Михалков «Моя улица», О.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Тарутин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«Для чего нам светофор»,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С.Михалков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«Скверная история»,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Ю.Яковлев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«Футбольный мяч»,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И.Головко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«Правила движения», И Серяков «Ученый дружок». Прослушав произведения «Твой товарищ светофор» В. Сиротова, «Светофор» С. Михалкова, «Регулировщик» Я. </w:t>
      </w:r>
      <w:proofErr w:type="spellStart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Пишумовой</w:t>
      </w:r>
      <w:proofErr w:type="spellEnd"/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, у детей пополнились знания о значении работы светофора. Обсуждение после чтения художественной литературы помогало закреплять правила дорожного движения, и дети учились отвечать на вопросы по теме.</w:t>
      </w: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E33B37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D18B3BE" wp14:editId="67B46B18">
                <wp:simplePos x="0" y="0"/>
                <wp:positionH relativeFrom="margin">
                  <wp:align>right</wp:align>
                </wp:positionH>
                <wp:positionV relativeFrom="paragraph">
                  <wp:posOffset>-5715</wp:posOffset>
                </wp:positionV>
                <wp:extent cx="3200400" cy="2847975"/>
                <wp:effectExtent l="0" t="0" r="0" b="9525"/>
                <wp:wrapNone/>
                <wp:docPr id="23" name="Надпись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2847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385A" w:rsidRDefault="00A6385A">
                            <w:r w:rsidRPr="00A638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2C94A1" wp14:editId="054EC5C0">
                                  <wp:extent cx="2963545" cy="2714625"/>
                                  <wp:effectExtent l="0" t="0" r="8255" b="9525"/>
                                  <wp:docPr id="24" name="Рисунок 24" descr="C:\Users\1\Desktop\IMG-20210330-WA001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1\Desktop\IMG-20210330-WA001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3545" cy="2714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8B3BE" id="Надпись 23" o:spid="_x0000_s1033" type="#_x0000_t202" style="position:absolute;left:0;text-align:left;margin-left:200.8pt;margin-top:-.45pt;width:252pt;height:224.25pt;z-index:25166745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" fillcolor="white [3201]" stroked="f" strokeweight=".5pt">
                <v:textbox>
                  <w:txbxContent>
                    <w:p w:rsidR="00A6385A" w:rsidRDefault="00A6385A">
                      <w:r w:rsidRPr="00A6385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C2C94A1" wp14:editId="054EC5C0">
                            <wp:extent cx="2963545" cy="2714625"/>
                            <wp:effectExtent l="0" t="0" r="8255" b="9525"/>
                            <wp:docPr id="24" name="Рисунок 24" descr="C:\Users\1\Desktop\IMG-20210330-WA001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1\Desktop\IMG-20210330-WA001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3545" cy="27146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84184D3" wp14:editId="6491763B">
                <wp:simplePos x="0" y="0"/>
                <wp:positionH relativeFrom="column">
                  <wp:posOffset>-565785</wp:posOffset>
                </wp:positionH>
                <wp:positionV relativeFrom="paragraph">
                  <wp:posOffset>-43816</wp:posOffset>
                </wp:positionV>
                <wp:extent cx="3286125" cy="2905125"/>
                <wp:effectExtent l="0" t="0" r="9525" b="9525"/>
                <wp:wrapNone/>
                <wp:docPr id="21" name="Надпись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290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385A" w:rsidRDefault="00A6385A">
                            <w:r w:rsidRPr="00A638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29E472D" wp14:editId="7D1D6A14">
                                  <wp:extent cx="3133725" cy="2809875"/>
                                  <wp:effectExtent l="0" t="0" r="9525" b="9525"/>
                                  <wp:docPr id="22" name="Рисунок 22" descr="C:\Users\1\Desktop\Screenshot_20210330-103105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1\Desktop\Screenshot_20210330-103105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33752" cy="28098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4184D3" id="Надпись 21" o:spid="_x0000_s1034" type="#_x0000_t202" style="position:absolute;left:0;text-align:left;margin-left:-44.55pt;margin-top:-3.45pt;width:258.75pt;height:22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" fillcolor="white [3201]" stroked="f" strokeweight=".5pt">
                <v:textbox>
                  <w:txbxContent>
                    <w:p w:rsidR="00A6385A" w:rsidRDefault="00A6385A">
                      <w:r w:rsidRPr="00A6385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29E472D" wp14:editId="7D1D6A14">
                            <wp:extent cx="3133725" cy="2809875"/>
                            <wp:effectExtent l="0" t="0" r="9525" b="9525"/>
                            <wp:docPr id="22" name="Рисунок 22" descr="C:\Users\1\Desktop\Screenshot_20210330-103105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1\Desktop\Screenshot_20210330-103105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33752" cy="280989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3B37" w:rsidRDefault="00E33B37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3B37" w:rsidRDefault="00E33B37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760C" w:rsidRDefault="003B760C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C84508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Знакомство с дорожными знаками начали с самых простых: пешеходный переход, движение пешеходов запрещено, круговое движение, прочие опасности, железнодорожный переезд со шлагбаумом, дети, пункт медицинской помощи. Это те знаки, которые должны знать пешеходы в первую очередь. В дальнейшем объясняли значение следующих знаков: остановка транспорта, 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ремонты. </w:t>
      </w:r>
      <w:r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Чтобы закрепить знание детьми знаков, играли с ними в следующие игры: «О чём говорит этот 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знак?</w:t>
      </w:r>
      <w:r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«Выбери знак и расскажи о нём.», «Отгадай знак по описанию», «Какой здесь нужен знак».  Знакомили детей с дорожными знаками с помощью загадок, при этом развивались у детей логическое мышление и память.</w:t>
      </w: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E2A0DF2" wp14:editId="0E65DA34">
                <wp:simplePos x="0" y="0"/>
                <wp:positionH relativeFrom="column">
                  <wp:posOffset>3006090</wp:posOffset>
                </wp:positionH>
                <wp:positionV relativeFrom="paragraph">
                  <wp:posOffset>9525</wp:posOffset>
                </wp:positionV>
                <wp:extent cx="2867025" cy="2933700"/>
                <wp:effectExtent l="0" t="0" r="9525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7025" cy="293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385A" w:rsidRDefault="00A6385A">
                            <w:r w:rsidRPr="00A638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677795" cy="3570393"/>
                                  <wp:effectExtent l="0" t="0" r="8255" b="0"/>
                                  <wp:docPr id="27" name="Рисунок 27" descr="C:\Users\1\Desktop\2020-09-30 10-43-5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1\Desktop\2020-09-30 10-43-5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77795" cy="35703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2A0DF2" id="Надпись 26" o:spid="_x0000_s1035" type="#_x0000_t202" style="position:absolute;left:0;text-align:left;margin-left:236.7pt;margin-top:.75pt;width:225.75pt;height:23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" fillcolor="white [3201]" stroked="f" strokeweight=".5pt">
                <v:textbox>
                  <w:txbxContent>
                    <w:p w:rsidR="00A6385A" w:rsidRDefault="00A6385A">
                      <w:r w:rsidRPr="00A6385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677795" cy="3570393"/>
                            <wp:effectExtent l="0" t="0" r="8255" b="0"/>
                            <wp:docPr id="27" name="Рисунок 27" descr="C:\Users\1\Desktop\2020-09-30 10-43-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1\Desktop\2020-09-30 10-43-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77795" cy="35703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13EDA4" wp14:editId="44905A0F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2905125" cy="2933700"/>
                <wp:effectExtent l="0" t="0" r="9525" b="0"/>
                <wp:wrapNone/>
                <wp:docPr id="20" name="Надпись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293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385A" w:rsidRDefault="00A6385A">
                            <w:r w:rsidRPr="00A638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238C7EF" wp14:editId="775ADCB6">
                                  <wp:extent cx="2715895" cy="3621193"/>
                                  <wp:effectExtent l="0" t="0" r="8255" b="0"/>
                                  <wp:docPr id="25" name="Рисунок 25" descr="C:\Users\1\Desktop\2020-09-30 10-45-3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1\Desktop\2020-09-30 10-45-3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5895" cy="36211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3EDA4" id="Надпись 20" o:spid="_x0000_s1036" type="#_x0000_t202" style="position:absolute;left:0;text-align:left;margin-left:0;margin-top:.5pt;width:228.75pt;height:231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" fillcolor="white [3201]" stroked="f" strokeweight=".5pt">
                <v:textbox>
                  <w:txbxContent>
                    <w:p w:rsidR="00A6385A" w:rsidRDefault="00A6385A">
                      <w:r w:rsidRPr="00A6385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38C7EF" wp14:editId="775ADCB6">
                            <wp:extent cx="2715895" cy="3621193"/>
                            <wp:effectExtent l="0" t="0" r="8255" b="0"/>
                            <wp:docPr id="25" name="Рисунок 25" descr="C:\Users\1\Desktop\2020-09-30 10-45-3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1\Desktop\2020-09-30 10-45-3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5895" cy="362119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E607860" wp14:editId="75F6CE1F">
                <wp:simplePos x="0" y="0"/>
                <wp:positionH relativeFrom="column">
                  <wp:posOffset>701040</wp:posOffset>
                </wp:positionH>
                <wp:positionV relativeFrom="paragraph">
                  <wp:posOffset>-5715</wp:posOffset>
                </wp:positionV>
                <wp:extent cx="4057650" cy="2762250"/>
                <wp:effectExtent l="0" t="0" r="0" b="0"/>
                <wp:wrapNone/>
                <wp:docPr id="28" name="Надпись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7650" cy="2762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385A" w:rsidRDefault="00A6385A">
                            <w:r w:rsidRPr="00A638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868420" cy="2901315"/>
                                  <wp:effectExtent l="0" t="0" r="0" b="0"/>
                                  <wp:docPr id="29" name="Рисунок 29" descr="C:\Users\1\Desktop\2020-09-30 10-54-5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C:\Users\1\Desktop\2020-09-30 10-54-5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68420" cy="2901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07860" id="Надпись 28" o:spid="_x0000_s1037" type="#_x0000_t202" style="position:absolute;left:0;text-align:left;margin-left:55.2pt;margin-top:-.45pt;width:319.5pt;height:217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" fillcolor="white [3201]" stroked="f" strokeweight=".5pt">
                <v:textbox>
                  <w:txbxContent>
                    <w:p w:rsidR="00A6385A" w:rsidRDefault="00A6385A">
                      <w:r w:rsidRPr="00A6385A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868420" cy="2901315"/>
                            <wp:effectExtent l="0" t="0" r="0" b="0"/>
                            <wp:docPr id="29" name="Рисунок 29" descr="C:\Users\1\Desktop\2020-09-30 10-54-5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C:\Users\1\Desktop\2020-09-30 10-54-5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68420" cy="290131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Pr="00850FF7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760C" w:rsidRDefault="003B760C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Знания детей по ПДД были отражены в детский работах: аппликация «Светофор», «Дорожные знаки», «Улица нашего города»; рисование «Пешеходный переход», «Светофор», «Я иду по городу».</w:t>
      </w:r>
    </w:p>
    <w:p w:rsidR="00A6385A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C6D6264" wp14:editId="3B648466">
                <wp:simplePos x="0" y="0"/>
                <wp:positionH relativeFrom="column">
                  <wp:posOffset>2710815</wp:posOffset>
                </wp:positionH>
                <wp:positionV relativeFrom="paragraph">
                  <wp:posOffset>26669</wp:posOffset>
                </wp:positionV>
                <wp:extent cx="3114675" cy="2390775"/>
                <wp:effectExtent l="0" t="0" r="9525" b="9525"/>
                <wp:wrapNone/>
                <wp:docPr id="32" name="Надпись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4675" cy="2390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459" w:rsidRDefault="00F31459">
                            <w:r w:rsidRPr="00F3145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25445" cy="2185958"/>
                                  <wp:effectExtent l="0" t="0" r="8255" b="5080"/>
                                  <wp:docPr id="33" name="Рисунок 33" descr="C:\Users\1\Desktop\Screenshot_20210330-111032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C:\Users\1\Desktop\Screenshot_20210330-111032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5445" cy="21859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D6264" id="Надпись 32" o:spid="_x0000_s1038" type="#_x0000_t202" style="position:absolute;left:0;text-align:left;margin-left:213.45pt;margin-top:2.1pt;width:245.25pt;height:188.2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" fillcolor="white [3201]" stroked="f" strokeweight=".5pt">
                <v:textbox>
                  <w:txbxContent>
                    <w:p w:rsidR="00F31459" w:rsidRDefault="00F31459">
                      <w:r w:rsidRPr="00F3145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25445" cy="2185958"/>
                            <wp:effectExtent l="0" t="0" r="8255" b="5080"/>
                            <wp:docPr id="33" name="Рисунок 33" descr="C:\Users\1\Desktop\Screenshot_20210330-111032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C:\Users\1\Desktop\Screenshot_20210330-111032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5445" cy="21859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A6385A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F38CC92" wp14:editId="710CEBDB">
                <wp:simplePos x="0" y="0"/>
                <wp:positionH relativeFrom="margin">
                  <wp:align>left</wp:align>
                </wp:positionH>
                <wp:positionV relativeFrom="paragraph">
                  <wp:posOffset>7620</wp:posOffset>
                </wp:positionV>
                <wp:extent cx="2400300" cy="2409825"/>
                <wp:effectExtent l="0" t="0" r="0" b="9525"/>
                <wp:wrapNone/>
                <wp:docPr id="30" name="Надпись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409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6385A" w:rsidRDefault="00A6385A">
                            <w:r w:rsidRPr="00A6385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B3AC1B9" wp14:editId="38269526">
                                  <wp:extent cx="2210925" cy="2343150"/>
                                  <wp:effectExtent l="0" t="0" r="0" b="0"/>
                                  <wp:docPr id="31" name="Рисунок 31" descr="C:\Users\1\Desktop\Screenshot_20210330-111111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1\Desktop\Screenshot_20210330-111111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8925" cy="23516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8CC92" id="Надпись 30" o:spid="_x0000_s1039" type="#_x0000_t202" style="position:absolute;left:0;text-align:left;margin-left:0;margin-top:.6pt;width:189pt;height:189.75pt;z-index:2516705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" fillcolor="white [3201]" stroked="f" strokeweight=".5pt">
                <v:textbox>
                  <w:txbxContent>
                    <w:p w:rsidR="00A6385A" w:rsidRDefault="00A6385A">
                      <w:r w:rsidRPr="00A6385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B3AC1B9" wp14:editId="38269526">
                            <wp:extent cx="2210925" cy="2343150"/>
                            <wp:effectExtent l="0" t="0" r="0" b="0"/>
                            <wp:docPr id="31" name="Рисунок 31" descr="C:\Users\1\Desktop\Screenshot_20210330-111111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1\Desktop\Screenshot_20210330-111111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8925" cy="235162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6385A" w:rsidRDefault="00A6385A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34A6" w:rsidRDefault="00E434A6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34A6" w:rsidRPr="00850FF7" w:rsidRDefault="00E434A6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760C" w:rsidRDefault="00E434A6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E05F256" wp14:editId="452ECCC5">
                <wp:simplePos x="0" y="0"/>
                <wp:positionH relativeFrom="column">
                  <wp:posOffset>2787015</wp:posOffset>
                </wp:positionH>
                <wp:positionV relativeFrom="paragraph">
                  <wp:posOffset>1539875</wp:posOffset>
                </wp:positionV>
                <wp:extent cx="3048000" cy="1609725"/>
                <wp:effectExtent l="0" t="0" r="0" b="9525"/>
                <wp:wrapNone/>
                <wp:docPr id="36" name="Надпись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459" w:rsidRDefault="00F31459">
                            <w:r w:rsidRPr="00F3145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3F107A7" wp14:editId="40BF56AD">
                                  <wp:extent cx="2323465" cy="1466457"/>
                                  <wp:effectExtent l="0" t="0" r="635" b="635"/>
                                  <wp:docPr id="37" name="Рисунок 37" descr="C:\Users\1\Desktop\jcxjF0nE5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C:\Users\1\Desktop\jcxjF0nE5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7395" cy="14815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5F256" id="Надпись 36" o:spid="_x0000_s1040" type="#_x0000_t202" style="position:absolute;left:0;text-align:left;margin-left:219.45pt;margin-top:121.25pt;width:240pt;height:126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" fillcolor="white [3201]" stroked="f" strokeweight=".5pt">
                <v:textbox>
                  <w:txbxContent>
                    <w:p w:rsidR="00F31459" w:rsidRDefault="00F31459">
                      <w:r w:rsidRPr="00F3145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3F107A7" wp14:editId="40BF56AD">
                            <wp:extent cx="2323465" cy="1466457"/>
                            <wp:effectExtent l="0" t="0" r="635" b="635"/>
                            <wp:docPr id="37" name="Рисунок 37" descr="C:\Users\1\Desktop\jcxjF0nE5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C:\Users\1\Desktop\jcxjF0nE5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7395" cy="14815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F54AF0" wp14:editId="37489DAC">
                <wp:simplePos x="0" y="0"/>
                <wp:positionH relativeFrom="column">
                  <wp:posOffset>24765</wp:posOffset>
                </wp:positionH>
                <wp:positionV relativeFrom="paragraph">
                  <wp:posOffset>1635126</wp:posOffset>
                </wp:positionV>
                <wp:extent cx="2305050" cy="1905000"/>
                <wp:effectExtent l="0" t="0" r="0" b="0"/>
                <wp:wrapNone/>
                <wp:docPr id="34" name="Надпись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5050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459" w:rsidRDefault="00F31459">
                            <w:r w:rsidRPr="00F3145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68EDCC" wp14:editId="7D777A01">
                                  <wp:extent cx="2115185" cy="1333500"/>
                                  <wp:effectExtent l="0" t="0" r="0" b="0"/>
                                  <wp:docPr id="35" name="Рисунок 35" descr="C:\Users\1\Desktop\news_2018-10-3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1\Desktop\news_2018-10-3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7406" cy="1334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F54AF0" id="Надпись 34" o:spid="_x0000_s1041" type="#_x0000_t202" style="position:absolute;left:0;text-align:left;margin-left:1.95pt;margin-top:128.75pt;width:181.5pt;height:150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" fillcolor="white [3201]" stroked="f" strokeweight=".5pt">
                <v:textbox>
                  <w:txbxContent>
                    <w:p w:rsidR="00F31459" w:rsidRDefault="00F31459">
                      <w:r w:rsidRPr="00F3145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D68EDCC" wp14:editId="7D777A01">
                            <wp:extent cx="2115185" cy="1333500"/>
                            <wp:effectExtent l="0" t="0" r="0" b="0"/>
                            <wp:docPr id="35" name="Рисунок 35" descr="C:\Users\1\Desktop\news_2018-10-3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1\Desktop\news_2018-10-3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7406" cy="1334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B760C"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3B760C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своей работе педагоги активно использовали учебные электронные презентации, видеоролики и мультипликационные уроки по безопасности поведения на улицах города: «Уроки осторожности с тётушкой Совой», «</w:t>
      </w:r>
      <w:proofErr w:type="spellStart"/>
      <w:r w:rsidR="003B760C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Смешуроки</w:t>
      </w:r>
      <w:proofErr w:type="spellEnd"/>
      <w:r w:rsidR="003B760C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дороге», «Азбука безопасности», в которых знакомые детям </w:t>
      </w:r>
      <w:proofErr w:type="spellStart"/>
      <w:r w:rsidR="003B760C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мультиплекационные</w:t>
      </w:r>
      <w:proofErr w:type="spellEnd"/>
      <w:r w:rsidR="003B760C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герои в доступной и понятной для них форме рассказывают и учат правилам поведения на улице, в транспорте, дорожного движения, правилам езды на велосипеде, предупреждают и остерегают от опасности, которая может ожидать на улицах города.</w:t>
      </w:r>
    </w:p>
    <w:p w:rsidR="00F31459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459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459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459" w:rsidRPr="00850FF7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760C" w:rsidRDefault="003B760C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С удовольствием дети и</w:t>
      </w:r>
      <w:r w:rsidR="00F314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грали в игры по </w:t>
      </w:r>
      <w:r w:rsidR="00E434A6">
        <w:rPr>
          <w:rFonts w:ascii="Times New Roman" w:eastAsia="Times New Roman" w:hAnsi="Times New Roman" w:cs="Times New Roman"/>
          <w:sz w:val="28"/>
          <w:szCs w:val="28"/>
          <w:lang w:eastAsia="ru-RU"/>
        </w:rPr>
        <w:t>ПДД,</w:t>
      </w:r>
      <w:r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этого нарисован перекресток с пешеходным переходом и разделительной полосой, устанавливались дорожные знаки на время игры, выбирались участники дорожного движения, регулировщик.</w:t>
      </w:r>
    </w:p>
    <w:p w:rsidR="00F31459" w:rsidRDefault="00E434A6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D8BFCF" wp14:editId="124337B4">
                <wp:simplePos x="0" y="0"/>
                <wp:positionH relativeFrom="margin">
                  <wp:align>left</wp:align>
                </wp:positionH>
                <wp:positionV relativeFrom="paragraph">
                  <wp:posOffset>81280</wp:posOffset>
                </wp:positionV>
                <wp:extent cx="2857500" cy="2457450"/>
                <wp:effectExtent l="0" t="0" r="0" b="0"/>
                <wp:wrapNone/>
                <wp:docPr id="38" name="Надпись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245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459" w:rsidRDefault="00F31459">
                            <w:r w:rsidRPr="00F3145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E88DEA8" wp14:editId="13D2CBD2">
                                  <wp:extent cx="2723861" cy="2371725"/>
                                  <wp:effectExtent l="0" t="0" r="635" b="0"/>
                                  <wp:docPr id="39" name="Рисунок 39" descr="C:\Users\1\Desktop\IMG-20210330-WA00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C:\Users\1\Desktop\IMG-20210330-WA00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34056" cy="23806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8BFCF" id="Надпись 38" o:spid="_x0000_s1042" type="#_x0000_t202" style="position:absolute;left:0;text-align:left;margin-left:0;margin-top:6.4pt;width:225pt;height:193.5pt;z-index:25167462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" fillcolor="white [3201]" stroked="f" strokeweight=".5pt">
                <v:textbox>
                  <w:txbxContent>
                    <w:p w:rsidR="00F31459" w:rsidRDefault="00F31459">
                      <w:r w:rsidRPr="00F3145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E88DEA8" wp14:editId="13D2CBD2">
                            <wp:extent cx="2723861" cy="2371725"/>
                            <wp:effectExtent l="0" t="0" r="635" b="0"/>
                            <wp:docPr id="39" name="Рисунок 39" descr="C:\Users\1\Desktop\IMG-20210330-WA00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C:\Users\1\Desktop\IMG-20210330-WA00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34056" cy="23806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145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730AE0C" wp14:editId="4191CF50">
                <wp:simplePos x="0" y="0"/>
                <wp:positionH relativeFrom="margin">
                  <wp:align>right</wp:align>
                </wp:positionH>
                <wp:positionV relativeFrom="paragraph">
                  <wp:posOffset>128905</wp:posOffset>
                </wp:positionV>
                <wp:extent cx="3000375" cy="2390775"/>
                <wp:effectExtent l="0" t="0" r="9525" b="9525"/>
                <wp:wrapNone/>
                <wp:docPr id="40" name="Надпись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0375" cy="2390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459" w:rsidRDefault="00F31459">
                            <w:r w:rsidRPr="00F3145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34F6EC9" wp14:editId="7959F0A7">
                                  <wp:extent cx="2810933" cy="2295525"/>
                                  <wp:effectExtent l="0" t="0" r="8890" b="0"/>
                                  <wp:docPr id="41" name="Рисунок 41" descr="C:\Users\1\Desktop\IMG-20210330-WA000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1\Desktop\IMG-20210330-WA000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13683" cy="22977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30AE0C" id="Надпись 40" o:spid="_x0000_s1043" type="#_x0000_t202" style="position:absolute;left:0;text-align:left;margin-left:185.05pt;margin-top:10.15pt;width:236.25pt;height:188.25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" fillcolor="white [3201]" stroked="f" strokeweight=".5pt">
                <v:textbox>
                  <w:txbxContent>
                    <w:p w:rsidR="00F31459" w:rsidRDefault="00F31459">
                      <w:r w:rsidRPr="00F3145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34F6EC9" wp14:editId="7959F0A7">
                            <wp:extent cx="2810933" cy="2295525"/>
                            <wp:effectExtent l="0" t="0" r="8890" b="0"/>
                            <wp:docPr id="41" name="Рисунок 41" descr="C:\Users\1\Desktop\IMG-20210330-WA000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1\Desktop\IMG-20210330-WA000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13683" cy="22977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31459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459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459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459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459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459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31459" w:rsidRPr="00850FF7" w:rsidRDefault="00F31459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84508" w:rsidRPr="00850FF7" w:rsidRDefault="007257B5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Педагог группы №13</w:t>
      </w:r>
      <w:r w:rsidR="00E434A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Надежкина</w:t>
      </w:r>
      <w:proofErr w:type="spellEnd"/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Ирина Александровна </w:t>
      </w:r>
      <w:r w:rsidR="003B760C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течение всего учебного 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года проводила занятия «В школе юного пешехода», </w:t>
      </w:r>
      <w:r w:rsidR="003B760C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такие занятия как: «Улицы нашего города», «Как нужно вести себя на улице», «Твой путь в детский сад», «Транспорт нашего города», «Ваши друзья — светофор и регулировщик движения», «У железной дороги», «На загородной дороге», «Мы пассажиры», «Я иду через дорогу».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Дети выполняли задания как </w:t>
      </w:r>
      <w:r w:rsidR="00AF2BD9"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>теоретически,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 и практически в тетрадях, которые предоставили для работы </w:t>
      </w:r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уководитель методического отдела АНО Виктор Александрович </w:t>
      </w:r>
      <w:proofErr w:type="spellStart"/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>Сотков</w:t>
      </w:r>
      <w:proofErr w:type="spellEnd"/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>, так же он провел</w:t>
      </w:r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детей занятие по правилам дорожного движения. Важные и полезные теоретические знания дети выполняли </w:t>
      </w:r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>в развивающих</w:t>
      </w:r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тетрадях. В рамках реализации проекта «Дети. Дорога. Жизнь» наши воспитанники </w:t>
      </w:r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>получили серию</w:t>
      </w:r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пособий, которые позволят в занимательной форме изучить правила дорожного движения. Веретенникова Ольга Александровна, президент АНО «Центр поддержки и защиты детства» презентовала юным пешеходам пособия по ПДД – комплекты специализированных тетрадей, которые закуплены на средства Гранта.</w:t>
      </w:r>
      <w:r w:rsidRPr="00AF2BD9">
        <w:rPr>
          <w:rFonts w:ascii="Times New Roman" w:hAnsi="Times New Roman" w:cs="Times New Roman"/>
          <w:sz w:val="28"/>
          <w:szCs w:val="28"/>
        </w:rPr>
        <w:br/>
      </w:r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мероприятии приняла участие инспектор по УИБДД по Республике Мордовия Бикбулатова Сабина </w:t>
      </w:r>
      <w:proofErr w:type="spellStart"/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>Касимовна</w:t>
      </w:r>
      <w:proofErr w:type="spellEnd"/>
      <w:r w:rsidRPr="00AF2BD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AF2BD9">
        <w:rPr>
          <w:rFonts w:ascii="Times New Roman" w:hAnsi="Times New Roman" w:cs="Times New Roman"/>
          <w:sz w:val="28"/>
          <w:szCs w:val="28"/>
        </w:rPr>
        <w:br/>
      </w:r>
    </w:p>
    <w:p w:rsidR="00C84508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34A6" w:rsidRDefault="00E434A6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34A6" w:rsidRDefault="00E434A6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34A6" w:rsidRDefault="00E434A6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434A6" w:rsidRDefault="00E434A6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150450D" wp14:editId="0F75F0D2">
                <wp:simplePos x="0" y="0"/>
                <wp:positionH relativeFrom="column">
                  <wp:posOffset>2844165</wp:posOffset>
                </wp:positionH>
                <wp:positionV relativeFrom="paragraph">
                  <wp:posOffset>-272415</wp:posOffset>
                </wp:positionV>
                <wp:extent cx="2895600" cy="2352675"/>
                <wp:effectExtent l="0" t="0" r="0" b="9525"/>
                <wp:wrapNone/>
                <wp:docPr id="43" name="Надпись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5600" cy="2352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459" w:rsidRDefault="00301C53">
                            <w:r w:rsidRPr="00301C5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05946" cy="2105025"/>
                                  <wp:effectExtent l="0" t="0" r="0" b="0"/>
                                  <wp:docPr id="50" name="Рисунок 50" descr="C:\Users\1\Desktop\ff3f514b0489dafabe2c2cc900eb893f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1\Desktop\ff3f514b0489dafabe2c2cc900eb893f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07425" cy="2106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50450D" id="Надпись 43" o:spid="_x0000_s1044" type="#_x0000_t202" style="position:absolute;left:0;text-align:left;margin-left:223.95pt;margin-top:-21.45pt;width:228pt;height:185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" fillcolor="white [3201]" stroked="f" strokeweight=".5pt">
                <v:textbox>
                  <w:txbxContent>
                    <w:p w:rsidR="00F31459" w:rsidRDefault="00301C53">
                      <w:r w:rsidRPr="00301C5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05946" cy="2105025"/>
                            <wp:effectExtent l="0" t="0" r="0" b="0"/>
                            <wp:docPr id="50" name="Рисунок 50" descr="C:\Users\1\Desktop\ff3f514b0489dafabe2c2cc900eb893f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1\Desktop\ff3f514b0489dafabe2c2cc900eb893f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07425" cy="2106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31459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B24A7C7" wp14:editId="4845769A">
                <wp:simplePos x="0" y="0"/>
                <wp:positionH relativeFrom="column">
                  <wp:posOffset>-337185</wp:posOffset>
                </wp:positionH>
                <wp:positionV relativeFrom="paragraph">
                  <wp:posOffset>-300990</wp:posOffset>
                </wp:positionV>
                <wp:extent cx="3009900" cy="2400300"/>
                <wp:effectExtent l="0" t="0" r="0" b="0"/>
                <wp:wrapNone/>
                <wp:docPr id="42" name="Надпись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2400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459" w:rsidRDefault="00301C53">
                            <w:r w:rsidRPr="00301C5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20670" cy="2115503"/>
                                  <wp:effectExtent l="0" t="0" r="0" b="0"/>
                                  <wp:docPr id="49" name="Рисунок 49" descr="C:\Users\1\Desktop\685731851abb45489bc4a8af539e991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1\Desktop\685731851abb45489bc4a8af539e991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0670" cy="21155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24A7C7" id="Надпись 42" o:spid="_x0000_s1045" type="#_x0000_t202" style="position:absolute;left:0;text-align:left;margin-left:-26.55pt;margin-top:-23.7pt;width:237pt;height:18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" fillcolor="white [3201]" stroked="f" strokeweight=".5pt">
                <v:textbox>
                  <w:txbxContent>
                    <w:p w:rsidR="00F31459" w:rsidRDefault="00301C53">
                      <w:r w:rsidRPr="00301C5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20670" cy="2115503"/>
                            <wp:effectExtent l="0" t="0" r="0" b="0"/>
                            <wp:docPr id="49" name="Рисунок 49" descr="C:\Users\1\Desktop\685731851abb45489bc4a8af539e991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1\Desktop\685731851abb45489bc4a8af539e991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0670" cy="21155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Pr="00AF2BD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93B92EE" wp14:editId="4D806EC1">
                <wp:simplePos x="0" y="0"/>
                <wp:positionH relativeFrom="margin">
                  <wp:posOffset>-365760</wp:posOffset>
                </wp:positionH>
                <wp:positionV relativeFrom="paragraph">
                  <wp:posOffset>259715</wp:posOffset>
                </wp:positionV>
                <wp:extent cx="3028950" cy="2886075"/>
                <wp:effectExtent l="0" t="0" r="0" b="9525"/>
                <wp:wrapNone/>
                <wp:docPr id="44" name="Надпись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2886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459" w:rsidRDefault="00301C53">
                            <w:r w:rsidRPr="00301C5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39720" cy="2771775"/>
                                  <wp:effectExtent l="0" t="0" r="0" b="9525"/>
                                  <wp:docPr id="51" name="Рисунок 51" descr="C:\Users\1\Desktop\33ea1e30abb062924b1d2d69e49a7ea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C:\Users\1\Desktop\33ea1e30abb062924b1d2d69e49a7ea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39720" cy="2771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3B92EE" id="Надпись 44" o:spid="_x0000_s1046" type="#_x0000_t202" style="position:absolute;left:0;text-align:left;margin-left:-28.8pt;margin-top:20.45pt;width:238.5pt;height:227.25p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" fillcolor="white [3201]" stroked="f" strokeweight=".5pt">
                <v:textbox>
                  <w:txbxContent>
                    <w:p w:rsidR="00F31459" w:rsidRDefault="00301C53">
                      <w:r w:rsidRPr="00301C5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39720" cy="2771775"/>
                            <wp:effectExtent l="0" t="0" r="0" b="9525"/>
                            <wp:docPr id="51" name="Рисунок 51" descr="C:\Users\1\Desktop\33ea1e30abb062924b1d2d69e49a7ea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C:\Users\1\Desktop\33ea1e30abb062924b1d2d69e49a7ea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39720" cy="2771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5AB6BDA" wp14:editId="5C555EA3">
                <wp:simplePos x="0" y="0"/>
                <wp:positionH relativeFrom="column">
                  <wp:posOffset>2939415</wp:posOffset>
                </wp:positionH>
                <wp:positionV relativeFrom="paragraph">
                  <wp:posOffset>36194</wp:posOffset>
                </wp:positionV>
                <wp:extent cx="2905125" cy="2924175"/>
                <wp:effectExtent l="0" t="0" r="9525" b="9525"/>
                <wp:wrapNone/>
                <wp:docPr id="45" name="Надпись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2924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31459" w:rsidRDefault="00301C53">
                            <w:r w:rsidRPr="00301C5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715260" cy="2752725"/>
                                  <wp:effectExtent l="0" t="0" r="8890" b="9525"/>
                                  <wp:docPr id="53" name="Рисунок 53" descr="C:\Users\1\Desktop\75964bd7563a5799c7740467ce2048e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1\Desktop\75964bd7563a5799c7740467ce2048e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15895" cy="27533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B6BDA" id="Надпись 45" o:spid="_x0000_s1047" type="#_x0000_t202" style="position:absolute;left:0;text-align:left;margin-left:231.45pt;margin-top:2.85pt;width:228.75pt;height:230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" fillcolor="white [3201]" stroked="f" strokeweight=".5pt">
                <v:textbox>
                  <w:txbxContent>
                    <w:p w:rsidR="00F31459" w:rsidRDefault="00301C53">
                      <w:r w:rsidRPr="00301C5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15260" cy="2752725"/>
                            <wp:effectExtent l="0" t="0" r="8890" b="9525"/>
                            <wp:docPr id="53" name="Рисунок 53" descr="C:\Users\1\Desktop\75964bd7563a5799c7740467ce2048e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1\Desktop\75964bd7563a5799c7740467ce2048e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5895" cy="27533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F31459"/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F3145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F31459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9662216" wp14:editId="6E367424">
                <wp:simplePos x="0" y="0"/>
                <wp:positionH relativeFrom="margin">
                  <wp:posOffset>-318135</wp:posOffset>
                </wp:positionH>
                <wp:positionV relativeFrom="paragraph">
                  <wp:posOffset>217805</wp:posOffset>
                </wp:positionV>
                <wp:extent cx="3057525" cy="2962275"/>
                <wp:effectExtent l="0" t="0" r="9525" b="9525"/>
                <wp:wrapNone/>
                <wp:docPr id="46" name="Надпись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2962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1C53" w:rsidRDefault="00301C53">
                            <w:r w:rsidRPr="00301C5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67970" cy="2867025"/>
                                  <wp:effectExtent l="0" t="0" r="8890" b="0"/>
                                  <wp:docPr id="54" name="Рисунок 54" descr="C:\Users\1\Desktop\Screenshot_20210330-103126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C:\Users\1\Desktop\Screenshot_20210330-103126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2636" cy="28716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62216" id="Надпись 46" o:spid="_x0000_s1048" type="#_x0000_t202" style="position:absolute;left:0;text-align:left;margin-left:-25.05pt;margin-top:17.15pt;width:240.75pt;height:233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" fillcolor="white [3201]" stroked="f" strokeweight=".5pt">
                <v:textbox>
                  <w:txbxContent>
                    <w:p w:rsidR="00301C53" w:rsidRDefault="00301C53">
                      <w:r w:rsidRPr="00301C5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67970" cy="2867025"/>
                            <wp:effectExtent l="0" t="0" r="8890" b="0"/>
                            <wp:docPr id="54" name="Рисунок 54" descr="C:\Users\1\Desktop\Screenshot_20210330-103126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C:\Users\1\Desktop\Screenshot_20210330-103126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2636" cy="28716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E62BF2" wp14:editId="5A30BEDA">
                <wp:simplePos x="0" y="0"/>
                <wp:positionH relativeFrom="margin">
                  <wp:align>right</wp:align>
                </wp:positionH>
                <wp:positionV relativeFrom="paragraph">
                  <wp:posOffset>22860</wp:posOffset>
                </wp:positionV>
                <wp:extent cx="3048000" cy="2943225"/>
                <wp:effectExtent l="0" t="0" r="0" b="9525"/>
                <wp:wrapNone/>
                <wp:docPr id="48" name="Надпись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2943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1C53" w:rsidRDefault="00301C53">
                            <w:r w:rsidRPr="00301C5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58346" cy="2809875"/>
                                  <wp:effectExtent l="0" t="0" r="0" b="0"/>
                                  <wp:docPr id="55" name="Рисунок 55" descr="C:\Users\1\Desktop\Screenshot_20210330-103140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C:\Users\1\Desktop\Screenshot_20210330-103140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1513" cy="281298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62BF2" id="Надпись 48" o:spid="_x0000_s1049" type="#_x0000_t202" style="position:absolute;left:0;text-align:left;margin-left:188.8pt;margin-top:1.8pt;width:240pt;height:231.75pt;z-index:2516817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" fillcolor="white [3201]" stroked="f" strokeweight=".5pt">
                <v:textbox>
                  <w:txbxContent>
                    <w:p w:rsidR="00301C53" w:rsidRDefault="00301C53">
                      <w:r w:rsidRPr="00301C5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58346" cy="2809875"/>
                            <wp:effectExtent l="0" t="0" r="0" b="0"/>
                            <wp:docPr id="55" name="Рисунок 55" descr="C:\Users\1\Desktop\Screenshot_20210330-103140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C:\Users\1\Desktop\Screenshot_20210330-103140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1513" cy="281298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01C53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4508" w:rsidRPr="00AF2BD9" w:rsidRDefault="00AF2BD9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>Р</w:t>
      </w:r>
      <w:r w:rsidR="00C84508" w:rsidRPr="00AF2BD9">
        <w:rPr>
          <w:rFonts w:ascii="Times New Roman" w:hAnsi="Times New Roman" w:cs="Times New Roman"/>
          <w:sz w:val="28"/>
          <w:szCs w:val="28"/>
        </w:rPr>
        <w:t>аботы</w:t>
      </w:r>
      <w:r w:rsidRPr="00AF2BD9">
        <w:rPr>
          <w:rFonts w:ascii="Times New Roman" w:hAnsi="Times New Roman" w:cs="Times New Roman"/>
          <w:sz w:val="28"/>
          <w:szCs w:val="28"/>
        </w:rPr>
        <w:t xml:space="preserve"> в </w:t>
      </w:r>
      <w:r w:rsidR="00E434A6" w:rsidRPr="00AF2BD9">
        <w:rPr>
          <w:rFonts w:ascii="Times New Roman" w:hAnsi="Times New Roman" w:cs="Times New Roman"/>
          <w:sz w:val="28"/>
          <w:szCs w:val="28"/>
        </w:rPr>
        <w:t>МАДОУ проводится</w:t>
      </w:r>
      <w:r w:rsidR="00C84508" w:rsidRPr="00AF2BD9">
        <w:rPr>
          <w:rFonts w:ascii="Times New Roman" w:hAnsi="Times New Roman" w:cs="Times New Roman"/>
          <w:sz w:val="28"/>
          <w:szCs w:val="28"/>
        </w:rPr>
        <w:t xml:space="preserve"> по трем блокам: работа с кадрами, работа с воспитанниками, работа с родителями воспитанников. </w:t>
      </w: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>В мероприятиях по ПДД охвачены дети в возрасте от 3 до 7 лет. План проведения месячника безопасности в МАДОУ «Детский сад №112» размещен на сайте детского сада.</w:t>
      </w: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Работа с кадрами: </w:t>
      </w: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- заместителем заведующей по АХЧ, </w:t>
      </w:r>
      <w:proofErr w:type="spellStart"/>
      <w:r w:rsidRPr="00AF2BD9">
        <w:rPr>
          <w:rFonts w:ascii="Times New Roman" w:hAnsi="Times New Roman" w:cs="Times New Roman"/>
          <w:sz w:val="28"/>
          <w:szCs w:val="28"/>
        </w:rPr>
        <w:t>Емелиной</w:t>
      </w:r>
      <w:proofErr w:type="spellEnd"/>
      <w:r w:rsidRPr="00AF2BD9">
        <w:rPr>
          <w:rFonts w:ascii="Times New Roman" w:hAnsi="Times New Roman" w:cs="Times New Roman"/>
          <w:sz w:val="28"/>
          <w:szCs w:val="28"/>
        </w:rPr>
        <w:t xml:space="preserve"> Г.В., систематически проводятся инструктажи с сотрудниками по охране жизни и здоровья детей, предупреждению детского дорожно-транспортного травматизма;</w:t>
      </w: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- в рамках работы «Школа молодого педагога» воспитателем, Попковой Ю.А., проведен открытый просмотр досуга для детей младшего, среднего возраста «Страна ПДД»; воспитателями </w:t>
      </w:r>
      <w:proofErr w:type="spellStart"/>
      <w:r w:rsidRPr="00AF2BD9">
        <w:rPr>
          <w:rFonts w:ascii="Times New Roman" w:hAnsi="Times New Roman" w:cs="Times New Roman"/>
          <w:sz w:val="28"/>
          <w:szCs w:val="28"/>
        </w:rPr>
        <w:t>Лисаковой</w:t>
      </w:r>
      <w:proofErr w:type="spellEnd"/>
      <w:r w:rsidRPr="00AF2BD9">
        <w:rPr>
          <w:rFonts w:ascii="Times New Roman" w:hAnsi="Times New Roman" w:cs="Times New Roman"/>
          <w:sz w:val="28"/>
          <w:szCs w:val="28"/>
        </w:rPr>
        <w:t xml:space="preserve"> Н.В., </w:t>
      </w:r>
      <w:proofErr w:type="spellStart"/>
      <w:r w:rsidRPr="00AF2BD9">
        <w:rPr>
          <w:rFonts w:ascii="Times New Roman" w:hAnsi="Times New Roman" w:cs="Times New Roman"/>
          <w:sz w:val="28"/>
          <w:szCs w:val="28"/>
        </w:rPr>
        <w:t>Гузновой</w:t>
      </w:r>
      <w:proofErr w:type="spellEnd"/>
      <w:r w:rsidRPr="00AF2BD9">
        <w:rPr>
          <w:rFonts w:ascii="Times New Roman" w:hAnsi="Times New Roman" w:cs="Times New Roman"/>
          <w:sz w:val="28"/>
          <w:szCs w:val="28"/>
        </w:rPr>
        <w:t xml:space="preserve"> Н.Ю проведено развлечение в старших и подготовительных группах «В стране дорожных знаков»; старшим воспитателем, </w:t>
      </w:r>
      <w:proofErr w:type="spellStart"/>
      <w:r w:rsidRPr="00AF2BD9">
        <w:rPr>
          <w:rFonts w:ascii="Times New Roman" w:hAnsi="Times New Roman" w:cs="Times New Roman"/>
          <w:sz w:val="28"/>
          <w:szCs w:val="28"/>
        </w:rPr>
        <w:t>Заевой</w:t>
      </w:r>
      <w:proofErr w:type="spellEnd"/>
      <w:r w:rsidRPr="00AF2BD9">
        <w:rPr>
          <w:rFonts w:ascii="Times New Roman" w:hAnsi="Times New Roman" w:cs="Times New Roman"/>
          <w:sz w:val="28"/>
          <w:szCs w:val="28"/>
        </w:rPr>
        <w:t xml:space="preserve"> Г.В., проведен тематический педсовет «Совершенствование форм работы по профилактике детского </w:t>
      </w:r>
      <w:proofErr w:type="spellStart"/>
      <w:r w:rsidRPr="00AF2BD9">
        <w:rPr>
          <w:rFonts w:ascii="Times New Roman" w:hAnsi="Times New Roman" w:cs="Times New Roman"/>
          <w:sz w:val="28"/>
          <w:szCs w:val="28"/>
        </w:rPr>
        <w:t>дорожно</w:t>
      </w:r>
      <w:proofErr w:type="spellEnd"/>
      <w:r w:rsidRPr="00AF2BD9">
        <w:rPr>
          <w:rFonts w:ascii="Times New Roman" w:hAnsi="Times New Roman" w:cs="Times New Roman"/>
          <w:sz w:val="28"/>
          <w:szCs w:val="28"/>
        </w:rPr>
        <w:t xml:space="preserve"> - транспортного травматизма»;</w:t>
      </w:r>
    </w:p>
    <w:p w:rsidR="00C84508" w:rsidRPr="00AF2BD9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>- воспитателями всех возрастных групп систематически пополняется и обновляется дидактический и игровой материал в уголках по ПДД;</w:t>
      </w:r>
    </w:p>
    <w:p w:rsidR="00C84508" w:rsidRDefault="00C84508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- старшим воспитателем, </w:t>
      </w:r>
      <w:proofErr w:type="spellStart"/>
      <w:r w:rsidRPr="00AF2BD9">
        <w:rPr>
          <w:rFonts w:ascii="Times New Roman" w:hAnsi="Times New Roman" w:cs="Times New Roman"/>
          <w:sz w:val="28"/>
          <w:szCs w:val="28"/>
        </w:rPr>
        <w:t>Заевой</w:t>
      </w:r>
      <w:proofErr w:type="spellEnd"/>
      <w:r w:rsidRPr="00AF2BD9">
        <w:rPr>
          <w:rFonts w:ascii="Times New Roman" w:hAnsi="Times New Roman" w:cs="Times New Roman"/>
          <w:sz w:val="28"/>
          <w:szCs w:val="28"/>
        </w:rPr>
        <w:t xml:space="preserve"> Г.В., проведен мастер-класс для воспитателей «Как обучить детей ПДД при помощи кейса».</w:t>
      </w: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D67BFA5" wp14:editId="602FC5B3">
                <wp:simplePos x="0" y="0"/>
                <wp:positionH relativeFrom="column">
                  <wp:posOffset>-470534</wp:posOffset>
                </wp:positionH>
                <wp:positionV relativeFrom="paragraph">
                  <wp:posOffset>267970</wp:posOffset>
                </wp:positionV>
                <wp:extent cx="3409950" cy="2314575"/>
                <wp:effectExtent l="0" t="0" r="0" b="9525"/>
                <wp:wrapNone/>
                <wp:docPr id="56" name="Надпись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9950" cy="2314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1C53" w:rsidRDefault="00301C53">
                            <w:r w:rsidRPr="00301C5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220720" cy="4294293"/>
                                  <wp:effectExtent l="0" t="0" r="0" b="0"/>
                                  <wp:docPr id="60" name="Рисунок 60" descr="C:\Users\1\Desktop\e618d844a590f6a513a732e6eb923fa3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C:\Users\1\Desktop\e618d844a590f6a513a732e6eb923fa3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20720" cy="42942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67BFA5" id="Надпись 56" o:spid="_x0000_s1050" type="#_x0000_t202" style="position:absolute;left:0;text-align:left;margin-left:-37.05pt;margin-top:21.1pt;width:268.5pt;height:182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" fillcolor="white [3201]" stroked="f" strokeweight=".5pt">
                <v:textbox>
                  <w:txbxContent>
                    <w:p w:rsidR="00301C53" w:rsidRDefault="00301C53">
                      <w:r w:rsidRPr="00301C5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220720" cy="4294293"/>
                            <wp:effectExtent l="0" t="0" r="0" b="0"/>
                            <wp:docPr id="60" name="Рисунок 60" descr="C:\Users\1\Desktop\e618d844a590f6a513a732e6eb923fa3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C:\Users\1\Desktop\e618d844a590f6a513a732e6eb923fa3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20720" cy="42942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491C71" wp14:editId="34D4FCAF">
                <wp:simplePos x="0" y="0"/>
                <wp:positionH relativeFrom="column">
                  <wp:posOffset>2977515</wp:posOffset>
                </wp:positionH>
                <wp:positionV relativeFrom="paragraph">
                  <wp:posOffset>111125</wp:posOffset>
                </wp:positionV>
                <wp:extent cx="3152775" cy="2238375"/>
                <wp:effectExtent l="0" t="0" r="9525" b="9525"/>
                <wp:wrapNone/>
                <wp:docPr id="57" name="Надпись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775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1C53" w:rsidRDefault="00301C53">
                            <w:r w:rsidRPr="00301C5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963228" cy="3398520"/>
                                  <wp:effectExtent l="0" t="0" r="8890" b="0"/>
                                  <wp:docPr id="61" name="Рисунок 61" descr="C:\Users\1\Desktop\50be78badf749d5ebc8b176d58393f2a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C:\Users\1\Desktop\50be78badf749d5ebc8b176d58393f2a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3102" cy="3409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91C71" id="Надпись 57" o:spid="_x0000_s1051" type="#_x0000_t202" style="position:absolute;left:0;text-align:left;margin-left:234.45pt;margin-top:8.75pt;width:248.25pt;height:176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" fillcolor="white [3201]" stroked="f" strokeweight=".5pt">
                <v:textbox>
                  <w:txbxContent>
                    <w:p w:rsidR="00301C53" w:rsidRDefault="00301C53">
                      <w:r w:rsidRPr="00301C5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963228" cy="3398520"/>
                            <wp:effectExtent l="0" t="0" r="8890" b="0"/>
                            <wp:docPr id="61" name="Рисунок 61" descr="C:\Users\1\Desktop\50be78badf749d5ebc8b176d58393f2a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C:\Users\1\Desktop\50be78badf749d5ebc8b176d58393f2a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3102" cy="3409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33E83CD" wp14:editId="70533273">
                <wp:simplePos x="0" y="0"/>
                <wp:positionH relativeFrom="column">
                  <wp:posOffset>2872740</wp:posOffset>
                </wp:positionH>
                <wp:positionV relativeFrom="paragraph">
                  <wp:posOffset>162560</wp:posOffset>
                </wp:positionV>
                <wp:extent cx="3257550" cy="2609850"/>
                <wp:effectExtent l="0" t="0" r="0" b="0"/>
                <wp:wrapNone/>
                <wp:docPr id="59" name="Надпись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0" cy="2609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1C53" w:rsidRDefault="001E0DA0">
                            <w:r w:rsidRPr="001E0DA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068320" cy="2352675"/>
                                  <wp:effectExtent l="0" t="0" r="0" b="9525"/>
                                  <wp:docPr id="62" name="Рисунок 62" descr="C:\Users\1\Desktop\d99edd827b54d5e0cbac241d8a11d34c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C:\Users\1\Desktop\d99edd827b54d5e0cbac241d8a11d34c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8320" cy="23526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3E83CD" id="Надпись 59" o:spid="_x0000_s1052" type="#_x0000_t202" style="position:absolute;left:0;text-align:left;margin-left:226.2pt;margin-top:12.8pt;width:256.5pt;height:205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" fillcolor="white [3201]" stroked="f" strokeweight=".5pt">
                <v:textbox>
                  <w:txbxContent>
                    <w:p w:rsidR="00301C53" w:rsidRDefault="001E0DA0">
                      <w:r w:rsidRPr="001E0DA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068320" cy="2352675"/>
                            <wp:effectExtent l="0" t="0" r="0" b="9525"/>
                            <wp:docPr id="62" name="Рисунок 62" descr="C:\Users\1\Desktop\d99edd827b54d5e0cbac241d8a11d34c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C:\Users\1\Desktop\d99edd827b54d5e0cbac241d8a11d34c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8320" cy="23526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032F778" wp14:editId="0E4C5F6F">
                <wp:simplePos x="0" y="0"/>
                <wp:positionH relativeFrom="column">
                  <wp:posOffset>-422910</wp:posOffset>
                </wp:positionH>
                <wp:positionV relativeFrom="paragraph">
                  <wp:posOffset>191135</wp:posOffset>
                </wp:positionV>
                <wp:extent cx="3019425" cy="2628900"/>
                <wp:effectExtent l="0" t="0" r="9525" b="0"/>
                <wp:wrapNone/>
                <wp:docPr id="58" name="Надпись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425" cy="2628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1C53" w:rsidRDefault="001E0DA0">
                            <w:r w:rsidRPr="001E0DA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830124" cy="2333625"/>
                                  <wp:effectExtent l="0" t="0" r="8890" b="0"/>
                                  <wp:docPr id="63" name="Рисунок 63" descr="C:\Users\1\Desktop\1767d73de4a10b0f43c38b57c771bcd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 descr="C:\Users\1\Desktop\1767d73de4a10b0f43c38b57c771bcd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42064" cy="23434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2F778" id="Надпись 58" o:spid="_x0000_s1053" type="#_x0000_t202" style="position:absolute;left:0;text-align:left;margin-left:-33.3pt;margin-top:15.05pt;width:237.75pt;height:20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" fillcolor="white [3201]" stroked="f" strokeweight=".5pt">
                <v:textbox>
                  <w:txbxContent>
                    <w:p w:rsidR="00301C53" w:rsidRDefault="001E0DA0">
                      <w:r w:rsidRPr="001E0DA0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830124" cy="2333625"/>
                            <wp:effectExtent l="0" t="0" r="8890" b="0"/>
                            <wp:docPr id="63" name="Рисунок 63" descr="C:\Users\1\Desktop\1767d73de4a10b0f43c38b57c771bcd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8" descr="C:\Users\1\Desktop\1767d73de4a10b0f43c38b57c771bcd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42064" cy="234347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1C53" w:rsidRPr="00AF2BD9" w:rsidRDefault="00301C53" w:rsidP="003B760C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C84508" w:rsidRDefault="00AF2BD9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 xml:space="preserve">         Также </w:t>
      </w:r>
      <w:r w:rsidR="00E434A6" w:rsidRPr="00AF2BD9">
        <w:rPr>
          <w:rFonts w:ascii="Times New Roman" w:hAnsi="Times New Roman" w:cs="Times New Roman"/>
          <w:sz w:val="28"/>
          <w:szCs w:val="28"/>
        </w:rPr>
        <w:t>в оборудованном кабинете</w:t>
      </w:r>
      <w:r w:rsidRPr="00AF2BD9">
        <w:rPr>
          <w:rFonts w:ascii="Times New Roman" w:hAnsi="Times New Roman" w:cs="Times New Roman"/>
          <w:sz w:val="28"/>
          <w:szCs w:val="28"/>
        </w:rPr>
        <w:t xml:space="preserve"> по ПДД поводятся занятия всех возрастных групп.</w:t>
      </w:r>
    </w:p>
    <w:p w:rsidR="001E0DA0" w:rsidRDefault="00E434A6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7A8B9BD" wp14:editId="6EEA4566">
                <wp:simplePos x="0" y="0"/>
                <wp:positionH relativeFrom="column">
                  <wp:posOffset>2606040</wp:posOffset>
                </wp:positionH>
                <wp:positionV relativeFrom="paragraph">
                  <wp:posOffset>105410</wp:posOffset>
                </wp:positionV>
                <wp:extent cx="3286125" cy="2181225"/>
                <wp:effectExtent l="0" t="0" r="9525" b="9525"/>
                <wp:wrapNone/>
                <wp:docPr id="65" name="Надпись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6125" cy="2181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0DA0" w:rsidRDefault="001E0DA0">
                            <w:bookmarkStart w:id="0" w:name="_GoBack"/>
                            <w:r w:rsidRPr="001E0DA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67C8A6" wp14:editId="0A895EDA">
                                  <wp:extent cx="3295650" cy="2052955"/>
                                  <wp:effectExtent l="0" t="0" r="0" b="4445"/>
                                  <wp:docPr id="67" name="Рисунок 67" descr="C:\Users\1\Desktop\МЕТОДИСТ\ФОТО\пдд\Screenshot_20210316-124430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C:\Users\1\Desktop\МЕТОДИСТ\ФОТО\пдд\Screenshot_20210316-124430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95896" cy="20531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8B9BD" id="Надпись 65" o:spid="_x0000_s1054" type="#_x0000_t202" style="position:absolute;left:0;text-align:left;margin-left:205.2pt;margin-top:8.3pt;width:258.75pt;height:171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" fillcolor="white [3201]" stroked="f" strokeweight=".5pt">
                <v:textbox>
                  <w:txbxContent>
                    <w:p w:rsidR="001E0DA0" w:rsidRDefault="001E0DA0">
                      <w:bookmarkStart w:id="1" w:name="_GoBack"/>
                      <w:r w:rsidRPr="001E0DA0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67C8A6" wp14:editId="0A895EDA">
                            <wp:extent cx="3295650" cy="2052955"/>
                            <wp:effectExtent l="0" t="0" r="0" b="4445"/>
                            <wp:docPr id="67" name="Рисунок 67" descr="C:\Users\1\Desktop\МЕТОДИСТ\ФОТО\пдд\Screenshot_20210316-124430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C:\Users\1\Desktop\МЕТОДИСТ\ФОТО\пдд\Screenshot_20210316-124430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95896" cy="20531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5687CF7" wp14:editId="048EF1E4">
                <wp:simplePos x="0" y="0"/>
                <wp:positionH relativeFrom="margin">
                  <wp:posOffset>-613410</wp:posOffset>
                </wp:positionH>
                <wp:positionV relativeFrom="paragraph">
                  <wp:posOffset>57785</wp:posOffset>
                </wp:positionV>
                <wp:extent cx="3171825" cy="2257425"/>
                <wp:effectExtent l="0" t="0" r="9525" b="9525"/>
                <wp:wrapNone/>
                <wp:docPr id="64" name="Надпись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1825" cy="2257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E0DA0" w:rsidRDefault="001E0DA0">
                            <w:r w:rsidRPr="001E0DA0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5D30EDF" wp14:editId="4CEE5754">
                                  <wp:extent cx="3057525" cy="2228569"/>
                                  <wp:effectExtent l="0" t="0" r="0" b="635"/>
                                  <wp:docPr id="66" name="Рисунок 66" descr="C:\Users\1\Desktop\МЕТОДИСТ\ФОТО\пдд\Screenshot_20210316-124534_Gallery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 descr="C:\Users\1\Desktop\МЕТОДИСТ\ФОТО\пдд\Screenshot_20210316-124534_Gallery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68441" cy="2236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687CF7" id="Надпись 64" o:spid="_x0000_s1055" type="#_x0000_t202" style="position:absolute;left:0;text-align:left;margin-left:-48.3pt;margin-top:4.55pt;width:249.75pt;height:177.75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" fillcolor="white [3201]" stroked="f" strokeweight=".5pt">
                <v:textbox>
                  <w:txbxContent>
                    <w:p w:rsidR="001E0DA0" w:rsidRDefault="001E0DA0">
                      <w:r w:rsidRPr="001E0DA0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5D30EDF" wp14:editId="4CEE5754">
                            <wp:extent cx="3057525" cy="2228569"/>
                            <wp:effectExtent l="0" t="0" r="0" b="635"/>
                            <wp:docPr id="66" name="Рисунок 66" descr="C:\Users\1\Desktop\МЕТОДИСТ\ФОТО\пдд\Screenshot_20210316-124534_Gallery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9" descr="C:\Users\1\Desktop\МЕТОДИСТ\ФОТО\пдд\Screenshot_20210316-124534_Gallery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68441" cy="2236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1E0DA0" w:rsidRPr="00AF2BD9" w:rsidRDefault="001E0DA0" w:rsidP="00AF2BD9">
      <w:pPr>
        <w:spacing w:after="0" w:line="240" w:lineRule="atLeast"/>
        <w:jc w:val="both"/>
        <w:rPr>
          <w:rFonts w:ascii="Times New Roman" w:hAnsi="Times New Roman" w:cs="Times New Roman"/>
          <w:sz w:val="28"/>
          <w:szCs w:val="28"/>
        </w:rPr>
      </w:pPr>
    </w:p>
    <w:p w:rsidR="00850FF7" w:rsidRPr="00850FF7" w:rsidRDefault="00C84508" w:rsidP="00AF2BD9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>Уголки и зоны БДД расположены в каждой возрастной группе. Информация в уголках обновляется каждую неделю.</w:t>
      </w:r>
      <w:r w:rsidR="00AF2BD9" w:rsidRPr="00AF2BD9">
        <w:rPr>
          <w:rFonts w:ascii="Times New Roman" w:hAnsi="Times New Roman" w:cs="Times New Roman"/>
          <w:sz w:val="28"/>
          <w:szCs w:val="28"/>
        </w:rPr>
        <w:t xml:space="preserve"> </w:t>
      </w:r>
      <w:r w:rsidR="00850FF7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каждой группе созданы уголки ПДД с макетами перекрестка, дорожными знаками, действующими светофорами, различным видом транспорта, которые пользуются большой популярностью как у мальчиков, так и у девочек. Дети, в зависимости от возраста, с помощью педагога или самостоятельно разыгрывают дорожные ситуации, организуют </w:t>
      </w:r>
      <w:r w:rsidR="00AF2BD9"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игры-драматизации,</w:t>
      </w:r>
      <w:r w:rsidR="00850FF7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основанные на личном опыте, проигрывают сцены из произведений, отрабатывают знания, полученные во время образовательной деятельности.</w:t>
      </w:r>
    </w:p>
    <w:p w:rsidR="001E0DA0" w:rsidRPr="00AF2BD9" w:rsidRDefault="00AF2BD9" w:rsidP="001E0DA0">
      <w:pPr>
        <w:spacing w:after="0" w:line="240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850FF7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Также, на протя</w:t>
      </w:r>
      <w:r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>жении всего учебного года ведется</w:t>
      </w:r>
      <w:r w:rsidR="00850FF7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активная просветительская работа с родителями по профилактике детских дорожно-транспортных происшествий. В родительских уголках всех возрастных групп постоянно выставлялась актуальная информация по аварийности, о ДТП, произошедших с участием детей. </w:t>
      </w:r>
    </w:p>
    <w:p w:rsidR="00AF2BD9" w:rsidRPr="00AF2BD9" w:rsidRDefault="00AF2BD9" w:rsidP="00AF2BD9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>Темы проведенных родительских собраний и консультации: «Основы безопасности жизни закладываются в семье», «Как обеспечить безопасность ребенка на улицах города», «Детские автомобильные кресла», «Легко ли научить ребенка правильно вести себя в транспорте?» и т.д.</w:t>
      </w:r>
    </w:p>
    <w:p w:rsidR="00AF2BD9" w:rsidRPr="00AF2BD9" w:rsidRDefault="00AF2BD9" w:rsidP="00AF2BD9">
      <w:pPr>
        <w:spacing w:after="0" w:line="24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AF2BD9">
        <w:rPr>
          <w:rFonts w:ascii="Times New Roman" w:hAnsi="Times New Roman" w:cs="Times New Roman"/>
          <w:sz w:val="28"/>
          <w:szCs w:val="28"/>
        </w:rPr>
        <w:t>Памятки для родителей: «Осторожно гололед!», «Детские автомобильные кресла», «Будь осторожен водитель!» и т.д.</w:t>
      </w:r>
    </w:p>
    <w:p w:rsidR="00850FF7" w:rsidRPr="00850FF7" w:rsidRDefault="001E0DA0" w:rsidP="003B760C">
      <w:pPr>
        <w:shd w:val="clear" w:color="auto" w:fill="FFFFFF"/>
        <w:spacing w:before="180" w:after="18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850FF7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Результатом нашей планомерной</w:t>
      </w:r>
      <w:r w:rsidR="00AF2BD9" w:rsidRPr="00AF2BD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систематической работы в 2020-2021</w:t>
      </w:r>
      <w:r w:rsidR="00850FF7"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учебном году стало то, что:</w:t>
      </w:r>
    </w:p>
    <w:p w:rsidR="00850FF7" w:rsidRPr="00850FF7" w:rsidRDefault="00850FF7" w:rsidP="003B760C">
      <w:pPr>
        <w:numPr>
          <w:ilvl w:val="0"/>
          <w:numId w:val="1"/>
        </w:numPr>
        <w:shd w:val="clear" w:color="auto" w:fill="FFFFFF"/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получили и усвоили знания о правилах поведения на дороге, научились применять полученные знания в играх, инсценировках, в повседневной жизни</w:t>
      </w:r>
    </w:p>
    <w:p w:rsidR="00850FF7" w:rsidRPr="00850FF7" w:rsidRDefault="00850FF7" w:rsidP="003B760C">
      <w:pPr>
        <w:numPr>
          <w:ilvl w:val="0"/>
          <w:numId w:val="1"/>
        </w:numPr>
        <w:shd w:val="clear" w:color="auto" w:fill="FFFFFF"/>
        <w:spacing w:after="0" w:line="240" w:lineRule="auto"/>
        <w:ind w:left="48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50FF7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Были объединены усилия педагогов и родителей, в вопросе ознакомления детей с правилами дорожного движения и их соблюдению в жизни.</w:t>
      </w:r>
    </w:p>
    <w:p w:rsidR="00850FF7" w:rsidRPr="00850FF7" w:rsidRDefault="00850FF7" w:rsidP="003B760C">
      <w:pPr>
        <w:shd w:val="clear" w:color="auto" w:fill="FFFFFF"/>
        <w:spacing w:before="300" w:after="300" w:line="240" w:lineRule="auto"/>
        <w:jc w:val="both"/>
        <w:outlineLvl w:val="3"/>
        <w:rPr>
          <w:rFonts w:ascii="Times New Roman" w:eastAsia="Times New Roman" w:hAnsi="Times New Roman" w:cs="Times New Roman"/>
          <w:b/>
          <w:bCs/>
          <w:i/>
          <w:color w:val="C00000"/>
          <w:sz w:val="28"/>
          <w:szCs w:val="28"/>
          <w:lang w:eastAsia="ru-RU"/>
        </w:rPr>
      </w:pPr>
      <w:r w:rsidRPr="00850FF7">
        <w:rPr>
          <w:rFonts w:ascii="Times New Roman" w:eastAsia="Times New Roman" w:hAnsi="Times New Roman" w:cs="Times New Roman"/>
          <w:b/>
          <w:bCs/>
          <w:i/>
          <w:color w:val="C00000"/>
          <w:sz w:val="28"/>
          <w:szCs w:val="28"/>
          <w:lang w:eastAsia="ru-RU"/>
        </w:rPr>
        <w:lastRenderedPageBreak/>
        <w:t>Мы надеемся, что наши дети и в дальнейшем будут соблюдать культуру поведения на дорогах.</w:t>
      </w:r>
    </w:p>
    <w:p w:rsidR="00BE2C22" w:rsidRPr="00AF2BD9" w:rsidRDefault="00BE2C22" w:rsidP="003B760C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E2C22" w:rsidRPr="00AF2BD9" w:rsidSect="001E0DA0">
      <w:pgSz w:w="11906" w:h="16838"/>
      <w:pgMar w:top="1134" w:right="850" w:bottom="1134" w:left="1701" w:header="708" w:footer="708" w:gutter="0"/>
      <w:pgBorders w:offsetFrom="page">
        <w:top w:val="thinThickThinSmallGap" w:sz="24" w:space="24" w:color="002060"/>
        <w:left w:val="thinThickThinSmallGap" w:sz="24" w:space="24" w:color="002060"/>
        <w:bottom w:val="thinThickThinSmallGap" w:sz="24" w:space="24" w:color="002060"/>
        <w:right w:val="thinThickThinSmallGap" w:sz="24" w:space="24" w:color="00206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79156936"/>
    <w:multiLevelType w:val="multilevel"/>
    <w:tmpl w:val="051E97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0FF7"/>
    <w:rsid w:val="001E0DA0"/>
    <w:rsid w:val="00301C53"/>
    <w:rsid w:val="003B760C"/>
    <w:rsid w:val="0051099A"/>
    <w:rsid w:val="007257B5"/>
    <w:rsid w:val="00850FF7"/>
    <w:rsid w:val="008C0573"/>
    <w:rsid w:val="00A6385A"/>
    <w:rsid w:val="00AF2BD9"/>
    <w:rsid w:val="00BE2C22"/>
    <w:rsid w:val="00C84508"/>
    <w:rsid w:val="00E33B37"/>
    <w:rsid w:val="00E434A6"/>
    <w:rsid w:val="00F314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B68D79F-4490-406C-ABED-D912B64725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0271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11</Pages>
  <Words>1673</Words>
  <Characters>9540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11191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</cp:revision>
  <dcterms:created xsi:type="dcterms:W3CDTF">2021-03-30T06:55:00Z</dcterms:created>
  <dcterms:modified xsi:type="dcterms:W3CDTF">2021-03-30T09:21:00Z</dcterms:modified>
</cp:coreProperties>
</file>