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C7" w:rsidRPr="007775E7" w:rsidRDefault="002944C7" w:rsidP="002944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5E7">
        <w:rPr>
          <w:rFonts w:ascii="Times New Roman" w:hAnsi="Times New Roman" w:cs="Times New Roman"/>
          <w:bCs/>
          <w:sz w:val="28"/>
          <w:szCs w:val="28"/>
        </w:rPr>
        <w:t>МБДОУ «Ромодановский детский сад комбинированного вида</w:t>
      </w:r>
      <w:r w:rsidRPr="007775E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944C7" w:rsidRDefault="002944C7" w:rsidP="002944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44C7" w:rsidRDefault="002944C7" w:rsidP="002944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44C7" w:rsidRDefault="002944C7" w:rsidP="002944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44C7" w:rsidRDefault="002944C7" w:rsidP="002944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44C7" w:rsidRDefault="002944C7" w:rsidP="002944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44C7" w:rsidRDefault="002944C7" w:rsidP="002944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44C7" w:rsidRDefault="002944C7" w:rsidP="002944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44C7" w:rsidRPr="009E68B2" w:rsidRDefault="002944C7" w:rsidP="002944C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944C7" w:rsidRPr="009E68B2" w:rsidRDefault="002944C7" w:rsidP="002944C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E68B2">
        <w:rPr>
          <w:rFonts w:ascii="Times New Roman" w:hAnsi="Times New Roman" w:cs="Times New Roman"/>
          <w:b/>
          <w:bCs/>
          <w:sz w:val="40"/>
          <w:szCs w:val="40"/>
        </w:rPr>
        <w:t>План работы с родителями</w:t>
      </w:r>
    </w:p>
    <w:p w:rsidR="002944C7" w:rsidRDefault="002944C7" w:rsidP="002944C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д</w:t>
      </w:r>
      <w:r w:rsidRPr="009E68B2">
        <w:rPr>
          <w:rFonts w:ascii="Times New Roman" w:hAnsi="Times New Roman" w:cs="Times New Roman"/>
          <w:b/>
          <w:bCs/>
          <w:sz w:val="40"/>
          <w:szCs w:val="40"/>
        </w:rPr>
        <w:t>етей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старшей </w:t>
      </w:r>
      <w:r w:rsidRPr="009E68B2">
        <w:rPr>
          <w:rFonts w:ascii="Times New Roman" w:hAnsi="Times New Roman" w:cs="Times New Roman"/>
          <w:b/>
          <w:bCs/>
          <w:sz w:val="40"/>
          <w:szCs w:val="40"/>
        </w:rPr>
        <w:t xml:space="preserve"> группы «Малышок»</w:t>
      </w:r>
    </w:p>
    <w:p w:rsidR="002944C7" w:rsidRDefault="002944C7" w:rsidP="002944C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944C7" w:rsidRDefault="002944C7" w:rsidP="002944C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944C7" w:rsidRDefault="002944C7" w:rsidP="002944C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944C7" w:rsidRPr="009E68B2" w:rsidRDefault="002944C7" w:rsidP="002944C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68B2">
        <w:rPr>
          <w:rFonts w:ascii="Times New Roman" w:hAnsi="Times New Roman" w:cs="Times New Roman"/>
          <w:bCs/>
          <w:sz w:val="28"/>
          <w:szCs w:val="28"/>
        </w:rPr>
        <w:t>Воспитатели: Баулина С. Н.</w:t>
      </w:r>
    </w:p>
    <w:p w:rsidR="002944C7" w:rsidRPr="009E68B2" w:rsidRDefault="002944C7" w:rsidP="002944C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9E68B2">
        <w:rPr>
          <w:rFonts w:ascii="Times New Roman" w:hAnsi="Times New Roman" w:cs="Times New Roman"/>
          <w:bCs/>
          <w:sz w:val="28"/>
          <w:szCs w:val="28"/>
        </w:rPr>
        <w:t>Пожарская Г. А.</w:t>
      </w:r>
    </w:p>
    <w:p w:rsidR="003E196E" w:rsidRDefault="003E196E">
      <w:pPr>
        <w:rPr>
          <w:rFonts w:ascii="Times New Roman" w:hAnsi="Times New Roman" w:cs="Times New Roman"/>
          <w:sz w:val="28"/>
          <w:szCs w:val="28"/>
        </w:rPr>
      </w:pPr>
    </w:p>
    <w:p w:rsidR="002944C7" w:rsidRDefault="002944C7">
      <w:pPr>
        <w:rPr>
          <w:rFonts w:ascii="Times New Roman" w:hAnsi="Times New Roman" w:cs="Times New Roman"/>
          <w:sz w:val="28"/>
          <w:szCs w:val="28"/>
        </w:rPr>
      </w:pPr>
    </w:p>
    <w:p w:rsidR="002944C7" w:rsidRDefault="002944C7">
      <w:pPr>
        <w:rPr>
          <w:rFonts w:ascii="Times New Roman" w:hAnsi="Times New Roman" w:cs="Times New Roman"/>
          <w:sz w:val="28"/>
          <w:szCs w:val="28"/>
        </w:rPr>
      </w:pPr>
    </w:p>
    <w:p w:rsidR="002944C7" w:rsidRDefault="002944C7">
      <w:pPr>
        <w:rPr>
          <w:rFonts w:ascii="Times New Roman" w:hAnsi="Times New Roman" w:cs="Times New Roman"/>
          <w:sz w:val="28"/>
          <w:szCs w:val="28"/>
        </w:rPr>
      </w:pPr>
    </w:p>
    <w:p w:rsidR="002944C7" w:rsidRDefault="002944C7">
      <w:pPr>
        <w:rPr>
          <w:rFonts w:ascii="Times New Roman" w:hAnsi="Times New Roman" w:cs="Times New Roman"/>
          <w:sz w:val="28"/>
          <w:szCs w:val="28"/>
        </w:rPr>
      </w:pPr>
    </w:p>
    <w:p w:rsidR="002944C7" w:rsidRDefault="002944C7">
      <w:pPr>
        <w:rPr>
          <w:rFonts w:ascii="Times New Roman" w:hAnsi="Times New Roman" w:cs="Times New Roman"/>
          <w:sz w:val="28"/>
          <w:szCs w:val="28"/>
        </w:rPr>
      </w:pPr>
    </w:p>
    <w:p w:rsidR="002944C7" w:rsidRDefault="002944C7">
      <w:pPr>
        <w:rPr>
          <w:rFonts w:ascii="Times New Roman" w:hAnsi="Times New Roman" w:cs="Times New Roman"/>
          <w:sz w:val="28"/>
          <w:szCs w:val="28"/>
        </w:rPr>
      </w:pPr>
    </w:p>
    <w:p w:rsidR="002944C7" w:rsidRDefault="002944C7">
      <w:pPr>
        <w:rPr>
          <w:rFonts w:ascii="Times New Roman" w:hAnsi="Times New Roman" w:cs="Times New Roman"/>
          <w:sz w:val="28"/>
          <w:szCs w:val="28"/>
        </w:rPr>
      </w:pPr>
    </w:p>
    <w:p w:rsidR="002944C7" w:rsidRDefault="002944C7">
      <w:pPr>
        <w:rPr>
          <w:rFonts w:ascii="Times New Roman" w:hAnsi="Times New Roman" w:cs="Times New Roman"/>
          <w:sz w:val="28"/>
          <w:szCs w:val="28"/>
        </w:rPr>
      </w:pPr>
    </w:p>
    <w:p w:rsidR="002944C7" w:rsidRDefault="002944C7">
      <w:pPr>
        <w:rPr>
          <w:rFonts w:ascii="Times New Roman" w:hAnsi="Times New Roman" w:cs="Times New Roman"/>
          <w:sz w:val="28"/>
          <w:szCs w:val="28"/>
        </w:rPr>
      </w:pPr>
    </w:p>
    <w:p w:rsidR="002944C7" w:rsidRDefault="002944C7">
      <w:pPr>
        <w:rPr>
          <w:rFonts w:ascii="Times New Roman" w:hAnsi="Times New Roman" w:cs="Times New Roman"/>
          <w:sz w:val="28"/>
          <w:szCs w:val="28"/>
        </w:rPr>
      </w:pPr>
    </w:p>
    <w:p w:rsidR="002944C7" w:rsidRDefault="002944C7">
      <w:pPr>
        <w:rPr>
          <w:rFonts w:ascii="Times New Roman" w:hAnsi="Times New Roman" w:cs="Times New Roman"/>
          <w:sz w:val="28"/>
          <w:szCs w:val="28"/>
        </w:rPr>
      </w:pPr>
    </w:p>
    <w:p w:rsidR="002944C7" w:rsidRDefault="002944C7">
      <w:pPr>
        <w:rPr>
          <w:rFonts w:ascii="Times New Roman" w:hAnsi="Times New Roman" w:cs="Times New Roman"/>
          <w:sz w:val="28"/>
          <w:szCs w:val="28"/>
        </w:rPr>
      </w:pPr>
    </w:p>
    <w:p w:rsidR="002944C7" w:rsidRPr="003D0CAE" w:rsidRDefault="002944C7">
      <w:pPr>
        <w:rPr>
          <w:rFonts w:ascii="Times New Roman" w:hAnsi="Times New Roman" w:cs="Times New Roman"/>
          <w:sz w:val="28"/>
          <w:szCs w:val="28"/>
        </w:rPr>
      </w:pPr>
    </w:p>
    <w:p w:rsidR="002B034F" w:rsidRPr="003D0CAE" w:rsidRDefault="002B034F" w:rsidP="00D7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CAE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:rsidR="002B034F" w:rsidRPr="003D0CAE" w:rsidRDefault="002B034F" w:rsidP="002B0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34F" w:rsidRPr="003D0CAE" w:rsidRDefault="002B034F" w:rsidP="002B034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Основные задачи взаимодействия детского сада с семьей</w:t>
      </w:r>
    </w:p>
    <w:p w:rsidR="002B034F" w:rsidRPr="003D0CAE" w:rsidRDefault="002B034F" w:rsidP="002B034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Основные направления и формы взаимодействия с семьей</w:t>
      </w:r>
    </w:p>
    <w:p w:rsidR="002B034F" w:rsidRPr="003D0CAE" w:rsidRDefault="002B034F" w:rsidP="002B034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Перспективный план взаимодействия с родителями по месяцам</w:t>
      </w:r>
    </w:p>
    <w:p w:rsidR="002B034F" w:rsidRPr="003D0CAE" w:rsidRDefault="002B034F" w:rsidP="00D7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322" w:rsidRPr="003D0CAE" w:rsidRDefault="00EE0322" w:rsidP="00D7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96E" w:rsidRPr="003D0CAE" w:rsidRDefault="003E196E" w:rsidP="00D7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CAE">
        <w:rPr>
          <w:rFonts w:ascii="Times New Roman" w:hAnsi="Times New Roman" w:cs="Times New Roman"/>
          <w:b/>
          <w:bCs/>
          <w:sz w:val="28"/>
          <w:szCs w:val="28"/>
        </w:rPr>
        <w:t>Основные задачи взаимодействия детского сада с семьей</w:t>
      </w:r>
    </w:p>
    <w:p w:rsidR="00D71636" w:rsidRPr="003D0CAE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96E" w:rsidRPr="003D0CAE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1.И</w:t>
      </w:r>
      <w:r w:rsidR="003E196E" w:rsidRPr="003D0CAE">
        <w:rPr>
          <w:rFonts w:ascii="Times New Roman" w:hAnsi="Times New Roman" w:cs="Times New Roman"/>
          <w:sz w:val="28"/>
          <w:szCs w:val="28"/>
        </w:rPr>
        <w:t>зучение отношения педагогов и родителей к различным вопросам</w:t>
      </w:r>
    </w:p>
    <w:p w:rsidR="003E196E" w:rsidRPr="003D0CA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воспитания, обучения, развития детей, условий организации разнообразной</w:t>
      </w:r>
    </w:p>
    <w:p w:rsidR="003E196E" w:rsidRPr="003D0CA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деятельности в детском саду и семье;</w:t>
      </w:r>
    </w:p>
    <w:p w:rsidR="00D71636" w:rsidRPr="003D0CAE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96E" w:rsidRPr="003D0CAE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2.З</w:t>
      </w:r>
      <w:r w:rsidR="003E196E" w:rsidRPr="003D0CAE">
        <w:rPr>
          <w:rFonts w:ascii="Times New Roman" w:hAnsi="Times New Roman" w:cs="Times New Roman"/>
          <w:sz w:val="28"/>
          <w:szCs w:val="28"/>
        </w:rPr>
        <w:t>накомство педагогов и родителей с лучшим опытом воспитания в</w:t>
      </w:r>
    </w:p>
    <w:p w:rsidR="003E196E" w:rsidRPr="003D0CA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детском саду и семье, а также с трудностями, возникающими в семейном и</w:t>
      </w:r>
    </w:p>
    <w:p w:rsidR="003E196E" w:rsidRPr="003D0CA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общественном воспитании дошкольников;</w:t>
      </w:r>
    </w:p>
    <w:p w:rsidR="00D71636" w:rsidRPr="003D0CAE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96E" w:rsidRPr="003D0CAE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3.И</w:t>
      </w:r>
      <w:r w:rsidR="003E196E" w:rsidRPr="003D0CAE">
        <w:rPr>
          <w:rFonts w:ascii="Times New Roman" w:hAnsi="Times New Roman" w:cs="Times New Roman"/>
          <w:sz w:val="28"/>
          <w:szCs w:val="28"/>
        </w:rPr>
        <w:t>нформирование друг друга об актуальных задачах воспитания и обучения</w:t>
      </w:r>
    </w:p>
    <w:p w:rsidR="003E196E" w:rsidRPr="003D0CA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детей и о возможностях детского сада и семьи в решении данных задач;</w:t>
      </w:r>
    </w:p>
    <w:p w:rsidR="00D71636" w:rsidRPr="003D0CAE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96E" w:rsidRPr="003D0CAE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4.С</w:t>
      </w:r>
      <w:r w:rsidR="003E196E" w:rsidRPr="003D0CAE">
        <w:rPr>
          <w:rFonts w:ascii="Times New Roman" w:hAnsi="Times New Roman" w:cs="Times New Roman"/>
          <w:sz w:val="28"/>
          <w:szCs w:val="28"/>
        </w:rPr>
        <w:t>оздание в детском саду условий для разнообразного по содержанию и</w:t>
      </w:r>
    </w:p>
    <w:p w:rsidR="003E196E" w:rsidRPr="003D0CA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формам сотрудничества, способствующего развитию конструктивного</w:t>
      </w:r>
    </w:p>
    <w:p w:rsidR="003E196E" w:rsidRPr="003D0CA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взаимодействия педагогов и родителей с детьми;</w:t>
      </w:r>
    </w:p>
    <w:p w:rsidR="00D71636" w:rsidRPr="003D0CAE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96E" w:rsidRPr="003D0CAE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5.П</w:t>
      </w:r>
      <w:r w:rsidR="003E196E" w:rsidRPr="003D0CAE">
        <w:rPr>
          <w:rFonts w:ascii="Times New Roman" w:hAnsi="Times New Roman" w:cs="Times New Roman"/>
          <w:sz w:val="28"/>
          <w:szCs w:val="28"/>
        </w:rPr>
        <w:t>ривлечение семей воспитанников к участию в совместных с педагогами</w:t>
      </w:r>
    </w:p>
    <w:p w:rsidR="003E196E" w:rsidRPr="003D0CA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 xml:space="preserve">мероприятиях, организуемых в </w:t>
      </w:r>
      <w:r w:rsidR="00E723DE">
        <w:rPr>
          <w:rFonts w:ascii="Times New Roman" w:hAnsi="Times New Roman" w:cs="Times New Roman"/>
          <w:sz w:val="28"/>
          <w:szCs w:val="28"/>
        </w:rPr>
        <w:t xml:space="preserve">детском саду и </w:t>
      </w:r>
      <w:r w:rsidRPr="003D0CAE">
        <w:rPr>
          <w:rFonts w:ascii="Times New Roman" w:hAnsi="Times New Roman" w:cs="Times New Roman"/>
          <w:sz w:val="28"/>
          <w:szCs w:val="28"/>
        </w:rPr>
        <w:t>районе</w:t>
      </w:r>
      <w:proofErr w:type="gramStart"/>
      <w:r w:rsidRPr="003D0CAE">
        <w:rPr>
          <w:rFonts w:ascii="Times New Roman" w:hAnsi="Times New Roman" w:cs="Times New Roman"/>
          <w:sz w:val="28"/>
          <w:szCs w:val="28"/>
        </w:rPr>
        <w:t xml:space="preserve"> </w:t>
      </w:r>
      <w:r w:rsidR="00690B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71636" w:rsidRPr="003D0CAE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96E" w:rsidRPr="003D0CAE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6.П</w:t>
      </w:r>
      <w:r w:rsidR="003E196E" w:rsidRPr="003D0CAE">
        <w:rPr>
          <w:rFonts w:ascii="Times New Roman" w:hAnsi="Times New Roman" w:cs="Times New Roman"/>
          <w:sz w:val="28"/>
          <w:szCs w:val="28"/>
        </w:rPr>
        <w:t>оощрение родителей за внимательное отношение к разнообразным</w:t>
      </w:r>
    </w:p>
    <w:p w:rsidR="003E196E" w:rsidRPr="003D0CA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стремлениям и потребностям ребенка, создание необходимых условий для их</w:t>
      </w:r>
    </w:p>
    <w:p w:rsidR="00EE0263" w:rsidRPr="002944C7" w:rsidRDefault="003E196E" w:rsidP="002944C7">
      <w:pPr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удовлетворения в семье.</w:t>
      </w:r>
    </w:p>
    <w:p w:rsidR="00EE0322" w:rsidRPr="003D0CAE" w:rsidRDefault="00EE0322" w:rsidP="002B0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B31" w:rsidRPr="003D0CAE" w:rsidRDefault="00E20B31" w:rsidP="002B0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CAE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и формы взаимодействия с семьей</w:t>
      </w:r>
    </w:p>
    <w:p w:rsidR="00D71636" w:rsidRPr="003D0CAE" w:rsidRDefault="00D71636" w:rsidP="00D71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0B31" w:rsidRPr="003D0CAE" w:rsidRDefault="00D71636" w:rsidP="00D71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1.</w:t>
      </w:r>
      <w:r w:rsidR="00E20B31" w:rsidRPr="003D0CAE">
        <w:rPr>
          <w:rFonts w:ascii="Times New Roman" w:hAnsi="Times New Roman" w:cs="Times New Roman"/>
          <w:sz w:val="28"/>
          <w:szCs w:val="28"/>
        </w:rPr>
        <w:t xml:space="preserve">Взаимопознание и </w:t>
      </w:r>
      <w:proofErr w:type="spellStart"/>
      <w:r w:rsidR="00E20B31" w:rsidRPr="003D0CAE">
        <w:rPr>
          <w:rFonts w:ascii="Times New Roman" w:hAnsi="Times New Roman" w:cs="Times New Roman"/>
          <w:sz w:val="28"/>
          <w:szCs w:val="28"/>
        </w:rPr>
        <w:t>взаимоинформирование</w:t>
      </w:r>
      <w:proofErr w:type="spellEnd"/>
      <w:r w:rsidR="00E20B31" w:rsidRPr="003D0CAE">
        <w:rPr>
          <w:rFonts w:ascii="Times New Roman" w:hAnsi="Times New Roman" w:cs="Times New Roman"/>
          <w:sz w:val="28"/>
          <w:szCs w:val="28"/>
        </w:rPr>
        <w:t>:</w:t>
      </w:r>
    </w:p>
    <w:p w:rsidR="00D71636" w:rsidRPr="003D0CAE" w:rsidRDefault="00D71636" w:rsidP="00D7163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E20B31" w:rsidRPr="003D0CAE" w:rsidRDefault="00D71636" w:rsidP="00D7163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С</w:t>
      </w:r>
      <w:r w:rsidR="00E20B31" w:rsidRPr="003D0CAE">
        <w:rPr>
          <w:rFonts w:ascii="Times New Roman" w:hAnsi="Times New Roman" w:cs="Times New Roman"/>
          <w:sz w:val="28"/>
          <w:szCs w:val="28"/>
        </w:rPr>
        <w:t>тенды – обновление стендовой информации еженедельно, согласно основной теме периода.</w:t>
      </w:r>
    </w:p>
    <w:p w:rsidR="00E20B31" w:rsidRPr="003D0CAE" w:rsidRDefault="00E20B31" w:rsidP="00D7163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Индивидуальное консультирование – по запросу родителей, по рекомендации специалистов, ситуационно.</w:t>
      </w:r>
    </w:p>
    <w:p w:rsidR="00E20B31" w:rsidRPr="003D0CAE" w:rsidRDefault="00E20B31" w:rsidP="00D7163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Информация на сайте детского сада – периодически, согласно плану учреждения.</w:t>
      </w:r>
    </w:p>
    <w:p w:rsidR="00E20B31" w:rsidRPr="003D0CAE" w:rsidRDefault="00E20B31" w:rsidP="00D71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31" w:rsidRPr="003D0CAE" w:rsidRDefault="00D71636" w:rsidP="00D71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2.</w:t>
      </w:r>
      <w:r w:rsidR="00E20B31" w:rsidRPr="003D0CAE">
        <w:rPr>
          <w:rFonts w:ascii="Times New Roman" w:hAnsi="Times New Roman" w:cs="Times New Roman"/>
          <w:sz w:val="28"/>
          <w:szCs w:val="28"/>
        </w:rPr>
        <w:t>Непрерывное образование воспитывающих взрослых:</w:t>
      </w:r>
    </w:p>
    <w:p w:rsidR="00D71636" w:rsidRPr="003D0CAE" w:rsidRDefault="00D71636" w:rsidP="00D7163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lastRenderedPageBreak/>
        <w:t>Родительские собрания – по плану дошкольного образовательного учреждения</w:t>
      </w:r>
    </w:p>
    <w:p w:rsidR="00D71636" w:rsidRPr="003D0CAE" w:rsidRDefault="00D71636" w:rsidP="00D7163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Педагогические гостиные.</w:t>
      </w:r>
    </w:p>
    <w:p w:rsidR="00D71636" w:rsidRPr="003D0CAE" w:rsidRDefault="00E20B31" w:rsidP="00D7163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Лекции, семинары</w:t>
      </w:r>
      <w:r w:rsidR="00D71636" w:rsidRPr="003D0CAE">
        <w:rPr>
          <w:rFonts w:ascii="Times New Roman" w:hAnsi="Times New Roman" w:cs="Times New Roman"/>
          <w:sz w:val="28"/>
          <w:szCs w:val="28"/>
        </w:rPr>
        <w:t>.</w:t>
      </w:r>
    </w:p>
    <w:p w:rsidR="00D71636" w:rsidRPr="003D0CAE" w:rsidRDefault="00D71636" w:rsidP="00D7163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М</w:t>
      </w:r>
      <w:r w:rsidR="00E20B31" w:rsidRPr="003D0CAE">
        <w:rPr>
          <w:rFonts w:ascii="Times New Roman" w:hAnsi="Times New Roman" w:cs="Times New Roman"/>
          <w:sz w:val="28"/>
          <w:szCs w:val="28"/>
        </w:rPr>
        <w:t>астер-классы, тренинги</w:t>
      </w:r>
      <w:r w:rsidRPr="003D0CAE">
        <w:rPr>
          <w:rFonts w:ascii="Times New Roman" w:hAnsi="Times New Roman" w:cs="Times New Roman"/>
          <w:sz w:val="28"/>
          <w:szCs w:val="28"/>
        </w:rPr>
        <w:t>.</w:t>
      </w:r>
    </w:p>
    <w:p w:rsidR="00E20B31" w:rsidRPr="003D0CAE" w:rsidRDefault="00D71636" w:rsidP="00D7163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П</w:t>
      </w:r>
      <w:r w:rsidR="00E20B31" w:rsidRPr="003D0CAE">
        <w:rPr>
          <w:rFonts w:ascii="Times New Roman" w:hAnsi="Times New Roman" w:cs="Times New Roman"/>
          <w:sz w:val="28"/>
          <w:szCs w:val="28"/>
        </w:rPr>
        <w:t>роекты, игры.</w:t>
      </w:r>
    </w:p>
    <w:p w:rsidR="00D71636" w:rsidRPr="003D0CAE" w:rsidRDefault="00D71636" w:rsidP="00D71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31" w:rsidRPr="003D0CAE" w:rsidRDefault="002B034F" w:rsidP="00D71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3.</w:t>
      </w:r>
      <w:r w:rsidR="00E20B31" w:rsidRPr="003D0CAE">
        <w:rPr>
          <w:rFonts w:ascii="Times New Roman" w:hAnsi="Times New Roman" w:cs="Times New Roman"/>
          <w:sz w:val="28"/>
          <w:szCs w:val="28"/>
        </w:rPr>
        <w:t>Совместная деятельность педагогов, детей и взрослых:</w:t>
      </w:r>
    </w:p>
    <w:p w:rsidR="002B034F" w:rsidRPr="003D0CAE" w:rsidRDefault="00E20B31" w:rsidP="002B034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 xml:space="preserve">Семейный календарь. </w:t>
      </w:r>
    </w:p>
    <w:p w:rsidR="002B034F" w:rsidRPr="003D0CAE" w:rsidRDefault="00E20B31" w:rsidP="002B034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Семейные праздники, спортивные соревнования</w:t>
      </w:r>
      <w:r w:rsidR="002B034F" w:rsidRPr="003D0CAE">
        <w:rPr>
          <w:rFonts w:ascii="Times New Roman" w:hAnsi="Times New Roman" w:cs="Times New Roman"/>
          <w:sz w:val="28"/>
          <w:szCs w:val="28"/>
        </w:rPr>
        <w:t>.</w:t>
      </w:r>
    </w:p>
    <w:p w:rsidR="002B034F" w:rsidRPr="003D0CAE" w:rsidRDefault="002B034F" w:rsidP="002B034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С</w:t>
      </w:r>
      <w:r w:rsidR="00E20B31" w:rsidRPr="003D0CAE">
        <w:rPr>
          <w:rFonts w:ascii="Times New Roman" w:hAnsi="Times New Roman" w:cs="Times New Roman"/>
          <w:sz w:val="28"/>
          <w:szCs w:val="28"/>
        </w:rPr>
        <w:t>овместные походы в театры и музеи</w:t>
      </w:r>
      <w:r w:rsidR="00D71636" w:rsidRPr="003D0CAE">
        <w:rPr>
          <w:rFonts w:ascii="Times New Roman" w:hAnsi="Times New Roman" w:cs="Times New Roman"/>
          <w:sz w:val="28"/>
          <w:szCs w:val="28"/>
        </w:rPr>
        <w:t xml:space="preserve"> </w:t>
      </w:r>
      <w:r w:rsidR="00690BCB">
        <w:rPr>
          <w:rFonts w:ascii="Times New Roman" w:hAnsi="Times New Roman" w:cs="Times New Roman"/>
          <w:sz w:val="28"/>
          <w:szCs w:val="28"/>
        </w:rPr>
        <w:t>поселка</w:t>
      </w:r>
      <w:r w:rsidR="00E723DE">
        <w:rPr>
          <w:rFonts w:ascii="Times New Roman" w:hAnsi="Times New Roman" w:cs="Times New Roman"/>
          <w:sz w:val="28"/>
          <w:szCs w:val="28"/>
        </w:rPr>
        <w:t xml:space="preserve"> Ромоданово</w:t>
      </w:r>
      <w:r w:rsidR="00690BCB">
        <w:rPr>
          <w:rFonts w:ascii="Times New Roman" w:hAnsi="Times New Roman" w:cs="Times New Roman"/>
          <w:sz w:val="28"/>
          <w:szCs w:val="28"/>
        </w:rPr>
        <w:t xml:space="preserve"> и города Саранск</w:t>
      </w:r>
      <w:r w:rsidRPr="003D0CAE">
        <w:rPr>
          <w:rFonts w:ascii="Times New Roman" w:hAnsi="Times New Roman" w:cs="Times New Roman"/>
          <w:sz w:val="28"/>
          <w:szCs w:val="28"/>
        </w:rPr>
        <w:t>.</w:t>
      </w:r>
    </w:p>
    <w:p w:rsidR="002B034F" w:rsidRPr="003D0CAE" w:rsidRDefault="002B034F" w:rsidP="002B034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У</w:t>
      </w:r>
      <w:r w:rsidR="00E20B31" w:rsidRPr="003D0CAE">
        <w:rPr>
          <w:rFonts w:ascii="Times New Roman" w:hAnsi="Times New Roman" w:cs="Times New Roman"/>
          <w:sz w:val="28"/>
          <w:szCs w:val="28"/>
        </w:rPr>
        <w:t>частие в экологических</w:t>
      </w:r>
      <w:r w:rsidR="00E723DE">
        <w:rPr>
          <w:rFonts w:ascii="Times New Roman" w:hAnsi="Times New Roman" w:cs="Times New Roman"/>
          <w:sz w:val="28"/>
          <w:szCs w:val="28"/>
        </w:rPr>
        <w:t xml:space="preserve">, патриотических </w:t>
      </w:r>
      <w:r w:rsidR="00E20B31" w:rsidRPr="003D0CAE">
        <w:rPr>
          <w:rFonts w:ascii="Times New Roman" w:hAnsi="Times New Roman" w:cs="Times New Roman"/>
          <w:sz w:val="28"/>
          <w:szCs w:val="28"/>
        </w:rPr>
        <w:t xml:space="preserve"> акциях, проектная деятельность</w:t>
      </w:r>
      <w:r w:rsidRPr="003D0CAE">
        <w:rPr>
          <w:rFonts w:ascii="Times New Roman" w:hAnsi="Times New Roman" w:cs="Times New Roman"/>
          <w:sz w:val="28"/>
          <w:szCs w:val="28"/>
        </w:rPr>
        <w:t>.</w:t>
      </w:r>
    </w:p>
    <w:p w:rsidR="002B034F" w:rsidRPr="003D0CAE" w:rsidRDefault="002B034F" w:rsidP="002B034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П</w:t>
      </w:r>
      <w:r w:rsidR="00E20B31" w:rsidRPr="003D0CAE">
        <w:rPr>
          <w:rFonts w:ascii="Times New Roman" w:hAnsi="Times New Roman" w:cs="Times New Roman"/>
          <w:sz w:val="28"/>
          <w:szCs w:val="28"/>
        </w:rPr>
        <w:t>одготовка сообщений и презентаций по теме недели</w:t>
      </w:r>
      <w:r w:rsidRPr="003D0CAE">
        <w:rPr>
          <w:rFonts w:ascii="Times New Roman" w:hAnsi="Times New Roman" w:cs="Times New Roman"/>
          <w:sz w:val="28"/>
          <w:szCs w:val="28"/>
        </w:rPr>
        <w:t>.</w:t>
      </w:r>
    </w:p>
    <w:p w:rsidR="00E20B31" w:rsidRPr="003D0CAE" w:rsidRDefault="002B034F" w:rsidP="002B034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П</w:t>
      </w:r>
      <w:r w:rsidR="00E20B31" w:rsidRPr="003D0CAE">
        <w:rPr>
          <w:rFonts w:ascii="Times New Roman" w:hAnsi="Times New Roman" w:cs="Times New Roman"/>
          <w:sz w:val="28"/>
          <w:szCs w:val="28"/>
        </w:rPr>
        <w:t xml:space="preserve">ривлечение родителей к изготовлению пособий и пополнению </w:t>
      </w:r>
      <w:r w:rsidR="00690BCB">
        <w:rPr>
          <w:rFonts w:ascii="Times New Roman" w:hAnsi="Times New Roman" w:cs="Times New Roman"/>
          <w:sz w:val="28"/>
          <w:szCs w:val="28"/>
        </w:rPr>
        <w:t>уголков</w:t>
      </w:r>
    </w:p>
    <w:p w:rsidR="002B034F" w:rsidRPr="003D0CAE" w:rsidRDefault="002B034F" w:rsidP="00D71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34F" w:rsidRPr="003D0CAE" w:rsidRDefault="002B034F" w:rsidP="00D71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 xml:space="preserve">4. </w:t>
      </w:r>
      <w:r w:rsidR="00D71636" w:rsidRPr="003D0CAE">
        <w:rPr>
          <w:rFonts w:ascii="Times New Roman" w:hAnsi="Times New Roman" w:cs="Times New Roman"/>
          <w:sz w:val="28"/>
          <w:szCs w:val="28"/>
        </w:rPr>
        <w:t xml:space="preserve">Рекомендации, советы для занятий с детьми дома: </w:t>
      </w:r>
    </w:p>
    <w:p w:rsidR="002B034F" w:rsidRPr="003D0CAE" w:rsidRDefault="002B034F" w:rsidP="002B034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Л</w:t>
      </w:r>
      <w:r w:rsidR="00D71636" w:rsidRPr="003D0CAE">
        <w:rPr>
          <w:rFonts w:ascii="Times New Roman" w:hAnsi="Times New Roman" w:cs="Times New Roman"/>
          <w:sz w:val="28"/>
          <w:szCs w:val="28"/>
        </w:rPr>
        <w:t>итературные странички</w:t>
      </w:r>
      <w:r w:rsidRPr="003D0CAE">
        <w:rPr>
          <w:rFonts w:ascii="Times New Roman" w:hAnsi="Times New Roman" w:cs="Times New Roman"/>
          <w:sz w:val="28"/>
          <w:szCs w:val="28"/>
        </w:rPr>
        <w:t>.</w:t>
      </w:r>
    </w:p>
    <w:p w:rsidR="002B034F" w:rsidRPr="003D0CAE" w:rsidRDefault="002B034F" w:rsidP="002B034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М</w:t>
      </w:r>
      <w:r w:rsidR="00D71636" w:rsidRPr="003D0CAE">
        <w:rPr>
          <w:rFonts w:ascii="Times New Roman" w:hAnsi="Times New Roman" w:cs="Times New Roman"/>
          <w:sz w:val="28"/>
          <w:szCs w:val="28"/>
        </w:rPr>
        <w:t>едиатека, информационные ресурсы</w:t>
      </w:r>
      <w:r w:rsidRPr="003D0CAE">
        <w:rPr>
          <w:rFonts w:ascii="Times New Roman" w:hAnsi="Times New Roman" w:cs="Times New Roman"/>
          <w:sz w:val="28"/>
          <w:szCs w:val="28"/>
        </w:rPr>
        <w:t>.</w:t>
      </w:r>
    </w:p>
    <w:p w:rsidR="00D71636" w:rsidRPr="003D0CAE" w:rsidRDefault="002B034F" w:rsidP="002B034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t>Б</w:t>
      </w:r>
      <w:r w:rsidR="00D71636" w:rsidRPr="003D0CAE">
        <w:rPr>
          <w:rFonts w:ascii="Times New Roman" w:hAnsi="Times New Roman" w:cs="Times New Roman"/>
          <w:sz w:val="28"/>
          <w:szCs w:val="28"/>
        </w:rPr>
        <w:t xml:space="preserve">уклеты, консультации специалистов. </w:t>
      </w:r>
    </w:p>
    <w:p w:rsidR="00EE0322" w:rsidRPr="003D0CAE" w:rsidRDefault="00EE0322" w:rsidP="002B0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34F" w:rsidRPr="003D0CAE" w:rsidRDefault="002B034F" w:rsidP="002B0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CAE">
        <w:rPr>
          <w:rFonts w:ascii="Times New Roman" w:hAnsi="Times New Roman" w:cs="Times New Roman"/>
          <w:b/>
          <w:bCs/>
          <w:sz w:val="28"/>
          <w:szCs w:val="28"/>
        </w:rPr>
        <w:t>Перспективный план взаимодействия с семьями воспитанников</w:t>
      </w:r>
    </w:p>
    <w:p w:rsidR="002B034F" w:rsidRPr="003D0CAE" w:rsidRDefault="00E723DE" w:rsidP="004C2A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старшей </w:t>
      </w:r>
      <w:r w:rsidR="008B50C4" w:rsidRPr="003D0CAE">
        <w:rPr>
          <w:rFonts w:ascii="Times New Roman" w:hAnsi="Times New Roman" w:cs="Times New Roman"/>
          <w:b/>
          <w:bCs/>
          <w:sz w:val="28"/>
          <w:szCs w:val="28"/>
        </w:rPr>
        <w:t>группы</w:t>
      </w:r>
      <w:r w:rsidR="00D35DF7">
        <w:rPr>
          <w:rFonts w:ascii="Times New Roman" w:hAnsi="Times New Roman" w:cs="Times New Roman"/>
          <w:b/>
          <w:bCs/>
          <w:sz w:val="28"/>
          <w:szCs w:val="28"/>
        </w:rPr>
        <w:t xml:space="preserve"> «Малышок»</w:t>
      </w:r>
    </w:p>
    <w:tbl>
      <w:tblPr>
        <w:tblStyle w:val="a5"/>
        <w:tblW w:w="10745" w:type="dxa"/>
        <w:tblInd w:w="-998" w:type="dxa"/>
        <w:tblLayout w:type="fixed"/>
        <w:tblLook w:val="04A0"/>
      </w:tblPr>
      <w:tblGrid>
        <w:gridCol w:w="1702"/>
        <w:gridCol w:w="4366"/>
        <w:gridCol w:w="4677"/>
      </w:tblGrid>
      <w:tr w:rsidR="009E68B2" w:rsidRPr="003D0CAE" w:rsidTr="009E68B2">
        <w:tc>
          <w:tcPr>
            <w:tcW w:w="1702" w:type="dxa"/>
          </w:tcPr>
          <w:p w:rsidR="009E68B2" w:rsidRPr="003D0CAE" w:rsidRDefault="009E68B2" w:rsidP="00EE0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366" w:type="dxa"/>
          </w:tcPr>
          <w:p w:rsidR="009E68B2" w:rsidRPr="003D0CAE" w:rsidRDefault="009E68B2" w:rsidP="00EE0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677" w:type="dxa"/>
          </w:tcPr>
          <w:p w:rsidR="009E68B2" w:rsidRPr="003D0CAE" w:rsidRDefault="009E68B2" w:rsidP="00EE0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</w:tr>
      <w:tr w:rsidR="009E68B2" w:rsidRPr="003D0CAE" w:rsidTr="009E68B2">
        <w:tc>
          <w:tcPr>
            <w:tcW w:w="1702" w:type="dxa"/>
          </w:tcPr>
          <w:p w:rsidR="009E68B2" w:rsidRPr="00D35DF7" w:rsidRDefault="009E68B2" w:rsidP="002B0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D3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D35DF7" w:rsidRDefault="00293682" w:rsidP="002B0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="009E68B2" w:rsidRPr="00D35DF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«Здравствуй, детский сад»</w:t>
              </w:r>
            </w:hyperlink>
          </w:p>
        </w:tc>
        <w:tc>
          <w:tcPr>
            <w:tcW w:w="4366" w:type="dxa"/>
          </w:tcPr>
          <w:p w:rsidR="009E68B2" w:rsidRPr="003D0CAE" w:rsidRDefault="009E68B2" w:rsidP="002B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нкетирование.</w:t>
            </w:r>
          </w:p>
          <w:p w:rsidR="009E68B2" w:rsidRPr="003D0CAE" w:rsidRDefault="009E68B2" w:rsidP="002B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2. Консультация для родителей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в детском саду»,</w:t>
            </w:r>
            <w:r w:rsidRPr="00CA64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должен уметь ребенок в 5 лет</w:t>
            </w:r>
            <w:r w:rsidRPr="00CA64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68B2" w:rsidRPr="003D0CAE" w:rsidRDefault="009E68B2" w:rsidP="002B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. Привлечение родителей к составлению плана взаимодействия семьи и детского сада.</w:t>
            </w:r>
          </w:p>
          <w:p w:rsidR="009E68B2" w:rsidRPr="003D0CAE" w:rsidRDefault="009E68B2" w:rsidP="002B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. Буклет «Правила нашей группы».</w:t>
            </w:r>
          </w:p>
        </w:tc>
        <w:tc>
          <w:tcPr>
            <w:tcW w:w="4677" w:type="dxa"/>
          </w:tcPr>
          <w:p w:rsidR="009E68B2" w:rsidRPr="003D0CAE" w:rsidRDefault="009E68B2" w:rsidP="002B03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Расширять контакты между педагогами и родителями.</w:t>
            </w:r>
          </w:p>
          <w:p w:rsidR="009E68B2" w:rsidRPr="003D0CAE" w:rsidRDefault="009E68B2" w:rsidP="002B03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Смоделировать перспективы взаимодействия на новый учебный год.</w:t>
            </w:r>
          </w:p>
          <w:p w:rsidR="009E68B2" w:rsidRPr="003D0CAE" w:rsidRDefault="009E68B2" w:rsidP="002B03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Способствовать повышению педагогической культуры родителей.</w:t>
            </w:r>
          </w:p>
          <w:p w:rsidR="009E68B2" w:rsidRPr="003D0CAE" w:rsidRDefault="009E68B2" w:rsidP="002B0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68B2" w:rsidRPr="003D0CAE" w:rsidTr="009E68B2">
        <w:tc>
          <w:tcPr>
            <w:tcW w:w="1702" w:type="dxa"/>
          </w:tcPr>
          <w:p w:rsidR="009E68B2" w:rsidRPr="00D35DF7" w:rsidRDefault="009E68B2" w:rsidP="00E102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D3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D35DF7" w:rsidRDefault="00293682" w:rsidP="00D35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="009E68B2" w:rsidRPr="00D35DF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Зеленый</w:t>
              </w:r>
            </w:hyperlink>
            <w:r w:rsidR="009E68B2" w:rsidRPr="00D35DF7">
              <w:t xml:space="preserve"> огонек</w:t>
            </w:r>
          </w:p>
        </w:tc>
        <w:tc>
          <w:tcPr>
            <w:tcW w:w="4366" w:type="dxa"/>
          </w:tcPr>
          <w:p w:rsidR="009E68B2" w:rsidRPr="003D0CAE" w:rsidRDefault="009E68B2" w:rsidP="0069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1.Буклет «Как познакомить малыша с ПДД».</w:t>
            </w:r>
          </w:p>
          <w:p w:rsidR="009E68B2" w:rsidRPr="003D0CAE" w:rsidRDefault="009E68B2" w:rsidP="0069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.Подбор </w:t>
            </w:r>
            <w:proofErr w:type="spellStart"/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«Правила дорожного движения»</w:t>
            </w:r>
          </w:p>
          <w:p w:rsidR="009E68B2" w:rsidRPr="003D0CAE" w:rsidRDefault="009E68B2" w:rsidP="0069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3.Знакомство родителей с опасными для здоровья ребёнка ситуациями, возникающими дома, на даче, на дороге, в лесу, у водоёма, и способами поведения в них.</w:t>
            </w:r>
          </w:p>
          <w:p w:rsidR="009E68B2" w:rsidRPr="003D0CAE" w:rsidRDefault="009E68B2" w:rsidP="0069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D0CAE">
              <w:t xml:space="preserve"> 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 стенда «Мой родной поселок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E68B2" w:rsidRPr="003D0CAE" w:rsidRDefault="009E68B2" w:rsidP="00E1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Памятка «Воспитание самостоятельности и культуры поведения у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</w:tc>
        <w:tc>
          <w:tcPr>
            <w:tcW w:w="4677" w:type="dxa"/>
          </w:tcPr>
          <w:p w:rsidR="009E68B2" w:rsidRPr="003D0CAE" w:rsidRDefault="009E68B2" w:rsidP="0069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Направить внимание родителей на развитие у детей способности видеть, осознавать и избегать опасности</w:t>
            </w:r>
          </w:p>
          <w:p w:rsidR="009E68B2" w:rsidRPr="003D0CAE" w:rsidRDefault="009E68B2" w:rsidP="0069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Информировать родителей о необходимости создания благоприятных и безопасных условий пребывания детей на улице.</w:t>
            </w:r>
          </w:p>
          <w:p w:rsidR="009E68B2" w:rsidRPr="003D0CAE" w:rsidRDefault="009E68B2" w:rsidP="0069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участию в инсценировке по правилам дорожного движения</w:t>
            </w:r>
          </w:p>
        </w:tc>
      </w:tr>
      <w:tr w:rsidR="009E68B2" w:rsidRPr="003D0CAE" w:rsidTr="009E68B2">
        <w:tc>
          <w:tcPr>
            <w:tcW w:w="1702" w:type="dxa"/>
          </w:tcPr>
          <w:p w:rsidR="009E68B2" w:rsidRPr="00D35DF7" w:rsidRDefault="009E68B2" w:rsidP="002B0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D3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D27EF9" w:rsidRDefault="009E68B2" w:rsidP="00D35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и фрукты.</w:t>
            </w:r>
          </w:p>
          <w:p w:rsidR="009E68B2" w:rsidRPr="00D35DF7" w:rsidRDefault="009E68B2" w:rsidP="002B0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6" w:type="dxa"/>
          </w:tcPr>
          <w:p w:rsidR="009E68B2" w:rsidRPr="003D0CAE" w:rsidRDefault="009E68B2" w:rsidP="002B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 Беседа с родителями о пользе прогулок и экскурсий для получения разнообразных впечатлений и всестороннего развития малыша.</w:t>
            </w:r>
          </w:p>
          <w:p w:rsidR="009E68B2" w:rsidRPr="003D0CAE" w:rsidRDefault="009E68B2" w:rsidP="002B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2. Изготовление кулинарной книги «Полезные блюда из овощей и фруктов».</w:t>
            </w:r>
          </w:p>
          <w:p w:rsidR="009E68B2" w:rsidRPr="003D0CAE" w:rsidRDefault="009E68B2" w:rsidP="002B03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Консультация «Режим и его значение в жизни ребенка»</w:t>
            </w:r>
          </w:p>
          <w:p w:rsidR="009E68B2" w:rsidRPr="003D0CAE" w:rsidRDefault="009E68B2" w:rsidP="002B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4. Совместное планирование маршрутов выходного дня.</w:t>
            </w:r>
          </w:p>
        </w:tc>
        <w:tc>
          <w:tcPr>
            <w:tcW w:w="4677" w:type="dxa"/>
          </w:tcPr>
          <w:p w:rsidR="009E68B2" w:rsidRPr="003D0CAE" w:rsidRDefault="009E68B2" w:rsidP="002B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Привлекать родителей к совместным наблюдениям в природе, к совместной исследовательской деятельности, способствующей возникновению познавательного интереса у детей.</w:t>
            </w:r>
          </w:p>
          <w:p w:rsidR="009E68B2" w:rsidRPr="003D0CAE" w:rsidRDefault="009E68B2" w:rsidP="0017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8B2" w:rsidRPr="003D0CAE" w:rsidTr="009E68B2">
        <w:tc>
          <w:tcPr>
            <w:tcW w:w="1702" w:type="dxa"/>
          </w:tcPr>
          <w:p w:rsidR="009E68B2" w:rsidRPr="003D0CAE" w:rsidRDefault="009E68B2" w:rsidP="002B0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690BCB" w:rsidRDefault="00293682" w:rsidP="00D35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9E68B2" w:rsidRPr="00690BC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«Осень в гости к нам пришла»</w:t>
              </w:r>
            </w:hyperlink>
          </w:p>
        </w:tc>
        <w:tc>
          <w:tcPr>
            <w:tcW w:w="4366" w:type="dxa"/>
          </w:tcPr>
          <w:p w:rsidR="009E68B2" w:rsidRPr="003D0CAE" w:rsidRDefault="009E68B2" w:rsidP="002B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B2" w:rsidRPr="003D0CAE" w:rsidRDefault="009E68B2" w:rsidP="002B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E68B2" w:rsidRPr="003D0CAE" w:rsidRDefault="009E68B2" w:rsidP="002B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Привлекать родителей к совместным наблюдениям в природе, к совместной исследовательской деятельности, способствующей возникновению познавательного интереса у детей.</w:t>
            </w:r>
          </w:p>
          <w:p w:rsidR="009E68B2" w:rsidRPr="003D0CAE" w:rsidRDefault="009E68B2" w:rsidP="002B0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совместному изготовлению поделок на осеннюю тематику.</w:t>
            </w:r>
          </w:p>
        </w:tc>
      </w:tr>
      <w:tr w:rsidR="009E68B2" w:rsidRPr="003D0CAE" w:rsidTr="009E68B2">
        <w:tc>
          <w:tcPr>
            <w:tcW w:w="1702" w:type="dxa"/>
          </w:tcPr>
          <w:p w:rsidR="009E68B2" w:rsidRDefault="009E68B2" w:rsidP="002B0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неделя</w:t>
            </w:r>
          </w:p>
          <w:p w:rsidR="009E68B2" w:rsidRPr="00346B89" w:rsidRDefault="009E68B2" w:rsidP="002B03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B89">
              <w:rPr>
                <w:rFonts w:ascii="Times New Roman" w:hAnsi="Times New Roman" w:cs="Times New Roman"/>
                <w:bCs/>
                <w:sz w:val="24"/>
                <w:szCs w:val="24"/>
              </w:rPr>
              <w:t>«Наш детский сад»</w:t>
            </w:r>
          </w:p>
        </w:tc>
        <w:tc>
          <w:tcPr>
            <w:tcW w:w="4366" w:type="dxa"/>
          </w:tcPr>
          <w:p w:rsidR="009E68B2" w:rsidRDefault="009E68B2" w:rsidP="0034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6B8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 здоровье  всерьез»</w:t>
            </w:r>
          </w:p>
          <w:p w:rsidR="009E68B2" w:rsidRPr="00346B89" w:rsidRDefault="009E68B2" w:rsidP="0034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Консультация для родителей «Когда появился праздник  работников дошкольного образования»</w:t>
            </w:r>
          </w:p>
          <w:p w:rsidR="009E68B2" w:rsidRPr="003D0CAE" w:rsidRDefault="009E68B2" w:rsidP="0020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.Знакомство родителей с мероприятиями, проводимыми в детском саду.</w:t>
            </w:r>
          </w:p>
          <w:p w:rsidR="009E68B2" w:rsidRPr="003D0CAE" w:rsidRDefault="009E68B2" w:rsidP="0020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. Информирование родителей о произведениях поэтов и писателей края для детей.</w:t>
            </w:r>
          </w:p>
          <w:p w:rsidR="009E68B2" w:rsidRPr="003D0CAE" w:rsidRDefault="009E68B2" w:rsidP="0020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0CAE">
              <w:t xml:space="preserve"> 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Привлечение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дителей к оформлению мини-музея, </w:t>
            </w:r>
          </w:p>
          <w:p w:rsidR="009E68B2" w:rsidRPr="003D0CAE" w:rsidRDefault="009E68B2" w:rsidP="0020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к участию в выставке «Краски осени».</w:t>
            </w:r>
          </w:p>
          <w:p w:rsidR="009E68B2" w:rsidRPr="003D0CAE" w:rsidRDefault="009E68B2" w:rsidP="00BC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.Буклет «Идеи для осенних поделок»</w:t>
            </w:r>
          </w:p>
        </w:tc>
        <w:tc>
          <w:tcPr>
            <w:tcW w:w="4677" w:type="dxa"/>
          </w:tcPr>
          <w:p w:rsidR="009E68B2" w:rsidRDefault="009E68B2" w:rsidP="002B03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Повысить заинтересованность родителей в жизни детского сада, развивать активность родителей.</w:t>
            </w:r>
          </w:p>
          <w:p w:rsidR="009E68B2" w:rsidRPr="003D0CAE" w:rsidRDefault="009E68B2" w:rsidP="0020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Донести до родителей информацию о пользе прогулок и экскурсий для получения разнообразных впечатлений и всестороннего развития ребенка.</w:t>
            </w:r>
          </w:p>
          <w:p w:rsidR="009E68B2" w:rsidRPr="003D0CAE" w:rsidRDefault="009E68B2" w:rsidP="002B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Привлечь и заинтересовать родителей созданием совместных работ с осенней тематикой.</w:t>
            </w:r>
          </w:p>
        </w:tc>
      </w:tr>
    </w:tbl>
    <w:p w:rsidR="002B034F" w:rsidRPr="003D0CAE" w:rsidRDefault="002B034F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745" w:type="dxa"/>
        <w:tblInd w:w="-998" w:type="dxa"/>
        <w:tblLayout w:type="fixed"/>
        <w:tblLook w:val="04A0"/>
      </w:tblPr>
      <w:tblGrid>
        <w:gridCol w:w="1654"/>
        <w:gridCol w:w="4414"/>
        <w:gridCol w:w="4677"/>
      </w:tblGrid>
      <w:tr w:rsidR="009E68B2" w:rsidRPr="003D0CAE" w:rsidTr="009E68B2">
        <w:tc>
          <w:tcPr>
            <w:tcW w:w="1654" w:type="dxa"/>
          </w:tcPr>
          <w:p w:rsidR="009E68B2" w:rsidRPr="003D0CAE" w:rsidRDefault="009E68B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414" w:type="dxa"/>
          </w:tcPr>
          <w:p w:rsidR="009E68B2" w:rsidRPr="003D0CAE" w:rsidRDefault="009E68B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677" w:type="dxa"/>
          </w:tcPr>
          <w:p w:rsidR="009E68B2" w:rsidRPr="003D0CAE" w:rsidRDefault="009E68B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</w:tr>
      <w:tr w:rsidR="009E68B2" w:rsidRPr="003D0CAE" w:rsidTr="009E68B2">
        <w:tc>
          <w:tcPr>
            <w:tcW w:w="1654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0E0976" w:rsidRDefault="009E68B2" w:rsidP="00346B89">
            <w:pPr>
              <w:rPr>
                <w:rFonts w:ascii="Times New Roman" w:hAnsi="Times New Roman"/>
                <w:sz w:val="24"/>
                <w:szCs w:val="24"/>
              </w:rPr>
            </w:pPr>
            <w:r w:rsidRPr="000E0976">
              <w:rPr>
                <w:rFonts w:ascii="Times New Roman" w:hAnsi="Times New Roman"/>
                <w:sz w:val="24"/>
                <w:szCs w:val="24"/>
              </w:rPr>
              <w:t>Разноцветная осень.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</w:tcPr>
          <w:p w:rsidR="009E68B2" w:rsidRPr="003D0CAE" w:rsidRDefault="009E68B2" w:rsidP="0034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 Консультация «Как приучить малыша к труду»</w:t>
            </w:r>
          </w:p>
          <w:p w:rsidR="009E68B2" w:rsidRPr="003D0CAE" w:rsidRDefault="009E68B2" w:rsidP="0034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2. Буклет «Значение пальчиковых игр для развития ребёнка 3-4 лет»</w:t>
            </w:r>
          </w:p>
          <w:p w:rsidR="009E68B2" w:rsidRPr="003D0CAE" w:rsidRDefault="009E68B2" w:rsidP="0034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3. Подготовка совместного похода в детский кукольный театр.</w:t>
            </w:r>
          </w:p>
          <w:p w:rsidR="009E68B2" w:rsidRPr="003D0CAE" w:rsidRDefault="009E68B2" w:rsidP="0034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4. Индивидуальное консультирование на тему «Развитие доброжелательных взаимоотношений детей со сверстниками и взрослыми в семье».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D0CAE">
              <w:t xml:space="preserve"> </w:t>
            </w:r>
            <w:proofErr w:type="gramStart"/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gramEnd"/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«Какие игрушки нужны детям?»</w:t>
            </w:r>
          </w:p>
        </w:tc>
        <w:tc>
          <w:tcPr>
            <w:tcW w:w="4677" w:type="dxa"/>
          </w:tcPr>
          <w:p w:rsidR="009E68B2" w:rsidRPr="003D0CAE" w:rsidRDefault="009E68B2" w:rsidP="0034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интерес родителей в развитии игровой деятельности детей, обеспечивающей успешную социализацию, усвоение </w:t>
            </w:r>
            <w:proofErr w:type="spellStart"/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гендерного</w:t>
            </w:r>
            <w:proofErr w:type="spellEnd"/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9E68B2" w:rsidRDefault="009E68B2" w:rsidP="00346B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Формировать у родителей представления о роли мелкой моторики в психофизическом развитии детей.</w:t>
            </w:r>
          </w:p>
          <w:p w:rsidR="009E68B2" w:rsidRDefault="009E68B2" w:rsidP="00346B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E68B2" w:rsidRPr="003D0CAE" w:rsidRDefault="009E68B2" w:rsidP="00346B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E68B2" w:rsidRPr="003D0CAE" w:rsidTr="009E68B2">
        <w:tc>
          <w:tcPr>
            <w:tcW w:w="1654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0E0976" w:rsidRDefault="009E68B2" w:rsidP="00206F21">
            <w:pPr>
              <w:rPr>
                <w:rFonts w:ascii="Times New Roman" w:hAnsi="Times New Roman"/>
                <w:sz w:val="24"/>
                <w:szCs w:val="24"/>
              </w:rPr>
            </w:pPr>
            <w:r w:rsidRPr="000E0976">
              <w:rPr>
                <w:rFonts w:ascii="Times New Roman" w:hAnsi="Times New Roman"/>
                <w:sz w:val="24"/>
                <w:szCs w:val="24"/>
              </w:rPr>
              <w:t>Человек осенью.</w:t>
            </w:r>
          </w:p>
          <w:p w:rsidR="009E68B2" w:rsidRPr="003D0CAE" w:rsidRDefault="009E68B2" w:rsidP="00346B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EF9">
              <w:rPr>
                <w:rFonts w:ascii="Times New Roman" w:hAnsi="Times New Roman"/>
                <w:sz w:val="24"/>
                <w:szCs w:val="24"/>
              </w:rPr>
              <w:t>Хлеб всему голова.</w:t>
            </w:r>
          </w:p>
        </w:tc>
        <w:tc>
          <w:tcPr>
            <w:tcW w:w="4414" w:type="dxa"/>
          </w:tcPr>
          <w:p w:rsidR="009E68B2" w:rsidRPr="003D0CAE" w:rsidRDefault="009E68B2" w:rsidP="0034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 Беседы с родителями о значении матери и отца в семье, а также бабушек и дедушек, и других взрослых в социализации дошкольника.</w:t>
            </w:r>
          </w:p>
          <w:p w:rsidR="009E68B2" w:rsidRPr="003D0CAE" w:rsidRDefault="009E68B2" w:rsidP="0034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2. Ориентировка родителей на 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чтение литературы, посвящённой формированию желания трудиться и помогать взрослым.</w:t>
            </w:r>
          </w:p>
          <w:p w:rsidR="009E68B2" w:rsidRPr="003D0CAE" w:rsidRDefault="009E68B2" w:rsidP="0034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3. Буклет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Отмечаем праздник отца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68B2" w:rsidRPr="003D0CAE" w:rsidRDefault="009E68B2" w:rsidP="0034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4. Консультация «Игры с природным материалом»</w:t>
            </w:r>
          </w:p>
        </w:tc>
        <w:tc>
          <w:tcPr>
            <w:tcW w:w="4677" w:type="dxa"/>
          </w:tcPr>
          <w:p w:rsidR="009E68B2" w:rsidRPr="003D0CAE" w:rsidRDefault="009E68B2" w:rsidP="0034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Изучить традиций трудового воспитания, сложившихся в семье. </w:t>
            </w:r>
          </w:p>
          <w:p w:rsidR="009E68B2" w:rsidRPr="003D0CAE" w:rsidRDefault="009E68B2" w:rsidP="0034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Побеседовать о необходимости навыков самообслуживания, наличия домашних обязанностей.</w:t>
            </w:r>
          </w:p>
          <w:p w:rsidR="009E68B2" w:rsidRPr="003D0CAE" w:rsidRDefault="009E68B2" w:rsidP="0034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Привлекать родителей к передаче положительного опыта в вопросах воспитания</w:t>
            </w:r>
          </w:p>
          <w:p w:rsidR="009E68B2" w:rsidRPr="003D0CAE" w:rsidRDefault="009E68B2" w:rsidP="00346B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E68B2" w:rsidRPr="003D0CAE" w:rsidTr="009E68B2">
        <w:tc>
          <w:tcPr>
            <w:tcW w:w="1654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976"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</w:tc>
        <w:tc>
          <w:tcPr>
            <w:tcW w:w="4414" w:type="dxa"/>
          </w:tcPr>
          <w:p w:rsidR="009E68B2" w:rsidRPr="003D0CAE" w:rsidRDefault="009E68B2" w:rsidP="0069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1. Привлечение родителей к наблюдениям в природе, к разучиванию стихов </w:t>
            </w:r>
            <w:proofErr w:type="gramStart"/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8B2" w:rsidRPr="003D0CAE" w:rsidRDefault="009E68B2" w:rsidP="0069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Литературная страничка «Учите вместе с нами», рекомендации по домашнему чтению, подбор </w:t>
            </w:r>
            <w:proofErr w:type="spellStart"/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«Домашние животные»</w:t>
            </w:r>
          </w:p>
          <w:p w:rsidR="009E68B2" w:rsidRPr="003D0CAE" w:rsidRDefault="009E68B2" w:rsidP="00690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«Домашние речевые игры по теме «Домашние животные»</w:t>
            </w:r>
          </w:p>
        </w:tc>
        <w:tc>
          <w:tcPr>
            <w:tcW w:w="4677" w:type="dxa"/>
          </w:tcPr>
          <w:p w:rsidR="009E68B2" w:rsidRPr="003D0CAE" w:rsidRDefault="009E68B2" w:rsidP="0069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.Дать рекомендации родителям по домашнему чтению произведений о домашних животных.</w:t>
            </w:r>
          </w:p>
          <w:p w:rsidR="009E68B2" w:rsidRPr="003D0CAE" w:rsidRDefault="009E68B2" w:rsidP="0069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 родителей на развитие у ребёнка потребности к познанию, общению </w:t>
            </w:r>
            <w:proofErr w:type="gramStart"/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 </w:t>
            </w:r>
          </w:p>
          <w:p w:rsidR="009E68B2" w:rsidRPr="003D0CAE" w:rsidRDefault="009E68B2" w:rsidP="0069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Обратить внимание родителей на ценность детских вопросов.</w:t>
            </w:r>
          </w:p>
          <w:p w:rsidR="009E68B2" w:rsidRPr="003D0CAE" w:rsidRDefault="009E68B2" w:rsidP="0069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родителям найти правильное решение для интеллектуального развития детей.</w:t>
            </w:r>
          </w:p>
        </w:tc>
      </w:tr>
      <w:tr w:rsidR="009E68B2" w:rsidRPr="003D0CAE" w:rsidTr="009E68B2">
        <w:tc>
          <w:tcPr>
            <w:tcW w:w="1654" w:type="dxa"/>
          </w:tcPr>
          <w:p w:rsidR="009E68B2" w:rsidRPr="0017714F" w:rsidRDefault="009E68B2" w:rsidP="00206F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14F">
              <w:rPr>
                <w:rFonts w:ascii="Times New Roman" w:hAnsi="Times New Roman"/>
                <w:b/>
                <w:sz w:val="24"/>
                <w:szCs w:val="24"/>
              </w:rPr>
              <w:t xml:space="preserve">5 неделя </w:t>
            </w:r>
          </w:p>
          <w:p w:rsidR="009E68B2" w:rsidRPr="00D27EF9" w:rsidRDefault="009E68B2" w:rsidP="00206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7EF9">
              <w:rPr>
                <w:rFonts w:ascii="Times New Roman" w:hAnsi="Times New Roman"/>
                <w:sz w:val="24"/>
                <w:szCs w:val="24"/>
              </w:rPr>
              <w:t xml:space="preserve">Мой </w:t>
            </w:r>
            <w:r>
              <w:rPr>
                <w:rFonts w:ascii="Times New Roman" w:hAnsi="Times New Roman"/>
                <w:sz w:val="24"/>
                <w:szCs w:val="24"/>
              </w:rPr>
              <w:t>родной край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Шумбрат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Мордовия)»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</w:tcPr>
          <w:p w:rsidR="009E68B2" w:rsidRPr="003D0CAE" w:rsidRDefault="009E68B2" w:rsidP="0054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1.Индивидуальные беседы на тему «Формирование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патриотизма к своей Родине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E68B2" w:rsidRPr="003D0CAE" w:rsidRDefault="009E68B2" w:rsidP="00547A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Права, обязанности и функции родителей </w:t>
            </w: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E68B2" w:rsidRPr="003D0CAE" w:rsidRDefault="009E68B2" w:rsidP="0054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родительского уголка материалами по теме недели. </w:t>
            </w:r>
          </w:p>
          <w:p w:rsidR="009E68B2" w:rsidRPr="003D0CAE" w:rsidRDefault="009E68B2" w:rsidP="00547A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4.Буклет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 Мордовии живем»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68B2" w:rsidRPr="003D0CAE" w:rsidRDefault="009E68B2" w:rsidP="0054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к созданию плаката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 и животный мир Мордовии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677" w:type="dxa"/>
          </w:tcPr>
          <w:p w:rsidR="009E68B2" w:rsidRPr="003D0CAE" w:rsidRDefault="009E68B2" w:rsidP="00D1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 родителей с мероприятиями, проводимыми в детском саду. </w:t>
            </w:r>
          </w:p>
          <w:p w:rsidR="009E68B2" w:rsidRPr="003D0CAE" w:rsidRDefault="009E68B2" w:rsidP="00D10B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Выявить сильные и слабые стороны взаимодействия ДОО с родителями.</w:t>
            </w:r>
          </w:p>
          <w:p w:rsidR="009E68B2" w:rsidRDefault="009E68B2" w:rsidP="0069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-Взаимодействовать с семьей для обеспечения полноценного развития детей</w:t>
            </w:r>
          </w:p>
          <w:p w:rsidR="009E68B2" w:rsidRPr="003D0CAE" w:rsidRDefault="009E68B2" w:rsidP="0069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-Повысить уровень компетенции родителей в воспитании ребенка</w:t>
            </w:r>
          </w:p>
        </w:tc>
      </w:tr>
    </w:tbl>
    <w:p w:rsidR="00EE0322" w:rsidRPr="003D0CAE" w:rsidRDefault="00EE0322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745" w:type="dxa"/>
        <w:tblInd w:w="-998" w:type="dxa"/>
        <w:tblLook w:val="04A0"/>
      </w:tblPr>
      <w:tblGrid>
        <w:gridCol w:w="1646"/>
        <w:gridCol w:w="4138"/>
        <w:gridCol w:w="4961"/>
      </w:tblGrid>
      <w:tr w:rsidR="009E68B2" w:rsidRPr="003D0CAE" w:rsidTr="009E68B2">
        <w:tc>
          <w:tcPr>
            <w:tcW w:w="1646" w:type="dxa"/>
          </w:tcPr>
          <w:p w:rsidR="009E68B2" w:rsidRPr="003D0CAE" w:rsidRDefault="009E68B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138" w:type="dxa"/>
          </w:tcPr>
          <w:p w:rsidR="009E68B2" w:rsidRPr="003D0CAE" w:rsidRDefault="009E68B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961" w:type="dxa"/>
          </w:tcPr>
          <w:p w:rsidR="009E68B2" w:rsidRPr="003D0CAE" w:rsidRDefault="009E68B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</w:tr>
      <w:tr w:rsidR="009E68B2" w:rsidRPr="003D0CAE" w:rsidTr="009E68B2">
        <w:tc>
          <w:tcPr>
            <w:tcW w:w="1646" w:type="dxa"/>
          </w:tcPr>
          <w:p w:rsidR="009E68B2" w:rsidRPr="00031EBA" w:rsidRDefault="009E68B2" w:rsidP="00A33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E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031EBA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031EBA" w:rsidRDefault="009E68B2" w:rsidP="003C1DB8">
            <w:pPr>
              <w:rPr>
                <w:rFonts w:ascii="Times New Roman" w:hAnsi="Times New Roman"/>
                <w:sz w:val="24"/>
                <w:szCs w:val="24"/>
              </w:rPr>
            </w:pPr>
            <w:r w:rsidRPr="00031EBA">
              <w:rPr>
                <w:rFonts w:ascii="Times New Roman" w:hAnsi="Times New Roman"/>
                <w:sz w:val="24"/>
                <w:szCs w:val="24"/>
              </w:rPr>
              <w:t xml:space="preserve">Дружный хоровод </w:t>
            </w:r>
          </w:p>
          <w:p w:rsidR="009E68B2" w:rsidRPr="00031EBA" w:rsidRDefault="009E68B2" w:rsidP="003C1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8" w:type="dxa"/>
          </w:tcPr>
          <w:p w:rsidR="009E68B2" w:rsidRPr="00031EBA" w:rsidRDefault="009E68B2" w:rsidP="0092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1EBA">
              <w:t xml:space="preserve"> </w:t>
            </w:r>
            <w:r w:rsidRPr="00031EB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пополнению уголка дорожной безопасности в группе.</w:t>
            </w:r>
          </w:p>
          <w:p w:rsidR="009E68B2" w:rsidRPr="00031EBA" w:rsidRDefault="009E68B2" w:rsidP="0092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BA">
              <w:rPr>
                <w:rFonts w:ascii="Times New Roman" w:hAnsi="Times New Roman" w:cs="Times New Roman"/>
                <w:sz w:val="24"/>
                <w:szCs w:val="24"/>
              </w:rPr>
              <w:t>2. Индивидуальные беседы по запросу родителей.</w:t>
            </w:r>
          </w:p>
          <w:p w:rsidR="009E68B2" w:rsidRPr="00031EBA" w:rsidRDefault="009E68B2" w:rsidP="00927E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E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31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Беседа с родителями «</w:t>
            </w:r>
            <w:proofErr w:type="spellStart"/>
            <w:r w:rsidRPr="00031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Гендерное</w:t>
            </w:r>
            <w:proofErr w:type="spellEnd"/>
            <w:r w:rsidRPr="00031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воспитание»</w:t>
            </w:r>
          </w:p>
          <w:p w:rsidR="009E68B2" w:rsidRPr="00031EBA" w:rsidRDefault="009E68B2" w:rsidP="0046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031EBA">
              <w:t xml:space="preserve"> </w:t>
            </w:r>
            <w:r w:rsidRPr="00031EBA">
              <w:rPr>
                <w:rFonts w:ascii="Times New Roman" w:hAnsi="Times New Roman" w:cs="Times New Roman"/>
                <w:sz w:val="24"/>
                <w:szCs w:val="24"/>
              </w:rPr>
              <w:t>Буклет «Детям знать положено» (о безопасном поведении).</w:t>
            </w:r>
          </w:p>
        </w:tc>
        <w:tc>
          <w:tcPr>
            <w:tcW w:w="4961" w:type="dxa"/>
          </w:tcPr>
          <w:p w:rsidR="009E68B2" w:rsidRPr="003D0CAE" w:rsidRDefault="009E68B2" w:rsidP="0092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оформлению дидактического материала для группы.</w:t>
            </w:r>
          </w:p>
          <w:p w:rsidR="009E68B2" w:rsidRPr="0017714F" w:rsidRDefault="009E68B2" w:rsidP="0092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интерес родителей в развитии игровой деятельности детей, обеспечивающей успешную социализацию, усвоение </w:t>
            </w:r>
            <w:proofErr w:type="spellStart"/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гендерного</w:t>
            </w:r>
            <w:proofErr w:type="spellEnd"/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9E68B2" w:rsidRPr="003D0CAE" w:rsidRDefault="009E68B2" w:rsidP="0092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Знакомить родителей с опасными для здоровья ребёнка ситуациями, возникающими дома, на даче, на дороге, в лесу, у водоёма, и способами поведения в них.</w:t>
            </w:r>
          </w:p>
          <w:p w:rsidR="009E68B2" w:rsidRPr="003D0CAE" w:rsidRDefault="009E68B2" w:rsidP="0092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Направить внимание родителей на развитие у детей способности видеть, осознавать и избегать опасности.</w:t>
            </w:r>
          </w:p>
        </w:tc>
      </w:tr>
      <w:tr w:rsidR="009E68B2" w:rsidRPr="003D0CAE" w:rsidTr="009E68B2">
        <w:tc>
          <w:tcPr>
            <w:tcW w:w="1646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D27EF9" w:rsidRDefault="009E68B2" w:rsidP="003C1DB8">
            <w:pPr>
              <w:rPr>
                <w:rFonts w:ascii="Times New Roman" w:hAnsi="Times New Roman"/>
                <w:sz w:val="24"/>
                <w:szCs w:val="24"/>
              </w:rPr>
            </w:pPr>
            <w:r w:rsidRPr="00D27EF9">
              <w:rPr>
                <w:rFonts w:ascii="Times New Roman" w:hAnsi="Times New Roman"/>
                <w:sz w:val="24"/>
                <w:szCs w:val="24"/>
              </w:rPr>
              <w:t>К здоровью без лекарств.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</w:tcPr>
          <w:p w:rsidR="009E68B2" w:rsidRPr="003D0CAE" w:rsidRDefault="009E68B2" w:rsidP="003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1.Пополнение родительского уголка материалами по теме недели.</w:t>
            </w:r>
          </w:p>
          <w:p w:rsidR="009E68B2" w:rsidRPr="003D0CAE" w:rsidRDefault="009E68B2" w:rsidP="003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2. Знакомство родителей с мероприятиями, проводимыми в детском саду.</w:t>
            </w:r>
          </w:p>
          <w:p w:rsidR="009E68B2" w:rsidRPr="003D0CAE" w:rsidRDefault="009E68B2" w:rsidP="003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3. Информирование родителей о фактах, влияющих на здоровье детей.</w:t>
            </w:r>
          </w:p>
          <w:p w:rsidR="009E68B2" w:rsidRPr="003D0CAE" w:rsidRDefault="009E68B2" w:rsidP="003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D0CAE">
              <w:t xml:space="preserve"> 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Буклет «Витаминная корзинка» (о пользе блюд об овощах)</w:t>
            </w:r>
          </w:p>
          <w:p w:rsidR="009E68B2" w:rsidRPr="009E68B2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. Информационная страничка «Учите вместе с нами»</w:t>
            </w:r>
          </w:p>
        </w:tc>
        <w:tc>
          <w:tcPr>
            <w:tcW w:w="4961" w:type="dxa"/>
          </w:tcPr>
          <w:p w:rsidR="009E68B2" w:rsidRDefault="009E68B2" w:rsidP="00466C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 Приобщать родителей к активной, совместной работе в новом учебном году.</w:t>
            </w:r>
          </w:p>
          <w:p w:rsidR="009E68B2" w:rsidRPr="003D0CAE" w:rsidRDefault="009E68B2" w:rsidP="003C1D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E68B2" w:rsidRPr="003D0CAE" w:rsidRDefault="009E68B2" w:rsidP="003C1D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Довести до сознания родителей о необходимости закали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 детей в домашних условиях, о полезной пище</w:t>
            </w:r>
          </w:p>
          <w:p w:rsidR="009E68B2" w:rsidRPr="003D0CAE" w:rsidRDefault="009E68B2" w:rsidP="0046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8B2" w:rsidRPr="003D0CAE" w:rsidTr="009E68B2">
        <w:tc>
          <w:tcPr>
            <w:tcW w:w="1646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в</w:t>
            </w:r>
            <w:r w:rsidRPr="00D27EF9">
              <w:rPr>
                <w:rFonts w:ascii="Times New Roman" w:hAnsi="Times New Roman"/>
                <w:sz w:val="24"/>
                <w:szCs w:val="24"/>
              </w:rPr>
              <w:t>ещей.</w:t>
            </w:r>
          </w:p>
        </w:tc>
        <w:tc>
          <w:tcPr>
            <w:tcW w:w="4138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1.Ориентирование родителей на развитие у ребенка потребности к познанию, общению </w:t>
            </w:r>
            <w:proofErr w:type="gramStart"/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2.Консультация «Читаем сказки»</w:t>
            </w:r>
          </w:p>
          <w:p w:rsidR="009E68B2" w:rsidRPr="003D0CAE" w:rsidRDefault="009E68B2" w:rsidP="0090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3.Индивидуальные консультации по запросу родителей.</w:t>
            </w:r>
          </w:p>
          <w:p w:rsidR="009E68B2" w:rsidRPr="003D0CAE" w:rsidRDefault="009E68B2" w:rsidP="00907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E68B2" w:rsidRPr="003D0CAE" w:rsidRDefault="009E68B2" w:rsidP="0046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-Информировать родителей о ходе образовательного процесса</w:t>
            </w:r>
          </w:p>
          <w:p w:rsidR="009E68B2" w:rsidRDefault="009E68B2" w:rsidP="00466C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Формировать у родителей представления о роли мелкой моторики в психофизическом развитии детей.</w:t>
            </w:r>
          </w:p>
          <w:p w:rsidR="009E68B2" w:rsidRDefault="009E68B2" w:rsidP="00466C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Информировать о полезности чтения детям</w:t>
            </w:r>
          </w:p>
          <w:p w:rsidR="009E68B2" w:rsidRPr="009E68B2" w:rsidRDefault="009E68B2" w:rsidP="0046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Настроить родителей на совместную работу по привитию детям культурно – гигиенических навыков.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68B2" w:rsidRPr="003D0CAE" w:rsidTr="009E68B2">
        <w:tc>
          <w:tcPr>
            <w:tcW w:w="1646" w:type="dxa"/>
          </w:tcPr>
          <w:p w:rsidR="009E68B2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4мнед</w:t>
            </w:r>
          </w:p>
          <w:p w:rsidR="009E68B2" w:rsidRPr="00031EBA" w:rsidRDefault="009E68B2" w:rsidP="00A33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EBA">
              <w:rPr>
                <w:rFonts w:ascii="Times New Roman" w:hAnsi="Times New Roman" w:cs="Times New Roman"/>
                <w:bCs/>
                <w:sz w:val="24"/>
                <w:szCs w:val="24"/>
              </w:rPr>
              <w:t>Моя семья</w:t>
            </w:r>
          </w:p>
        </w:tc>
        <w:tc>
          <w:tcPr>
            <w:tcW w:w="4138" w:type="dxa"/>
          </w:tcPr>
          <w:p w:rsidR="009E68B2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1.Оформление фотовыставки «Моя дружная семья»</w:t>
            </w:r>
          </w:p>
          <w:p w:rsidR="009E68B2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2.Консультация для родителей «День семьи»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к празднику «Семейные традиции»</w:t>
            </w:r>
          </w:p>
        </w:tc>
        <w:tc>
          <w:tcPr>
            <w:tcW w:w="4961" w:type="dxa"/>
          </w:tcPr>
          <w:p w:rsidR="009E68B2" w:rsidRDefault="009E68B2" w:rsidP="0046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представление о семейных ценностях</w:t>
            </w:r>
          </w:p>
          <w:p w:rsidR="009E68B2" w:rsidRPr="003D0CAE" w:rsidRDefault="009E68B2" w:rsidP="0046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Взаимодействовать с семьями для полноценного развития детей</w:t>
            </w:r>
          </w:p>
        </w:tc>
      </w:tr>
    </w:tbl>
    <w:p w:rsidR="00EE0322" w:rsidRPr="003D0CAE" w:rsidRDefault="00EE0322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745" w:type="dxa"/>
        <w:tblInd w:w="-998" w:type="dxa"/>
        <w:tblLook w:val="04A0"/>
      </w:tblPr>
      <w:tblGrid>
        <w:gridCol w:w="1702"/>
        <w:gridCol w:w="4082"/>
        <w:gridCol w:w="4961"/>
      </w:tblGrid>
      <w:tr w:rsidR="009E68B2" w:rsidRPr="003D0CAE" w:rsidTr="009E68B2">
        <w:tc>
          <w:tcPr>
            <w:tcW w:w="1702" w:type="dxa"/>
          </w:tcPr>
          <w:p w:rsidR="009E68B2" w:rsidRPr="003D0CAE" w:rsidRDefault="009E68B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082" w:type="dxa"/>
          </w:tcPr>
          <w:p w:rsidR="009E68B2" w:rsidRPr="003D0CAE" w:rsidRDefault="009E68B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961" w:type="dxa"/>
          </w:tcPr>
          <w:p w:rsidR="009E68B2" w:rsidRPr="003D0CAE" w:rsidRDefault="009E68B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</w:tr>
      <w:tr w:rsidR="009E68B2" w:rsidRPr="003D0CAE" w:rsidTr="009E68B2">
        <w:tc>
          <w:tcPr>
            <w:tcW w:w="1702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D27EF9" w:rsidRDefault="009E68B2" w:rsidP="003C1DB8">
            <w:pPr>
              <w:rPr>
                <w:rFonts w:ascii="Times New Roman" w:hAnsi="Times New Roman"/>
                <w:sz w:val="24"/>
                <w:szCs w:val="24"/>
              </w:rPr>
            </w:pPr>
            <w:r w:rsidRPr="00D27EF9">
              <w:rPr>
                <w:rFonts w:ascii="Times New Roman" w:hAnsi="Times New Roman"/>
                <w:sz w:val="24"/>
                <w:szCs w:val="24"/>
              </w:rPr>
              <w:t>Зимушка – зима.</w:t>
            </w:r>
          </w:p>
          <w:p w:rsidR="009E68B2" w:rsidRPr="003D0CAE" w:rsidRDefault="009E68B2" w:rsidP="003C1D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1.Пополнение родительского уголка материалами по теме недели.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2.Консультирование родителей по теме «Домашняя игротека, развивающие игры из подручных средств».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.Рекомендации по организации зимних прогулок.</w:t>
            </w:r>
          </w:p>
          <w:p w:rsidR="009E68B2" w:rsidRPr="003D0CAE" w:rsidRDefault="009E68B2" w:rsidP="00A535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«Новогодние игрушки из бросового материала»</w:t>
            </w:r>
          </w:p>
        </w:tc>
        <w:tc>
          <w:tcPr>
            <w:tcW w:w="4961" w:type="dxa"/>
          </w:tcPr>
          <w:p w:rsidR="009E68B2" w:rsidRPr="003D0CAE" w:rsidRDefault="009E68B2" w:rsidP="0046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наблюдениям в природе, к разучиванию стихов к новогоднему празднику.</w:t>
            </w:r>
          </w:p>
          <w:p w:rsidR="009E68B2" w:rsidRPr="003D0CAE" w:rsidRDefault="009E68B2" w:rsidP="0046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подготовке новогодней елки.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8B2" w:rsidRPr="003D0CAE" w:rsidTr="009E68B2">
        <w:tc>
          <w:tcPr>
            <w:tcW w:w="1702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D27EF9" w:rsidRDefault="009E68B2" w:rsidP="003C1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природы.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1.Подбор литературы для домашнего чтения.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Памятка для родителей «Безопасность при проведении новогодних развлечений для детей»</w:t>
            </w:r>
          </w:p>
          <w:p w:rsidR="009E68B2" w:rsidRPr="003D0CAE" w:rsidRDefault="009E68B2" w:rsidP="00AF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D0CAE">
              <w:t xml:space="preserve"> 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Ориентирование родителей на развитие у ребёнка потребности к чтению, рассматриванию иллюстраций.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4. Рекомендации по домашнему экспериментированию.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5. Буклет «Как развивать познавательную активность малыша?»</w:t>
            </w:r>
          </w:p>
        </w:tc>
        <w:tc>
          <w:tcPr>
            <w:tcW w:w="4961" w:type="dxa"/>
          </w:tcPr>
          <w:p w:rsidR="009E68B2" w:rsidRPr="003D0CAE" w:rsidRDefault="009E68B2" w:rsidP="00AF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составлению списка литературы для детей, к разучиванию стихов к новогоднему празднику.</w:t>
            </w:r>
          </w:p>
          <w:p w:rsidR="009E68B2" w:rsidRPr="003D0CAE" w:rsidRDefault="009E68B2" w:rsidP="00AF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пополнению книжного уголка в группе</w:t>
            </w:r>
          </w:p>
          <w:p w:rsidR="009E68B2" w:rsidRPr="003D0CAE" w:rsidRDefault="009E68B2" w:rsidP="00AF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Донести до родителей важность соблюдения правил безопасности во время проведения новогодних праздников.</w:t>
            </w:r>
          </w:p>
          <w:p w:rsidR="009E68B2" w:rsidRPr="003D0CAE" w:rsidRDefault="009E68B2" w:rsidP="00AF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68B2" w:rsidRPr="003D0CAE" w:rsidTr="009E68B2">
        <w:tc>
          <w:tcPr>
            <w:tcW w:w="1702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D27EF9" w:rsidRDefault="009E68B2" w:rsidP="003C1DB8">
            <w:pPr>
              <w:rPr>
                <w:rFonts w:ascii="Times New Roman" w:hAnsi="Times New Roman"/>
                <w:sz w:val="24"/>
                <w:szCs w:val="24"/>
              </w:rPr>
            </w:pPr>
            <w:r w:rsidRPr="00D27EF9">
              <w:rPr>
                <w:rFonts w:ascii="Times New Roman" w:hAnsi="Times New Roman"/>
                <w:sz w:val="24"/>
                <w:szCs w:val="24"/>
              </w:rPr>
              <w:t>В гостях у сказки.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1.Обращение внимания родителей на ценность детских вопросов.</w:t>
            </w:r>
          </w:p>
          <w:p w:rsidR="009E68B2" w:rsidRPr="003D0CAE" w:rsidRDefault="009E68B2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2.Консультирование по теме «Капризы, как реагировать родителям».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3. Мастер-класс «Изготовление снежинки»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4. Буклет «Ёлочные игрушки своими руками»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к участию 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выставке «Новогодние чудеса».</w:t>
            </w:r>
          </w:p>
        </w:tc>
        <w:tc>
          <w:tcPr>
            <w:tcW w:w="4961" w:type="dxa"/>
          </w:tcPr>
          <w:p w:rsidR="009E68B2" w:rsidRPr="003D0CAE" w:rsidRDefault="009E68B2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Знакомить родителей с мероприятиями, проводимыми в детском саду. - Привлечь родителей к подготовке новогодней ёлки.</w:t>
            </w:r>
          </w:p>
          <w:p w:rsidR="009E68B2" w:rsidRPr="003D0CAE" w:rsidRDefault="009E68B2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</w:t>
            </w: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развитию творческого взаимодействия родителей и детей.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68B2" w:rsidRPr="003D0CAE" w:rsidTr="009E68B2">
        <w:tc>
          <w:tcPr>
            <w:tcW w:w="1702" w:type="dxa"/>
          </w:tcPr>
          <w:p w:rsidR="009E68B2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неделя</w:t>
            </w:r>
          </w:p>
          <w:p w:rsidR="009E68B2" w:rsidRPr="00466C4F" w:rsidRDefault="009E68B2" w:rsidP="00A33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4F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игр и игрушек</w:t>
            </w:r>
          </w:p>
        </w:tc>
        <w:tc>
          <w:tcPr>
            <w:tcW w:w="4082" w:type="dxa"/>
          </w:tcPr>
          <w:p w:rsidR="009E68B2" w:rsidRDefault="009E68B2" w:rsidP="0068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gramEnd"/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«Какие игрушки нужны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лет. Делаем правильный выбор»</w:t>
            </w:r>
          </w:p>
          <w:p w:rsidR="009E68B2" w:rsidRPr="003D0CAE" w:rsidRDefault="009E68B2" w:rsidP="0068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Анкетирование «Игрушки полезные и умные»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E68B2" w:rsidRPr="003D0CAE" w:rsidRDefault="009E68B2" w:rsidP="0068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составлению списка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</w:tr>
      <w:tr w:rsidR="009E68B2" w:rsidRPr="003D0CAE" w:rsidTr="009E68B2">
        <w:tc>
          <w:tcPr>
            <w:tcW w:w="1702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EF9">
              <w:rPr>
                <w:rFonts w:ascii="Times New Roman" w:hAnsi="Times New Roman"/>
                <w:sz w:val="24"/>
                <w:szCs w:val="24"/>
              </w:rPr>
              <w:t>Новый год.</w:t>
            </w:r>
          </w:p>
        </w:tc>
        <w:tc>
          <w:tcPr>
            <w:tcW w:w="4082" w:type="dxa"/>
          </w:tcPr>
          <w:p w:rsidR="009E68B2" w:rsidRPr="003D0CAE" w:rsidRDefault="009E68B2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1.Привлечение родителей к совместным наблюдениям за зимней природой.</w:t>
            </w:r>
          </w:p>
          <w:p w:rsidR="009E68B2" w:rsidRPr="003D0CAE" w:rsidRDefault="009E68B2" w:rsidP="00C665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«Осторожно, сосульки!».</w:t>
            </w:r>
          </w:p>
          <w:p w:rsidR="009E68B2" w:rsidRPr="003D0CAE" w:rsidRDefault="009E68B2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3. Совместное развлечение «Новый год у ворот».</w:t>
            </w:r>
          </w:p>
          <w:p w:rsidR="009E68B2" w:rsidRPr="003D0CAE" w:rsidRDefault="009E68B2" w:rsidP="00C665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4.Информационный журнал «Как научить ребенка наблюдать за изменениями в природе?»</w:t>
            </w:r>
          </w:p>
          <w:p w:rsidR="009E68B2" w:rsidRPr="003D0CAE" w:rsidRDefault="009E68B2" w:rsidP="00C665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5.Консультация «Как с пользой провести новогодние каникулы»</w:t>
            </w:r>
          </w:p>
        </w:tc>
        <w:tc>
          <w:tcPr>
            <w:tcW w:w="4961" w:type="dxa"/>
          </w:tcPr>
          <w:p w:rsidR="009E68B2" w:rsidRPr="003D0CAE" w:rsidRDefault="009E68B2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организации новогоднего праздника.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-Дать родителям практические советы по проведению наблюдений в зимнее время года.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положительных эмоций от совместного общения.</w:t>
            </w:r>
          </w:p>
        </w:tc>
      </w:tr>
    </w:tbl>
    <w:p w:rsidR="00EE0322" w:rsidRPr="003D0CAE" w:rsidRDefault="00EE0322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745" w:type="dxa"/>
        <w:tblInd w:w="-998" w:type="dxa"/>
        <w:tblLook w:val="04A0"/>
      </w:tblPr>
      <w:tblGrid>
        <w:gridCol w:w="1882"/>
        <w:gridCol w:w="4044"/>
        <w:gridCol w:w="4819"/>
      </w:tblGrid>
      <w:tr w:rsidR="009E68B2" w:rsidRPr="003D0CAE" w:rsidTr="009E68B2">
        <w:tc>
          <w:tcPr>
            <w:tcW w:w="1882" w:type="dxa"/>
          </w:tcPr>
          <w:p w:rsidR="009E68B2" w:rsidRPr="003D0CAE" w:rsidRDefault="009E68B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044" w:type="dxa"/>
          </w:tcPr>
          <w:p w:rsidR="009E68B2" w:rsidRPr="003D0CAE" w:rsidRDefault="009E68B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819" w:type="dxa"/>
          </w:tcPr>
          <w:p w:rsidR="009E68B2" w:rsidRPr="003D0CAE" w:rsidRDefault="009E68B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</w:tr>
      <w:tr w:rsidR="009E68B2" w:rsidRPr="003D0CAE" w:rsidTr="009E68B2">
        <w:tc>
          <w:tcPr>
            <w:tcW w:w="1882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D27EF9" w:rsidRDefault="009E68B2" w:rsidP="003C1DB8">
            <w:pPr>
              <w:rPr>
                <w:rFonts w:ascii="Times New Roman" w:hAnsi="Times New Roman"/>
                <w:sz w:val="24"/>
                <w:szCs w:val="24"/>
              </w:rPr>
            </w:pPr>
            <w:r w:rsidRPr="00D27EF9">
              <w:rPr>
                <w:rFonts w:ascii="Times New Roman" w:hAnsi="Times New Roman"/>
                <w:sz w:val="24"/>
                <w:szCs w:val="24"/>
              </w:rPr>
              <w:t>Рождественские посиделки.</w:t>
            </w:r>
          </w:p>
          <w:p w:rsidR="009E68B2" w:rsidRPr="003D0CAE" w:rsidRDefault="009E68B2" w:rsidP="003C1D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4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1.Пополнение родительского уголка материалами по теме недели. 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2.Привлечение к наблюдениям за зимней природой.</w:t>
            </w:r>
          </w:p>
          <w:p w:rsidR="009E68B2" w:rsidRPr="003D0CAE" w:rsidRDefault="009E68B2" w:rsidP="00EF29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D0CAE">
              <w:rPr>
                <w:shd w:val="clear" w:color="auto" w:fill="FFFFFF"/>
              </w:rPr>
              <w:t xml:space="preserve"> </w:t>
            </w: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 для родителей «Авторитет родителей и его влияние на развитие личности ребёнка».</w:t>
            </w:r>
          </w:p>
          <w:p w:rsidR="009E68B2" w:rsidRPr="009E68B2" w:rsidRDefault="009E68B2" w:rsidP="0068185B">
            <w:pPr>
              <w:rPr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D0CAE">
              <w:rPr>
                <w:rStyle w:val="a6"/>
                <w:shd w:val="clear" w:color="auto" w:fill="FFFFFF"/>
              </w:rPr>
              <w:t xml:space="preserve"> </w:t>
            </w:r>
            <w:r w:rsidRPr="003D0CAE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Рекомендации </w:t>
            </w: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«Играем со снегом и познаём его свойства».</w:t>
            </w:r>
          </w:p>
        </w:tc>
        <w:tc>
          <w:tcPr>
            <w:tcW w:w="4819" w:type="dxa"/>
          </w:tcPr>
          <w:p w:rsidR="009E68B2" w:rsidRPr="003D0CAE" w:rsidRDefault="009E68B2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Продолжить знакомство с мероприятиями, проводимыми в детском саду.</w:t>
            </w:r>
          </w:p>
          <w:p w:rsidR="009E68B2" w:rsidRPr="003D0CAE" w:rsidRDefault="009E68B2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- Привлечь родителей к участию в выставке совместных работ на зимнюю тематику. </w:t>
            </w:r>
          </w:p>
          <w:p w:rsidR="009E68B2" w:rsidRPr="003D0CAE" w:rsidRDefault="009E68B2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Дать рекомендации по организации зимнего семейного досуга.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68B2" w:rsidRPr="003D0CAE" w:rsidTr="009E68B2">
        <w:tc>
          <w:tcPr>
            <w:tcW w:w="1882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D27EF9" w:rsidRDefault="009E68B2" w:rsidP="003C1DB8">
            <w:pPr>
              <w:rPr>
                <w:rFonts w:ascii="Times New Roman" w:hAnsi="Times New Roman"/>
                <w:sz w:val="24"/>
                <w:szCs w:val="24"/>
              </w:rPr>
            </w:pPr>
            <w:r w:rsidRPr="00D27EF9">
              <w:rPr>
                <w:rFonts w:ascii="Times New Roman" w:hAnsi="Times New Roman"/>
                <w:sz w:val="24"/>
                <w:szCs w:val="24"/>
              </w:rPr>
              <w:t>Зимние игры и забавы (День зимних видов спорта).</w:t>
            </w:r>
          </w:p>
          <w:p w:rsidR="009E68B2" w:rsidRPr="00496CDC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4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1.Знакомство с мероприятиями, проводимыми в детском саду.</w:t>
            </w:r>
          </w:p>
          <w:p w:rsidR="009E68B2" w:rsidRPr="003D0CAE" w:rsidRDefault="009E68B2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2.Привлечение родителей к совместным наблюдениям за зимней природой.</w:t>
            </w:r>
          </w:p>
          <w:p w:rsidR="009E68B2" w:rsidRPr="003D0CAE" w:rsidRDefault="009E68B2" w:rsidP="00EF29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0CAE">
              <w:rPr>
                <w:rStyle w:val="a6"/>
                <w:shd w:val="clear" w:color="auto" w:fill="FFFFFF"/>
              </w:rPr>
              <w:t xml:space="preserve"> </w:t>
            </w:r>
            <w:r w:rsidRPr="003D0CAE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 </w:t>
            </w: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вести себя при гололёде».</w:t>
            </w:r>
          </w:p>
          <w:p w:rsidR="009E68B2" w:rsidRPr="003D0CAE" w:rsidRDefault="009E68B2" w:rsidP="00EF29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D0CAE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D0CAE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Советы на тему </w:t>
            </w: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«Формирование культурно-гигиенических навыков дома»</w:t>
            </w:r>
          </w:p>
          <w:p w:rsidR="009E68B2" w:rsidRPr="009E68B2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.Консультация «Начинаем утро с зарядки».</w:t>
            </w:r>
          </w:p>
        </w:tc>
        <w:tc>
          <w:tcPr>
            <w:tcW w:w="4819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участию в выставке совместных работ на зимнюю тематику.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Довести до родителей важность утренней гимнастики и необходимость не опаздывать на зарядку.</w:t>
            </w:r>
          </w:p>
        </w:tc>
      </w:tr>
      <w:tr w:rsidR="009E68B2" w:rsidRPr="003D0CAE" w:rsidTr="009E68B2">
        <w:tc>
          <w:tcPr>
            <w:tcW w:w="1882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D27EF9" w:rsidRDefault="009E68B2" w:rsidP="003C1DB8">
            <w:pPr>
              <w:rPr>
                <w:rFonts w:ascii="Times New Roman" w:hAnsi="Times New Roman"/>
                <w:sz w:val="24"/>
                <w:szCs w:val="24"/>
              </w:rPr>
            </w:pPr>
            <w:r w:rsidRPr="00D27EF9">
              <w:rPr>
                <w:rFonts w:ascii="Times New Roman" w:hAnsi="Times New Roman"/>
                <w:sz w:val="24"/>
                <w:szCs w:val="24"/>
              </w:rPr>
              <w:t>Народные обычаи и традиции на Руси.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4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1.Подбор художественной литературы для чтения детям.</w:t>
            </w:r>
          </w:p>
          <w:p w:rsidR="009E68B2" w:rsidRPr="003D0CAE" w:rsidRDefault="009E68B2" w:rsidP="00C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3D0CAE">
              <w:t xml:space="preserve"> 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«Профилактика ОРВИ»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3D0CAE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D0CAE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для родителей «</w:t>
            </w: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Воспитывайте ребёнка в ситуации успеха»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Фотовыставка «Как хороши наши зимние прогулки»</w:t>
            </w:r>
          </w:p>
        </w:tc>
        <w:tc>
          <w:tcPr>
            <w:tcW w:w="4819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Знакомить с мероприятиями, проводимыми в детском саду. – Привлечь родителей к участию в выставке совместных работ на зимнюю тематику.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Нацелить родителей на совместную работу по устранению </w:t>
            </w:r>
            <w:r w:rsidRPr="003D0CAE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«вредных привычек»</w:t>
            </w:r>
            <w:r w:rsidRPr="003D0CA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Информировать родителей о важности профилактических мер в период обострения ОРЗ</w:t>
            </w:r>
          </w:p>
        </w:tc>
      </w:tr>
    </w:tbl>
    <w:p w:rsidR="00EE0322" w:rsidRPr="003D0CAE" w:rsidRDefault="00EE0322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745" w:type="dxa"/>
        <w:tblInd w:w="-998" w:type="dxa"/>
        <w:tblLook w:val="04A0"/>
      </w:tblPr>
      <w:tblGrid>
        <w:gridCol w:w="1702"/>
        <w:gridCol w:w="4366"/>
        <w:gridCol w:w="4677"/>
      </w:tblGrid>
      <w:tr w:rsidR="009E68B2" w:rsidRPr="003D0CAE" w:rsidTr="009E68B2">
        <w:tc>
          <w:tcPr>
            <w:tcW w:w="1702" w:type="dxa"/>
          </w:tcPr>
          <w:p w:rsidR="009E68B2" w:rsidRPr="003D0CAE" w:rsidRDefault="009E68B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366" w:type="dxa"/>
          </w:tcPr>
          <w:p w:rsidR="009E68B2" w:rsidRPr="003D0CAE" w:rsidRDefault="009E68B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677" w:type="dxa"/>
          </w:tcPr>
          <w:p w:rsidR="009E68B2" w:rsidRPr="003D0CAE" w:rsidRDefault="009E68B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</w:tr>
      <w:tr w:rsidR="009E68B2" w:rsidRPr="003D0CAE" w:rsidTr="009E68B2">
        <w:tc>
          <w:tcPr>
            <w:tcW w:w="1702" w:type="dxa"/>
          </w:tcPr>
          <w:p w:rsidR="009E68B2" w:rsidRPr="0068185B" w:rsidRDefault="009E68B2" w:rsidP="00A330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18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неделя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EF9">
              <w:rPr>
                <w:rFonts w:ascii="Times New Roman" w:hAnsi="Times New Roman"/>
                <w:sz w:val="24"/>
                <w:szCs w:val="24"/>
              </w:rPr>
              <w:t>Школа добрых волшебников.</w:t>
            </w:r>
          </w:p>
        </w:tc>
        <w:tc>
          <w:tcPr>
            <w:tcW w:w="4366" w:type="dxa"/>
          </w:tcPr>
          <w:p w:rsidR="009E68B2" w:rsidRDefault="009E68B2" w:rsidP="00C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изготовлению атрибутов для сюжетных игр.</w:t>
            </w:r>
          </w:p>
          <w:p w:rsidR="009E68B2" w:rsidRPr="003D0CAE" w:rsidRDefault="009E68B2" w:rsidP="0068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Памятка по кормлению птиц зимой.</w:t>
            </w:r>
          </w:p>
          <w:p w:rsidR="009E68B2" w:rsidRPr="003D0CAE" w:rsidRDefault="009E68B2" w:rsidP="00C5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Вовлечь родителей в совместную работу по модернизации ППРС</w:t>
            </w:r>
          </w:p>
        </w:tc>
      </w:tr>
      <w:tr w:rsidR="009E68B2" w:rsidRPr="003D0CAE" w:rsidTr="009E68B2">
        <w:tc>
          <w:tcPr>
            <w:tcW w:w="1702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D27EF9" w:rsidRDefault="009E68B2" w:rsidP="003C1DB8">
            <w:pPr>
              <w:rPr>
                <w:rFonts w:ascii="Times New Roman" w:hAnsi="Times New Roman"/>
                <w:sz w:val="24"/>
                <w:szCs w:val="24"/>
              </w:rPr>
            </w:pPr>
            <w:r w:rsidRPr="00D27EF9">
              <w:rPr>
                <w:rFonts w:ascii="Times New Roman" w:hAnsi="Times New Roman"/>
                <w:sz w:val="24"/>
                <w:szCs w:val="24"/>
              </w:rPr>
              <w:t>Транспорт. Мы едем, едем, едем.</w:t>
            </w:r>
          </w:p>
          <w:p w:rsidR="009E68B2" w:rsidRPr="003D0CAE" w:rsidRDefault="009E68B2" w:rsidP="003C1D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6" w:type="dxa"/>
          </w:tcPr>
          <w:p w:rsidR="009E68B2" w:rsidRPr="003D0CAE" w:rsidRDefault="009E68B2" w:rsidP="00C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1.Буклет «Речевые игры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. Привлечение родителей к подготовке Дня защитника Отечества.</w:t>
            </w:r>
          </w:p>
          <w:p w:rsidR="009E68B2" w:rsidRPr="003D0CAE" w:rsidRDefault="009E68B2" w:rsidP="00C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0CAE">
              <w:t xml:space="preserve"> 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Консультация «Почему ребёнок говорит плохо?»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.Литературная страничка «Учите вместе с нами»</w:t>
            </w:r>
          </w:p>
        </w:tc>
        <w:tc>
          <w:tcPr>
            <w:tcW w:w="4677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Дать рекомендации по организации зимнего семейного досуга.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Показать родителям важность работы по развитию мелкой моторики; обозначить взаимосвязь мелкой моторики рук и речи детей.</w:t>
            </w:r>
          </w:p>
        </w:tc>
      </w:tr>
      <w:tr w:rsidR="009E68B2" w:rsidRPr="003D0CAE" w:rsidTr="009E68B2">
        <w:tc>
          <w:tcPr>
            <w:tcW w:w="1702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D27EF9" w:rsidRDefault="009E68B2" w:rsidP="003C1DB8">
            <w:pPr>
              <w:rPr>
                <w:rFonts w:ascii="Times New Roman" w:hAnsi="Times New Roman"/>
                <w:sz w:val="24"/>
                <w:szCs w:val="24"/>
              </w:rPr>
            </w:pPr>
            <w:r w:rsidRPr="00D27EF9">
              <w:rPr>
                <w:rFonts w:ascii="Times New Roman" w:hAnsi="Times New Roman"/>
                <w:sz w:val="24"/>
                <w:szCs w:val="24"/>
              </w:rPr>
              <w:t>В мире профессий.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6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Советы по изготовлению подарков ко дню Защитника Отечества из нетрадиционного материала, показ образцов.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2. Привлечение родителей к подготовке Дня защитника Отечества.</w:t>
            </w:r>
          </w:p>
          <w:p w:rsidR="009E68B2" w:rsidRPr="003D0CAE" w:rsidRDefault="009E68B2" w:rsidP="00C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Беседы и советы по теме «Что и как читаем дома?»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8B2" w:rsidRPr="003D0CAE" w:rsidRDefault="009E68B2" w:rsidP="00C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4. Консультация «Развитие трудолюбия в семье».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Подчеркнуть ценность каждого ребенка для общества вне зависимости от его индивидуальных особенностей.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Знакомить родителей с возможностями трудового воспитания.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Формировать интерес родителей в развитии игровой деятельности детей, обеспечивающей успешную социализацию, усвоение гендерного поведения.</w:t>
            </w:r>
          </w:p>
        </w:tc>
      </w:tr>
      <w:tr w:rsidR="009E68B2" w:rsidRPr="003D0CAE" w:rsidTr="009E68B2">
        <w:tc>
          <w:tcPr>
            <w:tcW w:w="1702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EF9">
              <w:rPr>
                <w:rFonts w:ascii="Times New Roman" w:hAnsi="Times New Roman"/>
                <w:sz w:val="24"/>
                <w:szCs w:val="24"/>
              </w:rPr>
              <w:t>Защитники Отечества.</w:t>
            </w:r>
          </w:p>
        </w:tc>
        <w:tc>
          <w:tcPr>
            <w:tcW w:w="4366" w:type="dxa"/>
          </w:tcPr>
          <w:p w:rsidR="009E68B2" w:rsidRPr="003D0CAE" w:rsidRDefault="009E68B2" w:rsidP="00C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D0CAE">
              <w:t xml:space="preserve"> 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«Самый лучший папа мой!»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2. Совместное праздничное мероприятие, посвящённое Дню защитника Отечества.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3. Буклет </w:t>
            </w: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«Зимой гуляем, наблюдаем, трудимся, играем!»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4.Интерактивная библиотека «Русские народные сказки»</w:t>
            </w:r>
          </w:p>
        </w:tc>
        <w:tc>
          <w:tcPr>
            <w:tcW w:w="4677" w:type="dxa"/>
          </w:tcPr>
          <w:p w:rsidR="009E68B2" w:rsidRPr="003D0CAE" w:rsidRDefault="009E68B2" w:rsidP="001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Подчёркивать роль отца в формировании личности ребёнка.</w:t>
            </w:r>
          </w:p>
          <w:p w:rsidR="009E68B2" w:rsidRPr="003D0CAE" w:rsidRDefault="009E68B2" w:rsidP="001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совместным наблюдениям за зимней природой.</w:t>
            </w:r>
          </w:p>
          <w:p w:rsidR="009E68B2" w:rsidRPr="003D0CAE" w:rsidRDefault="009E68B2" w:rsidP="001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Дать рекомендации по организации зимнего семейного досуга.</w:t>
            </w:r>
          </w:p>
          <w:p w:rsidR="009E68B2" w:rsidRPr="003D0CAE" w:rsidRDefault="009E68B2" w:rsidP="001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Донести до родителей важность совместного чтения, рассказать о значении книги в развитии малыша.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68B2" w:rsidRPr="003D0CAE" w:rsidTr="009E68B2">
        <w:tc>
          <w:tcPr>
            <w:tcW w:w="1702" w:type="dxa"/>
          </w:tcPr>
          <w:p w:rsidR="009E68B2" w:rsidRPr="00496CDC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496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D27EF9" w:rsidRDefault="009E68B2" w:rsidP="00C40DE0">
            <w:pPr>
              <w:rPr>
                <w:rFonts w:ascii="Times New Roman" w:hAnsi="Times New Roman"/>
                <w:sz w:val="24"/>
                <w:szCs w:val="24"/>
              </w:rPr>
            </w:pPr>
            <w:r w:rsidRPr="00D27EF9">
              <w:rPr>
                <w:rFonts w:ascii="Times New Roman" w:hAnsi="Times New Roman"/>
                <w:sz w:val="24"/>
                <w:szCs w:val="24"/>
              </w:rPr>
              <w:t>Весенняя капель.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6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1. Привлечение родителей к организации выставки «Золотые руки бабушки» 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2.Литературная страничка «Стихи о бабушке»</w:t>
            </w:r>
          </w:p>
          <w:p w:rsidR="009E68B2" w:rsidRPr="003D0CAE" w:rsidRDefault="009E68B2" w:rsidP="001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3. Рекомендации </w:t>
            </w: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«Какие игрушки нужны детям дошкольного возраста»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4.Пополнение информации на сайте детского сада.</w:t>
            </w:r>
          </w:p>
        </w:tc>
        <w:tc>
          <w:tcPr>
            <w:tcW w:w="4677" w:type="dxa"/>
          </w:tcPr>
          <w:p w:rsidR="009E68B2" w:rsidRPr="003D0CAE" w:rsidRDefault="009E68B2" w:rsidP="001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Подчёркивать роль бабушки в формировании личности ребёнка.</w:t>
            </w:r>
          </w:p>
          <w:p w:rsidR="009E68B2" w:rsidRPr="003D0CAE" w:rsidRDefault="009E68B2" w:rsidP="001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Продолжить знакомство родителей с мероприятиями, проводимыми в детском саду.</w:t>
            </w:r>
          </w:p>
          <w:p w:rsidR="009E68B2" w:rsidRPr="003D0CAE" w:rsidRDefault="009E68B2" w:rsidP="001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организации празднования «8 Марта»</w:t>
            </w:r>
          </w:p>
          <w:p w:rsidR="009E68B2" w:rsidRPr="003D0CAE" w:rsidRDefault="009E68B2" w:rsidP="00132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E0322" w:rsidRPr="003D0CAE" w:rsidRDefault="00EE0322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745" w:type="dxa"/>
        <w:tblInd w:w="-998" w:type="dxa"/>
        <w:tblLook w:val="04A0"/>
      </w:tblPr>
      <w:tblGrid>
        <w:gridCol w:w="1702"/>
        <w:gridCol w:w="4224"/>
        <w:gridCol w:w="4819"/>
      </w:tblGrid>
      <w:tr w:rsidR="009E68B2" w:rsidRPr="003D0CAE" w:rsidTr="009E68B2">
        <w:tc>
          <w:tcPr>
            <w:tcW w:w="1702" w:type="dxa"/>
          </w:tcPr>
          <w:p w:rsidR="009E68B2" w:rsidRPr="003D0CAE" w:rsidRDefault="009E68B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224" w:type="dxa"/>
          </w:tcPr>
          <w:p w:rsidR="009E68B2" w:rsidRPr="003D0CAE" w:rsidRDefault="009E68B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819" w:type="dxa"/>
          </w:tcPr>
          <w:p w:rsidR="009E68B2" w:rsidRPr="003D0CAE" w:rsidRDefault="009E68B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</w:tr>
      <w:tr w:rsidR="009E68B2" w:rsidRPr="003D0CAE" w:rsidTr="009E68B2">
        <w:tc>
          <w:tcPr>
            <w:tcW w:w="1702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D27EF9" w:rsidRDefault="009E68B2" w:rsidP="00C40DE0">
            <w:pPr>
              <w:rPr>
                <w:rFonts w:ascii="Times New Roman" w:hAnsi="Times New Roman"/>
                <w:sz w:val="24"/>
                <w:szCs w:val="24"/>
              </w:rPr>
            </w:pPr>
            <w:r w:rsidRPr="00D27EF9">
              <w:rPr>
                <w:rFonts w:ascii="Times New Roman" w:hAnsi="Times New Roman"/>
                <w:sz w:val="24"/>
                <w:szCs w:val="24"/>
              </w:rPr>
              <w:t>Женский день 8 марта.</w:t>
            </w:r>
          </w:p>
          <w:p w:rsidR="009E68B2" w:rsidRPr="00496CDC" w:rsidRDefault="009E68B2" w:rsidP="00C40D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E68B2" w:rsidRPr="003D0CAE" w:rsidRDefault="009E68B2" w:rsidP="001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1.Чаепитие в честь празднования «8 Марта».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2.Консультация «Как помочь ребенку заговорить?»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3. Праздник «8 Марта – женский день»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4. Буклет «История празднования 8 Марта»</w:t>
            </w:r>
          </w:p>
        </w:tc>
        <w:tc>
          <w:tcPr>
            <w:tcW w:w="4819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Привлечь внимания родителей к вопросам воспитания культуры поведения. 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Обратить внимание на важность реализации в детском саду и дома единых методов речевого развития.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Способствовать появлению положительных эмоций от совместного общения.</w:t>
            </w:r>
          </w:p>
        </w:tc>
      </w:tr>
      <w:tr w:rsidR="009E68B2" w:rsidRPr="003D0CAE" w:rsidTr="009E68B2">
        <w:tc>
          <w:tcPr>
            <w:tcW w:w="1702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D27EF9" w:rsidRDefault="009E68B2" w:rsidP="00C40DE0">
            <w:pPr>
              <w:rPr>
                <w:rFonts w:ascii="Times New Roman" w:hAnsi="Times New Roman"/>
                <w:sz w:val="24"/>
                <w:szCs w:val="24"/>
              </w:rPr>
            </w:pPr>
            <w:r w:rsidRPr="00D27EF9">
              <w:rPr>
                <w:rFonts w:ascii="Times New Roman" w:hAnsi="Times New Roman"/>
                <w:sz w:val="24"/>
                <w:szCs w:val="24"/>
              </w:rPr>
              <w:t>Весна в природе.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1.Информирование родителей о ходе образовательного процесса в детском саду.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2.Оформление информационных стендов и буклетов по теме «Значение народной игрушки в развитии детей».</w:t>
            </w:r>
          </w:p>
          <w:p w:rsidR="009E68B2" w:rsidRPr="003D0CAE" w:rsidRDefault="009E68B2" w:rsidP="00B60F5C">
            <w:pPr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D0CAE">
              <w:rPr>
                <w:rStyle w:val="a6"/>
                <w:shd w:val="clear" w:color="auto" w:fill="FFFFFF"/>
              </w:rPr>
              <w:t xml:space="preserve"> </w:t>
            </w:r>
            <w:r w:rsidRPr="003D0CAE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Папка - передвижка </w:t>
            </w:r>
          </w:p>
          <w:p w:rsidR="009E68B2" w:rsidRPr="003D0CAE" w:rsidRDefault="009E68B2" w:rsidP="00B60F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«Домашние обязанности детей»</w:t>
            </w:r>
          </w:p>
          <w:p w:rsidR="009E68B2" w:rsidRPr="003D0CAE" w:rsidRDefault="009E68B2" w:rsidP="00B60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Фотоотчёт на страничке группы «Матрёшкины посиделки»</w:t>
            </w:r>
          </w:p>
        </w:tc>
        <w:tc>
          <w:tcPr>
            <w:tcW w:w="4819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- Побудить родителей организовать семейные посещения музеев, выставок народного творчества, детских театров. 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Информировать родителей о важности игры в развитии ребёнка</w:t>
            </w:r>
          </w:p>
          <w:p w:rsidR="009E68B2" w:rsidRPr="003D0CAE" w:rsidRDefault="009E68B2" w:rsidP="00883B3D"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Способствовать формированию активной педагогической позиции родителей</w:t>
            </w:r>
          </w:p>
        </w:tc>
      </w:tr>
      <w:tr w:rsidR="009E68B2" w:rsidRPr="003D0CAE" w:rsidTr="009E68B2">
        <w:tc>
          <w:tcPr>
            <w:tcW w:w="1702" w:type="dxa"/>
          </w:tcPr>
          <w:p w:rsidR="009E68B2" w:rsidRPr="003D0CAE" w:rsidRDefault="009E68B2" w:rsidP="009E6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3D0CAE" w:rsidRDefault="009E68B2" w:rsidP="009E6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EF9">
              <w:rPr>
                <w:rFonts w:ascii="Times New Roman" w:hAnsi="Times New Roman"/>
                <w:sz w:val="24"/>
                <w:szCs w:val="24"/>
              </w:rPr>
              <w:t>Неделя книги</w:t>
            </w:r>
          </w:p>
        </w:tc>
        <w:tc>
          <w:tcPr>
            <w:tcW w:w="4224" w:type="dxa"/>
          </w:tcPr>
          <w:p w:rsidR="009E68B2" w:rsidRPr="003D0CAE" w:rsidRDefault="009E68B2" w:rsidP="009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1. Оформление информационных стендов и буклетов по теме «Поучительные сказки русского народа».  </w:t>
            </w:r>
          </w:p>
          <w:p w:rsidR="009E68B2" w:rsidRPr="003D0CAE" w:rsidRDefault="009E68B2" w:rsidP="009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3D0CAE">
              <w:t xml:space="preserve"> 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Открытие интерактивной библиотеки в группе.</w:t>
            </w:r>
          </w:p>
          <w:p w:rsidR="009E68B2" w:rsidRPr="003D0CAE" w:rsidRDefault="009E68B2" w:rsidP="009E68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proofErr w:type="spellStart"/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по теме недели.</w:t>
            </w:r>
          </w:p>
          <w:p w:rsidR="009E68B2" w:rsidRPr="003D0CAE" w:rsidRDefault="009E68B2" w:rsidP="009E68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3.Информационный лист «Почему ребенок не слушается»</w:t>
            </w:r>
          </w:p>
          <w:p w:rsidR="009E68B2" w:rsidRPr="003D0CAE" w:rsidRDefault="009E68B2" w:rsidP="009E6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4.Памятка для родителей «Семь «НЕ»</w:t>
            </w:r>
          </w:p>
        </w:tc>
        <w:tc>
          <w:tcPr>
            <w:tcW w:w="4819" w:type="dxa"/>
          </w:tcPr>
          <w:p w:rsidR="009E68B2" w:rsidRPr="003D0CAE" w:rsidRDefault="009E68B2" w:rsidP="009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Дать рекомендации по организации совместных прогулок, планированию маршрутов выходного дня.</w:t>
            </w:r>
          </w:p>
          <w:p w:rsidR="009E68B2" w:rsidRPr="003D0CAE" w:rsidRDefault="009E68B2" w:rsidP="009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Дать понятие «кризис трех лет» (определение, симптомы); помочь родителям находить пути решения в сложных ситуациях; учить принимать своих детей.</w:t>
            </w:r>
          </w:p>
          <w:p w:rsidR="009E68B2" w:rsidRPr="003D0CAE" w:rsidRDefault="009E68B2" w:rsidP="009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Формирование представлений родителей о развитии познавательных процессов детей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з-4</w:t>
            </w: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лет.</w:t>
            </w:r>
          </w:p>
        </w:tc>
      </w:tr>
      <w:tr w:rsidR="009E68B2" w:rsidRPr="003D0CAE" w:rsidTr="009E68B2">
        <w:tc>
          <w:tcPr>
            <w:tcW w:w="1702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D27EF9" w:rsidRDefault="009E68B2" w:rsidP="00C40DE0">
            <w:pPr>
              <w:rPr>
                <w:rFonts w:ascii="Times New Roman" w:hAnsi="Times New Roman"/>
                <w:sz w:val="24"/>
                <w:szCs w:val="24"/>
              </w:rPr>
            </w:pPr>
            <w:r w:rsidRPr="00D27EF9">
              <w:rPr>
                <w:rFonts w:ascii="Times New Roman" w:hAnsi="Times New Roman"/>
                <w:sz w:val="24"/>
                <w:szCs w:val="24"/>
              </w:rPr>
              <w:t>Театральная неделя.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1.Побуждение родителей организовать семейные посещения музеев, выставок народного творчества, детских театров.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«Нитяные куклы»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3.Консультация «Своевременно заботимся об осанке»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4.Беседа </w:t>
            </w: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 значит быть хорошим отцом?».</w:t>
            </w:r>
          </w:p>
          <w:p w:rsidR="009E68B2" w:rsidRPr="003D0CAE" w:rsidRDefault="009E68B2" w:rsidP="00B60F5C">
            <w:pPr>
              <w:pStyle w:val="a3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3D0CAE">
              <w:rPr>
                <w:b/>
                <w:bCs/>
              </w:rPr>
              <w:t>5.</w:t>
            </w:r>
            <w:r w:rsidRPr="003D0CAE">
              <w:t>Консультации для родителей:</w:t>
            </w:r>
          </w:p>
          <w:p w:rsidR="009E68B2" w:rsidRPr="003D0CAE" w:rsidRDefault="009E68B2" w:rsidP="00B60F5C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3D0CAE">
              <w:t>«Капризы и упрямство ребёнка, как с ними справиться?».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9E68B2" w:rsidRPr="003D0CAE" w:rsidRDefault="009E68B2" w:rsidP="0088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Информировать родителей о ходе образовательного процесса в детском саду.</w:t>
            </w:r>
          </w:p>
          <w:p w:rsidR="009E68B2" w:rsidRPr="003D0CAE" w:rsidRDefault="009E68B2" w:rsidP="0088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Побудить родителей организовать семейные посещения музеев и выставок народного творчества</w:t>
            </w:r>
          </w:p>
          <w:p w:rsidR="009E68B2" w:rsidRPr="003D0CAE" w:rsidRDefault="009E68B2" w:rsidP="00883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Помочь родителям правильно и своевременно заботиться об осанке детей.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68B2" w:rsidRPr="003D0CAE" w:rsidTr="009E68B2">
        <w:tc>
          <w:tcPr>
            <w:tcW w:w="1702" w:type="dxa"/>
          </w:tcPr>
          <w:p w:rsidR="009E68B2" w:rsidRPr="003D0CAE" w:rsidRDefault="009E68B2" w:rsidP="009E6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D27EF9" w:rsidRDefault="009E68B2" w:rsidP="009E68B2">
            <w:pPr>
              <w:rPr>
                <w:rFonts w:ascii="Times New Roman" w:hAnsi="Times New Roman"/>
                <w:sz w:val="24"/>
                <w:szCs w:val="24"/>
              </w:rPr>
            </w:pPr>
            <w:r w:rsidRPr="00D27EF9">
              <w:rPr>
                <w:rFonts w:ascii="Times New Roman" w:hAnsi="Times New Roman"/>
                <w:sz w:val="24"/>
                <w:szCs w:val="24"/>
              </w:rPr>
              <w:t>Весна. Прилетают птицы.</w:t>
            </w:r>
          </w:p>
          <w:p w:rsidR="009E68B2" w:rsidRPr="003D0CAE" w:rsidRDefault="009E68B2" w:rsidP="009E6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E68B2" w:rsidRPr="003D0CAE" w:rsidRDefault="009E68B2" w:rsidP="009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1.Рекомендации по организации совместных наблюдений за изменениями в природе.</w:t>
            </w:r>
          </w:p>
          <w:p w:rsidR="009E68B2" w:rsidRPr="003D0CAE" w:rsidRDefault="009E68B2" w:rsidP="009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2.Листовка «Убираю игрушки сам»</w:t>
            </w:r>
          </w:p>
          <w:p w:rsidR="009E68B2" w:rsidRPr="003D0CAE" w:rsidRDefault="009E68B2" w:rsidP="009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3.Организация совместного субботника.</w:t>
            </w:r>
          </w:p>
          <w:p w:rsidR="009E68B2" w:rsidRPr="003D0CAE" w:rsidRDefault="009E68B2" w:rsidP="009E6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4. Оформление фотовыставки «Весна в нашем городе».</w:t>
            </w:r>
          </w:p>
        </w:tc>
        <w:tc>
          <w:tcPr>
            <w:tcW w:w="4819" w:type="dxa"/>
          </w:tcPr>
          <w:p w:rsidR="009E68B2" w:rsidRPr="003D0CAE" w:rsidRDefault="009E68B2" w:rsidP="009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Побеседовать с родителями о мерах профилактики весеннего авитаминоза.</w:t>
            </w:r>
          </w:p>
          <w:p w:rsidR="009E68B2" w:rsidRPr="003D0CAE" w:rsidRDefault="009E68B2" w:rsidP="009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Информировать родителей о мероприятиях, проводимых в детском саду.</w:t>
            </w:r>
          </w:p>
          <w:p w:rsidR="009E68B2" w:rsidRPr="003D0CAE" w:rsidRDefault="009E68B2" w:rsidP="009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участию в субботнике</w:t>
            </w:r>
          </w:p>
        </w:tc>
      </w:tr>
    </w:tbl>
    <w:p w:rsidR="00EE0322" w:rsidRPr="003D0CAE" w:rsidRDefault="00EE0322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745" w:type="dxa"/>
        <w:tblInd w:w="-998" w:type="dxa"/>
        <w:tblLayout w:type="fixed"/>
        <w:tblLook w:val="04A0"/>
      </w:tblPr>
      <w:tblGrid>
        <w:gridCol w:w="1844"/>
        <w:gridCol w:w="3940"/>
        <w:gridCol w:w="4961"/>
      </w:tblGrid>
      <w:tr w:rsidR="009E68B2" w:rsidRPr="003D0CAE" w:rsidTr="009E68B2">
        <w:tc>
          <w:tcPr>
            <w:tcW w:w="1844" w:type="dxa"/>
          </w:tcPr>
          <w:p w:rsidR="009E68B2" w:rsidRPr="003D0CAE" w:rsidRDefault="009E68B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940" w:type="dxa"/>
          </w:tcPr>
          <w:p w:rsidR="009E68B2" w:rsidRPr="003D0CAE" w:rsidRDefault="009E68B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961" w:type="dxa"/>
          </w:tcPr>
          <w:p w:rsidR="009E68B2" w:rsidRPr="003D0CAE" w:rsidRDefault="009E68B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</w:tr>
      <w:tr w:rsidR="009E68B2" w:rsidRPr="003D0CAE" w:rsidTr="009E68B2">
        <w:tc>
          <w:tcPr>
            <w:tcW w:w="1844" w:type="dxa"/>
          </w:tcPr>
          <w:p w:rsidR="009E68B2" w:rsidRPr="003D0CAE" w:rsidRDefault="009E68B2" w:rsidP="009E6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D27EF9" w:rsidRDefault="009E68B2" w:rsidP="009E68B2">
            <w:pPr>
              <w:rPr>
                <w:rFonts w:ascii="Times New Roman" w:hAnsi="Times New Roman"/>
                <w:sz w:val="24"/>
                <w:szCs w:val="24"/>
              </w:rPr>
            </w:pPr>
            <w:r w:rsidRPr="00D27EF9">
              <w:rPr>
                <w:rFonts w:ascii="Times New Roman" w:hAnsi="Times New Roman"/>
                <w:sz w:val="24"/>
                <w:szCs w:val="24"/>
              </w:rPr>
              <w:t>Береги свою планету.</w:t>
            </w:r>
          </w:p>
          <w:p w:rsidR="009E68B2" w:rsidRPr="003D0CAE" w:rsidRDefault="009E68B2" w:rsidP="009E6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0" w:type="dxa"/>
          </w:tcPr>
          <w:p w:rsidR="009E68B2" w:rsidRPr="003D0CAE" w:rsidRDefault="009E68B2" w:rsidP="009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D0CAE">
              <w:t xml:space="preserve"> 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Сбор материалов и экспонатов для мини-музея насекомых в группе.</w:t>
            </w:r>
          </w:p>
          <w:p w:rsidR="009E68B2" w:rsidRPr="003D0CAE" w:rsidRDefault="009E68B2" w:rsidP="009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2. Литературная страничка «Загадки о насекомых»</w:t>
            </w:r>
          </w:p>
          <w:p w:rsidR="009E68B2" w:rsidRPr="003D0CAE" w:rsidRDefault="009E68B2" w:rsidP="009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3.Буклет «Игры по развитию речи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лет».</w:t>
            </w:r>
          </w:p>
          <w:p w:rsidR="009E68B2" w:rsidRPr="003D0CAE" w:rsidRDefault="009E68B2" w:rsidP="009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4.Консультация «Безопасность детской игрушки»</w:t>
            </w:r>
          </w:p>
          <w:p w:rsidR="009E68B2" w:rsidRPr="003D0CAE" w:rsidRDefault="009E68B2" w:rsidP="009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Буклет «Пальчиковые игры по теме «Насекомые»</w:t>
            </w:r>
          </w:p>
          <w:p w:rsidR="009E68B2" w:rsidRPr="003D0CAE" w:rsidRDefault="009E68B2" w:rsidP="009E6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6. Привлечение родителей к изготовлению масок и шапочек насекомых для пополнения театрального и физкультурного уголка.</w:t>
            </w:r>
          </w:p>
        </w:tc>
        <w:tc>
          <w:tcPr>
            <w:tcW w:w="4961" w:type="dxa"/>
          </w:tcPr>
          <w:p w:rsidR="009E68B2" w:rsidRPr="003D0CAE" w:rsidRDefault="009E68B2" w:rsidP="009E68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Помочь родителям закрепить понятие у детей о том, какие предметы являются опасными, воспитывать осторожность с ними.</w:t>
            </w:r>
          </w:p>
          <w:p w:rsidR="009E68B2" w:rsidRPr="003D0CAE" w:rsidRDefault="009E68B2" w:rsidP="009E68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Пропагандировать семейные ценности, любовь и уважение к семье.</w:t>
            </w:r>
          </w:p>
          <w:p w:rsidR="009E68B2" w:rsidRPr="003D0CAE" w:rsidRDefault="009E68B2" w:rsidP="009E68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Познакомить с играми, направленными на развитие речи у детей 3-4 лет.</w:t>
            </w:r>
          </w:p>
          <w:p w:rsidR="009E68B2" w:rsidRPr="003D0CAE" w:rsidRDefault="009E68B2" w:rsidP="009E6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Привлечь родителей к модернизации ППРС 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группе и на участке.</w:t>
            </w:r>
          </w:p>
        </w:tc>
      </w:tr>
      <w:tr w:rsidR="009E68B2" w:rsidRPr="003D0CAE" w:rsidTr="009E68B2">
        <w:tc>
          <w:tcPr>
            <w:tcW w:w="1844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D27EF9" w:rsidRDefault="009E68B2" w:rsidP="00C40DE0">
            <w:pPr>
              <w:rPr>
                <w:rFonts w:ascii="Times New Roman" w:hAnsi="Times New Roman"/>
                <w:sz w:val="24"/>
                <w:szCs w:val="24"/>
              </w:rPr>
            </w:pPr>
            <w:r w:rsidRPr="00D27EF9">
              <w:rPr>
                <w:rFonts w:ascii="Times New Roman" w:hAnsi="Times New Roman"/>
                <w:sz w:val="24"/>
                <w:szCs w:val="24"/>
              </w:rPr>
              <w:t>День космоса.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0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1.Привлечение родителей к совместной исследовательской, продуктивной деятельности с детьми дома.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2. Пополнение родительской медиатеки познавательными передачами о птицах для детей.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3. Литературная страничка «Стихи о птицах для детей»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4. Буклет «Игры для непосед»</w:t>
            </w:r>
          </w:p>
        </w:tc>
        <w:tc>
          <w:tcPr>
            <w:tcW w:w="4961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Дать рекомендации по организации совместных наблюдений за птицами в природе.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-Побеседовать с родителями о весенних маршрутах прогулок с ребенком.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Обогащать родительские 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представления о сенсорном развитии детей младшего дошкольного возраста.</w:t>
            </w:r>
          </w:p>
        </w:tc>
      </w:tr>
      <w:tr w:rsidR="009E68B2" w:rsidRPr="003D0CAE" w:rsidTr="009E68B2">
        <w:tc>
          <w:tcPr>
            <w:tcW w:w="1844" w:type="dxa"/>
          </w:tcPr>
          <w:p w:rsidR="009E68B2" w:rsidRPr="003D0CAE" w:rsidRDefault="009E68B2" w:rsidP="009E6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</w:p>
          <w:p w:rsidR="009E68B2" w:rsidRPr="00D27EF9" w:rsidRDefault="009E68B2" w:rsidP="009E68B2">
            <w:pPr>
              <w:rPr>
                <w:rFonts w:ascii="Times New Roman" w:hAnsi="Times New Roman"/>
                <w:sz w:val="24"/>
                <w:szCs w:val="24"/>
              </w:rPr>
            </w:pPr>
            <w:r w:rsidRPr="00D27EF9">
              <w:rPr>
                <w:rFonts w:ascii="Times New Roman" w:hAnsi="Times New Roman"/>
                <w:sz w:val="24"/>
                <w:szCs w:val="24"/>
              </w:rPr>
              <w:t>Нам поет пасхальный звон.</w:t>
            </w:r>
          </w:p>
          <w:p w:rsidR="009E68B2" w:rsidRPr="00D27EF9" w:rsidRDefault="009E68B2" w:rsidP="009E68B2">
            <w:pPr>
              <w:rPr>
                <w:rFonts w:ascii="Times New Roman" w:hAnsi="Times New Roman"/>
                <w:sz w:val="24"/>
                <w:szCs w:val="24"/>
              </w:rPr>
            </w:pPr>
            <w:r w:rsidRPr="00D27E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68B2" w:rsidRPr="003D0CAE" w:rsidRDefault="009E68B2" w:rsidP="009E6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0" w:type="dxa"/>
          </w:tcPr>
          <w:p w:rsidR="009E68B2" w:rsidRPr="003D0CAE" w:rsidRDefault="009E68B2" w:rsidP="009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1. Буклет </w:t>
            </w: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«Причины плоскостопия и пути его профилактики».</w:t>
            </w:r>
          </w:p>
          <w:p w:rsidR="009E68B2" w:rsidRPr="003D0CAE" w:rsidRDefault="009E68B2" w:rsidP="009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страничка «Стихи и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о весне»</w:t>
            </w:r>
          </w:p>
          <w:p w:rsidR="009E68B2" w:rsidRPr="003D0CAE" w:rsidRDefault="009E68B2" w:rsidP="009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3.Информационный лист «Основы нравственных отношений в семье»</w:t>
            </w:r>
          </w:p>
          <w:p w:rsidR="009E68B2" w:rsidRPr="003D0CAE" w:rsidRDefault="009E68B2" w:rsidP="00A535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4. Консультация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Пасхи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9E68B2" w:rsidRPr="003D0CAE" w:rsidRDefault="009E68B2" w:rsidP="009E68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Способствовать формированию представления о нравственных нормах в семье.</w:t>
            </w:r>
          </w:p>
          <w:p w:rsidR="009E68B2" w:rsidRPr="003D0CAE" w:rsidRDefault="009E68B2" w:rsidP="009E68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Воспитывать желание мирным путём находить выход из разных проблемных ситуаций в семье.</w:t>
            </w:r>
          </w:p>
          <w:p w:rsidR="009E68B2" w:rsidRPr="003D0CAE" w:rsidRDefault="009E68B2" w:rsidP="009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Вовлечь родителей в жизнь группы</w:t>
            </w:r>
          </w:p>
        </w:tc>
      </w:tr>
      <w:tr w:rsidR="009E68B2" w:rsidRPr="003D0CAE" w:rsidTr="009E68B2">
        <w:tc>
          <w:tcPr>
            <w:tcW w:w="1844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EF9">
              <w:rPr>
                <w:rFonts w:ascii="Times New Roman" w:hAnsi="Times New Roman"/>
                <w:sz w:val="24"/>
                <w:szCs w:val="24"/>
              </w:rPr>
              <w:t>Мы пожарные.</w:t>
            </w:r>
          </w:p>
        </w:tc>
        <w:tc>
          <w:tcPr>
            <w:tcW w:w="3940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 Привлечение родителей к участию в фотовыставке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такой пожарный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2.Индивидуальные беседы по запросу родителей.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3. Консультация для родителей «Правильная обувь»</w:t>
            </w:r>
          </w:p>
        </w:tc>
        <w:tc>
          <w:tcPr>
            <w:tcW w:w="4961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Беседа с родителями о мерах профилактики весеннего авитаминоза.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Обратить внимание на цели и задачи развития детей младшего возраста.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Знакомить с мероприятиями, проводимыми в детском саду</w:t>
            </w:r>
          </w:p>
        </w:tc>
      </w:tr>
    </w:tbl>
    <w:p w:rsidR="00EE0322" w:rsidRPr="003D0CAE" w:rsidRDefault="00EE0322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745" w:type="dxa"/>
        <w:tblInd w:w="-998" w:type="dxa"/>
        <w:tblLook w:val="04A0"/>
      </w:tblPr>
      <w:tblGrid>
        <w:gridCol w:w="1844"/>
        <w:gridCol w:w="3940"/>
        <w:gridCol w:w="4961"/>
      </w:tblGrid>
      <w:tr w:rsidR="009E68B2" w:rsidRPr="003D0CAE" w:rsidTr="009E68B2">
        <w:tc>
          <w:tcPr>
            <w:tcW w:w="1844" w:type="dxa"/>
          </w:tcPr>
          <w:p w:rsidR="009E68B2" w:rsidRPr="003D0CAE" w:rsidRDefault="009E68B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940" w:type="dxa"/>
          </w:tcPr>
          <w:p w:rsidR="009E68B2" w:rsidRPr="003D0CAE" w:rsidRDefault="009E68B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961" w:type="dxa"/>
          </w:tcPr>
          <w:p w:rsidR="009E68B2" w:rsidRPr="003D0CAE" w:rsidRDefault="009E68B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</w:tr>
      <w:tr w:rsidR="009E68B2" w:rsidRPr="003D0CAE" w:rsidTr="009E68B2">
        <w:tc>
          <w:tcPr>
            <w:tcW w:w="1844" w:type="dxa"/>
          </w:tcPr>
          <w:p w:rsidR="009E68B2" w:rsidRPr="000F22A7" w:rsidRDefault="009E68B2" w:rsidP="000F22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22A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0F22A7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</w:p>
          <w:p w:rsidR="009E68B2" w:rsidRPr="00D27EF9" w:rsidRDefault="009E68B2" w:rsidP="000F22A7">
            <w:pPr>
              <w:rPr>
                <w:rFonts w:ascii="Times New Roman" w:hAnsi="Times New Roman"/>
                <w:sz w:val="24"/>
                <w:szCs w:val="24"/>
              </w:rPr>
            </w:pPr>
            <w:r w:rsidRPr="00D27EF9"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  <w:p w:rsidR="009E68B2" w:rsidRPr="003D0CAE" w:rsidRDefault="009E68B2" w:rsidP="00C40D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0" w:type="dxa"/>
          </w:tcPr>
          <w:p w:rsidR="009E68B2" w:rsidRPr="000F22A7" w:rsidRDefault="009E68B2" w:rsidP="00A33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2A7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«Как рассказать детям о Дне Победы»</w:t>
            </w:r>
          </w:p>
        </w:tc>
        <w:tc>
          <w:tcPr>
            <w:tcW w:w="4961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Вовлечь родителей в жизнь группы</w:t>
            </w:r>
          </w:p>
        </w:tc>
      </w:tr>
      <w:tr w:rsidR="009E68B2" w:rsidRPr="003D0CAE" w:rsidTr="009E68B2">
        <w:tc>
          <w:tcPr>
            <w:tcW w:w="1844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D27EF9" w:rsidRDefault="009E68B2" w:rsidP="00C40DE0">
            <w:pPr>
              <w:rPr>
                <w:rFonts w:ascii="Times New Roman" w:hAnsi="Times New Roman"/>
                <w:sz w:val="24"/>
                <w:szCs w:val="24"/>
              </w:rPr>
            </w:pPr>
            <w:r w:rsidRPr="00D27EF9">
              <w:rPr>
                <w:rFonts w:ascii="Times New Roman" w:hAnsi="Times New Roman"/>
                <w:sz w:val="24"/>
                <w:szCs w:val="24"/>
              </w:rPr>
              <w:t>Моя семья (День семьи).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0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1.Оформление фотовыставки «Наши дни в детском саду».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Консультация на тему «Игры с водой. Чем занять ребенка в ненастный день».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3.Памятка «Профилактика пищевых отравлений у детей»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4. Буклет «Домашняя лаборатория»</w:t>
            </w:r>
          </w:p>
        </w:tc>
        <w:tc>
          <w:tcPr>
            <w:tcW w:w="4961" w:type="dxa"/>
          </w:tcPr>
          <w:p w:rsidR="009E68B2" w:rsidRPr="003D0CAE" w:rsidRDefault="009E68B2" w:rsidP="00D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Информировать родителей о ходе образовательного процесса, совместное спланировать маршрут выходного дня.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Познакомить родителей с основными факторами укрепления физического и психологического здоровья детей в семье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овышать заинтересованность 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родителей в жизни детского сада, развивать активность родителей</w:t>
            </w:r>
          </w:p>
        </w:tc>
      </w:tr>
      <w:tr w:rsidR="009E68B2" w:rsidRPr="003D0CAE" w:rsidTr="009E68B2">
        <w:tc>
          <w:tcPr>
            <w:tcW w:w="1844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EF9">
              <w:rPr>
                <w:rFonts w:ascii="Times New Roman" w:hAnsi="Times New Roman"/>
                <w:sz w:val="24"/>
                <w:szCs w:val="24"/>
              </w:rPr>
              <w:t>Неделя экспериментов</w:t>
            </w:r>
          </w:p>
        </w:tc>
        <w:tc>
          <w:tcPr>
            <w:tcW w:w="3940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1.Беседа о достижениях детей за год, презентация «Стали мы на год взрослей!».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2.Круглый стол «Играем вместе с детьми»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3. Буклет «Солнце, воздух и вода – наши лучшие друзья»</w:t>
            </w:r>
          </w:p>
          <w:p w:rsidR="009E68B2" w:rsidRPr="003D0CAE" w:rsidRDefault="009E68B2" w:rsidP="0058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2.Консультация для родителей на 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«Учим детей общаться»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Знакомить родителей с опасными для здоровья ситуациями, возникающими дома, на прогулке, на дороге.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организации итогового родительского собрания.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представления родителей о возможных видах игр с детьми.</w:t>
            </w:r>
          </w:p>
        </w:tc>
      </w:tr>
      <w:tr w:rsidR="009E68B2" w:rsidRPr="003D0CAE" w:rsidTr="009E68B2">
        <w:tc>
          <w:tcPr>
            <w:tcW w:w="1844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D27EF9" w:rsidRDefault="009E68B2" w:rsidP="00C40DE0">
            <w:pPr>
              <w:rPr>
                <w:rFonts w:ascii="Times New Roman" w:hAnsi="Times New Roman"/>
                <w:sz w:val="24"/>
                <w:szCs w:val="24"/>
              </w:rPr>
            </w:pPr>
            <w:r w:rsidRPr="00D27EF9">
              <w:rPr>
                <w:rFonts w:ascii="Times New Roman" w:hAnsi="Times New Roman"/>
                <w:sz w:val="24"/>
                <w:szCs w:val="24"/>
              </w:rPr>
              <w:t>Летние путешествия.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0" w:type="dxa"/>
          </w:tcPr>
          <w:p w:rsidR="009E68B2" w:rsidRPr="003D0CAE" w:rsidRDefault="009E68B2" w:rsidP="00D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 Консультация «Летняя оздоровительная кампания в детском саду»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2.Родительское собрание по плану детского сада.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3.Папка-передвижка «Домашние праздники»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4. Презентация «Наши достижения», размещение отчёта на сайте детского сада.</w:t>
            </w:r>
          </w:p>
        </w:tc>
        <w:tc>
          <w:tcPr>
            <w:tcW w:w="4961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Дать рекомендации родителям по организации летнего отдыха и оздоровлению детей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Предупредить возникновение различных опасных ситуаций во время летнего отдыха.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Подвести итоги совместной деятельности воспитателя и родителей за прошедший год.</w:t>
            </w:r>
          </w:p>
        </w:tc>
      </w:tr>
    </w:tbl>
    <w:p w:rsidR="00EE0322" w:rsidRPr="003D0CAE" w:rsidRDefault="00EE0322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745" w:type="dxa"/>
        <w:tblInd w:w="-998" w:type="dxa"/>
        <w:tblLook w:val="04A0"/>
      </w:tblPr>
      <w:tblGrid>
        <w:gridCol w:w="1844"/>
        <w:gridCol w:w="3940"/>
        <w:gridCol w:w="4961"/>
      </w:tblGrid>
      <w:tr w:rsidR="009E68B2" w:rsidRPr="003D0CAE" w:rsidTr="009E68B2">
        <w:tc>
          <w:tcPr>
            <w:tcW w:w="1844" w:type="dxa"/>
          </w:tcPr>
          <w:p w:rsidR="009E68B2" w:rsidRPr="003D0CAE" w:rsidRDefault="009E68B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940" w:type="dxa"/>
          </w:tcPr>
          <w:p w:rsidR="009E68B2" w:rsidRPr="003D0CAE" w:rsidRDefault="009E68B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961" w:type="dxa"/>
          </w:tcPr>
          <w:p w:rsidR="009E68B2" w:rsidRPr="003D0CAE" w:rsidRDefault="009E68B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</w:tr>
      <w:tr w:rsidR="009E68B2" w:rsidRPr="003D0CAE" w:rsidTr="009E68B2">
        <w:tc>
          <w:tcPr>
            <w:tcW w:w="1844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3D0CAE" w:rsidRDefault="0029368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9E68B2" w:rsidRPr="00D212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«Здравствуй, лето»</w:t>
              </w:r>
            </w:hyperlink>
          </w:p>
        </w:tc>
        <w:tc>
          <w:tcPr>
            <w:tcW w:w="3940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 Совместное проведение праздника «День защиты детей»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2. Консультация «Осторожно: тепловой и солнечный удар!»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3.Индивидуальные беседы по запросу родителей.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буклета «Права детей»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5. Фотоотчёт о празднике «День защиты детей»</w:t>
            </w:r>
          </w:p>
        </w:tc>
        <w:tc>
          <w:tcPr>
            <w:tcW w:w="4961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Дать рекомендации по закаливанию организма в летний период.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Информировать родителей о мероприятиях по укреплению организма в детском саду.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украшению прогулочной веранды</w:t>
            </w:r>
          </w:p>
        </w:tc>
      </w:tr>
      <w:tr w:rsidR="009E68B2" w:rsidRPr="003D0CAE" w:rsidTr="009E68B2">
        <w:tc>
          <w:tcPr>
            <w:tcW w:w="1844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3D0CAE" w:rsidRDefault="0029368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9E68B2" w:rsidRPr="00D212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«Домашние животные, закрепление»</w:t>
              </w:r>
            </w:hyperlink>
          </w:p>
        </w:tc>
        <w:tc>
          <w:tcPr>
            <w:tcW w:w="3940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1.Мастер-класс «Игрушка своими руками» (пальчиковый театр из фетра)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2.Консультация для родителей: «Что бы сказка не стала скучной…»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3. Оформление информационного бюллетеня «Расскажем детям о домашних животных»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4. Интерактивная библиотека «Сказки и потешки о домашних животных»</w:t>
            </w:r>
          </w:p>
        </w:tc>
        <w:tc>
          <w:tcPr>
            <w:tcW w:w="4961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Ориентировать родителей на развитие у ребёнка потребности к познанию, общению со взрослыми и сверстниками. Обращать их внимание на ценность детских вопросов.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Обратить внимание родителей на возможности интеллектуального развития ребёнка в семье и детском саду. 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Побуждать к чтению дома художественной литературы.</w:t>
            </w:r>
          </w:p>
        </w:tc>
      </w:tr>
      <w:tr w:rsidR="009E68B2" w:rsidRPr="003D0CAE" w:rsidTr="009E68B2">
        <w:tc>
          <w:tcPr>
            <w:tcW w:w="1844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3D0CAE" w:rsidRDefault="0029368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9E68B2" w:rsidRPr="00D212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«Дикие животные, закрепление»</w:t>
              </w:r>
            </w:hyperlink>
          </w:p>
        </w:tc>
        <w:tc>
          <w:tcPr>
            <w:tcW w:w="3940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1.Папка-передвижка «Солнце, воздух и вода – наши лучшие друзья!» 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2.Индивидуальные беседы на тему «Гигиена ребенка в летний период» 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3. Памятка «Ходить босиком полезно!»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4. Литературная страничка «Стихи о животных»</w:t>
            </w:r>
          </w:p>
        </w:tc>
        <w:tc>
          <w:tcPr>
            <w:tcW w:w="4961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Подобрать литературу для домашнего чтения о растениях и животных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Закреплять знания о здоровом образе жизни человека и способах укрепления здоровья, закаливания организма.</w:t>
            </w:r>
          </w:p>
        </w:tc>
      </w:tr>
      <w:tr w:rsidR="009E68B2" w:rsidRPr="003D0CAE" w:rsidTr="009E68B2">
        <w:tc>
          <w:tcPr>
            <w:tcW w:w="1844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3D0CAE" w:rsidRDefault="0029368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="009E68B2" w:rsidRPr="00D212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«Посуда»</w:t>
              </w:r>
            </w:hyperlink>
          </w:p>
        </w:tc>
        <w:tc>
          <w:tcPr>
            <w:tcW w:w="3940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1.Консультация «Летняя прогулка и её значение для здоровья ребёнка»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2. Акция «Подари группе ложку», открытие мини-музея ложки в группе.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3. Буклет «Говорим о посуде – развиваем речь»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Привлечение родителей к </w:t>
            </w: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оформлению альбомов «Такая разная посуда»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родительской игротеки играми по теме «Посуда»</w:t>
            </w:r>
          </w:p>
        </w:tc>
        <w:tc>
          <w:tcPr>
            <w:tcW w:w="4961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Дать рекомендации по организации совместных походов, летних прогулок, пикников.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Привлечь и заинтересовать родителей созданием семейной стенгазеты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Дать родителям 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практические советы по проведению наблюдений с детьми в весенний период</w:t>
            </w:r>
            <w:r w:rsidRPr="003D0CA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EE0322" w:rsidRPr="003D0CAE" w:rsidRDefault="00EE0322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604" w:type="dxa"/>
        <w:tblInd w:w="-998" w:type="dxa"/>
        <w:tblLayout w:type="fixed"/>
        <w:tblLook w:val="04A0"/>
      </w:tblPr>
      <w:tblGrid>
        <w:gridCol w:w="1844"/>
        <w:gridCol w:w="4082"/>
        <w:gridCol w:w="4678"/>
      </w:tblGrid>
      <w:tr w:rsidR="009E68B2" w:rsidRPr="003D0CAE" w:rsidTr="009E68B2">
        <w:tc>
          <w:tcPr>
            <w:tcW w:w="1844" w:type="dxa"/>
          </w:tcPr>
          <w:p w:rsidR="009E68B2" w:rsidRPr="003D0CAE" w:rsidRDefault="009E68B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082" w:type="dxa"/>
          </w:tcPr>
          <w:p w:rsidR="009E68B2" w:rsidRPr="003D0CAE" w:rsidRDefault="009E68B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678" w:type="dxa"/>
          </w:tcPr>
          <w:p w:rsidR="009E68B2" w:rsidRPr="003D0CAE" w:rsidRDefault="009E68B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</w:tr>
      <w:tr w:rsidR="009E68B2" w:rsidRPr="003D0CAE" w:rsidTr="009E68B2">
        <w:tc>
          <w:tcPr>
            <w:tcW w:w="1844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3D0CAE" w:rsidRDefault="0029368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="009E68B2" w:rsidRPr="00D212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«Безопасность на дороге»</w:t>
              </w:r>
            </w:hyperlink>
          </w:p>
        </w:tc>
        <w:tc>
          <w:tcPr>
            <w:tcW w:w="4082" w:type="dxa"/>
          </w:tcPr>
          <w:p w:rsidR="009E68B2" w:rsidRPr="003D0CAE" w:rsidRDefault="009E68B2" w:rsidP="00D62EB2">
            <w:pPr>
              <w:pStyle w:val="c6"/>
              <w:shd w:val="clear" w:color="auto" w:fill="FFFFFF"/>
              <w:spacing w:before="0" w:beforeAutospacing="0" w:after="0" w:afterAutospacing="0"/>
            </w:pPr>
            <w:r w:rsidRPr="003D0CAE">
              <w:rPr>
                <w:rStyle w:val="c7"/>
                <w:shd w:val="clear" w:color="auto" w:fill="FFFFFF"/>
              </w:rPr>
              <w:t>1</w:t>
            </w:r>
            <w:r w:rsidRPr="003D0CAE">
              <w:rPr>
                <w:rStyle w:val="c7"/>
              </w:rPr>
              <w:t>.</w:t>
            </w:r>
            <w:r w:rsidRPr="003D0CAE">
              <w:t xml:space="preserve"> Подбор мультфильмов по безопасности.</w:t>
            </w:r>
          </w:p>
          <w:p w:rsidR="009E68B2" w:rsidRPr="003D0CAE" w:rsidRDefault="009E68B2" w:rsidP="00D62EB2">
            <w:pPr>
              <w:pStyle w:val="c6"/>
              <w:shd w:val="clear" w:color="auto" w:fill="FFFFFF"/>
              <w:spacing w:before="0" w:beforeAutospacing="0" w:after="0" w:afterAutospacing="0"/>
            </w:pPr>
            <w:r w:rsidRPr="003D0CAE">
              <w:t>2.Индивидуальные беседы по запросу родителей.</w:t>
            </w:r>
          </w:p>
          <w:p w:rsidR="009E68B2" w:rsidRPr="003D0CAE" w:rsidRDefault="009E68B2" w:rsidP="00D62EB2">
            <w:pPr>
              <w:pStyle w:val="c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3D0CAE">
              <w:t>3. Буклет «ПДД для малышей»</w:t>
            </w:r>
          </w:p>
          <w:p w:rsidR="009E68B2" w:rsidRPr="003D0CAE" w:rsidRDefault="009E68B2" w:rsidP="00B957EE">
            <w:pPr>
              <w:pStyle w:val="c6"/>
              <w:shd w:val="clear" w:color="auto" w:fill="FFFFFF"/>
              <w:spacing w:before="0" w:beforeAutospacing="0" w:after="0" w:afterAutospacing="0"/>
            </w:pPr>
            <w:r w:rsidRPr="003D0CAE">
              <w:t>4.</w:t>
            </w:r>
            <w:r w:rsidRPr="003D0CAE">
              <w:rPr>
                <w:shd w:val="clear" w:color="auto" w:fill="FFFFFF"/>
              </w:rPr>
              <w:t xml:space="preserve"> Папка – передвижка «Средства от укусов насекомых»</w:t>
            </w:r>
          </w:p>
          <w:p w:rsidR="009E68B2" w:rsidRPr="003D0CAE" w:rsidRDefault="009E68B2" w:rsidP="00B957EE">
            <w:pPr>
              <w:pStyle w:val="c6"/>
              <w:shd w:val="clear" w:color="auto" w:fill="FFFFFF"/>
              <w:spacing w:before="0" w:beforeAutospacing="0" w:after="0" w:afterAutospacing="0"/>
            </w:pPr>
            <w:r w:rsidRPr="003D0CAE">
              <w:t>5.Привлечение родителей к совместному изготовлению атрибутов к играм по формированию безопасности дорожного движения.</w:t>
            </w:r>
          </w:p>
        </w:tc>
        <w:tc>
          <w:tcPr>
            <w:tcW w:w="4678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Повышать заинтересованность родителей к жизни детского сада, развивать активность родителей.</w:t>
            </w:r>
          </w:p>
          <w:p w:rsidR="009E68B2" w:rsidRPr="003D0CAE" w:rsidRDefault="009E68B2" w:rsidP="00A33003">
            <w:pPr>
              <w:rPr>
                <w:sz w:val="27"/>
                <w:szCs w:val="27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Привлечь внимание родителей к осознанию важности смены одежды на улице и в группе</w:t>
            </w:r>
            <w:r w:rsidRPr="003D0CAE">
              <w:rPr>
                <w:sz w:val="27"/>
                <w:szCs w:val="27"/>
                <w:shd w:val="clear" w:color="auto" w:fill="FFFFFF"/>
              </w:rPr>
              <w:t>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Подсказать педагогические приёмы взаимодействия с капризулями. </w:t>
            </w:r>
          </w:p>
        </w:tc>
      </w:tr>
      <w:tr w:rsidR="009E68B2" w:rsidRPr="003D0CAE" w:rsidTr="009E68B2">
        <w:tc>
          <w:tcPr>
            <w:tcW w:w="1844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3D0CAE" w:rsidRDefault="0029368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="009E68B2" w:rsidRPr="00D212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«Витамины на столе»</w:t>
              </w:r>
            </w:hyperlink>
          </w:p>
        </w:tc>
        <w:tc>
          <w:tcPr>
            <w:tcW w:w="4082" w:type="dxa"/>
          </w:tcPr>
          <w:p w:rsidR="009E68B2" w:rsidRPr="003D0CAE" w:rsidRDefault="009E68B2" w:rsidP="00D6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 Привлечение родителей к пополнению кулинарной книги «Вкусно и полезно: рецепты детских блюд»</w:t>
            </w:r>
          </w:p>
          <w:p w:rsidR="009E68B2" w:rsidRPr="003D0CAE" w:rsidRDefault="009E68B2" w:rsidP="004D64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D0CAE">
              <w:t xml:space="preserve"> 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«Первая помощь при тепловом и солнечном ударе»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Беседа с родителями: «Игра – самый верный друг»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4. Информационная страничка на сайте детского сада «Значение сказок для развития малышей»</w:t>
            </w:r>
          </w:p>
          <w:p w:rsidR="009E68B2" w:rsidRPr="009E68B2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5. Консультация «Витамины на столе»</w:t>
            </w:r>
          </w:p>
        </w:tc>
        <w:tc>
          <w:tcPr>
            <w:tcW w:w="4678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составлению списка литературы для детей.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Способствовать формированию активной педагогической позиции родителей</w:t>
            </w:r>
          </w:p>
        </w:tc>
      </w:tr>
      <w:tr w:rsidR="009E68B2" w:rsidRPr="003D0CAE" w:rsidTr="009E68B2">
        <w:tc>
          <w:tcPr>
            <w:tcW w:w="1844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3D0CAE" w:rsidRDefault="0029368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="009E68B2" w:rsidRPr="00D212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«Приглашаем вас в театр»</w:t>
              </w:r>
            </w:hyperlink>
          </w:p>
        </w:tc>
        <w:tc>
          <w:tcPr>
            <w:tcW w:w="4082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 Консультация «Домашний театр как средство формирования взаимоотношений в семье»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для родителей «Питьевой режим».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Папка-передвижка «Как воспитать юного театрала», 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4.Индивидуальные беседы по запросу родителей, планирование маршрутов выходного дня. 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5. Мастер-класс «Развивающие игры с пуговицами»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6. Совместный поход в детский театр, фотовыставка «Я люблю театр»</w:t>
            </w:r>
          </w:p>
        </w:tc>
        <w:tc>
          <w:tcPr>
            <w:tcW w:w="4678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Помочь родителям научить ребенка правильно поступать в конфликтных ситуациях с другими детьми.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Помочь родителям закрепить понятие у детей о том, какие предметы являются опасными; воспитывать осторожность с ними 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Дать родителям рекомендации для родителей как правильно приобщать ребёнка к театру</w:t>
            </w:r>
          </w:p>
        </w:tc>
      </w:tr>
      <w:tr w:rsidR="009E68B2" w:rsidRPr="003D0CAE" w:rsidTr="009E68B2">
        <w:tc>
          <w:tcPr>
            <w:tcW w:w="1844" w:type="dxa"/>
          </w:tcPr>
          <w:p w:rsidR="009E68B2" w:rsidRPr="003D0CAE" w:rsidRDefault="009E68B2" w:rsidP="00181D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3D0CAE" w:rsidRDefault="00293682" w:rsidP="00181D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="009E68B2" w:rsidRPr="00D212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«Виды транспорта»</w:t>
              </w:r>
            </w:hyperlink>
          </w:p>
        </w:tc>
        <w:tc>
          <w:tcPr>
            <w:tcW w:w="4082" w:type="dxa"/>
          </w:tcPr>
          <w:p w:rsidR="009E68B2" w:rsidRPr="003D0CAE" w:rsidRDefault="009E68B2" w:rsidP="0018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 Буклет «Средства защиты от насекомых. Первая помощь при укусах».</w:t>
            </w:r>
          </w:p>
          <w:p w:rsidR="009E68B2" w:rsidRPr="003D0CAE" w:rsidRDefault="009E68B2" w:rsidP="0018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2. Советы родителям «Играйте вместе с ребенком. Игры и упражнения по развитию речи».</w:t>
            </w:r>
          </w:p>
          <w:p w:rsidR="009E68B2" w:rsidRPr="003D0CAE" w:rsidRDefault="009E68B2" w:rsidP="0018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3. Буклет «Мы выросли из «старых» игрушек» </w:t>
            </w:r>
          </w:p>
          <w:p w:rsidR="009E68B2" w:rsidRPr="003D0CAE" w:rsidRDefault="009E68B2" w:rsidP="0018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психолога по теме: «Поддержка психики ребёнка при переходе в среднюю группу».</w:t>
            </w:r>
          </w:p>
          <w:p w:rsidR="009E68B2" w:rsidRPr="003D0CAE" w:rsidRDefault="009E68B2" w:rsidP="004D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5. Совместное изготовление плаката «Разные виды транспорта»</w:t>
            </w:r>
          </w:p>
          <w:p w:rsidR="009E68B2" w:rsidRPr="003D0CAE" w:rsidRDefault="009E68B2" w:rsidP="00181D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9E68B2" w:rsidRPr="003D0CAE" w:rsidRDefault="009E68B2" w:rsidP="0018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Помочь родителям подобрать игрушки, соответствующие подросшим детям.</w:t>
            </w:r>
          </w:p>
          <w:p w:rsidR="009E68B2" w:rsidRPr="003D0CAE" w:rsidRDefault="009E68B2" w:rsidP="00181D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обустройству группы (мелкий косметический ремонт, изготовление различных пособий для нового учебного года).</w:t>
            </w:r>
          </w:p>
        </w:tc>
      </w:tr>
    </w:tbl>
    <w:p w:rsidR="00EE0322" w:rsidRPr="003D0CAE" w:rsidRDefault="00EE0322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604" w:type="dxa"/>
        <w:tblInd w:w="-998" w:type="dxa"/>
        <w:tblLook w:val="04A0"/>
      </w:tblPr>
      <w:tblGrid>
        <w:gridCol w:w="1844"/>
        <w:gridCol w:w="4082"/>
        <w:gridCol w:w="4678"/>
      </w:tblGrid>
      <w:tr w:rsidR="009E68B2" w:rsidRPr="003D0CAE" w:rsidTr="009E68B2">
        <w:tc>
          <w:tcPr>
            <w:tcW w:w="1844" w:type="dxa"/>
          </w:tcPr>
          <w:p w:rsidR="009E68B2" w:rsidRPr="003D0CAE" w:rsidRDefault="009E68B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082" w:type="dxa"/>
          </w:tcPr>
          <w:p w:rsidR="009E68B2" w:rsidRPr="003D0CAE" w:rsidRDefault="009E68B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678" w:type="dxa"/>
          </w:tcPr>
          <w:p w:rsidR="009E68B2" w:rsidRPr="003D0CAE" w:rsidRDefault="009E68B2" w:rsidP="00A33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</w:tr>
      <w:tr w:rsidR="009E68B2" w:rsidRPr="003D0CAE" w:rsidTr="009E68B2">
        <w:tc>
          <w:tcPr>
            <w:tcW w:w="1844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3D0CAE" w:rsidRDefault="0029368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6" w:history="1">
              <w:r w:rsidR="009E68B2" w:rsidRPr="00D212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«Физкульт</w:t>
              </w:r>
              <w:r w:rsidR="009E68B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E68B2" w:rsidRPr="00D212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привет»</w:t>
              </w:r>
            </w:hyperlink>
          </w:p>
        </w:tc>
        <w:tc>
          <w:tcPr>
            <w:tcW w:w="4082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 Консультация «Роль семьи в физическом воспитании дошкольников»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2. Рекомендации по организации активного летнего отдыха всей семьёй.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3. Привлечение родителей к организации спортивного праздника «Всем </w:t>
            </w:r>
            <w:proofErr w:type="spellStart"/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физкультпривет</w:t>
            </w:r>
            <w:proofErr w:type="spellEnd"/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E68B2" w:rsidRPr="009E68B2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4. Буклет «Упражнения при неправильной осанке»</w:t>
            </w:r>
          </w:p>
        </w:tc>
        <w:tc>
          <w:tcPr>
            <w:tcW w:w="4678" w:type="dxa"/>
          </w:tcPr>
          <w:p w:rsidR="009E68B2" w:rsidRPr="003D0CAE" w:rsidRDefault="009E68B2" w:rsidP="0018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Помочь родителям понять важность сохранения и укрепления здоровья детей.</w:t>
            </w:r>
          </w:p>
          <w:p w:rsidR="009E68B2" w:rsidRPr="003D0CAE" w:rsidRDefault="009E68B2" w:rsidP="0018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 родителей с опасными для здоровья ребёнка ситуациями, возникающими дома, на даче, на дороге, в лесу, у водоёма, и способами поведения в них. </w:t>
            </w:r>
          </w:p>
          <w:p w:rsidR="009E68B2" w:rsidRPr="003D0CAE" w:rsidRDefault="009E68B2" w:rsidP="0018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Направить внимание родителей на развитие у детей способности видеть, осознавать и избегать опасности.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68B2" w:rsidRPr="003D0CAE" w:rsidTr="009E68B2">
        <w:tc>
          <w:tcPr>
            <w:tcW w:w="1844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3D0CAE" w:rsidRDefault="00293682" w:rsidP="004D28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7" w:history="1">
              <w:r w:rsidR="009E68B2" w:rsidRPr="00D212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«Одежда, закрепление»</w:t>
              </w:r>
            </w:hyperlink>
          </w:p>
        </w:tc>
        <w:tc>
          <w:tcPr>
            <w:tcW w:w="4082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1.Фотовыставка «Наши дни в детском саду».</w:t>
            </w:r>
          </w:p>
          <w:p w:rsidR="009E68B2" w:rsidRPr="003D0CAE" w:rsidRDefault="009E68B2" w:rsidP="0018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2. Консультация «Как подготовить малыша к переходу в новую группу»</w:t>
            </w:r>
          </w:p>
          <w:p w:rsidR="009E68B2" w:rsidRPr="003D0CAE" w:rsidRDefault="009E68B2" w:rsidP="0018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3. Памятка для родителей «Игры с песком и водой».</w:t>
            </w:r>
          </w:p>
          <w:p w:rsidR="009E68B2" w:rsidRPr="003D0CAE" w:rsidRDefault="009E68B2" w:rsidP="00A7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D0CAE">
              <w:t xml:space="preserve"> 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изготовлению атрибутов к сюжетно-ролевой игре «Ателье».</w:t>
            </w:r>
          </w:p>
          <w:p w:rsidR="009E68B2" w:rsidRPr="003D0CAE" w:rsidRDefault="009E68B2" w:rsidP="0018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5. Мастер-класс «Мягкая игрушка своими руками».</w:t>
            </w:r>
          </w:p>
        </w:tc>
        <w:tc>
          <w:tcPr>
            <w:tcW w:w="4678" w:type="dxa"/>
          </w:tcPr>
          <w:p w:rsidR="009E68B2" w:rsidRPr="003D0CAE" w:rsidRDefault="009E68B2" w:rsidP="0018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модернизации ППРС</w:t>
            </w:r>
          </w:p>
          <w:p w:rsidR="009E68B2" w:rsidRPr="003D0CAE" w:rsidRDefault="009E68B2" w:rsidP="0018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активности родителей, повышению педагогической компетенции</w:t>
            </w:r>
          </w:p>
          <w:p w:rsidR="009E68B2" w:rsidRPr="003D0CAE" w:rsidRDefault="009E68B2" w:rsidP="00181D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Поговорить об индивидуальных достижениях каждого ребёнка, возрастных особенностях детей.</w:t>
            </w:r>
          </w:p>
        </w:tc>
      </w:tr>
      <w:tr w:rsidR="009E68B2" w:rsidRPr="003D0CAE" w:rsidTr="009E68B2">
        <w:tc>
          <w:tcPr>
            <w:tcW w:w="1844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3D0CAE" w:rsidRDefault="0029368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8" w:history="1">
              <w:r w:rsidR="009E68B2" w:rsidRPr="00D212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«В гостях у сказки»</w:t>
              </w:r>
            </w:hyperlink>
          </w:p>
        </w:tc>
        <w:tc>
          <w:tcPr>
            <w:tcW w:w="4082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D0CAE">
              <w:t xml:space="preserve"> 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Работа родительского клуба по теме «Терапевтическое значение сказок»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2. Акция «Подари книгу детскому саду»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3. Буклет «Обрывная аппликация: идеи для творчества»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4. Видеоролик «Наше лето»</w:t>
            </w:r>
          </w:p>
        </w:tc>
        <w:tc>
          <w:tcPr>
            <w:tcW w:w="4678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Привлечение родителей к обустройству группы и игровой площадки.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Информировать родителей о важности соблюдения единых требований в детском саду и семье</w:t>
            </w:r>
          </w:p>
        </w:tc>
      </w:tr>
      <w:tr w:rsidR="009E68B2" w:rsidRPr="003D0CAE" w:rsidTr="009E68B2">
        <w:tc>
          <w:tcPr>
            <w:tcW w:w="1844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3D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  <w:p w:rsidR="009E68B2" w:rsidRPr="003D0CAE" w:rsidRDefault="00293682" w:rsidP="00A33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="009E68B2" w:rsidRPr="00D212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«Мы уже подросли»</w:t>
              </w:r>
            </w:hyperlink>
          </w:p>
        </w:tc>
        <w:tc>
          <w:tcPr>
            <w:tcW w:w="4082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1.Информационный журнал «Как помочь малышу адаптироваться к детскому саду»</w:t>
            </w:r>
          </w:p>
          <w:p w:rsidR="009E68B2" w:rsidRPr="003D0CAE" w:rsidRDefault="009E68B2" w:rsidP="00A33003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D0CAE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Консультация «Развитие эмоций у детей</w:t>
            </w:r>
            <w:r w:rsidRPr="00281801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 четырёх</w:t>
            </w:r>
            <w:r w:rsidRPr="003D0CAE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 лет жизни»</w:t>
            </w:r>
          </w:p>
          <w:p w:rsidR="009E68B2" w:rsidRPr="003D0CAE" w:rsidRDefault="009E68B2" w:rsidP="00A33003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3D0CAE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3.</w:t>
            </w:r>
            <w:r w:rsidRPr="003D0CA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Информационный журнал «Ребёнок 4-х лет»</w:t>
            </w:r>
          </w:p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4</w:t>
            </w:r>
            <w:r w:rsidRPr="003D0CAE">
              <w:rPr>
                <w:rStyle w:val="a6"/>
                <w:shd w:val="clear" w:color="auto" w:fill="FFFFFF"/>
              </w:rPr>
              <w:t>.</w:t>
            </w:r>
            <w:r w:rsidRPr="003D0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«Вот и лето пролетело»</w:t>
            </w:r>
          </w:p>
        </w:tc>
        <w:tc>
          <w:tcPr>
            <w:tcW w:w="4678" w:type="dxa"/>
          </w:tcPr>
          <w:p w:rsidR="009E68B2" w:rsidRPr="003D0CAE" w:rsidRDefault="009E68B2" w:rsidP="00A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- Предотвратить детский травматизм, напомнить родителям опасные ситуации.</w:t>
            </w:r>
          </w:p>
          <w:p w:rsidR="009E68B2" w:rsidRPr="003D0CAE" w:rsidRDefault="009E68B2" w:rsidP="000F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 xml:space="preserve">- Привлечь родителей к организации праздника перехода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подготовительную группу</w:t>
            </w:r>
            <w:r w:rsidRPr="003D0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E68B2" w:rsidRDefault="009E68B2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68B2" w:rsidRDefault="009E68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775E7" w:rsidRDefault="007775E7" w:rsidP="009E68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96E" w:rsidRPr="003D0CAE" w:rsidRDefault="003E196E">
      <w:pPr>
        <w:rPr>
          <w:rFonts w:ascii="Times New Roman" w:hAnsi="Times New Roman" w:cs="Times New Roman"/>
          <w:sz w:val="28"/>
          <w:szCs w:val="28"/>
        </w:rPr>
      </w:pPr>
    </w:p>
    <w:p w:rsidR="003E196E" w:rsidRPr="003D0CAE" w:rsidRDefault="003E196E">
      <w:pPr>
        <w:rPr>
          <w:rFonts w:ascii="Times New Roman" w:hAnsi="Times New Roman" w:cs="Times New Roman"/>
          <w:sz w:val="28"/>
          <w:szCs w:val="28"/>
        </w:rPr>
      </w:pPr>
    </w:p>
    <w:sectPr w:rsidR="003E196E" w:rsidRPr="003D0CAE" w:rsidSect="00E723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6F9D"/>
    <w:multiLevelType w:val="multilevel"/>
    <w:tmpl w:val="2FD4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C6532"/>
    <w:multiLevelType w:val="hybridMultilevel"/>
    <w:tmpl w:val="A8A45056"/>
    <w:lvl w:ilvl="0" w:tplc="542C8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D2A19"/>
    <w:multiLevelType w:val="hybridMultilevel"/>
    <w:tmpl w:val="CEA8C0A0"/>
    <w:lvl w:ilvl="0" w:tplc="13DC67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F4C63"/>
    <w:multiLevelType w:val="hybridMultilevel"/>
    <w:tmpl w:val="923C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703D4"/>
    <w:multiLevelType w:val="hybridMultilevel"/>
    <w:tmpl w:val="305A6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36BA6"/>
    <w:multiLevelType w:val="hybridMultilevel"/>
    <w:tmpl w:val="2C620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8422E"/>
    <w:multiLevelType w:val="hybridMultilevel"/>
    <w:tmpl w:val="3424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8258A"/>
    <w:multiLevelType w:val="hybridMultilevel"/>
    <w:tmpl w:val="66C4DA8C"/>
    <w:lvl w:ilvl="0" w:tplc="38CA05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65B35"/>
    <w:multiLevelType w:val="hybridMultilevel"/>
    <w:tmpl w:val="74E26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94C0C"/>
    <w:multiLevelType w:val="hybridMultilevel"/>
    <w:tmpl w:val="742AE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F4433"/>
    <w:multiLevelType w:val="hybridMultilevel"/>
    <w:tmpl w:val="583EC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01F92"/>
    <w:multiLevelType w:val="hybridMultilevel"/>
    <w:tmpl w:val="139ED508"/>
    <w:lvl w:ilvl="0" w:tplc="202C7A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602BF"/>
    <w:multiLevelType w:val="hybridMultilevel"/>
    <w:tmpl w:val="F2BEE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B4B89"/>
    <w:multiLevelType w:val="hybridMultilevel"/>
    <w:tmpl w:val="F90CD938"/>
    <w:lvl w:ilvl="0" w:tplc="0F3E2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13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96E"/>
    <w:rsid w:val="00031EBA"/>
    <w:rsid w:val="000F22A7"/>
    <w:rsid w:val="001167A3"/>
    <w:rsid w:val="0013259A"/>
    <w:rsid w:val="00137818"/>
    <w:rsid w:val="00140597"/>
    <w:rsid w:val="0017714F"/>
    <w:rsid w:val="00181DF5"/>
    <w:rsid w:val="001F4DD5"/>
    <w:rsid w:val="00206F21"/>
    <w:rsid w:val="00281801"/>
    <w:rsid w:val="00283C92"/>
    <w:rsid w:val="0029307B"/>
    <w:rsid w:val="00293682"/>
    <w:rsid w:val="002944C7"/>
    <w:rsid w:val="002B034F"/>
    <w:rsid w:val="002D08A1"/>
    <w:rsid w:val="003103D9"/>
    <w:rsid w:val="00346B89"/>
    <w:rsid w:val="003C1DB8"/>
    <w:rsid w:val="003D0CAE"/>
    <w:rsid w:val="003D79B6"/>
    <w:rsid w:val="003E196E"/>
    <w:rsid w:val="004134B1"/>
    <w:rsid w:val="004610E6"/>
    <w:rsid w:val="00466C4F"/>
    <w:rsid w:val="00496CDC"/>
    <w:rsid w:val="00497033"/>
    <w:rsid w:val="004C2A9E"/>
    <w:rsid w:val="004D28AA"/>
    <w:rsid w:val="004D6466"/>
    <w:rsid w:val="00501FBB"/>
    <w:rsid w:val="00547A40"/>
    <w:rsid w:val="00564B40"/>
    <w:rsid w:val="0058449F"/>
    <w:rsid w:val="00612C69"/>
    <w:rsid w:val="0068185B"/>
    <w:rsid w:val="00690BCB"/>
    <w:rsid w:val="006C7805"/>
    <w:rsid w:val="006F33F4"/>
    <w:rsid w:val="00707928"/>
    <w:rsid w:val="007775E7"/>
    <w:rsid w:val="008159E1"/>
    <w:rsid w:val="00850BFD"/>
    <w:rsid w:val="00855CAD"/>
    <w:rsid w:val="00883B3D"/>
    <w:rsid w:val="00883B81"/>
    <w:rsid w:val="008B50C4"/>
    <w:rsid w:val="008E3E91"/>
    <w:rsid w:val="00907A85"/>
    <w:rsid w:val="009126D1"/>
    <w:rsid w:val="00927E10"/>
    <w:rsid w:val="009D1CD8"/>
    <w:rsid w:val="009E68B2"/>
    <w:rsid w:val="00A33003"/>
    <w:rsid w:val="00A53520"/>
    <w:rsid w:val="00A72DED"/>
    <w:rsid w:val="00A779F1"/>
    <w:rsid w:val="00A82FD5"/>
    <w:rsid w:val="00AA0C90"/>
    <w:rsid w:val="00AA55A4"/>
    <w:rsid w:val="00AF5C08"/>
    <w:rsid w:val="00B14266"/>
    <w:rsid w:val="00B2442B"/>
    <w:rsid w:val="00B60F5C"/>
    <w:rsid w:val="00B957EE"/>
    <w:rsid w:val="00BC69AB"/>
    <w:rsid w:val="00C07570"/>
    <w:rsid w:val="00C27F99"/>
    <w:rsid w:val="00C40DE0"/>
    <w:rsid w:val="00C51572"/>
    <w:rsid w:val="00C66509"/>
    <w:rsid w:val="00CA64F0"/>
    <w:rsid w:val="00D10B6A"/>
    <w:rsid w:val="00D35DF7"/>
    <w:rsid w:val="00D561DE"/>
    <w:rsid w:val="00D62EB2"/>
    <w:rsid w:val="00D71636"/>
    <w:rsid w:val="00D765B1"/>
    <w:rsid w:val="00DF4467"/>
    <w:rsid w:val="00E102C7"/>
    <w:rsid w:val="00E20B31"/>
    <w:rsid w:val="00E723DE"/>
    <w:rsid w:val="00EA3AC0"/>
    <w:rsid w:val="00EA5A65"/>
    <w:rsid w:val="00EE0263"/>
    <w:rsid w:val="00EE0322"/>
    <w:rsid w:val="00EF296F"/>
    <w:rsid w:val="00EF3A17"/>
    <w:rsid w:val="00F6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196E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0B31"/>
    <w:pPr>
      <w:ind w:left="720"/>
      <w:contextualSpacing/>
    </w:pPr>
  </w:style>
  <w:style w:type="table" w:styleId="a5">
    <w:name w:val="Table Grid"/>
    <w:basedOn w:val="a1"/>
    <w:uiPriority w:val="39"/>
    <w:rsid w:val="00EE0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A33003"/>
    <w:rPr>
      <w:i/>
      <w:iCs/>
    </w:rPr>
  </w:style>
  <w:style w:type="paragraph" w:customStyle="1" w:styleId="c6">
    <w:name w:val="c6"/>
    <w:basedOn w:val="a"/>
    <w:rsid w:val="00D6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62EB2"/>
  </w:style>
  <w:style w:type="character" w:customStyle="1" w:styleId="c2">
    <w:name w:val="c2"/>
    <w:basedOn w:val="a0"/>
    <w:rsid w:val="00D62EB2"/>
  </w:style>
  <w:style w:type="character" w:customStyle="1" w:styleId="c1">
    <w:name w:val="c1"/>
    <w:basedOn w:val="a0"/>
    <w:rsid w:val="00EF296F"/>
  </w:style>
  <w:style w:type="character" w:styleId="a7">
    <w:name w:val="Hyperlink"/>
    <w:basedOn w:val="a0"/>
    <w:uiPriority w:val="99"/>
    <w:unhideWhenUsed/>
    <w:rsid w:val="0013781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F3A1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endarnyiplan.ru/kalendarnyj-plan-na-iyun-2-mladshaya-gruppa-1-nedelya" TargetMode="External"/><Relationship Id="rId13" Type="http://schemas.openxmlformats.org/officeDocument/2006/relationships/hyperlink" Target="https://kalendarnyiplan.ru/kalendarnyj-plan-na-iyul-2-mladshaya-gruppa-2-nedelya" TargetMode="External"/><Relationship Id="rId18" Type="http://schemas.openxmlformats.org/officeDocument/2006/relationships/hyperlink" Target="https://kalendarnyiplan.ru/kalendarnyj-plan-na-avgust-2-mladshaya-gruppa-3-nedely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alendarnyiplan.ru/kalendarnyj-plan-na-sentyabr-2-mladshaya-gruppa-4-nedelya" TargetMode="External"/><Relationship Id="rId12" Type="http://schemas.openxmlformats.org/officeDocument/2006/relationships/hyperlink" Target="https://kalendarnyiplan.ru/kalendarnyj-plan-na-iyul-2-mladshaya-gruppa-1-nedelya" TargetMode="External"/><Relationship Id="rId17" Type="http://schemas.openxmlformats.org/officeDocument/2006/relationships/hyperlink" Target="https://kalendarnyiplan.ru/kalendarnyj-plan-na-avgust-2-mladshaya-gruppa-2-nedel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lendarnyiplan.ru/kalendarnyj-plan-na-avgust-2-mladshaya-gruppa-1-nedely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alendarnyiplan.ru/kalendarnyj-plan-na-sentyabr-2-mladshaya-gruppa-2-nedelya" TargetMode="External"/><Relationship Id="rId11" Type="http://schemas.openxmlformats.org/officeDocument/2006/relationships/hyperlink" Target="https://kalendarnyiplan.ru/kalendarnyj-plan-na-iyun-2-mladshaya-gruppa-4-nedelya" TargetMode="External"/><Relationship Id="rId5" Type="http://schemas.openxmlformats.org/officeDocument/2006/relationships/hyperlink" Target="https://kalendarnyiplan.ru/kalendarnyj-plan-na-sentyabr-2-mladshaya-gruppa-1-nedelya" TargetMode="External"/><Relationship Id="rId15" Type="http://schemas.openxmlformats.org/officeDocument/2006/relationships/hyperlink" Target="https://kalendarnyiplan.ru/kalendarnyj-plan-na-iyul-2-mladshaya-gruppa-4-nedelya" TargetMode="External"/><Relationship Id="rId10" Type="http://schemas.openxmlformats.org/officeDocument/2006/relationships/hyperlink" Target="https://kalendarnyiplan.ru/kalendarnyj-plan-na-iyun-2-mladshaya-gruppa-3-nedelya" TargetMode="External"/><Relationship Id="rId19" Type="http://schemas.openxmlformats.org/officeDocument/2006/relationships/hyperlink" Target="https://kalendarnyiplan.ru/kalendarnyj-plan-na-avgust-2-mladshaya-gruppa-4-nedel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lendarnyiplan.ru/kalendarnyj-plan-na-iyun-2-mladshaya-gruppa-2-nedelya" TargetMode="External"/><Relationship Id="rId14" Type="http://schemas.openxmlformats.org/officeDocument/2006/relationships/hyperlink" Target="https://kalendarnyiplan.ru/kalendarnyj-plan-na-iyul-2-mladshaya-gruppa-3-nede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14</Pages>
  <Words>4532</Words>
  <Characters>25834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Chelios</cp:lastModifiedBy>
  <cp:revision>41</cp:revision>
  <cp:lastPrinted>2022-09-19T18:19:00Z</cp:lastPrinted>
  <dcterms:created xsi:type="dcterms:W3CDTF">2020-04-04T05:52:00Z</dcterms:created>
  <dcterms:modified xsi:type="dcterms:W3CDTF">2022-12-17T17:05:00Z</dcterms:modified>
</cp:coreProperties>
</file>