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B3" w:rsidRDefault="009270B3"/>
    <w:p w:rsidR="0079013E" w:rsidRDefault="0079013E" w:rsidP="0079013E">
      <w:pPr>
        <w:jc w:val="center"/>
      </w:pPr>
      <w:r>
        <w:t>МБОУ «</w:t>
      </w:r>
      <w:proofErr w:type="spellStart"/>
      <w:r>
        <w:t>Салазгорьская</w:t>
      </w:r>
      <w:proofErr w:type="spellEnd"/>
      <w:r>
        <w:t xml:space="preserve"> средняя общеобразовательная школа»</w:t>
      </w:r>
    </w:p>
    <w:p w:rsidR="0079013E" w:rsidRDefault="0079013E" w:rsidP="0079013E">
      <w:pPr>
        <w:jc w:val="center"/>
      </w:pPr>
    </w:p>
    <w:p w:rsidR="0079013E" w:rsidRPr="0079013E" w:rsidRDefault="0079013E" w:rsidP="0079013E">
      <w:pPr>
        <w:jc w:val="center"/>
        <w:rPr>
          <w:sz w:val="28"/>
          <w:szCs w:val="28"/>
        </w:rPr>
      </w:pPr>
      <w:r w:rsidRPr="0079013E">
        <w:rPr>
          <w:sz w:val="28"/>
          <w:szCs w:val="28"/>
        </w:rPr>
        <w:t xml:space="preserve">Итоги школьной конференции исследовательских работ </w:t>
      </w:r>
    </w:p>
    <w:p w:rsidR="0079013E" w:rsidRPr="0079013E" w:rsidRDefault="0079013E" w:rsidP="0079013E">
      <w:pPr>
        <w:jc w:val="center"/>
        <w:rPr>
          <w:sz w:val="28"/>
          <w:szCs w:val="28"/>
        </w:rPr>
      </w:pPr>
      <w:r w:rsidRPr="0079013E">
        <w:rPr>
          <w:sz w:val="28"/>
          <w:szCs w:val="28"/>
        </w:rPr>
        <w:t>«Юный исследователь»</w:t>
      </w:r>
    </w:p>
    <w:p w:rsidR="0079013E" w:rsidRDefault="0079013E" w:rsidP="0079013E">
      <w:pPr>
        <w:jc w:val="center"/>
      </w:pPr>
      <w:r>
        <w:t>в 2017-2018 учебном году</w:t>
      </w:r>
    </w:p>
    <w:p w:rsidR="0079013E" w:rsidRDefault="0079013E"/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2216"/>
        <w:gridCol w:w="868"/>
        <w:gridCol w:w="3483"/>
        <w:gridCol w:w="1918"/>
        <w:gridCol w:w="1750"/>
      </w:tblGrid>
      <w:tr w:rsidR="0079013E" w:rsidTr="0079013E">
        <w:trPr>
          <w:trHeight w:val="47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ученика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</w:p>
        </w:tc>
      </w:tr>
      <w:tr w:rsidR="0079013E" w:rsidTr="0079013E">
        <w:trPr>
          <w:trHeight w:val="33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Сетяева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путь моей бабушки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Цыганова В.И.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Предыбайло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лесной  красавицы-ёлочки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Рогова П.И.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Возьмилов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пруд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Сетяева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Шнякина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длины на Руси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Кирдяшкина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Сетяева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Жемчуг в литературе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Никишова Г.Ф.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Виктория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Можно ли приготовить сыр в домашних условиях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Новикиова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Эрькина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 своими руками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А.И.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3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Сетяева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Адвент</w:t>
            </w:r>
            <w:proofErr w:type="spellEnd"/>
            <w:r>
              <w:rPr>
                <w:sz w:val="20"/>
                <w:szCs w:val="20"/>
              </w:rPr>
              <w:t xml:space="preserve"> в Германии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Чекашкина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Сетяева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Демографическая ситуация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алазгорь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Лафуткина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Шнякина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Засоряют ли СМС русский язык?»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Панкратова Е.Ф.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Кирдяшкина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подросток – это интеллектуал, владеющий ИКТ, или бездуховный потребитель общества?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Панкратова В.И.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Эрькина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Электричество в жизни человека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Рогожин П.М.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Сетяева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Вселенная глазами детей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Рогожин П.М.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Сетяева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Рогожин П.М.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79013E" w:rsidTr="0079013E">
        <w:trPr>
          <w:trHeight w:val="31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Хвоя и его ценность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Сетяева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3E" w:rsidRDefault="0079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</w:tbl>
    <w:p w:rsidR="0079013E" w:rsidRPr="0079013E" w:rsidRDefault="0079013E" w:rsidP="0079013E">
      <w:pPr>
        <w:jc w:val="center"/>
      </w:pPr>
    </w:p>
    <w:sectPr w:rsidR="0079013E" w:rsidRPr="0079013E" w:rsidSect="007901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13E"/>
    <w:rsid w:val="004462A1"/>
    <w:rsid w:val="0079013E"/>
    <w:rsid w:val="009270B3"/>
    <w:rsid w:val="00A171D6"/>
    <w:rsid w:val="00B12579"/>
    <w:rsid w:val="00BA7F1C"/>
    <w:rsid w:val="00C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3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7F1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F1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F1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F1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F1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F1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F1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F1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F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7F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A7F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A7F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A7F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A7F1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BA7F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A7F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A7F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A7F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A7F1C"/>
    <w:rPr>
      <w:b/>
      <w:bCs/>
      <w:spacing w:val="0"/>
    </w:rPr>
  </w:style>
  <w:style w:type="character" w:styleId="a9">
    <w:name w:val="Emphasis"/>
    <w:uiPriority w:val="20"/>
    <w:qFormat/>
    <w:rsid w:val="00BA7F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A7F1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A7F1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7F1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7F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A7F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A7F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A7F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A7F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A7F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A7F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A7F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7F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2018-02-01T12:18:00Z</dcterms:created>
  <dcterms:modified xsi:type="dcterms:W3CDTF">2018-02-01T12:20:00Z</dcterms:modified>
</cp:coreProperties>
</file>