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33E43" w14:textId="77777777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02AD">
        <w:rPr>
          <w:rFonts w:ascii="Times New Roman" w:hAnsi="Times New Roman" w:cs="Times New Roman"/>
          <w:sz w:val="32"/>
          <w:szCs w:val="32"/>
        </w:rPr>
        <w:t>Муниципальное автономное дошкольное</w:t>
      </w:r>
    </w:p>
    <w:p w14:paraId="62C84B3B" w14:textId="77777777" w:rsidR="00733438" w:rsidRPr="008702AD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02AD">
        <w:rPr>
          <w:rFonts w:ascii="Times New Roman" w:hAnsi="Times New Roman" w:cs="Times New Roman"/>
          <w:sz w:val="32"/>
          <w:szCs w:val="32"/>
        </w:rPr>
        <w:t xml:space="preserve"> образовательное учреждение </w:t>
      </w:r>
    </w:p>
    <w:p w14:paraId="38FB0DCC" w14:textId="4C384F7A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02AD">
        <w:rPr>
          <w:rFonts w:ascii="Times New Roman" w:hAnsi="Times New Roman" w:cs="Times New Roman"/>
          <w:sz w:val="32"/>
          <w:szCs w:val="32"/>
        </w:rPr>
        <w:t xml:space="preserve">«Центр развития ребенка </w:t>
      </w:r>
      <w:r w:rsidR="009C3605">
        <w:rPr>
          <w:rFonts w:ascii="Times New Roman" w:hAnsi="Times New Roman" w:cs="Times New Roman"/>
          <w:sz w:val="32"/>
          <w:szCs w:val="32"/>
        </w:rPr>
        <w:t xml:space="preserve">- </w:t>
      </w:r>
      <w:r w:rsidRPr="008702AD">
        <w:rPr>
          <w:rFonts w:ascii="Times New Roman" w:hAnsi="Times New Roman" w:cs="Times New Roman"/>
          <w:sz w:val="32"/>
          <w:szCs w:val="32"/>
        </w:rPr>
        <w:t>детский сад № 2»</w:t>
      </w:r>
    </w:p>
    <w:p w14:paraId="124D0C26" w14:textId="0E2568F6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</w:t>
      </w:r>
      <w:r w:rsidR="009C3605">
        <w:rPr>
          <w:rFonts w:ascii="Times New Roman" w:hAnsi="Times New Roman" w:cs="Times New Roman"/>
          <w:sz w:val="32"/>
          <w:szCs w:val="32"/>
        </w:rPr>
        <w:t xml:space="preserve"> о.</w:t>
      </w:r>
      <w:r>
        <w:rPr>
          <w:rFonts w:ascii="Times New Roman" w:hAnsi="Times New Roman" w:cs="Times New Roman"/>
          <w:sz w:val="32"/>
          <w:szCs w:val="32"/>
        </w:rPr>
        <w:t xml:space="preserve"> Саранск </w:t>
      </w:r>
    </w:p>
    <w:p w14:paraId="30D7DAC2" w14:textId="77777777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3F00CDB" w14:textId="77777777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B2A193C" w14:textId="77777777" w:rsidR="00733438" w:rsidRDefault="00733438" w:rsidP="00733438">
      <w:pPr>
        <w:tabs>
          <w:tab w:val="left" w:pos="4253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52"/>
          <w:szCs w:val="52"/>
        </w:rPr>
      </w:pPr>
    </w:p>
    <w:p w14:paraId="3933F88E" w14:textId="2B9AD3D7" w:rsidR="00024EF8" w:rsidRPr="00024EF8" w:rsidRDefault="00733438" w:rsidP="00024EF8">
      <w:pPr>
        <w:tabs>
          <w:tab w:val="left" w:pos="425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52"/>
        </w:rPr>
      </w:pPr>
      <w:r w:rsidRPr="00FF55E0">
        <w:rPr>
          <w:rFonts w:ascii="Times New Roman" w:hAnsi="Times New Roman" w:cs="Times New Roman"/>
          <w:b/>
          <w:bCs/>
          <w:sz w:val="36"/>
          <w:szCs w:val="52"/>
        </w:rPr>
        <w:t>ПЕДАГОГИЧЕСК</w:t>
      </w:r>
      <w:r w:rsidR="00A4564B">
        <w:rPr>
          <w:rFonts w:ascii="Times New Roman" w:hAnsi="Times New Roman" w:cs="Times New Roman"/>
          <w:b/>
          <w:bCs/>
          <w:sz w:val="36"/>
          <w:szCs w:val="52"/>
        </w:rPr>
        <w:t>АЯ НАХОДКА</w:t>
      </w:r>
    </w:p>
    <w:p w14:paraId="19D333E2" w14:textId="77777777" w:rsidR="00024EF8" w:rsidRDefault="00024EF8" w:rsidP="00024EF8">
      <w:pPr>
        <w:tabs>
          <w:tab w:val="left" w:pos="3834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</w:t>
      </w:r>
    </w:p>
    <w:p w14:paraId="567A25D7" w14:textId="2ACCCEC7" w:rsidR="00024EF8" w:rsidRDefault="009C3605" w:rsidP="00024EF8">
      <w:pPr>
        <w:tabs>
          <w:tab w:val="left" w:pos="3834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024EF8">
        <w:rPr>
          <w:rFonts w:ascii="Times New Roman" w:hAnsi="Times New Roman" w:cs="Times New Roman"/>
          <w:b/>
          <w:sz w:val="32"/>
          <w:szCs w:val="32"/>
        </w:rPr>
        <w:t xml:space="preserve">СНОВНОЙ ОБРАЗОВАТЕЛЬНОЙ ДЕЯТЕЛЬНОСТИ </w:t>
      </w:r>
    </w:p>
    <w:p w14:paraId="270A808C" w14:textId="77777777" w:rsidR="00024EF8" w:rsidRDefault="00024EF8" w:rsidP="00024EF8">
      <w:pPr>
        <w:tabs>
          <w:tab w:val="left" w:pos="3834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ФИЗИЧЕСКОМУ РАЗВИТИЮ</w:t>
      </w:r>
    </w:p>
    <w:p w14:paraId="58F253B9" w14:textId="77777777" w:rsidR="00024EF8" w:rsidRDefault="00024EF8" w:rsidP="00024EF8">
      <w:pPr>
        <w:tabs>
          <w:tab w:val="left" w:pos="3834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«ПО ДОРОГЕ БРЕМЕНСКИХ МУЗЫКАНТОВ» </w:t>
      </w:r>
    </w:p>
    <w:p w14:paraId="6382CA61" w14:textId="77777777" w:rsidR="00024EF8" w:rsidRDefault="00024EF8" w:rsidP="00024EF8">
      <w:pPr>
        <w:tabs>
          <w:tab w:val="left" w:pos="3834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старшей группе </w:t>
      </w:r>
    </w:p>
    <w:p w14:paraId="438750CF" w14:textId="77777777" w:rsidR="00024EF8" w:rsidRPr="00FF55E0" w:rsidRDefault="00024EF8" w:rsidP="00733438">
      <w:pPr>
        <w:tabs>
          <w:tab w:val="left" w:pos="425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52"/>
        </w:rPr>
      </w:pPr>
    </w:p>
    <w:p w14:paraId="29DB1BF0" w14:textId="77777777" w:rsidR="00733438" w:rsidRPr="00FF55E0" w:rsidRDefault="00733438" w:rsidP="00733438">
      <w:pPr>
        <w:tabs>
          <w:tab w:val="left" w:pos="425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52"/>
        </w:rPr>
      </w:pPr>
      <w:r>
        <w:rPr>
          <w:rFonts w:ascii="Times New Roman" w:hAnsi="Times New Roman" w:cs="Times New Roman"/>
          <w:b/>
          <w:bCs/>
          <w:sz w:val="36"/>
          <w:szCs w:val="52"/>
        </w:rPr>
        <w:t xml:space="preserve">НА </w:t>
      </w:r>
      <w:r w:rsidRPr="00FF55E0">
        <w:rPr>
          <w:rFonts w:ascii="Times New Roman" w:hAnsi="Times New Roman" w:cs="Times New Roman"/>
          <w:b/>
          <w:bCs/>
          <w:sz w:val="36"/>
          <w:szCs w:val="52"/>
        </w:rPr>
        <w:t>РЕСПУБЛИКАНСКИЙ КОНКУРС</w:t>
      </w:r>
    </w:p>
    <w:p w14:paraId="55CBA0DA" w14:textId="77777777" w:rsidR="00733438" w:rsidRDefault="00733438" w:rsidP="00733438">
      <w:pPr>
        <w:tabs>
          <w:tab w:val="left" w:pos="425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52"/>
        </w:rPr>
      </w:pPr>
      <w:r w:rsidRPr="00FF55E0">
        <w:rPr>
          <w:rFonts w:ascii="Times New Roman" w:hAnsi="Times New Roman" w:cs="Times New Roman"/>
          <w:b/>
          <w:bCs/>
          <w:sz w:val="36"/>
          <w:szCs w:val="52"/>
        </w:rPr>
        <w:t>«ВОСПИТАТЕЛЬ ГОДА – 2023»</w:t>
      </w:r>
    </w:p>
    <w:p w14:paraId="7FE69CCA" w14:textId="77777777" w:rsidR="00733438" w:rsidRPr="00FF55E0" w:rsidRDefault="00733438" w:rsidP="00733438">
      <w:pPr>
        <w:tabs>
          <w:tab w:val="left" w:pos="425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52"/>
        </w:rPr>
      </w:pPr>
    </w:p>
    <w:p w14:paraId="0E3E067A" w14:textId="77777777" w:rsidR="00733438" w:rsidRDefault="00733438" w:rsidP="00024EF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C8B1F9A" w14:textId="77777777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0485A60" w14:textId="77777777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САЛЯМОВА АНАСТАСИЯ ОЛЕГОВНА</w:t>
      </w:r>
    </w:p>
    <w:p w14:paraId="72BFB910" w14:textId="77777777" w:rsidR="00733438" w:rsidRDefault="00733438" w:rsidP="0073343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02B90C0" w14:textId="77777777" w:rsidR="00733438" w:rsidRPr="00FF55E0" w:rsidRDefault="00733438" w:rsidP="00733438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FF55E0">
        <w:rPr>
          <w:rFonts w:ascii="Times New Roman" w:hAnsi="Times New Roman" w:cs="Times New Roman"/>
          <w:sz w:val="28"/>
          <w:szCs w:val="32"/>
        </w:rPr>
        <w:t>ИНСТРУКТОР ПО ФИЗИЧЕСКОЙ КУЛЬТУРЕ</w:t>
      </w:r>
    </w:p>
    <w:p w14:paraId="3D97899A" w14:textId="36BF3B94" w:rsidR="00F56E28" w:rsidRDefault="00F56E28" w:rsidP="00602545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14:paraId="57DB7E27" w14:textId="77777777" w:rsidR="00602545" w:rsidRDefault="00602545" w:rsidP="00602545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14:paraId="44E9C4FF" w14:textId="77777777" w:rsidR="00602545" w:rsidRDefault="00602545" w:rsidP="00602545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14:paraId="7E05D118" w14:textId="77777777" w:rsidR="00602545" w:rsidRDefault="00602545" w:rsidP="00602545">
      <w:pPr>
        <w:spacing w:after="160" w:line="259" w:lineRule="auto"/>
        <w:rPr>
          <w:rFonts w:ascii="Times New Roman" w:hAnsi="Times New Roman" w:cs="Times New Roman"/>
          <w:sz w:val="32"/>
          <w:szCs w:val="32"/>
        </w:rPr>
      </w:pPr>
    </w:p>
    <w:p w14:paraId="3EAE0464" w14:textId="57A93D31" w:rsidR="00B02675" w:rsidRPr="002303F9" w:rsidRDefault="00B02675" w:rsidP="00293F47">
      <w:pPr>
        <w:rPr>
          <w:rFonts w:ascii="Times New Roman" w:hAnsi="Times New Roman" w:cs="Times New Roman"/>
          <w:sz w:val="32"/>
          <w:szCs w:val="32"/>
        </w:rPr>
      </w:pPr>
    </w:p>
    <w:p w14:paraId="34EB4BF7" w14:textId="1F92A5FE" w:rsidR="00B02675" w:rsidRPr="00F22598" w:rsidRDefault="00B02675" w:rsidP="008C594B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 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укрепление здоровья детей; Продолжать повышать функциональные возможности уровня физической и двигательной подготовленности у детей</w:t>
      </w:r>
      <w:r w:rsidR="00015C5C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старшего дошкольного возраста.</w:t>
      </w:r>
    </w:p>
    <w:p w14:paraId="41CE2230" w14:textId="77777777" w:rsidR="00211092" w:rsidRPr="00F22598" w:rsidRDefault="00B02675" w:rsidP="008C594B">
      <w:pPr>
        <w:pStyle w:val="a3"/>
        <w:spacing w:after="0" w:line="240" w:lineRule="auto"/>
        <w:ind w:left="284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2259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14:paraId="1C027504" w14:textId="77777777" w:rsidR="00211092" w:rsidRPr="00F22598" w:rsidRDefault="002B6DAA" w:rsidP="008C594B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2259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Образовательные: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14:paraId="254FCB4F" w14:textId="77777777" w:rsidR="00211092" w:rsidRPr="00F22598" w:rsidRDefault="002B6DAA" w:rsidP="008C594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совершенствовать у детей ходьбу и бег в колонне по одному; </w:t>
      </w:r>
    </w:p>
    <w:p w14:paraId="013759AA" w14:textId="77777777" w:rsidR="00602A94" w:rsidRPr="00F22598" w:rsidRDefault="002B6DAA" w:rsidP="008C594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E33F3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закрепить навыки детей в ходьбе 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с высоки</w:t>
      </w:r>
      <w:r w:rsidR="001F599A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подниманием бедра, в </w:t>
      </w:r>
      <w:proofErr w:type="spellStart"/>
      <w:r w:rsidR="001F599A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полуприсе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де</w:t>
      </w:r>
      <w:proofErr w:type="spellEnd"/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в ходьбе змейкой; </w:t>
      </w:r>
    </w:p>
    <w:p w14:paraId="43777891" w14:textId="77777777" w:rsidR="00602A94" w:rsidRPr="00F22598" w:rsidRDefault="002B6DAA" w:rsidP="008C594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повторить с детьми ходьбу по гимнастической скамейке приставным шагом; </w:t>
      </w:r>
    </w:p>
    <w:p w14:paraId="59593A27" w14:textId="77777777" w:rsidR="00602A94" w:rsidRPr="00F22598" w:rsidRDefault="002B6DAA" w:rsidP="008C594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продолжать совершенствовать умение ползать по гимнастической скамейке на животе, подтягиваясь руками; </w:t>
      </w:r>
    </w:p>
    <w:p w14:paraId="4F18C98D" w14:textId="77777777" w:rsidR="002A0A4D" w:rsidRPr="00F22598" w:rsidRDefault="002B6DAA" w:rsidP="008C594B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Развивающие: 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развивать у детей ловкость, внимание, быстроту реакции; </w:t>
      </w:r>
    </w:p>
    <w:p w14:paraId="04F908D5" w14:textId="77777777" w:rsidR="00AE33F3" w:rsidRPr="00F22598" w:rsidRDefault="002B6DAA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вызвать у детей эмоциональный отклик </w:t>
      </w:r>
      <w:r w:rsidR="002A0A4D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и желание участвовать в занятии;</w:t>
      </w:r>
    </w:p>
    <w:p w14:paraId="60D4885A" w14:textId="77777777" w:rsidR="00EF44D0" w:rsidRPr="00F22598" w:rsidRDefault="002A0A4D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чувство ритма и умение выполнять ри</w:t>
      </w:r>
      <w:r w:rsidR="00EF44D0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тмическую гимнастику под музыку;</w:t>
      </w:r>
      <w:r w:rsidR="008E0160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016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укреплять здоровье, используя </w:t>
      </w:r>
      <w:proofErr w:type="spellStart"/>
      <w:r w:rsidR="008E016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="008E016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технологии.</w:t>
      </w:r>
    </w:p>
    <w:p w14:paraId="547FCEA5" w14:textId="25E074EC" w:rsidR="00EF44D0" w:rsidRPr="00F22598" w:rsidRDefault="00EF44D0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F22598">
        <w:rPr>
          <w:rFonts w:ascii="Times New Roman" w:hAnsi="Times New Roman" w:cs="Times New Roman"/>
          <w:sz w:val="28"/>
          <w:szCs w:val="28"/>
        </w:rPr>
        <w:t>способствовать развитию физических качеств: гибкости, ловкости, выносливости.</w:t>
      </w:r>
    </w:p>
    <w:p w14:paraId="462763A3" w14:textId="77777777" w:rsidR="002B6DAA" w:rsidRPr="00F22598" w:rsidRDefault="002B6DAA" w:rsidP="008C594B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F22598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Воспитательные: 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доброту, отзывчивость, желание помогать другим</w:t>
      </w:r>
      <w:r w:rsidR="002A009A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2A009A" w:rsidRPr="00F22598">
        <w:rPr>
          <w:rFonts w:ascii="Times New Roman" w:hAnsi="Times New Roman" w:cs="Times New Roman"/>
          <w:sz w:val="28"/>
          <w:szCs w:val="28"/>
        </w:rPr>
        <w:t>воспитывать у дошкольников стойкий интерес и потребность к занятиям физической культурой, повышать эмоциональный настрой детей.</w:t>
      </w:r>
    </w:p>
    <w:p w14:paraId="702639EE" w14:textId="77777777" w:rsidR="002B6DAA" w:rsidRPr="00F22598" w:rsidRDefault="002B6DAA" w:rsidP="008C5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</w:p>
    <w:p w14:paraId="058957E0" w14:textId="77777777" w:rsidR="002B6DAA" w:rsidRPr="00F22598" w:rsidRDefault="002B6DAA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</w:t>
      </w:r>
    </w:p>
    <w:p w14:paraId="00FCDBF5" w14:textId="77777777" w:rsidR="002B6DAA" w:rsidRPr="00F22598" w:rsidRDefault="005E07A4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С</w:t>
      </w:r>
      <w:r w:rsidR="002B6DAA" w:rsidRPr="00F22598">
        <w:rPr>
          <w:rFonts w:ascii="Times New Roman" w:hAnsi="Times New Roman" w:cs="Times New Roman"/>
          <w:sz w:val="28"/>
          <w:szCs w:val="28"/>
        </w:rPr>
        <w:t>облюдать правила безопасности в физкультур</w:t>
      </w:r>
      <w:r w:rsidR="008D4332" w:rsidRPr="00F22598">
        <w:rPr>
          <w:rFonts w:ascii="Times New Roman" w:hAnsi="Times New Roman" w:cs="Times New Roman"/>
          <w:sz w:val="28"/>
          <w:szCs w:val="28"/>
        </w:rPr>
        <w:t>ном зале.</w:t>
      </w:r>
    </w:p>
    <w:p w14:paraId="7F8F0697" w14:textId="54B918D1" w:rsidR="002B6DAA" w:rsidRPr="00F22598" w:rsidRDefault="009F011C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В</w:t>
      </w:r>
      <w:r w:rsidR="002B6DAA" w:rsidRPr="00F22598">
        <w:rPr>
          <w:rFonts w:ascii="Times New Roman" w:hAnsi="Times New Roman" w:cs="Times New Roman"/>
          <w:sz w:val="28"/>
          <w:szCs w:val="28"/>
        </w:rPr>
        <w:t xml:space="preserve">оспитывать дружеские взаимоотношения между детьми, уважение к сверстнику, как к партнеру по игре. </w:t>
      </w:r>
    </w:p>
    <w:p w14:paraId="2CFCBEBA" w14:textId="77777777" w:rsidR="002B6DAA" w:rsidRPr="00F22598" w:rsidRDefault="002B6DAA" w:rsidP="008C59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2598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</w:p>
    <w:p w14:paraId="772DABED" w14:textId="77777777" w:rsidR="002B6DAA" w:rsidRPr="00F22598" w:rsidRDefault="002B6DAA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Использовать в процессе ознакомления с окружающим миром произведение художественной литературы.</w:t>
      </w:r>
    </w:p>
    <w:p w14:paraId="2E299271" w14:textId="77777777" w:rsidR="00546A46" w:rsidRPr="00F22598" w:rsidRDefault="002B6DAA" w:rsidP="008C594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2598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</w:t>
      </w:r>
    </w:p>
    <w:p w14:paraId="3DAB4BAC" w14:textId="1B507723" w:rsidR="00B02675" w:rsidRPr="00F22598" w:rsidRDefault="005E07A4" w:rsidP="008C594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</w:t>
      </w:r>
      <w:r w:rsidR="002B6DAA" w:rsidRPr="00F22598">
        <w:rPr>
          <w:rFonts w:ascii="Times New Roman" w:hAnsi="Times New Roman" w:cs="Times New Roman"/>
          <w:sz w:val="28"/>
          <w:szCs w:val="28"/>
        </w:rPr>
        <w:t>риучать координировать свои движения согласно музыке;</w:t>
      </w:r>
      <w:r w:rsidR="009F011C" w:rsidRPr="00F225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2B6DAA" w:rsidRPr="00F22598">
        <w:rPr>
          <w:rFonts w:ascii="Times New Roman" w:hAnsi="Times New Roman" w:cs="Times New Roman"/>
          <w:sz w:val="28"/>
          <w:szCs w:val="28"/>
        </w:rPr>
        <w:t>учить  стремиться</w:t>
      </w:r>
      <w:proofErr w:type="gramEnd"/>
      <w:r w:rsidR="002B6DAA" w:rsidRPr="00F22598">
        <w:rPr>
          <w:rFonts w:ascii="Times New Roman" w:hAnsi="Times New Roman" w:cs="Times New Roman"/>
          <w:sz w:val="28"/>
          <w:szCs w:val="28"/>
        </w:rPr>
        <w:t xml:space="preserve"> к красоте и пластике движения.</w:t>
      </w:r>
    </w:p>
    <w:p w14:paraId="6F82EA43" w14:textId="77777777" w:rsidR="00246A9F" w:rsidRPr="00F22598" w:rsidRDefault="00246A9F" w:rsidP="008C594B">
      <w:pPr>
        <w:pStyle w:val="a3"/>
        <w:spacing w:after="0" w:line="240" w:lineRule="auto"/>
        <w:ind w:left="1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14:paraId="248B9015" w14:textId="456ECE35" w:rsidR="00D65CC7" w:rsidRPr="00F22598" w:rsidRDefault="00246A9F" w:rsidP="008C594B">
      <w:pPr>
        <w:spacing w:after="0" w:line="24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ab/>
        <w:t>Чтение сказки братьев Гримм «Бременские музыканты», просмотр мультипликационных фильмов «Бременские музыканты» и «По следам бременских музыкантов».</w:t>
      </w:r>
      <w:r w:rsidR="009F011C" w:rsidRPr="00F22598">
        <w:rPr>
          <w:rFonts w:ascii="Times New Roman" w:hAnsi="Times New Roman" w:cs="Times New Roman"/>
          <w:sz w:val="28"/>
          <w:szCs w:val="28"/>
        </w:rPr>
        <w:t xml:space="preserve"> </w:t>
      </w:r>
      <w:r w:rsidR="00A74647" w:rsidRPr="00F22598">
        <w:rPr>
          <w:rFonts w:ascii="Times New Roman" w:hAnsi="Times New Roman" w:cs="Times New Roman"/>
          <w:sz w:val="28"/>
          <w:szCs w:val="28"/>
        </w:rPr>
        <w:t>Беседа о профессии «актер».</w:t>
      </w:r>
    </w:p>
    <w:p w14:paraId="19232DD4" w14:textId="77777777" w:rsidR="00F56E28" w:rsidRPr="00F22598" w:rsidRDefault="00F56E28" w:rsidP="008C594B">
      <w:pPr>
        <w:spacing w:after="0" w:line="240" w:lineRule="auto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F22598">
        <w:rPr>
          <w:rStyle w:val="c2"/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75A1DA54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Дети входят в зал, строятся в шеренгу.</w:t>
      </w:r>
    </w:p>
    <w:p w14:paraId="3AF37E08" w14:textId="5B204027" w:rsidR="00D4073F" w:rsidRPr="00F22598" w:rsidRDefault="00C3667E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F22598">
        <w:rPr>
          <w:rFonts w:ascii="Times New Roman" w:hAnsi="Times New Roman" w:cs="Times New Roman"/>
          <w:sz w:val="28"/>
          <w:szCs w:val="28"/>
        </w:rPr>
        <w:t xml:space="preserve"> </w:t>
      </w:r>
      <w:r w:rsidR="00363D09" w:rsidRPr="00F22598">
        <w:rPr>
          <w:rFonts w:ascii="Times New Roman" w:hAnsi="Times New Roman" w:cs="Times New Roman"/>
          <w:sz w:val="28"/>
          <w:szCs w:val="28"/>
        </w:rPr>
        <w:t>Ребят</w:t>
      </w:r>
      <w:r w:rsidRPr="00F22598">
        <w:rPr>
          <w:rFonts w:ascii="Times New Roman" w:hAnsi="Times New Roman" w:cs="Times New Roman"/>
          <w:sz w:val="28"/>
          <w:szCs w:val="28"/>
        </w:rPr>
        <w:t>а,</w:t>
      </w:r>
      <w:r w:rsidR="00D4073F" w:rsidRPr="00F22598">
        <w:rPr>
          <w:rFonts w:ascii="Times New Roman" w:hAnsi="Times New Roman" w:cs="Times New Roman"/>
          <w:sz w:val="28"/>
          <w:szCs w:val="28"/>
        </w:rPr>
        <w:t xml:space="preserve"> сегодня мы с вами </w:t>
      </w:r>
      <w:r w:rsidR="00F12B1E" w:rsidRPr="00F22598">
        <w:rPr>
          <w:rFonts w:ascii="Times New Roman" w:hAnsi="Times New Roman" w:cs="Times New Roman"/>
          <w:sz w:val="28"/>
          <w:szCs w:val="28"/>
        </w:rPr>
        <w:t>будем настоящими</w:t>
      </w:r>
      <w:r w:rsidR="00D4073F" w:rsidRPr="00F22598">
        <w:rPr>
          <w:rFonts w:ascii="Times New Roman" w:hAnsi="Times New Roman" w:cs="Times New Roman"/>
          <w:sz w:val="28"/>
          <w:szCs w:val="28"/>
        </w:rPr>
        <w:t xml:space="preserve"> актёра</w:t>
      </w:r>
      <w:r w:rsidR="00F12B1E" w:rsidRPr="00F22598">
        <w:rPr>
          <w:rFonts w:ascii="Times New Roman" w:hAnsi="Times New Roman" w:cs="Times New Roman"/>
          <w:sz w:val="28"/>
          <w:szCs w:val="28"/>
        </w:rPr>
        <w:t>ми</w:t>
      </w:r>
      <w:r w:rsidR="00D4073F" w:rsidRPr="00F22598">
        <w:rPr>
          <w:rFonts w:ascii="Times New Roman" w:hAnsi="Times New Roman" w:cs="Times New Roman"/>
          <w:sz w:val="28"/>
          <w:szCs w:val="28"/>
        </w:rPr>
        <w:t xml:space="preserve">. </w:t>
      </w:r>
      <w:r w:rsidRPr="00F225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1D12F" w14:textId="11A7B8F0" w:rsidR="00363D09" w:rsidRPr="00F22598" w:rsidRDefault="00D4073F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В</w:t>
      </w:r>
      <w:r w:rsidR="00C3667E" w:rsidRPr="00F22598">
        <w:rPr>
          <w:rFonts w:ascii="Times New Roman" w:hAnsi="Times New Roman" w:cs="Times New Roman"/>
          <w:sz w:val="28"/>
          <w:szCs w:val="28"/>
        </w:rPr>
        <w:t xml:space="preserve">ы помните сказку </w:t>
      </w:r>
      <w:r w:rsidR="00363D09" w:rsidRPr="00F22598">
        <w:rPr>
          <w:rFonts w:ascii="Times New Roman" w:hAnsi="Times New Roman" w:cs="Times New Roman"/>
          <w:sz w:val="28"/>
          <w:szCs w:val="28"/>
        </w:rPr>
        <w:t>про глупого короля,</w:t>
      </w:r>
    </w:p>
    <w:p w14:paraId="4102DDE7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Про его дочь принцессу, что пела «ля-ля-ля-ля»,</w:t>
      </w:r>
    </w:p>
    <w:p w14:paraId="2607BAFD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Про смелого трубадура, что ту принцессу любил, </w:t>
      </w:r>
    </w:p>
    <w:p w14:paraId="119D4E1C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Про то, как с друзьями своими разбойников он победил?</w:t>
      </w:r>
    </w:p>
    <w:p w14:paraId="5ACA459D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F22598">
        <w:rPr>
          <w:rFonts w:ascii="Times New Roman" w:hAnsi="Times New Roman" w:cs="Times New Roman"/>
          <w:sz w:val="28"/>
          <w:szCs w:val="28"/>
        </w:rPr>
        <w:t>странствовали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по свету Осёл, Кот, Петух и Пёс, </w:t>
      </w:r>
    </w:p>
    <w:p w14:paraId="1CDD6FC7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Как каждый концертный номер их людям радость нёс?</w:t>
      </w:r>
    </w:p>
    <w:p w14:paraId="7615F3AA" w14:textId="77777777" w:rsidR="00327DB4" w:rsidRPr="00F22598" w:rsidRDefault="00363D09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Что это за сказка? </w:t>
      </w:r>
      <w:r w:rsidRPr="00F2259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F22598">
        <w:rPr>
          <w:rFonts w:ascii="Times New Roman" w:hAnsi="Times New Roman" w:cs="Times New Roman"/>
          <w:i/>
          <w:sz w:val="28"/>
          <w:szCs w:val="28"/>
        </w:rPr>
        <w:t>Бременские  музыканты</w:t>
      </w:r>
      <w:proofErr w:type="gramEnd"/>
      <w:r w:rsidRPr="00F22598">
        <w:rPr>
          <w:rFonts w:ascii="Times New Roman" w:hAnsi="Times New Roman" w:cs="Times New Roman"/>
          <w:i/>
          <w:sz w:val="28"/>
          <w:szCs w:val="28"/>
        </w:rPr>
        <w:t>)</w:t>
      </w:r>
      <w:r w:rsidR="00F7293B" w:rsidRPr="00F22598">
        <w:rPr>
          <w:rFonts w:ascii="Times New Roman" w:hAnsi="Times New Roman" w:cs="Times New Roman"/>
          <w:sz w:val="28"/>
          <w:szCs w:val="28"/>
        </w:rPr>
        <w:t>.</w:t>
      </w:r>
    </w:p>
    <w:p w14:paraId="4331C0CF" w14:textId="77777777" w:rsidR="00327DB4" w:rsidRPr="00F22598" w:rsidRDefault="00F7293B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</w:t>
      </w:r>
      <w:r w:rsidR="00327DB4" w:rsidRPr="00F22598">
        <w:rPr>
          <w:rFonts w:ascii="Times New Roman" w:hAnsi="Times New Roman" w:cs="Times New Roman"/>
          <w:sz w:val="28"/>
          <w:szCs w:val="28"/>
        </w:rPr>
        <w:t>Итак, сегодня мы на время превратимся в бременских музыкантов и отправимся в город для выступления на площади перед королевским дворцом. Согласны? Тогда – в путь!</w:t>
      </w:r>
      <w:r w:rsidR="0026605C" w:rsidRPr="00F22598">
        <w:rPr>
          <w:rFonts w:ascii="Times New Roman" w:hAnsi="Times New Roman" w:cs="Times New Roman"/>
          <w:sz w:val="28"/>
          <w:szCs w:val="28"/>
        </w:rPr>
        <w:t xml:space="preserve"> Раз, два, повернись, и в сказке очутись».</w:t>
      </w:r>
    </w:p>
    <w:p w14:paraId="66BEAF5F" w14:textId="77777777" w:rsidR="003473F8" w:rsidRPr="00F22598" w:rsidRDefault="003473F8" w:rsidP="008C594B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2598">
        <w:rPr>
          <w:rFonts w:ascii="Times New Roman" w:hAnsi="Times New Roman" w:cs="Times New Roman"/>
          <w:i/>
          <w:sz w:val="28"/>
          <w:szCs w:val="28"/>
          <w:u w:val="single"/>
        </w:rPr>
        <w:t>Музыкальное сопровождение «Песня охраны»</w:t>
      </w:r>
    </w:p>
    <w:p w14:paraId="3C5AB81D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По дороге друг за другом (обычная ходьба)</w:t>
      </w:r>
    </w:p>
    <w:p w14:paraId="7F55F9E3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Мы идём зелёным лугом.</w:t>
      </w:r>
    </w:p>
    <w:p w14:paraId="20607300" w14:textId="77777777" w:rsidR="00363D09" w:rsidRPr="00F22598" w:rsidRDefault="00363D09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Пропасть вижу впереди (ходьба на носках, руки вверх) – </w:t>
      </w:r>
    </w:p>
    <w:p w14:paraId="2F289274" w14:textId="77777777" w:rsidR="0038041C" w:rsidRPr="00F22598" w:rsidRDefault="0038041C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На носках по ней пройди!</w:t>
      </w:r>
    </w:p>
    <w:p w14:paraId="4287429C" w14:textId="77777777" w:rsidR="00363D09" w:rsidRPr="00F22598" w:rsidRDefault="00363D09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Всё. Прошли. Теперь пещера (ходьба в </w:t>
      </w:r>
      <w:proofErr w:type="spellStart"/>
      <w:r w:rsidRPr="00F22598">
        <w:rPr>
          <w:rFonts w:ascii="Times New Roman" w:hAnsi="Times New Roman" w:cs="Times New Roman"/>
          <w:sz w:val="28"/>
          <w:szCs w:val="28"/>
        </w:rPr>
        <w:t>полуприседе</w:t>
      </w:r>
      <w:proofErr w:type="spellEnd"/>
      <w:r w:rsidRPr="00F22598">
        <w:rPr>
          <w:rFonts w:ascii="Times New Roman" w:hAnsi="Times New Roman" w:cs="Times New Roman"/>
          <w:sz w:val="28"/>
          <w:szCs w:val="28"/>
        </w:rPr>
        <w:t xml:space="preserve">, руки вперёд) – </w:t>
      </w:r>
    </w:p>
    <w:p w14:paraId="5A1325AD" w14:textId="77777777" w:rsidR="00363D09" w:rsidRPr="00F22598" w:rsidRDefault="00363D09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22598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Pr="00F22598">
        <w:rPr>
          <w:rFonts w:ascii="Times New Roman" w:hAnsi="Times New Roman" w:cs="Times New Roman"/>
          <w:sz w:val="28"/>
          <w:szCs w:val="28"/>
        </w:rPr>
        <w:t xml:space="preserve"> сели смело.</w:t>
      </w:r>
    </w:p>
    <w:p w14:paraId="2B9930DF" w14:textId="77777777" w:rsidR="00363D09" w:rsidRPr="00F22598" w:rsidRDefault="00363D09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Вышли к лесу и бегом (бег обычный)</w:t>
      </w:r>
    </w:p>
    <w:p w14:paraId="2EF49861" w14:textId="77777777" w:rsidR="00363D09" w:rsidRPr="00F22598" w:rsidRDefault="00363D09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По тропинке босиком.</w:t>
      </w:r>
    </w:p>
    <w:p w14:paraId="78869202" w14:textId="77777777" w:rsidR="00363D09" w:rsidRPr="00F22598" w:rsidRDefault="00363D09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А теперь поскачем боком (галоп боковой)</w:t>
      </w:r>
    </w:p>
    <w:p w14:paraId="5D9C4F96" w14:textId="77777777" w:rsidR="00363D09" w:rsidRPr="00F22598" w:rsidRDefault="00363D09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На носочках и с прискоком.</w:t>
      </w:r>
    </w:p>
    <w:p w14:paraId="50A606E2" w14:textId="77777777" w:rsidR="00770C25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- А вот уже и королевство виднеется. Горы расступились. Можно уже и шагом идти. Восстанавливаем дыхание.</w:t>
      </w:r>
    </w:p>
    <w:p w14:paraId="0C62DA55" w14:textId="77777777" w:rsidR="00EC265A" w:rsidRPr="00F22598" w:rsidRDefault="00EC265A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Внимание, внимание,</w:t>
      </w:r>
    </w:p>
    <w:p w14:paraId="475E9445" w14:textId="77777777" w:rsidR="00EC265A" w:rsidRPr="00F22598" w:rsidRDefault="00EC265A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 Только </w:t>
      </w:r>
      <w:proofErr w:type="gramStart"/>
      <w:r w:rsidRPr="00F22598">
        <w:rPr>
          <w:rFonts w:ascii="Times New Roman" w:hAnsi="Times New Roman" w:cs="Times New Roman"/>
          <w:sz w:val="28"/>
          <w:szCs w:val="28"/>
        </w:rPr>
        <w:t>один  раз</w:t>
      </w:r>
      <w:proofErr w:type="gramEnd"/>
    </w:p>
    <w:p w14:paraId="126AE70C" w14:textId="77777777" w:rsidR="00EC265A" w:rsidRPr="00F22598" w:rsidRDefault="00EC265A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 Иностранные певцы</w:t>
      </w:r>
    </w:p>
    <w:p w14:paraId="2A2E71E1" w14:textId="77777777" w:rsidR="00EC265A" w:rsidRPr="00F22598" w:rsidRDefault="00EC265A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 Посетили нас.</w:t>
      </w:r>
    </w:p>
    <w:p w14:paraId="52D39942" w14:textId="77777777" w:rsidR="00846387" w:rsidRPr="00F22598" w:rsidRDefault="00846387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Выступление группы «Бременских музыкантов»</w:t>
      </w:r>
    </w:p>
    <w:p w14:paraId="1AAB4E9F" w14:textId="77777777" w:rsidR="00846387" w:rsidRPr="00F22598" w:rsidRDefault="00846387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Ритмическая композиция </w:t>
      </w:r>
      <w:r w:rsidRPr="00F22598">
        <w:rPr>
          <w:rFonts w:ascii="Times New Roman" w:hAnsi="Times New Roman" w:cs="Times New Roman"/>
          <w:b/>
          <w:sz w:val="28"/>
          <w:szCs w:val="28"/>
        </w:rPr>
        <w:t>«Баю-</w:t>
      </w:r>
      <w:proofErr w:type="spellStart"/>
      <w:r w:rsidRPr="00F22598">
        <w:rPr>
          <w:rFonts w:ascii="Times New Roman" w:hAnsi="Times New Roman" w:cs="Times New Roman"/>
          <w:b/>
          <w:sz w:val="28"/>
          <w:szCs w:val="28"/>
        </w:rPr>
        <w:t>баюшки</w:t>
      </w:r>
      <w:proofErr w:type="spellEnd"/>
      <w:r w:rsidRPr="00F22598">
        <w:rPr>
          <w:rFonts w:ascii="Times New Roman" w:hAnsi="Times New Roman" w:cs="Times New Roman"/>
          <w:b/>
          <w:sz w:val="28"/>
          <w:szCs w:val="28"/>
        </w:rPr>
        <w:t>»</w:t>
      </w:r>
      <w:r w:rsidR="00860D6A" w:rsidRPr="00F22598">
        <w:rPr>
          <w:rFonts w:ascii="Times New Roman" w:hAnsi="Times New Roman" w:cs="Times New Roman"/>
          <w:b/>
          <w:sz w:val="28"/>
          <w:szCs w:val="28"/>
        </w:rPr>
        <w:t>.</w:t>
      </w:r>
    </w:p>
    <w:p w14:paraId="38F3F4D7" w14:textId="77777777" w:rsidR="00AE6797" w:rsidRPr="00F22598" w:rsidRDefault="00AE6797" w:rsidP="008C594B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2598">
        <w:rPr>
          <w:rFonts w:ascii="Times New Roman" w:hAnsi="Times New Roman" w:cs="Times New Roman"/>
          <w:i/>
          <w:sz w:val="28"/>
          <w:szCs w:val="28"/>
          <w:u w:val="single"/>
        </w:rPr>
        <w:t>Музыкальное сопровождение «Баю-</w:t>
      </w:r>
      <w:proofErr w:type="spellStart"/>
      <w:r w:rsidRPr="00F22598">
        <w:rPr>
          <w:rFonts w:ascii="Times New Roman" w:hAnsi="Times New Roman" w:cs="Times New Roman"/>
          <w:i/>
          <w:sz w:val="28"/>
          <w:szCs w:val="28"/>
          <w:u w:val="single"/>
        </w:rPr>
        <w:t>баюшки</w:t>
      </w:r>
      <w:proofErr w:type="spellEnd"/>
      <w:r w:rsidRPr="00F22598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14:paraId="0204B619" w14:textId="77777777" w:rsidR="00F557DE" w:rsidRPr="00F22598" w:rsidRDefault="00F557DE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-вот беда у короля! Сбежала его любимая дочь с бродячими артистами!</w:t>
      </w:r>
    </w:p>
    <w:p w14:paraId="09CA9655" w14:textId="77777777" w:rsidR="00363D09" w:rsidRPr="00F22598" w:rsidRDefault="00363D09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Знаете ли вы, что давным-давно жили не только глупые короли и прекрасные принцессы, но и гениальные сыщики. А вот и один из них. Интересно, куда это он так спешит? присоединимся к нему по дороге в сказку. (Пе</w:t>
      </w:r>
      <w:r w:rsidR="00625C03" w:rsidRPr="00F22598">
        <w:rPr>
          <w:rFonts w:ascii="Times New Roman" w:hAnsi="Times New Roman" w:cs="Times New Roman"/>
          <w:sz w:val="28"/>
          <w:szCs w:val="28"/>
        </w:rPr>
        <w:t>рестроение через середину по два</w:t>
      </w:r>
      <w:r w:rsidR="005C28A8" w:rsidRPr="00F22598">
        <w:rPr>
          <w:rFonts w:ascii="Times New Roman" w:hAnsi="Times New Roman" w:cs="Times New Roman"/>
          <w:sz w:val="28"/>
          <w:szCs w:val="28"/>
        </w:rPr>
        <w:t>.</w:t>
      </w:r>
      <w:r w:rsidRPr="00F22598">
        <w:rPr>
          <w:rFonts w:ascii="Times New Roman" w:hAnsi="Times New Roman" w:cs="Times New Roman"/>
          <w:sz w:val="28"/>
          <w:szCs w:val="28"/>
        </w:rPr>
        <w:t>)</w:t>
      </w:r>
    </w:p>
    <w:p w14:paraId="3BF5E5AA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Король:</w:t>
      </w:r>
      <w:r w:rsidRPr="00F22598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меня такое горе!</w:t>
      </w:r>
    </w:p>
    <w:p w14:paraId="637890B9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Дочь сбежала в чисто поле</w:t>
      </w:r>
    </w:p>
    <w:p w14:paraId="2355024B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С музыкантами бродить.</w:t>
      </w:r>
    </w:p>
    <w:p w14:paraId="0F45BF1B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Что мне делать, как мне быть?</w:t>
      </w:r>
    </w:p>
    <w:p w14:paraId="01C129B5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Сыщик:</w:t>
      </w:r>
      <w:r w:rsidRPr="00F2259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>Я беглянку отыщу,</w:t>
      </w:r>
    </w:p>
    <w:p w14:paraId="6A69AF63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F22598">
        <w:rPr>
          <w:rFonts w:ascii="Times New Roman" w:hAnsi="Times New Roman" w:cs="Times New Roman"/>
          <w:sz w:val="28"/>
          <w:szCs w:val="28"/>
        </w:rPr>
        <w:t>В дом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родимый возвращу.</w:t>
      </w:r>
    </w:p>
    <w:p w14:paraId="737A505E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Ну а ваша же работа – </w:t>
      </w:r>
    </w:p>
    <w:p w14:paraId="366A0A1B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Оплатить мои расходы.</w:t>
      </w:r>
    </w:p>
    <w:p w14:paraId="1D126D46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>Король:</w:t>
      </w:r>
      <w:r w:rsidRPr="00F22598">
        <w:rPr>
          <w:rFonts w:ascii="Times New Roman" w:hAnsi="Times New Roman" w:cs="Times New Roman"/>
          <w:sz w:val="28"/>
          <w:szCs w:val="28"/>
        </w:rPr>
        <w:t xml:space="preserve"> Заплачу и миллионы,</w:t>
      </w:r>
    </w:p>
    <w:p w14:paraId="66F6EA7F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Лишь была б принцесса дома.</w:t>
      </w:r>
    </w:p>
    <w:p w14:paraId="298F02B3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Отправляйся быстро в путь, незаметен только будь.</w:t>
      </w:r>
    </w:p>
    <w:p w14:paraId="6E674A77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Сыщик:</w:t>
      </w:r>
      <w:r w:rsidRPr="00F22598">
        <w:rPr>
          <w:rFonts w:ascii="Times New Roman" w:hAnsi="Times New Roman" w:cs="Times New Roman"/>
          <w:sz w:val="28"/>
          <w:szCs w:val="28"/>
        </w:rPr>
        <w:t xml:space="preserve">  Я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по маскировке спец – </w:t>
      </w:r>
    </w:p>
    <w:p w14:paraId="0BA0B557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Только был и вдруг исчез.</w:t>
      </w:r>
    </w:p>
    <w:p w14:paraId="2F5972B2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Обещаю: до заката</w:t>
      </w:r>
    </w:p>
    <w:p w14:paraId="1591D0F6" w14:textId="77777777" w:rsidR="00C577D4" w:rsidRPr="00F22598" w:rsidRDefault="00C577D4" w:rsidP="008C594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Дочь верну тебе обратно.</w:t>
      </w:r>
    </w:p>
    <w:p w14:paraId="160A2CFC" w14:textId="77777777" w:rsidR="0089233C" w:rsidRPr="00F22598" w:rsidRDefault="0089233C" w:rsidP="008C5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Зарядка Сыщика.</w:t>
      </w:r>
      <w:r w:rsidR="00510EA6" w:rsidRPr="00F22598">
        <w:rPr>
          <w:rFonts w:ascii="Times New Roman" w:hAnsi="Times New Roman" w:cs="Times New Roman"/>
          <w:sz w:val="28"/>
          <w:szCs w:val="28"/>
        </w:rPr>
        <w:t xml:space="preserve"> Обручи – лупа Сыщика.</w:t>
      </w:r>
    </w:p>
    <w:p w14:paraId="1F6C7B31" w14:textId="77777777" w:rsidR="00B2074E" w:rsidRPr="00F22598" w:rsidRDefault="0089233C" w:rsidP="008C594B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2598">
        <w:rPr>
          <w:rFonts w:ascii="Times New Roman" w:hAnsi="Times New Roman" w:cs="Times New Roman"/>
          <w:b/>
          <w:bCs/>
          <w:sz w:val="28"/>
          <w:szCs w:val="28"/>
        </w:rPr>
        <w:t>ОРУ</w:t>
      </w:r>
      <w:r w:rsidRPr="00F22598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F22598">
        <w:rPr>
          <w:rFonts w:ascii="Times New Roman" w:hAnsi="Times New Roman" w:cs="Times New Roman"/>
          <w:sz w:val="28"/>
          <w:szCs w:val="28"/>
        </w:rPr>
        <w:t xml:space="preserve">обручем </w:t>
      </w:r>
      <w:r w:rsidR="006908E1" w:rsidRPr="00F22598">
        <w:rPr>
          <w:rFonts w:ascii="Times New Roman" w:hAnsi="Times New Roman" w:cs="Times New Roman"/>
          <w:sz w:val="28"/>
          <w:szCs w:val="28"/>
        </w:rPr>
        <w:t xml:space="preserve"> </w:t>
      </w:r>
      <w:r w:rsidR="006908E1" w:rsidRPr="00F22598">
        <w:rPr>
          <w:rFonts w:ascii="Times New Roman" w:hAnsi="Times New Roman" w:cs="Times New Roman"/>
          <w:i/>
          <w:sz w:val="28"/>
          <w:szCs w:val="28"/>
          <w:u w:val="single"/>
        </w:rPr>
        <w:t>Музыкальное</w:t>
      </w:r>
      <w:proofErr w:type="gramEnd"/>
      <w:r w:rsidR="006908E1" w:rsidRPr="00F22598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сопровождение «</w:t>
      </w:r>
      <w:r w:rsidR="006908E1" w:rsidRPr="00F22598">
        <w:rPr>
          <w:rFonts w:ascii="Times New Roman" w:hAnsi="Times New Roman" w:cs="Times New Roman"/>
          <w:sz w:val="28"/>
          <w:szCs w:val="28"/>
        </w:rPr>
        <w:t>«Песня гениального Сыщика»</w:t>
      </w:r>
      <w:r w:rsidR="006908E1" w:rsidRPr="00F22598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14:paraId="1FBED0C2" w14:textId="77777777" w:rsidR="00066EB0" w:rsidRPr="00F22598" w:rsidRDefault="00066EB0" w:rsidP="008C59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И. п.:</w:t>
      </w: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основная стойка, обруч внизу (хват с боков обеими руками).</w:t>
      </w:r>
    </w:p>
    <w:p w14:paraId="765B60AA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1 - обруч вперед;</w:t>
      </w:r>
    </w:p>
    <w:p w14:paraId="2A9850D2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2 - обруч вверх;</w:t>
      </w:r>
    </w:p>
    <w:p w14:paraId="306153E5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3 - обруч вперед;</w:t>
      </w:r>
    </w:p>
    <w:p w14:paraId="20DC363C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4 - вернуться в исходное положение (6 раз).</w:t>
      </w:r>
    </w:p>
    <w:p w14:paraId="3B195E8F" w14:textId="77777777" w:rsidR="00066EB0" w:rsidRPr="00F22598" w:rsidRDefault="00066EB0" w:rsidP="008C59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И. п.:</w:t>
      </w: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ноги на </w:t>
      </w: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плеч, обруч вверху над головой.</w:t>
      </w:r>
    </w:p>
    <w:p w14:paraId="574D67B8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1 - наклон вправо, руки прямые;</w:t>
      </w:r>
    </w:p>
    <w:p w14:paraId="4F90DA88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2 - вернуться в исходное положение. То же влево (6 раз).</w:t>
      </w:r>
    </w:p>
    <w:p w14:paraId="031C6156" w14:textId="77777777" w:rsidR="00CE2171" w:rsidRPr="00F22598" w:rsidRDefault="00CE2171" w:rsidP="008C59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proofErr w:type="spellStart"/>
      <w:r w:rsidRPr="00F22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ноги вместе, обруч внизу вертикально хватом двумя снаружи</w:t>
      </w:r>
    </w:p>
    <w:p w14:paraId="72CED01E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1 - правая вправо на носок, обруч вверх</w:t>
      </w:r>
    </w:p>
    <w:p w14:paraId="031311BB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2 - наклон вправо</w:t>
      </w:r>
    </w:p>
    <w:p w14:paraId="0D9BDCAC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3 - выпрямиться, обруч вертикально вверх</w:t>
      </w:r>
    </w:p>
    <w:p w14:paraId="2F6D6CA2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4 - </w:t>
      </w: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ED4B89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5- левая влево на носок, обруч вверх</w:t>
      </w:r>
    </w:p>
    <w:p w14:paraId="11778197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6 – наклон влево</w:t>
      </w:r>
    </w:p>
    <w:p w14:paraId="30B347E3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7 – выпрямиться, обруч вертикально вверх</w:t>
      </w:r>
    </w:p>
    <w:p w14:paraId="68D9949F" w14:textId="77777777" w:rsidR="00CE2171" w:rsidRPr="00F22598" w:rsidRDefault="00CE2171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</w:t>
      </w: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 5-6 раз</w:t>
      </w:r>
    </w:p>
    <w:p w14:paraId="7E278AB3" w14:textId="77777777" w:rsidR="00066EB0" w:rsidRPr="00F22598" w:rsidRDefault="00CE2171" w:rsidP="008C59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66EB0"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И. п.:</w:t>
      </w:r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ноги на </w:t>
      </w:r>
      <w:proofErr w:type="spellStart"/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</w:t>
      </w:r>
      <w:proofErr w:type="spellEnd"/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плеч, обруч внизу (хват с боков обеими руками)</w:t>
      </w:r>
    </w:p>
    <w:p w14:paraId="4E00E74B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1 - повернуться вправо, посмотреть в обруч;</w:t>
      </w:r>
    </w:p>
    <w:p w14:paraId="13B6023D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 вернуться в </w:t>
      </w: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 же выполнить влево. (По 3 раза в каждую сторону)</w:t>
      </w:r>
    </w:p>
    <w:p w14:paraId="48809768" w14:textId="77777777" w:rsidR="00066EB0" w:rsidRPr="00F22598" w:rsidRDefault="00CE2171" w:rsidP="008C59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066EB0"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.​</w:t>
      </w:r>
      <w:proofErr w:type="gramEnd"/>
      <w:r w:rsidR="00066EB0"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И. п.</w:t>
      </w:r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основная стойка в обруче, обруч на полу, руки на пояс.</w:t>
      </w:r>
    </w:p>
    <w:p w14:paraId="083D41EF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1 - присесть, взять обруч с боков;</w:t>
      </w:r>
    </w:p>
    <w:p w14:paraId="31171670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2 - выпрямиться, обруч у пояса, руки согнуты;</w:t>
      </w:r>
    </w:p>
    <w:p w14:paraId="5DC48B65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3 - присесть, положить обруч;</w:t>
      </w:r>
    </w:p>
    <w:p w14:paraId="5824912F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4 - выпрямиться, вернуться в исходное положение (5-6 раз).</w:t>
      </w:r>
    </w:p>
    <w:p w14:paraId="0DE29CB5" w14:textId="77777777" w:rsidR="00066EB0" w:rsidRPr="00F22598" w:rsidRDefault="00CE2171" w:rsidP="008C59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066EB0"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И. п.</w:t>
      </w:r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лежа на </w:t>
      </w:r>
      <w:proofErr w:type="gramStart"/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животе,  хват</w:t>
      </w:r>
      <w:proofErr w:type="gramEnd"/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обруча с боков, поднимаем обруч вверх, задерживаем на 2 секунды и возвращаемся в исходное положение (4 – 5 раз).</w:t>
      </w:r>
    </w:p>
    <w:p w14:paraId="49A27D0E" w14:textId="77777777" w:rsidR="00066EB0" w:rsidRPr="00F22598" w:rsidRDefault="00CE2171" w:rsidP="008C594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066EB0"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И. п.:</w:t>
      </w:r>
      <w:r w:rsidR="00066EB0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стоя в обруче.</w:t>
      </w:r>
    </w:p>
    <w:p w14:paraId="79A46FDA" w14:textId="77777777" w:rsidR="00066EB0" w:rsidRPr="00F22598" w:rsidRDefault="00066EB0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Прыжки из обруча и обратно в обруч на двух ногах под счет</w:t>
      </w:r>
    </w:p>
    <w:p w14:paraId="3464025F" w14:textId="77777777" w:rsidR="002252F4" w:rsidRPr="00F22598" w:rsidRDefault="002252F4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н</w:t>
      </w:r>
      <w:r w:rsidR="00337378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месте</w:t>
      </w: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378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Сыщику нужно быть тихим и незаметным.</w:t>
      </w:r>
    </w:p>
    <w:p w14:paraId="5B48FC89" w14:textId="77777777" w:rsidR="00D4073F" w:rsidRPr="00F22598" w:rsidRDefault="00BA2064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Дыхательная гимнастика</w:t>
      </w:r>
      <w:r w:rsidR="00891E1A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BBB9DE" w14:textId="18F071C3" w:rsidR="00BA2064" w:rsidRPr="00F22598" w:rsidRDefault="00891E1A" w:rsidP="008C59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Вдох носом, на выдохе произносим </w:t>
      </w:r>
      <w:proofErr w:type="gram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Т-с</w:t>
      </w:r>
      <w:proofErr w:type="gram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-с-с-с…</w:t>
      </w:r>
    </w:p>
    <w:p w14:paraId="6BD6852A" w14:textId="77777777" w:rsidR="00BA036A" w:rsidRPr="00F22598" w:rsidRDefault="000053C4" w:rsidP="008C5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Отправляемся на поиски Принцессы.</w:t>
      </w:r>
    </w:p>
    <w:p w14:paraId="1FBF7E7E" w14:textId="77777777" w:rsidR="000053C4" w:rsidRPr="00F22598" w:rsidRDefault="000053C4" w:rsidP="008C594B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>ОВД</w:t>
      </w:r>
      <w:r w:rsidR="00EA6482" w:rsidRPr="00F22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482" w:rsidRPr="00F22598">
        <w:rPr>
          <w:rFonts w:ascii="Times New Roman" w:hAnsi="Times New Roman" w:cs="Times New Roman"/>
          <w:i/>
          <w:sz w:val="28"/>
          <w:szCs w:val="28"/>
          <w:u w:val="single"/>
        </w:rPr>
        <w:t>Музыкальное сопровождение «Куда ты тропинка. Песня разбойников»</w:t>
      </w:r>
    </w:p>
    <w:p w14:paraId="10646059" w14:textId="77777777" w:rsidR="000053C4" w:rsidRPr="00F22598" w:rsidRDefault="000053C4" w:rsidP="008C59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Полоса препятствий.</w:t>
      </w:r>
    </w:p>
    <w:p w14:paraId="75D0EF20" w14:textId="77777777" w:rsidR="000053C4" w:rsidRPr="00F22598" w:rsidRDefault="000053C4" w:rsidP="008C594B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Подъем по горизонтальной лестнице с переходом на третью ступень гимнастической лестницы; передвижение влево</w:t>
      </w:r>
      <w:r w:rsidR="00F557DE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переходом на другую лестницу и спуском вниз удобным способом.</w:t>
      </w:r>
      <w:r w:rsidR="00F557DE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(Взобраться на гору)</w:t>
      </w:r>
    </w:p>
    <w:p w14:paraId="6B7292B0" w14:textId="77777777" w:rsidR="00F557DE" w:rsidRPr="00F22598" w:rsidRDefault="00E4307E" w:rsidP="008C594B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Метание мяча в обруч. (Попади в Разбойника)</w:t>
      </w:r>
    </w:p>
    <w:p w14:paraId="257251B7" w14:textId="77777777" w:rsidR="00F557DE" w:rsidRPr="00F22598" w:rsidRDefault="00F557DE" w:rsidP="008C594B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Прыжки по </w:t>
      </w:r>
      <w:r w:rsidR="00E4307E" w:rsidRPr="00F22598">
        <w:rPr>
          <w:rFonts w:ascii="Times New Roman" w:hAnsi="Times New Roman" w:cs="Times New Roman"/>
          <w:sz w:val="28"/>
          <w:szCs w:val="28"/>
        </w:rPr>
        <w:t>«</w:t>
      </w:r>
      <w:r w:rsidRPr="00F22598">
        <w:rPr>
          <w:rFonts w:ascii="Times New Roman" w:hAnsi="Times New Roman" w:cs="Times New Roman"/>
          <w:sz w:val="28"/>
          <w:szCs w:val="28"/>
        </w:rPr>
        <w:t>кочкам</w:t>
      </w:r>
      <w:r w:rsidR="00E4307E" w:rsidRPr="00F22598">
        <w:rPr>
          <w:rFonts w:ascii="Times New Roman" w:hAnsi="Times New Roman" w:cs="Times New Roman"/>
          <w:sz w:val="28"/>
          <w:szCs w:val="28"/>
        </w:rPr>
        <w:t>»</w:t>
      </w:r>
      <w:r w:rsidRPr="00F22598">
        <w:rPr>
          <w:rFonts w:ascii="Times New Roman" w:hAnsi="Times New Roman" w:cs="Times New Roman"/>
          <w:sz w:val="28"/>
          <w:szCs w:val="28"/>
        </w:rPr>
        <w:t>. (Через болото)</w:t>
      </w:r>
    </w:p>
    <w:p w14:paraId="2DB5A2FD" w14:textId="77777777" w:rsidR="00F557DE" w:rsidRPr="00F22598" w:rsidRDefault="00F557DE" w:rsidP="008C594B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Пройти по гимнастическому бревну, руки в стороны. (По узкому мостику)</w:t>
      </w:r>
    </w:p>
    <w:p w14:paraId="2C3A7EA8" w14:textId="77777777" w:rsidR="00F557DE" w:rsidRPr="00F22598" w:rsidRDefault="00F557DE" w:rsidP="008C594B">
      <w:pPr>
        <w:pStyle w:val="a3"/>
        <w:numPr>
          <w:ilvl w:val="0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Пробежать змейкой. (Через лес)</w:t>
      </w:r>
    </w:p>
    <w:p w14:paraId="5B19B617" w14:textId="77777777" w:rsidR="00671E4C" w:rsidRPr="00F22598" w:rsidRDefault="005C4E68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Пока вы бежали через лес, на нашу с вами одежду прилипли репьи! Нужно нам с вами почистить одежду.</w:t>
      </w:r>
    </w:p>
    <w:p w14:paraId="046B8001" w14:textId="30D5BE1B" w:rsidR="00C850AD" w:rsidRPr="00F22598" w:rsidRDefault="0093253C" w:rsidP="008C594B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22598">
        <w:rPr>
          <w:rFonts w:ascii="Times New Roman" w:hAnsi="Times New Roman" w:cs="Times New Roman"/>
          <w:b/>
          <w:bCs/>
          <w:sz w:val="28"/>
          <w:szCs w:val="28"/>
        </w:rPr>
        <w:t>Упражнение Ёжики</w:t>
      </w:r>
      <w:r w:rsidRPr="00F22598">
        <w:rPr>
          <w:rFonts w:ascii="Times New Roman" w:hAnsi="Times New Roman" w:cs="Times New Roman"/>
          <w:sz w:val="28"/>
          <w:szCs w:val="28"/>
        </w:rPr>
        <w:t xml:space="preserve">. </w:t>
      </w:r>
      <w:r w:rsidR="00134582" w:rsidRPr="00F22598">
        <w:rPr>
          <w:rFonts w:ascii="Times New Roman" w:hAnsi="Times New Roman" w:cs="Times New Roman"/>
          <w:i/>
          <w:sz w:val="28"/>
          <w:szCs w:val="28"/>
          <w:u w:val="single"/>
        </w:rPr>
        <w:t>Музыкальное сопровождение «Песня Бременский музыкантов»</w:t>
      </w:r>
      <w:r w:rsidR="000C6297" w:rsidRPr="00F22598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="000C6297" w:rsidRPr="00F22598">
        <w:rPr>
          <w:rFonts w:ascii="Times New Roman" w:hAnsi="Times New Roman" w:cs="Times New Roman"/>
          <w:iCs/>
          <w:sz w:val="28"/>
          <w:szCs w:val="28"/>
        </w:rPr>
        <w:t>Дети стоят парами. На одном жилет с мячами на липучках, задача другого как можно быстрее снять все мячи. Потом возможна смена ролей.</w:t>
      </w:r>
    </w:p>
    <w:p w14:paraId="2B1A4C34" w14:textId="77777777" w:rsidR="00A21AD2" w:rsidRPr="00F22598" w:rsidRDefault="00C850AD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Какие вы молодцы!</w:t>
      </w:r>
    </w:p>
    <w:p w14:paraId="2E159919" w14:textId="38559E6B" w:rsidR="00293F47" w:rsidRPr="00F22598" w:rsidRDefault="00A21AD2" w:rsidP="008C59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293F47" w:rsidRPr="00F22598" w:rsidSect="00F56E28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Отдохните немного. Давайте сделаем массаж для наших ног.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Проводится </w:t>
      </w:r>
      <w:r w:rsidRPr="00F225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самомассаж </w:t>
      </w:r>
      <w:r w:rsidR="008E7517" w:rsidRPr="00F2259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стоп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Дети выполняют </w:t>
      </w:r>
      <w:r w:rsidR="008E4AF2"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движения согласно тексту, сидя.</w:t>
      </w:r>
      <w:r w:rsidRPr="00F22598">
        <w:rPr>
          <w:rFonts w:ascii="Times New Roman" w:hAnsi="Times New Roman" w:cs="Times New Roman"/>
          <w:sz w:val="28"/>
          <w:szCs w:val="28"/>
        </w:rPr>
        <w:br/>
      </w:r>
    </w:p>
    <w:p w14:paraId="0D9F32CB" w14:textId="77777777" w:rsidR="00293F47" w:rsidRPr="00F22598" w:rsidRDefault="00A21AD2" w:rsidP="008C594B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ectPr w:rsidR="00293F47" w:rsidRPr="00F22598" w:rsidSect="00293F47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Мы ходили, мы скакали,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ноженьки устали.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Сядем рядом, отдохнем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И массаж подошв начнем.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Проведем по ножке нежно,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ноженька прилежной.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Разминка тоже обязательна,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Выполняй ее старательно.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Растирай, старайся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И не отвлекайся.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По подошве, как граблями,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Проведем сейчас руками.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И полезно, и приятно,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Это всем давно понятно.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Рук своих ты не жалей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И по ножкам бей сильней.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быстрыми они,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попробуй, догони!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Гибкость тоже нам нужна,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Без нее мы никуда.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Раз – сгибай, два – выпрямляй,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Так, активнее давай!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Вот работа, так работа,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Палочку катать охота.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Веселее ты катай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Да за нею поспевай.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центре зону мы найдем,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Хорошенько разотрем.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с нею нам дружить,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здоровыми всем быть.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Скажем все: «Спасибо!»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Ноженькам своим.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их беречь мы</w:t>
      </w:r>
      <w:r w:rsidRPr="00F22598">
        <w:rPr>
          <w:rFonts w:ascii="Times New Roman" w:hAnsi="Times New Roman" w:cs="Times New Roman"/>
          <w:sz w:val="28"/>
          <w:szCs w:val="28"/>
        </w:rPr>
        <w:br/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И всегда любить.</w:t>
      </w:r>
      <w:r w:rsidRPr="00F22598">
        <w:rPr>
          <w:rFonts w:ascii="Times New Roman" w:hAnsi="Times New Roman" w:cs="Times New Roman"/>
          <w:sz w:val="28"/>
          <w:szCs w:val="28"/>
        </w:rPr>
        <w:br/>
      </w:r>
    </w:p>
    <w:p w14:paraId="2AEA3651" w14:textId="77777777" w:rsidR="00A21AD2" w:rsidRPr="00F22598" w:rsidRDefault="00A21AD2" w:rsidP="008C59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59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Сыщик:</w:t>
      </w:r>
      <w:r w:rsidRPr="00F22598">
        <w:rPr>
          <w:rFonts w:ascii="Times New Roman" w:hAnsi="Times New Roman" w:cs="Times New Roman"/>
          <w:sz w:val="28"/>
          <w:szCs w:val="28"/>
          <w:shd w:val="clear" w:color="auto" w:fill="FFFFFF"/>
        </w:rPr>
        <w:t> Ну, что идем дальше!</w:t>
      </w:r>
    </w:p>
    <w:p w14:paraId="76328994" w14:textId="77777777" w:rsidR="00EC3235" w:rsidRPr="00F22598" w:rsidRDefault="00A35699" w:rsidP="008C594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>Эста</w:t>
      </w:r>
      <w:r w:rsidR="00F438A4" w:rsidRPr="00F22598">
        <w:rPr>
          <w:rFonts w:ascii="Times New Roman" w:hAnsi="Times New Roman" w:cs="Times New Roman"/>
          <w:b/>
          <w:sz w:val="28"/>
          <w:szCs w:val="28"/>
        </w:rPr>
        <w:t>фета «</w:t>
      </w:r>
      <w:r w:rsidR="008E5A3C" w:rsidRPr="00F22598">
        <w:rPr>
          <w:rFonts w:ascii="Times New Roman" w:hAnsi="Times New Roman" w:cs="Times New Roman"/>
          <w:b/>
          <w:sz w:val="28"/>
          <w:szCs w:val="28"/>
        </w:rPr>
        <w:t>Найди Принцессу»</w:t>
      </w:r>
      <w:r w:rsidR="005768DA" w:rsidRPr="00F22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8DA" w:rsidRPr="00F22598">
        <w:rPr>
          <w:rFonts w:ascii="Times New Roman" w:hAnsi="Times New Roman" w:cs="Times New Roman"/>
          <w:i/>
          <w:sz w:val="28"/>
          <w:szCs w:val="28"/>
          <w:u w:val="single"/>
        </w:rPr>
        <w:t>Музыкальное сопровождение «Песня Бременский музыкантов»</w:t>
      </w:r>
    </w:p>
    <w:p w14:paraId="0BD4EFE6" w14:textId="7BB081C8" w:rsidR="00423284" w:rsidRPr="00F22598" w:rsidRDefault="008E5A3C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Командам нужно преодолеть препятствия, </w:t>
      </w:r>
      <w:proofErr w:type="gramStart"/>
      <w:r w:rsidRPr="00F22598">
        <w:rPr>
          <w:rFonts w:ascii="Times New Roman" w:hAnsi="Times New Roman" w:cs="Times New Roman"/>
          <w:sz w:val="28"/>
          <w:szCs w:val="28"/>
        </w:rPr>
        <w:t>лес</w:t>
      </w:r>
      <w:r w:rsidR="002E5B6B" w:rsidRPr="00F2259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E5B6B" w:rsidRPr="00F22598">
        <w:rPr>
          <w:rFonts w:ascii="Times New Roman" w:hAnsi="Times New Roman" w:cs="Times New Roman"/>
          <w:sz w:val="28"/>
          <w:szCs w:val="28"/>
        </w:rPr>
        <w:t>бег змейкой)</w:t>
      </w:r>
      <w:r w:rsidRPr="00F22598">
        <w:rPr>
          <w:rFonts w:ascii="Times New Roman" w:hAnsi="Times New Roman" w:cs="Times New Roman"/>
          <w:sz w:val="28"/>
          <w:szCs w:val="28"/>
        </w:rPr>
        <w:t>, перелезть гору</w:t>
      </w:r>
      <w:r w:rsidR="002E5B6B" w:rsidRPr="00F22598">
        <w:rPr>
          <w:rFonts w:ascii="Times New Roman" w:hAnsi="Times New Roman" w:cs="Times New Roman"/>
          <w:sz w:val="28"/>
          <w:szCs w:val="28"/>
        </w:rPr>
        <w:t>(перешагнуть дугу)</w:t>
      </w:r>
      <w:r w:rsidRPr="00F22598">
        <w:rPr>
          <w:rFonts w:ascii="Times New Roman" w:hAnsi="Times New Roman" w:cs="Times New Roman"/>
          <w:sz w:val="28"/>
          <w:szCs w:val="28"/>
        </w:rPr>
        <w:t>.</w:t>
      </w:r>
      <w:r w:rsidR="00D8116B" w:rsidRPr="00F22598">
        <w:rPr>
          <w:rFonts w:ascii="Times New Roman" w:hAnsi="Times New Roman" w:cs="Times New Roman"/>
          <w:sz w:val="28"/>
          <w:szCs w:val="28"/>
        </w:rPr>
        <w:t xml:space="preserve"> Собрать </w:t>
      </w:r>
      <w:proofErr w:type="spellStart"/>
      <w:r w:rsidR="00D8116B" w:rsidRPr="00F22598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D8116B" w:rsidRPr="00F22598">
        <w:rPr>
          <w:rFonts w:ascii="Times New Roman" w:hAnsi="Times New Roman" w:cs="Times New Roman"/>
          <w:sz w:val="28"/>
          <w:szCs w:val="28"/>
        </w:rPr>
        <w:t xml:space="preserve"> на липучках.</w:t>
      </w:r>
    </w:p>
    <w:p w14:paraId="26E3B5EA" w14:textId="47AB3A53" w:rsidR="008E5A3C" w:rsidRPr="00F22598" w:rsidRDefault="008E5A3C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 xml:space="preserve">Упражнение «Заплети </w:t>
      </w: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косу»</w:t>
      </w:r>
      <w:r w:rsidR="009D0975" w:rsidRPr="00F22598">
        <w:rPr>
          <w:rFonts w:ascii="Times New Roman" w:hAnsi="Times New Roman" w:cs="Times New Roman"/>
          <w:sz w:val="28"/>
          <w:szCs w:val="28"/>
        </w:rPr>
        <w:t xml:space="preserve">  Принцессе</w:t>
      </w:r>
      <w:proofErr w:type="gramEnd"/>
      <w:r w:rsidR="009D0975" w:rsidRPr="00F22598">
        <w:rPr>
          <w:rFonts w:ascii="Times New Roman" w:hAnsi="Times New Roman" w:cs="Times New Roman"/>
          <w:sz w:val="28"/>
          <w:szCs w:val="28"/>
        </w:rPr>
        <w:t>, чтобы выйти в свет, надо заплести косу.</w:t>
      </w:r>
    </w:p>
    <w:p w14:paraId="5CC791D7" w14:textId="77777777" w:rsidR="009D0975" w:rsidRPr="00F22598" w:rsidRDefault="008E5A3C" w:rsidP="008C594B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Три ленты или шнура, зафиксированы на шведской стенке. Дети должны заплести из ленточек </w:t>
      </w:r>
      <w:proofErr w:type="gramStart"/>
      <w:r w:rsidRPr="00F22598">
        <w:rPr>
          <w:rFonts w:ascii="Times New Roman" w:hAnsi="Times New Roman" w:cs="Times New Roman"/>
          <w:sz w:val="28"/>
          <w:szCs w:val="28"/>
        </w:rPr>
        <w:t>косичку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не выпуская ленты из рук.</w:t>
      </w:r>
      <w:r w:rsidR="009D0975" w:rsidRPr="00F2259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438362E9" w14:textId="016BEED2" w:rsidR="009D0975" w:rsidRPr="00F22598" w:rsidRDefault="009D0975" w:rsidP="008C59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F22598">
        <w:rPr>
          <w:rFonts w:ascii="Times New Roman" w:hAnsi="Times New Roman" w:cs="Times New Roman"/>
          <w:b/>
          <w:sz w:val="28"/>
          <w:szCs w:val="28"/>
          <w:u w:val="single"/>
        </w:rPr>
        <w:t>Стрейчнинг</w:t>
      </w:r>
      <w:proofErr w:type="spellEnd"/>
      <w:r w:rsidRPr="00F2259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F22598">
        <w:rPr>
          <w:rFonts w:ascii="Times New Roman" w:hAnsi="Times New Roman" w:cs="Times New Roman"/>
          <w:b/>
          <w:sz w:val="28"/>
          <w:szCs w:val="28"/>
          <w:u w:val="single"/>
        </w:rPr>
        <w:t>Тихо</w:t>
      </w:r>
      <w:proofErr w:type="gramEnd"/>
      <w:r w:rsidRPr="00F22598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лесу. </w:t>
      </w:r>
      <w:r w:rsidRPr="00F22598">
        <w:rPr>
          <w:rFonts w:ascii="Times New Roman" w:hAnsi="Times New Roman" w:cs="Times New Roman"/>
          <w:i/>
          <w:sz w:val="28"/>
          <w:szCs w:val="28"/>
          <w:u w:val="single"/>
        </w:rPr>
        <w:t>Музыкальное сопровождение «Тихо в дремучем лесу»</w:t>
      </w:r>
      <w:r w:rsidRPr="00F225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91198F" w14:textId="68ED045F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.: Дети сидят на ковре, спина прямая, руки на поясе, ноги прямые с натянутыми носочками.</w:t>
      </w:r>
    </w:p>
    <w:p w14:paraId="408E4A82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Тихо в дремучем лесу,</w:t>
      </w:r>
    </w:p>
    <w:p w14:paraId="2DCD229D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Прячутся звери и птицы.  </w:t>
      </w:r>
    </w:p>
    <w:p w14:paraId="31B59C28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Кто-то в дупле от куницы,</w:t>
      </w:r>
    </w:p>
    <w:p w14:paraId="38D60F94" w14:textId="67CDAA58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Ах, как бы не встретить лису.</w:t>
      </w:r>
    </w:p>
    <w:p w14:paraId="07206ED8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Согнутые в локтях руки поставить перед грудью, </w:t>
      </w:r>
      <w:proofErr w:type="gram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ладони  открыты</w:t>
      </w:r>
      <w:proofErr w:type="gramEnd"/>
    </w:p>
    <w:p w14:paraId="0249124A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себе. </w:t>
      </w:r>
    </w:p>
    <w:p w14:paraId="484F4EBD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выглянуть вправо, 2 – спрятать лицо за ладошками, 3 – выглянуть с левой стороны, 4 – спрятать лицо за ладошкой. Повторить комбинацию </w:t>
      </w:r>
    </w:p>
    <w:p w14:paraId="258C88CC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3 раза.</w:t>
      </w:r>
    </w:p>
    <w:p w14:paraId="1B68C650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слова последней строчки принять следующее и. п.:</w:t>
      </w:r>
    </w:p>
    <w:p w14:paraId="1D8CBA7D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руки, сцепленные в замок, поднять над головой, стопы сократить.</w:t>
      </w:r>
    </w:p>
    <w:p w14:paraId="3ADB1591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наклоны вперед, стараясь дотянуться руками до носочков</w:t>
      </w:r>
    </w:p>
    <w:p w14:paraId="37B6FFEE" w14:textId="580CD925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(2 раза).</w:t>
      </w:r>
    </w:p>
    <w:p w14:paraId="02851001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лишь один только еж</w:t>
      </w:r>
    </w:p>
    <w:p w14:paraId="45C3A5DE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Снова с утра веселится.</w:t>
      </w:r>
    </w:p>
    <w:p w14:paraId="7DBF15A1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никого не боится,</w:t>
      </w:r>
    </w:p>
    <w:p w14:paraId="748A626C" w14:textId="7FF33ED9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Ежик на кактус похож.</w:t>
      </w:r>
    </w:p>
    <w:p w14:paraId="10FAD34D" w14:textId="31BF05F1" w:rsidR="009D0975" w:rsidRPr="00F22598" w:rsidRDefault="00B61821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2598">
        <w:rPr>
          <w:rStyle w:val="c1"/>
          <w:rFonts w:ascii="Times New Roman" w:hAnsi="Times New Roman" w:cs="Times New Roman"/>
          <w:sz w:val="28"/>
          <w:szCs w:val="28"/>
        </w:rPr>
        <w:t>И.п</w:t>
      </w:r>
      <w:proofErr w:type="spellEnd"/>
      <w:r w:rsidRPr="00F22598">
        <w:rPr>
          <w:rStyle w:val="c1"/>
          <w:rFonts w:ascii="Times New Roman" w:hAnsi="Times New Roman" w:cs="Times New Roman"/>
          <w:sz w:val="28"/>
          <w:szCs w:val="28"/>
        </w:rPr>
        <w:t>.: лёжа на спине, принять группировку - обхватить голени руками, округлить спину, голову на грудь. Выполнять перекаты вперёд-назад в группировке.</w:t>
      </w:r>
      <w:r w:rsidR="009D0975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Повторить комбинацию 4 раза.</w:t>
      </w:r>
    </w:p>
    <w:p w14:paraId="7A7A6F6A" w14:textId="0853B2D0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Проигрыш.</w:t>
      </w:r>
    </w:p>
    <w:p w14:paraId="1AEABF90" w14:textId="0DFF9B40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Ноги соединить вместе, стопы натянуты. Руки подняты вверх. Выполнять покачивающиеся движения руками из стороны в сторону.</w:t>
      </w:r>
    </w:p>
    <w:p w14:paraId="3AC3C5B0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 льется с утра -</w:t>
      </w:r>
    </w:p>
    <w:p w14:paraId="0383CAA1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кукушка кукует.</w:t>
      </w:r>
    </w:p>
    <w:p w14:paraId="72014639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Белка на ветке танцует,</w:t>
      </w:r>
    </w:p>
    <w:p w14:paraId="4D980928" w14:textId="21F396E1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Всем просыпаться пора.</w:t>
      </w:r>
    </w:p>
    <w:p w14:paraId="5CA41D4B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1 - Руками, как крыльями, выполнять взмахи вверх-вниз. 2 – </w:t>
      </w: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.: колени согнуть, ноги подтянуть к себе. Руки согнуты перед грудью, как лапки белочки.  Следить за осанкой.</w:t>
      </w:r>
    </w:p>
    <w:p w14:paraId="16A65BFE" w14:textId="18F00B29" w:rsidR="009D0975" w:rsidRPr="00F22598" w:rsidRDefault="00B61821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2598">
        <w:rPr>
          <w:rStyle w:val="c1"/>
          <w:rFonts w:ascii="Times New Roman" w:hAnsi="Times New Roman" w:cs="Times New Roman"/>
          <w:sz w:val="28"/>
          <w:szCs w:val="28"/>
        </w:rPr>
        <w:t>И.п</w:t>
      </w:r>
      <w:proofErr w:type="spellEnd"/>
      <w:r w:rsidRPr="00F22598">
        <w:rPr>
          <w:rStyle w:val="c1"/>
          <w:rFonts w:ascii="Times New Roman" w:hAnsi="Times New Roman" w:cs="Times New Roman"/>
          <w:sz w:val="28"/>
          <w:szCs w:val="28"/>
        </w:rPr>
        <w:t xml:space="preserve">.: сед на пятках, руки за спиной «полочкой». 1 – сесть на пол справа от пяток с прямой спиной. Задержаться. 2 – </w:t>
      </w:r>
      <w:proofErr w:type="spellStart"/>
      <w:r w:rsidRPr="00F22598">
        <w:rPr>
          <w:rStyle w:val="c1"/>
          <w:rFonts w:ascii="Times New Roman" w:hAnsi="Times New Roman" w:cs="Times New Roman"/>
          <w:sz w:val="28"/>
          <w:szCs w:val="28"/>
        </w:rPr>
        <w:t>и.п</w:t>
      </w:r>
      <w:proofErr w:type="spellEnd"/>
      <w:r w:rsidRPr="00F22598">
        <w:rPr>
          <w:rStyle w:val="c1"/>
          <w:rFonts w:ascii="Times New Roman" w:hAnsi="Times New Roman" w:cs="Times New Roman"/>
          <w:sz w:val="28"/>
          <w:szCs w:val="28"/>
        </w:rPr>
        <w:t>. 3-4 – влево</w:t>
      </w:r>
      <w:r w:rsidR="009D0975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D0975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</w:t>
      </w:r>
      <w:proofErr w:type="gramEnd"/>
      <w:r w:rsidR="009D0975"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комбинацию 2 раза.</w:t>
      </w:r>
    </w:p>
    <w:p w14:paraId="06896835" w14:textId="4BE8DA11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Проигрыш.</w:t>
      </w:r>
    </w:p>
    <w:p w14:paraId="606F6E4D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.: Ноги выпрямить, стопы натянуты. Руки подняты высоко над головой. Следить за осанкой.</w:t>
      </w:r>
    </w:p>
    <w:p w14:paraId="2DE770E4" w14:textId="77777777" w:rsidR="009D0975" w:rsidRPr="00F22598" w:rsidRDefault="009D0975" w:rsidP="008C5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Плавно опустить руки через стороны вниз.</w:t>
      </w:r>
    </w:p>
    <w:p w14:paraId="08C6AC73" w14:textId="3401F67A" w:rsidR="00A21AD2" w:rsidRPr="00F22598" w:rsidRDefault="00A21AD2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CAFE61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Король:</w:t>
      </w:r>
      <w:r w:rsidRPr="00F2259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   Хоть и глупый я король,</w:t>
      </w:r>
    </w:p>
    <w:p w14:paraId="228DA076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Но совсем я не слепой.</w:t>
      </w:r>
    </w:p>
    <w:p w14:paraId="2E51A4D0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В вас узнал я музыкантов –</w:t>
      </w:r>
    </w:p>
    <w:p w14:paraId="0D2C8027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Бродячих уличных талантов.</w:t>
      </w:r>
    </w:p>
    <w:p w14:paraId="7F3D21AB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Сыщик:</w:t>
      </w:r>
      <w:r w:rsidRPr="00F2259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    Наказать их надо строго.</w:t>
      </w:r>
    </w:p>
    <w:p w14:paraId="6741A497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Выгнать всех их из дворца,</w:t>
      </w:r>
    </w:p>
    <w:p w14:paraId="5C541E47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Чтоб забыли и дорогу</w:t>
      </w:r>
    </w:p>
    <w:p w14:paraId="221A7970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До дворцового крыльца.</w:t>
      </w:r>
    </w:p>
    <w:p w14:paraId="6CB189E3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b/>
          <w:sz w:val="28"/>
          <w:szCs w:val="28"/>
        </w:rPr>
        <w:t>Принцесса:</w:t>
      </w:r>
      <w:r w:rsidRPr="00F22598">
        <w:rPr>
          <w:rFonts w:ascii="Times New Roman" w:hAnsi="Times New Roman" w:cs="Times New Roman"/>
          <w:sz w:val="28"/>
          <w:szCs w:val="28"/>
        </w:rPr>
        <w:t xml:space="preserve"> Но они ведь так старались,</w:t>
      </w:r>
    </w:p>
    <w:p w14:paraId="7203BF40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Сколько выдумки, труда!</w:t>
      </w:r>
    </w:p>
    <w:p w14:paraId="14CCE8C6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Всех порадовать пытались.</w:t>
      </w:r>
    </w:p>
    <w:p w14:paraId="140AA469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В этом, право, нет вреда.</w:t>
      </w:r>
    </w:p>
    <w:p w14:paraId="775217A0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Трубадур:</w:t>
      </w:r>
      <w:r w:rsidRPr="00F2259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Я хочу, чтоб дружно жили</w:t>
      </w:r>
    </w:p>
    <w:p w14:paraId="236139E8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Все под солнцем золотым, </w:t>
      </w:r>
    </w:p>
    <w:p w14:paraId="63F73898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Чтоб с улыбками ходили,</w:t>
      </w:r>
    </w:p>
    <w:p w14:paraId="1E430BB8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Чтобы каждый был любим.</w:t>
      </w:r>
    </w:p>
    <w:p w14:paraId="0D2545EC" w14:textId="77777777" w:rsidR="00B4069B" w:rsidRPr="00F22598" w:rsidRDefault="00B4069B" w:rsidP="008C594B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proofErr w:type="gramStart"/>
      <w:r w:rsidRPr="00F22598">
        <w:rPr>
          <w:rFonts w:ascii="Times New Roman" w:hAnsi="Times New Roman" w:cs="Times New Roman"/>
          <w:b/>
          <w:sz w:val="28"/>
          <w:szCs w:val="28"/>
        </w:rPr>
        <w:t>Все:</w:t>
      </w:r>
      <w:r w:rsidRPr="00F2259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22598">
        <w:rPr>
          <w:rFonts w:ascii="Times New Roman" w:hAnsi="Times New Roman" w:cs="Times New Roman"/>
          <w:sz w:val="28"/>
          <w:szCs w:val="28"/>
        </w:rPr>
        <w:t xml:space="preserve">            Так давайте же дружить, </w:t>
      </w:r>
    </w:p>
    <w:p w14:paraId="4B0827D3" w14:textId="3F02A487" w:rsidR="00E50D08" w:rsidRPr="00F22598" w:rsidRDefault="00B4069B" w:rsidP="00F22598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 xml:space="preserve">                       Мирно в этом мире жить.</w:t>
      </w:r>
    </w:p>
    <w:p w14:paraId="12EC9F99" w14:textId="77777777" w:rsidR="00492227" w:rsidRPr="00F22598" w:rsidRDefault="00492227" w:rsidP="008C594B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2598">
        <w:rPr>
          <w:sz w:val="28"/>
          <w:szCs w:val="28"/>
        </w:rPr>
        <w:t>А сейчас нам пора домой. Давайте скажем волшебные слова.</w:t>
      </w:r>
    </w:p>
    <w:p w14:paraId="71096E7D" w14:textId="636EAD87" w:rsidR="00492227" w:rsidRPr="00F22598" w:rsidRDefault="00492227" w:rsidP="00F22598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22598">
        <w:rPr>
          <w:sz w:val="28"/>
          <w:szCs w:val="28"/>
        </w:rPr>
        <w:t>Дети закрывают глаза, кружатся вокруг себя и говорят: «Раз, два, повернись, снова дома очутись».</w:t>
      </w:r>
    </w:p>
    <w:p w14:paraId="135E4185" w14:textId="5D1AA461" w:rsidR="00C259C8" w:rsidRDefault="00286545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598">
        <w:rPr>
          <w:rFonts w:ascii="Times New Roman" w:hAnsi="Times New Roman" w:cs="Times New Roman"/>
          <w:sz w:val="28"/>
          <w:szCs w:val="28"/>
        </w:rPr>
        <w:t>Вы ребята, молодцы, давайте вспомним наши приключения, где побывали, что больше всего запомнилось.</w:t>
      </w:r>
      <w:r w:rsidR="00B61821" w:rsidRPr="00F22598">
        <w:rPr>
          <w:rFonts w:ascii="Times New Roman" w:hAnsi="Times New Roman" w:cs="Times New Roman"/>
          <w:sz w:val="28"/>
          <w:szCs w:val="28"/>
        </w:rPr>
        <w:t xml:space="preserve"> Какую профессию мы сегодня на себя примеряли? Что было сложного, а что интересного.</w:t>
      </w:r>
    </w:p>
    <w:p w14:paraId="6187C284" w14:textId="77777777" w:rsidR="004E5E44" w:rsidRDefault="004E5E44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4F7A50" w14:textId="1EC9861E" w:rsidR="004E5E44" w:rsidRPr="004E5E44" w:rsidRDefault="009C3605" w:rsidP="008C594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4E5E44" w:rsidRPr="004E5E44">
        <w:rPr>
          <w:rFonts w:ascii="Times New Roman" w:hAnsi="Times New Roman" w:cs="Times New Roman"/>
          <w:b/>
          <w:bCs/>
          <w:sz w:val="28"/>
          <w:szCs w:val="28"/>
        </w:rPr>
        <w:t>Зарядка Сыщика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У</w:t>
      </w:r>
      <w:r w:rsidR="004E5E44" w:rsidRPr="00F22598">
        <w:rPr>
          <w:rFonts w:ascii="Times New Roman" w:hAnsi="Times New Roman" w:cs="Times New Roman"/>
          <w:b/>
          <w:bCs/>
          <w:sz w:val="28"/>
          <w:szCs w:val="28"/>
        </w:rPr>
        <w:t>пражнение Ёжики</w:t>
      </w:r>
    </w:p>
    <w:p w14:paraId="220457AC" w14:textId="046B3E7A" w:rsidR="00C259C8" w:rsidRDefault="00307093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033CE" wp14:editId="3FAD7D86">
            <wp:extent cx="3423684" cy="2566900"/>
            <wp:effectExtent l="0" t="0" r="5715" b="5080"/>
            <wp:docPr id="1804706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12" cy="25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E44">
        <w:rPr>
          <w:noProof/>
          <w:lang w:eastAsia="ru-RU"/>
        </w:rPr>
        <w:drawing>
          <wp:inline distT="0" distB="0" distL="0" distR="0" wp14:anchorId="346512CE" wp14:editId="3D075348">
            <wp:extent cx="2307265" cy="2562654"/>
            <wp:effectExtent l="0" t="0" r="0" b="9525"/>
            <wp:docPr id="17453142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" r="28615"/>
                    <a:stretch/>
                  </pic:blipFill>
                  <pic:spPr bwMode="auto">
                    <a:xfrm>
                      <a:off x="0" y="0"/>
                      <a:ext cx="2324236" cy="25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73AF5" w14:textId="5C13A630" w:rsidR="004E5E44" w:rsidRDefault="009C3605" w:rsidP="004E5E44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Стрейт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ч</w:t>
      </w:r>
      <w:r w:rsidR="004E5E44" w:rsidRPr="00F22598">
        <w:rPr>
          <w:rFonts w:ascii="Times New Roman" w:hAnsi="Times New Roman" w:cs="Times New Roman"/>
          <w:b/>
          <w:sz w:val="28"/>
          <w:szCs w:val="28"/>
          <w:u w:val="single"/>
        </w:rPr>
        <w:t>инг</w:t>
      </w:r>
      <w:proofErr w:type="spellEnd"/>
    </w:p>
    <w:p w14:paraId="7BB5FDDD" w14:textId="77777777" w:rsidR="004E5E44" w:rsidRDefault="004E5E44" w:rsidP="008C594B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CDA48AE" wp14:editId="427E0DF7">
            <wp:extent cx="3168502" cy="1884313"/>
            <wp:effectExtent l="0" t="0" r="0" b="1905"/>
            <wp:docPr id="15937438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74" r="1378"/>
                    <a:stretch/>
                  </pic:blipFill>
                  <pic:spPr bwMode="auto">
                    <a:xfrm>
                      <a:off x="0" y="0"/>
                      <a:ext cx="3218157" cy="19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5E44">
        <w:t xml:space="preserve"> </w:t>
      </w:r>
      <w:r>
        <w:rPr>
          <w:noProof/>
          <w:lang w:eastAsia="ru-RU"/>
        </w:rPr>
        <w:drawing>
          <wp:inline distT="0" distB="0" distL="0" distR="0" wp14:anchorId="41B6DE6B" wp14:editId="609E37CF">
            <wp:extent cx="2822573" cy="1881608"/>
            <wp:effectExtent l="0" t="0" r="0" b="4445"/>
            <wp:docPr id="2318429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10981" b="4289"/>
                    <a:stretch/>
                  </pic:blipFill>
                  <pic:spPr bwMode="auto">
                    <a:xfrm>
                      <a:off x="0" y="0"/>
                      <a:ext cx="2831540" cy="18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2C336" w14:textId="6CF708A5" w:rsidR="004E5E44" w:rsidRPr="004E5E44" w:rsidRDefault="009C3605" w:rsidP="008C594B">
      <w:pPr>
        <w:spacing w:after="0" w:line="240" w:lineRule="auto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4E5E44" w:rsidRPr="004E5E44">
        <w:rPr>
          <w:rFonts w:ascii="Times New Roman" w:hAnsi="Times New Roman" w:cs="Times New Roman"/>
          <w:b/>
          <w:bCs/>
          <w:sz w:val="28"/>
          <w:szCs w:val="28"/>
        </w:rPr>
        <w:t>Полоса препятствий</w:t>
      </w:r>
      <w:r w:rsidR="004E5E4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E5E4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E5E4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E5E4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E5E44">
        <w:rPr>
          <w:rFonts w:ascii="Times New Roman" w:hAnsi="Times New Roman" w:cs="Times New Roman"/>
          <w:b/>
          <w:bCs/>
          <w:sz w:val="28"/>
          <w:szCs w:val="28"/>
        </w:rPr>
        <w:tab/>
        <w:t>Самомассаж стоп</w:t>
      </w:r>
    </w:p>
    <w:p w14:paraId="2A2B5AD7" w14:textId="318FF75F" w:rsidR="004E5E44" w:rsidRPr="008C594B" w:rsidRDefault="004E5E44" w:rsidP="008C5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DC38F2" wp14:editId="5105F406">
            <wp:extent cx="3596123" cy="1880944"/>
            <wp:effectExtent l="0" t="0" r="4445" b="5080"/>
            <wp:docPr id="8962985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5" r="5145" b="13342"/>
                    <a:stretch/>
                  </pic:blipFill>
                  <pic:spPr bwMode="auto">
                    <a:xfrm>
                      <a:off x="0" y="0"/>
                      <a:ext cx="3614355" cy="18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5E44">
        <w:t xml:space="preserve"> </w:t>
      </w:r>
      <w:r>
        <w:rPr>
          <w:noProof/>
          <w:lang w:eastAsia="ru-RU"/>
        </w:rPr>
        <w:drawing>
          <wp:inline distT="0" distB="0" distL="0" distR="0" wp14:anchorId="0BA8F0BB" wp14:editId="476A53CE">
            <wp:extent cx="2477386" cy="1857414"/>
            <wp:effectExtent l="0" t="0" r="0" b="0"/>
            <wp:docPr id="3854217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81" cy="188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E44" w:rsidRPr="008C594B" w:rsidSect="00293F47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F1231"/>
    <w:multiLevelType w:val="hybridMultilevel"/>
    <w:tmpl w:val="0F08F74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2A6C2475"/>
    <w:multiLevelType w:val="hybridMultilevel"/>
    <w:tmpl w:val="1F4E7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F15A2"/>
    <w:multiLevelType w:val="hybridMultilevel"/>
    <w:tmpl w:val="4C9A03A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589E6117"/>
    <w:multiLevelType w:val="hybridMultilevel"/>
    <w:tmpl w:val="D29078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B91202F"/>
    <w:multiLevelType w:val="hybridMultilevel"/>
    <w:tmpl w:val="D788290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C1C"/>
    <w:rsid w:val="000053C4"/>
    <w:rsid w:val="00015C5C"/>
    <w:rsid w:val="00024EF8"/>
    <w:rsid w:val="00066EB0"/>
    <w:rsid w:val="000C6297"/>
    <w:rsid w:val="00134582"/>
    <w:rsid w:val="0014739E"/>
    <w:rsid w:val="0016633E"/>
    <w:rsid w:val="001A5C35"/>
    <w:rsid w:val="001F19C9"/>
    <w:rsid w:val="001F599A"/>
    <w:rsid w:val="00211092"/>
    <w:rsid w:val="002252F4"/>
    <w:rsid w:val="002303F9"/>
    <w:rsid w:val="00246A9F"/>
    <w:rsid w:val="0026605C"/>
    <w:rsid w:val="002708B1"/>
    <w:rsid w:val="00286545"/>
    <w:rsid w:val="00293F47"/>
    <w:rsid w:val="002A009A"/>
    <w:rsid w:val="002A0A4D"/>
    <w:rsid w:val="002B6DAA"/>
    <w:rsid w:val="002C5ECD"/>
    <w:rsid w:val="002D619E"/>
    <w:rsid w:val="002E5B6B"/>
    <w:rsid w:val="00307093"/>
    <w:rsid w:val="00327DB4"/>
    <w:rsid w:val="003365E7"/>
    <w:rsid w:val="00337378"/>
    <w:rsid w:val="003473F8"/>
    <w:rsid w:val="00352B3B"/>
    <w:rsid w:val="00363D09"/>
    <w:rsid w:val="0038041C"/>
    <w:rsid w:val="003839F6"/>
    <w:rsid w:val="003901DF"/>
    <w:rsid w:val="003D42E4"/>
    <w:rsid w:val="003D5BB5"/>
    <w:rsid w:val="00412A0B"/>
    <w:rsid w:val="00423284"/>
    <w:rsid w:val="004522E5"/>
    <w:rsid w:val="00485B01"/>
    <w:rsid w:val="00492227"/>
    <w:rsid w:val="004E5E44"/>
    <w:rsid w:val="00510EA6"/>
    <w:rsid w:val="0051348B"/>
    <w:rsid w:val="00514A08"/>
    <w:rsid w:val="00546A46"/>
    <w:rsid w:val="00551746"/>
    <w:rsid w:val="0055607B"/>
    <w:rsid w:val="005768DA"/>
    <w:rsid w:val="00595BF1"/>
    <w:rsid w:val="005A0000"/>
    <w:rsid w:val="005B76A5"/>
    <w:rsid w:val="005C28A8"/>
    <w:rsid w:val="005C4E68"/>
    <w:rsid w:val="005E07A4"/>
    <w:rsid w:val="00602545"/>
    <w:rsid w:val="0060292C"/>
    <w:rsid w:val="00602A94"/>
    <w:rsid w:val="00603050"/>
    <w:rsid w:val="00607C1C"/>
    <w:rsid w:val="00625C03"/>
    <w:rsid w:val="00645655"/>
    <w:rsid w:val="00671E4C"/>
    <w:rsid w:val="006908E1"/>
    <w:rsid w:val="0071792D"/>
    <w:rsid w:val="00733438"/>
    <w:rsid w:val="00757A00"/>
    <w:rsid w:val="00770C25"/>
    <w:rsid w:val="007755B1"/>
    <w:rsid w:val="007D24EA"/>
    <w:rsid w:val="007D6572"/>
    <w:rsid w:val="007F0E45"/>
    <w:rsid w:val="00814E90"/>
    <w:rsid w:val="00842F45"/>
    <w:rsid w:val="00846387"/>
    <w:rsid w:val="00860D6A"/>
    <w:rsid w:val="00891E1A"/>
    <w:rsid w:val="0089233C"/>
    <w:rsid w:val="008A53D0"/>
    <w:rsid w:val="008C594B"/>
    <w:rsid w:val="008D4332"/>
    <w:rsid w:val="008D63B3"/>
    <w:rsid w:val="008E0160"/>
    <w:rsid w:val="008E4AF2"/>
    <w:rsid w:val="008E5A3C"/>
    <w:rsid w:val="008E7517"/>
    <w:rsid w:val="0093253C"/>
    <w:rsid w:val="009348E2"/>
    <w:rsid w:val="009863B5"/>
    <w:rsid w:val="009C3605"/>
    <w:rsid w:val="009D0975"/>
    <w:rsid w:val="009D2545"/>
    <w:rsid w:val="009F011C"/>
    <w:rsid w:val="00A21AD2"/>
    <w:rsid w:val="00A35699"/>
    <w:rsid w:val="00A4564B"/>
    <w:rsid w:val="00A74647"/>
    <w:rsid w:val="00A82A25"/>
    <w:rsid w:val="00AA3241"/>
    <w:rsid w:val="00AC1D03"/>
    <w:rsid w:val="00AE33F3"/>
    <w:rsid w:val="00AE6797"/>
    <w:rsid w:val="00AF2548"/>
    <w:rsid w:val="00B02675"/>
    <w:rsid w:val="00B033AB"/>
    <w:rsid w:val="00B2074E"/>
    <w:rsid w:val="00B32129"/>
    <w:rsid w:val="00B4069B"/>
    <w:rsid w:val="00B61821"/>
    <w:rsid w:val="00B74092"/>
    <w:rsid w:val="00B75B4A"/>
    <w:rsid w:val="00B77276"/>
    <w:rsid w:val="00B77CB3"/>
    <w:rsid w:val="00B924A7"/>
    <w:rsid w:val="00BA036A"/>
    <w:rsid w:val="00BA2064"/>
    <w:rsid w:val="00BB2A6C"/>
    <w:rsid w:val="00C259C8"/>
    <w:rsid w:val="00C26477"/>
    <w:rsid w:val="00C3667E"/>
    <w:rsid w:val="00C577D4"/>
    <w:rsid w:val="00C850AD"/>
    <w:rsid w:val="00C918AF"/>
    <w:rsid w:val="00C93B15"/>
    <w:rsid w:val="00CC4783"/>
    <w:rsid w:val="00CE2171"/>
    <w:rsid w:val="00CF3E69"/>
    <w:rsid w:val="00D23639"/>
    <w:rsid w:val="00D400CD"/>
    <w:rsid w:val="00D4073F"/>
    <w:rsid w:val="00D65CC7"/>
    <w:rsid w:val="00D8116B"/>
    <w:rsid w:val="00DD33D5"/>
    <w:rsid w:val="00E4307E"/>
    <w:rsid w:val="00E50D08"/>
    <w:rsid w:val="00E94572"/>
    <w:rsid w:val="00EA6482"/>
    <w:rsid w:val="00EC265A"/>
    <w:rsid w:val="00EC3235"/>
    <w:rsid w:val="00EF44D0"/>
    <w:rsid w:val="00F12B1E"/>
    <w:rsid w:val="00F1711E"/>
    <w:rsid w:val="00F22598"/>
    <w:rsid w:val="00F438A4"/>
    <w:rsid w:val="00F557DE"/>
    <w:rsid w:val="00F56E28"/>
    <w:rsid w:val="00F60678"/>
    <w:rsid w:val="00F7293B"/>
    <w:rsid w:val="00FC0B48"/>
    <w:rsid w:val="00FC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C0CF7"/>
  <w15:docId w15:val="{EA827356-75A4-4B54-B436-34250F52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5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56E28"/>
  </w:style>
  <w:style w:type="paragraph" w:styleId="a3">
    <w:name w:val="List Paragraph"/>
    <w:basedOn w:val="a"/>
    <w:uiPriority w:val="34"/>
    <w:qFormat/>
    <w:rsid w:val="00E94572"/>
    <w:pPr>
      <w:ind w:left="720"/>
      <w:contextualSpacing/>
    </w:pPr>
  </w:style>
  <w:style w:type="character" w:styleId="a4">
    <w:name w:val="Strong"/>
    <w:basedOn w:val="a0"/>
    <w:uiPriority w:val="22"/>
    <w:qFormat/>
    <w:rsid w:val="00B02675"/>
    <w:rPr>
      <w:b/>
      <w:bCs/>
    </w:rPr>
  </w:style>
  <w:style w:type="character" w:styleId="a5">
    <w:name w:val="Hyperlink"/>
    <w:basedOn w:val="a0"/>
    <w:uiPriority w:val="99"/>
    <w:unhideWhenUsed/>
    <w:rsid w:val="00C259C8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A0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66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66EB0"/>
  </w:style>
  <w:style w:type="character" w:customStyle="1" w:styleId="c1">
    <w:name w:val="c1"/>
    <w:basedOn w:val="a0"/>
    <w:rsid w:val="00B61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5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7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User15</dc:creator>
  <cp:keywords/>
  <dc:description/>
  <cp:lastModifiedBy>vospital</cp:lastModifiedBy>
  <cp:revision>165</cp:revision>
  <dcterms:created xsi:type="dcterms:W3CDTF">2018-11-16T10:06:00Z</dcterms:created>
  <dcterms:modified xsi:type="dcterms:W3CDTF">2023-05-17T12:19:00Z</dcterms:modified>
</cp:coreProperties>
</file>