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18" w:rsidRDefault="00144E18" w:rsidP="00144E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144E18" w:rsidRDefault="00144E18" w:rsidP="00144E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</w:t>
      </w:r>
      <w:r w:rsidR="00764895">
        <w:rPr>
          <w:rFonts w:ascii="Times New Roman" w:hAnsi="Times New Roman" w:cs="Times New Roman"/>
          <w:b/>
        </w:rPr>
        <w:t>январь</w:t>
      </w:r>
      <w:r>
        <w:rPr>
          <w:rFonts w:ascii="Times New Roman" w:hAnsi="Times New Roman" w:cs="Times New Roman"/>
          <w:b/>
        </w:rPr>
        <w:t xml:space="preserve"> 2017-2018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4833"/>
        <w:gridCol w:w="1793"/>
        <w:gridCol w:w="1696"/>
        <w:gridCol w:w="1913"/>
        <w:gridCol w:w="1297"/>
        <w:gridCol w:w="3034"/>
      </w:tblGrid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18" w:rsidRDefault="00144E18" w:rsidP="00B04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18" w:rsidRDefault="00144E18" w:rsidP="00B04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18" w:rsidRDefault="00144E18" w:rsidP="00B04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18" w:rsidRDefault="00144E18" w:rsidP="00B04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18" w:rsidRDefault="00144E18" w:rsidP="00B04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18" w:rsidRDefault="00144E18" w:rsidP="00B04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18" w:rsidRDefault="00144E18" w:rsidP="00B04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144E18" w:rsidRDefault="00144E18" w:rsidP="00B04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мини-футболу на призы </w:t>
            </w:r>
            <w:proofErr w:type="spellStart"/>
            <w:r>
              <w:rPr>
                <w:rFonts w:ascii="Times New Roman" w:hAnsi="Times New Roman" w:cs="Times New Roman"/>
              </w:rPr>
              <w:t>Родайкина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обучающихся </w:t>
            </w:r>
            <w:r w:rsidR="001C2BF9">
              <w:rPr>
                <w:rFonts w:ascii="Times New Roman" w:hAnsi="Times New Roman" w:cs="Times New Roman"/>
              </w:rPr>
              <w:t>8-11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764895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(средняя группа)</w:t>
            </w:r>
          </w:p>
          <w:p w:rsidR="00764895" w:rsidRDefault="00764895" w:rsidP="00B04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тур фестиваля КЭС-</w:t>
            </w:r>
            <w:proofErr w:type="spellStart"/>
            <w:r>
              <w:rPr>
                <w:rFonts w:ascii="Times New Roman" w:hAnsi="Times New Roman" w:cs="Times New Roman"/>
              </w:rPr>
              <w:t>баскет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 юношей и девушек 7-11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95" w:rsidRDefault="00764895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(юноши)</w:t>
            </w:r>
          </w:p>
          <w:p w:rsidR="00144E18" w:rsidRDefault="00764895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(девушки)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Всероссийской олимпиады школьников по праву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Наталья (10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Всероссийской олимпиады школьников по русскому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(10 класс)</w:t>
            </w:r>
          </w:p>
          <w:p w:rsidR="001C2BF9" w:rsidRDefault="001C2BF9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(10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1C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этап Всероссийской олимпиады школьников по </w:t>
            </w:r>
            <w:proofErr w:type="spellStart"/>
            <w:r>
              <w:rPr>
                <w:rFonts w:ascii="Times New Roman" w:hAnsi="Times New Roman" w:cs="Times New Roman"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тур конкурса «Ученик года - 2018»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Наталья (10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B43589" w:rsidRDefault="00B4358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B43589" w:rsidRDefault="00B4358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  <w:p w:rsidR="00B43589" w:rsidRDefault="00B4358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B43589" w:rsidRDefault="00B4358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мини-футболу на призы </w:t>
            </w:r>
            <w:proofErr w:type="spellStart"/>
            <w:r>
              <w:rPr>
                <w:rFonts w:ascii="Times New Roman" w:hAnsi="Times New Roman" w:cs="Times New Roman"/>
              </w:rPr>
              <w:t>Родайкина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юношей 8-11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764895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Всероссийской олимпиады школьников по географии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Анастасия (11 класс)</w:t>
            </w:r>
          </w:p>
          <w:p w:rsidR="001C2BF9" w:rsidRDefault="001C2BF9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(10 класс)</w:t>
            </w:r>
          </w:p>
          <w:p w:rsidR="001C2BF9" w:rsidRDefault="001C2BF9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(10 класс)</w:t>
            </w:r>
          </w:p>
          <w:p w:rsidR="001C2BF9" w:rsidRDefault="001C2BF9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(9 класс)</w:t>
            </w:r>
          </w:p>
          <w:p w:rsidR="001C2BF9" w:rsidRDefault="001C2BF9" w:rsidP="00B04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C2BF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9C6B40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0" w:rsidRDefault="009C6B40" w:rsidP="00B04966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0" w:rsidRDefault="009C6B40" w:rsidP="009C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этап Всероссийской олимпиады школьников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0" w:rsidRDefault="009C6B40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(10 класс)</w:t>
            </w:r>
          </w:p>
          <w:p w:rsidR="009C6B40" w:rsidRDefault="009C6B40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М.(8 класс)</w:t>
            </w:r>
          </w:p>
          <w:p w:rsidR="009C6B40" w:rsidRDefault="009C6B40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  <w:p w:rsidR="009C6B40" w:rsidRDefault="009C6B40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0" w:rsidRDefault="009C6B40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0" w:rsidRDefault="009C6B40" w:rsidP="00B04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0" w:rsidRDefault="009C6B40" w:rsidP="00B04966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0" w:rsidRDefault="009C6B40" w:rsidP="00B04966">
            <w:pPr>
              <w:rPr>
                <w:rFonts w:ascii="Times New Roman" w:hAnsi="Times New Roman" w:cs="Times New Roman"/>
              </w:rPr>
            </w:pPr>
          </w:p>
        </w:tc>
      </w:tr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07241F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Интернет-олимпиада по математике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07241F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Шестов В.</w:t>
            </w:r>
          </w:p>
          <w:p w:rsidR="0007241F" w:rsidRDefault="0007241F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07241F" w:rsidRDefault="0007241F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Сыркина Е.</w:t>
            </w:r>
          </w:p>
          <w:p w:rsidR="0007241F" w:rsidRDefault="0007241F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 Р.</w:t>
            </w:r>
          </w:p>
          <w:p w:rsidR="0007241F" w:rsidRDefault="0007241F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07241F" w:rsidRDefault="0007241F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07241F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9C6B40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07241F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144E18" w:rsidTr="00B049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07241F" w:rsidP="00B04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>-олимпиада по математике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B4358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 класса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B4358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9C6B40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144E18" w:rsidP="00B04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8" w:rsidRDefault="00B43589" w:rsidP="00B0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</w:tbl>
    <w:p w:rsidR="00144E18" w:rsidRDefault="00144E18" w:rsidP="00144E18">
      <w:pPr>
        <w:rPr>
          <w:rFonts w:ascii="Times New Roman" w:hAnsi="Times New Roman" w:cs="Times New Roman"/>
        </w:rPr>
      </w:pPr>
    </w:p>
    <w:p w:rsidR="00144E18" w:rsidRDefault="00144E18" w:rsidP="00144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144E18" w:rsidRDefault="00144E18" w:rsidP="00144E18"/>
    <w:p w:rsidR="00144E18" w:rsidRDefault="00144E18" w:rsidP="00144E18"/>
    <w:p w:rsidR="00761095" w:rsidRDefault="009C6B40"/>
    <w:sectPr w:rsidR="00761095" w:rsidSect="00BE7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689"/>
    <w:multiLevelType w:val="hybridMultilevel"/>
    <w:tmpl w:val="56A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8"/>
    <w:rsid w:val="0007241F"/>
    <w:rsid w:val="00144E18"/>
    <w:rsid w:val="001C2BF9"/>
    <w:rsid w:val="00764895"/>
    <w:rsid w:val="009C6B40"/>
    <w:rsid w:val="00B43589"/>
    <w:rsid w:val="00B6034D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4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4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2018-01-30T10:32:00Z</cp:lastPrinted>
  <dcterms:created xsi:type="dcterms:W3CDTF">2018-01-30T09:17:00Z</dcterms:created>
  <dcterms:modified xsi:type="dcterms:W3CDTF">2018-01-30T10:35:00Z</dcterms:modified>
</cp:coreProperties>
</file>