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16" w:rsidRDefault="00CC2216" w:rsidP="00CC2216"/>
    <w:p w:rsidR="0083018A" w:rsidRDefault="0083018A" w:rsidP="00CC2216">
      <w:r>
        <w:rPr>
          <w:noProof/>
          <w:lang w:eastAsia="ru-RU"/>
        </w:rPr>
        <w:drawing>
          <wp:inline distT="0" distB="0" distL="0" distR="0" wp14:anchorId="5A8C34A3" wp14:editId="4FCC2715">
            <wp:extent cx="5816813" cy="8421700"/>
            <wp:effectExtent l="0" t="0" r="0" b="0"/>
            <wp:docPr id="1" name="Рисунок 1" descr="E:\2019\Копия ПФХ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\Копия ПФХ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2" b="15710"/>
                    <a:stretch/>
                  </pic:blipFill>
                  <pic:spPr bwMode="auto">
                    <a:xfrm>
                      <a:off x="0" y="0"/>
                      <a:ext cx="5821538" cy="842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18A" w:rsidRDefault="0083018A" w:rsidP="00CC2216"/>
    <w:p w:rsidR="007D11DD" w:rsidRPr="00E745C3" w:rsidRDefault="007D11DD" w:rsidP="007D11DD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lastRenderedPageBreak/>
        <w:t>Таблица 1</w:t>
      </w:r>
    </w:p>
    <w:p w:rsidR="007D11DD" w:rsidRPr="00E745C3" w:rsidRDefault="007D11DD" w:rsidP="007D11DD">
      <w:pPr>
        <w:rPr>
          <w:rFonts w:ascii="Times New Roman" w:hAnsi="Times New Roman" w:cs="Times New Roman"/>
          <w:sz w:val="16"/>
          <w:szCs w:val="16"/>
        </w:rPr>
      </w:pPr>
    </w:p>
    <w:p w:rsidR="007D11DD" w:rsidRPr="00E745C3" w:rsidRDefault="007D11DD" w:rsidP="007D11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t>Показатели финансового состояния учреждения</w:t>
      </w: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br/>
      </w: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  <w:u w:val="single"/>
        </w:rPr>
        <w:t xml:space="preserve">на </w:t>
      </w:r>
      <w:r w:rsidRPr="00DA56A9">
        <w:rPr>
          <w:rFonts w:ascii="Times New Roman" w:hAnsi="Times New Roman" w:cs="Times New Roman"/>
          <w:b/>
          <w:bCs/>
          <w:color w:val="26282F"/>
          <w:sz w:val="16"/>
          <w:szCs w:val="16"/>
          <w:u w:val="single"/>
        </w:rPr>
        <w:t>01 января</w:t>
      </w: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  <w:u w:val="single"/>
        </w:rPr>
        <w:t xml:space="preserve"> 20</w:t>
      </w:r>
      <w:r w:rsidRPr="00DA56A9">
        <w:rPr>
          <w:rFonts w:ascii="Times New Roman" w:hAnsi="Times New Roman" w:cs="Times New Roman"/>
          <w:b/>
          <w:bCs/>
          <w:color w:val="26282F"/>
          <w:sz w:val="16"/>
          <w:szCs w:val="16"/>
          <w:u w:val="single"/>
        </w:rPr>
        <w:t>1</w:t>
      </w:r>
      <w:r w:rsidR="001D13F6">
        <w:rPr>
          <w:rFonts w:ascii="Times New Roman" w:hAnsi="Times New Roman" w:cs="Times New Roman"/>
          <w:b/>
          <w:bCs/>
          <w:color w:val="26282F"/>
          <w:sz w:val="16"/>
          <w:szCs w:val="16"/>
          <w:u w:val="single"/>
        </w:rPr>
        <w:t>9</w:t>
      </w: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  <w:u w:val="single"/>
        </w:rPr>
        <w:t xml:space="preserve"> г.</w:t>
      </w: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br/>
        <w:t>(последнюю отчетную дату)</w:t>
      </w:r>
    </w:p>
    <w:p w:rsidR="007D11DD" w:rsidRPr="00E745C3" w:rsidRDefault="007D11DD" w:rsidP="007D11D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6860"/>
        <w:gridCol w:w="2240"/>
      </w:tblGrid>
      <w:tr w:rsidR="007D11DD" w:rsidRPr="00E745C3" w:rsidTr="001176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E745C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Сумма, тыс. руб.</w:t>
            </w:r>
          </w:p>
        </w:tc>
      </w:tr>
      <w:tr w:rsidR="007D11DD" w:rsidRPr="00E745C3" w:rsidTr="001176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176B5" w:rsidRPr="00E745C3" w:rsidTr="001176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Нефинансовые активы, всего: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5" w:rsidRPr="00E745C3" w:rsidRDefault="001176B5" w:rsidP="0044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6150,7</w:t>
            </w:r>
          </w:p>
        </w:tc>
      </w:tr>
      <w:tr w:rsidR="001176B5" w:rsidRPr="00E745C3" w:rsidTr="001176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 всего: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5" w:rsidRPr="00E745C3" w:rsidRDefault="001176B5" w:rsidP="0044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9FF">
              <w:rPr>
                <w:rFonts w:ascii="Times New Roman" w:hAnsi="Times New Roman" w:cs="Times New Roman"/>
                <w:sz w:val="16"/>
                <w:szCs w:val="16"/>
              </w:rPr>
              <w:t>5379,8</w:t>
            </w:r>
          </w:p>
        </w:tc>
      </w:tr>
      <w:tr w:rsidR="001176B5" w:rsidRPr="00E745C3" w:rsidTr="001176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 том числе: остаточная стоимость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5" w:rsidRPr="00E745C3" w:rsidRDefault="001176B5" w:rsidP="0044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176B5" w:rsidRPr="00E745C3" w:rsidTr="001176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особо ценное движимое имущество, всего: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5" w:rsidRPr="00E745C3" w:rsidRDefault="001176B5" w:rsidP="0044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69FF">
              <w:rPr>
                <w:rFonts w:ascii="Times New Roman" w:hAnsi="Times New Roman" w:cs="Times New Roman"/>
                <w:sz w:val="16"/>
                <w:szCs w:val="16"/>
              </w:rPr>
              <w:t>770,9</w:t>
            </w:r>
          </w:p>
        </w:tc>
      </w:tr>
      <w:tr w:rsidR="001176B5" w:rsidRPr="00E745C3" w:rsidTr="001176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 том числе: остаточная стоимость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5" w:rsidRPr="00E745C3" w:rsidRDefault="001176B5" w:rsidP="0044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</w:tr>
      <w:tr w:rsidR="001176B5" w:rsidRPr="00E745C3" w:rsidTr="001176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Финансовые активы, всего: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5" w:rsidRPr="00E745C3" w:rsidRDefault="001176B5" w:rsidP="0044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176B5" w:rsidRPr="00E745C3" w:rsidTr="001176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учреждения, всего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5" w:rsidRPr="00E745C3" w:rsidRDefault="001176B5" w:rsidP="0044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176B5" w:rsidRPr="00E745C3" w:rsidTr="001176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 на счетах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5" w:rsidRPr="00E745C3" w:rsidRDefault="001176B5" w:rsidP="0044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176B5" w:rsidRPr="00E745C3" w:rsidTr="001176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5" w:rsidRPr="00E745C3" w:rsidRDefault="001176B5" w:rsidP="0044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6B5" w:rsidRPr="00E745C3" w:rsidTr="001176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5" w:rsidRPr="00E745C3" w:rsidRDefault="001176B5" w:rsidP="0044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176B5" w:rsidRPr="00E745C3" w:rsidTr="001176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иные финансовые инструменты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5" w:rsidRPr="00E745C3" w:rsidRDefault="001176B5" w:rsidP="0044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176B5" w:rsidRPr="00E745C3" w:rsidTr="001176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дебиторская задолженность по доходам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5" w:rsidRPr="00E745C3" w:rsidRDefault="001176B5" w:rsidP="0044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176B5" w:rsidRPr="00E745C3" w:rsidTr="001176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дебиторская задолженность по расходам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5" w:rsidRPr="00E745C3" w:rsidRDefault="001176B5" w:rsidP="0044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176B5" w:rsidRPr="00E745C3" w:rsidTr="001176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Обязательства, всего: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5" w:rsidRPr="00E745C3" w:rsidRDefault="001176B5" w:rsidP="0044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176B5" w:rsidRPr="00E745C3" w:rsidTr="001176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6B5" w:rsidRPr="00E745C3" w:rsidRDefault="001176B5" w:rsidP="007D11D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5" w:rsidRPr="00E745C3" w:rsidRDefault="001176B5" w:rsidP="0044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6B5" w:rsidRPr="00E745C3" w:rsidTr="001176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долговые обязательства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5" w:rsidRPr="00E745C3" w:rsidRDefault="001176B5" w:rsidP="0044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6B5" w:rsidRPr="00E745C3" w:rsidTr="001176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5" w:rsidRPr="00E745C3" w:rsidRDefault="001176B5" w:rsidP="0044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176B5" w:rsidRPr="00E745C3" w:rsidTr="001176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1176B5" w:rsidRPr="00E745C3" w:rsidRDefault="001176B5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просроченная кредиторская задолженность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6B5" w:rsidRPr="00E745C3" w:rsidRDefault="001176B5" w:rsidP="0044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7D11DD" w:rsidRPr="00E745C3" w:rsidRDefault="007D11DD" w:rsidP="007D11DD">
      <w:pPr>
        <w:rPr>
          <w:rFonts w:ascii="Times New Roman" w:hAnsi="Times New Roman" w:cs="Times New Roman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0" w:name="sub_222"/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1" w:name="_GoBack"/>
      <w:bookmarkEnd w:id="1"/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Pr="00E745C3" w:rsidRDefault="007D11DD" w:rsidP="007D11DD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lastRenderedPageBreak/>
        <w:t>Таблица 2</w:t>
      </w:r>
    </w:p>
    <w:bookmarkEnd w:id="0"/>
    <w:p w:rsidR="007D11DD" w:rsidRPr="00E745C3" w:rsidRDefault="007D11DD" w:rsidP="008471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t>Показатели по поступлениям и выплатам учреждения</w:t>
      </w: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br/>
        <w:t>на 20</w:t>
      </w:r>
      <w:r>
        <w:rPr>
          <w:rFonts w:ascii="Times New Roman" w:hAnsi="Times New Roman" w:cs="Times New Roman"/>
          <w:b/>
          <w:bCs/>
          <w:color w:val="26282F"/>
          <w:sz w:val="16"/>
          <w:szCs w:val="16"/>
        </w:rPr>
        <w:t>1</w:t>
      </w:r>
      <w:r w:rsidR="0042177E">
        <w:rPr>
          <w:rFonts w:ascii="Times New Roman" w:hAnsi="Times New Roman" w:cs="Times New Roman"/>
          <w:b/>
          <w:bCs/>
          <w:color w:val="26282F"/>
          <w:sz w:val="16"/>
          <w:szCs w:val="16"/>
        </w:rPr>
        <w:t>9</w:t>
      </w:r>
      <w:r w:rsidR="005E789D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</w:t>
      </w: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г.</w:t>
      </w:r>
    </w:p>
    <w:tbl>
      <w:tblPr>
        <w:tblW w:w="10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980"/>
        <w:gridCol w:w="820"/>
        <w:gridCol w:w="992"/>
        <w:gridCol w:w="988"/>
        <w:gridCol w:w="1260"/>
        <w:gridCol w:w="1120"/>
        <w:gridCol w:w="980"/>
        <w:gridCol w:w="980"/>
      </w:tblGrid>
      <w:tr w:rsidR="007D11DD" w:rsidRPr="00E745C3" w:rsidTr="009378EE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6" w:history="1">
              <w:r w:rsidRPr="00E745C3">
                <w:rPr>
                  <w:rFonts w:ascii="Times New Roman" w:hAnsi="Times New Roman" w:cs="Times New Roman"/>
                  <w:b/>
                  <w:bCs/>
                  <w:color w:val="106BBE"/>
                  <w:sz w:val="16"/>
                  <w:szCs w:val="16"/>
                </w:rPr>
                <w:t>бюджетной классификации</w:t>
              </w:r>
            </w:hyperlink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63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D11DD" w:rsidRPr="00E745C3" w:rsidTr="009378EE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D11DD" w:rsidRPr="00E745C3" w:rsidTr="009378EE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7" w:history="1">
              <w:r w:rsidRPr="00E745C3">
                <w:rPr>
                  <w:rFonts w:ascii="Times New Roman" w:hAnsi="Times New Roman" w:cs="Times New Roman"/>
                  <w:b/>
                  <w:bCs/>
                  <w:color w:val="106BBE"/>
                  <w:sz w:val="16"/>
                  <w:szCs w:val="16"/>
                </w:rPr>
                <w:t>абзацем вторым пункта 1 статьи 78.1</w:t>
              </w:r>
            </w:hyperlink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D11DD" w:rsidRPr="00E745C3" w:rsidTr="009378EE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7D11D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D11D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Поступления от доходов, всего: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CF26C2" w:rsidRDefault="009378EE" w:rsidP="001E0B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E0BAD">
              <w:rPr>
                <w:rFonts w:ascii="Times New Roman" w:hAnsi="Times New Roman" w:cs="Times New Roman"/>
                <w:sz w:val="16"/>
                <w:szCs w:val="16"/>
              </w:rPr>
              <w:t>8107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9378EE" w:rsidP="001E0B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E0BAD">
              <w:rPr>
                <w:rFonts w:ascii="Times New Roman" w:hAnsi="Times New Roman" w:cs="Times New Roman"/>
                <w:sz w:val="16"/>
                <w:szCs w:val="16"/>
              </w:rPr>
              <w:t>7020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1E0BAD" w:rsidP="0083563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  <w:r w:rsidR="009378EE">
              <w:rPr>
                <w:rFonts w:ascii="Times New Roman" w:hAnsi="Times New Roman" w:cs="Times New Roman"/>
                <w:sz w:val="16"/>
                <w:szCs w:val="16"/>
              </w:rPr>
              <w:t>00,</w:t>
            </w:r>
            <w:r w:rsidR="00CC22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378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1D13F6" w:rsidP="0083563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356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378E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7D11D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D11D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 том числе: доходы от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D11D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доходы от оказания услуг, работ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9378EE" w:rsidP="001E0B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E0BAD">
              <w:rPr>
                <w:rFonts w:ascii="Times New Roman" w:hAnsi="Times New Roman" w:cs="Times New Roman"/>
                <w:sz w:val="16"/>
                <w:szCs w:val="16"/>
              </w:rPr>
              <w:t>7620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9378EE" w:rsidP="001E0B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E0BAD">
              <w:rPr>
                <w:rFonts w:ascii="Times New Roman" w:hAnsi="Times New Roman" w:cs="Times New Roman"/>
                <w:sz w:val="16"/>
                <w:szCs w:val="16"/>
              </w:rPr>
              <w:t>7020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1D13F6" w:rsidP="0083563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356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378E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7D11D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D11D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доходы от штрафов, пеней, иных сумм принудительного изъятия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1D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1D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иные субсидии, предоставленные из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1E0BAD" w:rsidP="0083563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  <w:r w:rsidR="009378E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1E0BAD" w:rsidP="0083563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  <w:r w:rsidR="009378EE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D11D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прочие доходы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1D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E0BA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CF26C2" w:rsidRDefault="001E0BAD" w:rsidP="001E0B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6810700,00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1E0B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83563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83563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BA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 том числе на: выплаты персоналу всего: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BA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C75D52" w:rsidRDefault="001E0BAD" w:rsidP="005557D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5734100,00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5557D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5734100,00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BA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BA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BA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A31CE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BA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BA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BA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9378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9378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BA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83563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610400,00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5557D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83563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83563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BA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Поступление финансовых активов, всего: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BA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из них: увеличение остатков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BA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прочие поступления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BA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BA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них: уменьшение остатков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BA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прочие выбытия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BA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BAD" w:rsidRPr="00E745C3" w:rsidTr="009378EE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BAD" w:rsidRPr="00E745C3" w:rsidRDefault="001E0BA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11DD" w:rsidRPr="00E745C3" w:rsidRDefault="007D11DD" w:rsidP="007D11DD">
      <w:pPr>
        <w:rPr>
          <w:rFonts w:ascii="Times New Roman" w:hAnsi="Times New Roman" w:cs="Times New Roman"/>
          <w:sz w:val="16"/>
          <w:szCs w:val="16"/>
        </w:rPr>
      </w:pPr>
    </w:p>
    <w:p w:rsidR="007D11DD" w:rsidRPr="00070DB4" w:rsidRDefault="007D11DD" w:rsidP="007D11DD">
      <w:pPr>
        <w:ind w:firstLine="698"/>
        <w:rPr>
          <w:rFonts w:ascii="Times New Roman" w:hAnsi="Times New Roman" w:cs="Times New Roman"/>
          <w:b/>
          <w:bCs/>
          <w:color w:val="26282F"/>
          <w:sz w:val="20"/>
          <w:szCs w:val="20"/>
          <w:u w:val="single"/>
        </w:rPr>
      </w:pPr>
      <w:bookmarkStart w:id="2" w:name="sub_221"/>
      <w:r w:rsidRPr="00070DB4">
        <w:rPr>
          <w:rFonts w:ascii="Times New Roman" w:hAnsi="Times New Roman" w:cs="Times New Roman"/>
          <w:b/>
          <w:bCs/>
          <w:color w:val="26282F"/>
          <w:sz w:val="20"/>
          <w:szCs w:val="20"/>
          <w:u w:val="single"/>
        </w:rPr>
        <w:t>Руководитель муниципального учреждения</w:t>
      </w:r>
      <w:r w:rsidRPr="00070DB4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- ___________________ </w:t>
      </w:r>
      <w:r w:rsidRPr="00070DB4">
        <w:rPr>
          <w:rFonts w:ascii="Times New Roman" w:hAnsi="Times New Roman" w:cs="Times New Roman"/>
          <w:b/>
          <w:bCs/>
          <w:color w:val="26282F"/>
          <w:sz w:val="20"/>
          <w:szCs w:val="20"/>
          <w:u w:val="single"/>
        </w:rPr>
        <w:t xml:space="preserve">/С.В. </w:t>
      </w:r>
      <w:proofErr w:type="spellStart"/>
      <w:r w:rsidRPr="00070DB4">
        <w:rPr>
          <w:rFonts w:ascii="Times New Roman" w:hAnsi="Times New Roman" w:cs="Times New Roman"/>
          <w:b/>
          <w:bCs/>
          <w:color w:val="26282F"/>
          <w:sz w:val="20"/>
          <w:szCs w:val="20"/>
          <w:u w:val="single"/>
        </w:rPr>
        <w:t>Мещерова</w:t>
      </w:r>
      <w:proofErr w:type="spellEnd"/>
      <w:r w:rsidRPr="00070DB4">
        <w:rPr>
          <w:rFonts w:ascii="Times New Roman" w:hAnsi="Times New Roman" w:cs="Times New Roman"/>
          <w:b/>
          <w:bCs/>
          <w:color w:val="26282F"/>
          <w:sz w:val="20"/>
          <w:szCs w:val="20"/>
          <w:u w:val="single"/>
        </w:rPr>
        <w:t>/</w:t>
      </w:r>
      <w:r>
        <w:rPr>
          <w:rFonts w:ascii="Times New Roman" w:hAnsi="Times New Roman" w:cs="Times New Roman"/>
          <w:b/>
          <w:bCs/>
          <w:color w:val="26282F"/>
          <w:sz w:val="20"/>
          <w:szCs w:val="20"/>
          <w:u w:val="single"/>
        </w:rPr>
        <w:t>_______</w:t>
      </w:r>
    </w:p>
    <w:p w:rsidR="007D11DD" w:rsidRPr="00070DB4" w:rsidRDefault="007D11DD" w:rsidP="007D11DD">
      <w:pPr>
        <w:tabs>
          <w:tab w:val="center" w:pos="5026"/>
          <w:tab w:val="left" w:pos="6825"/>
        </w:tabs>
        <w:ind w:firstLine="698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r w:rsidRPr="00070DB4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           (уполномоченное лицо)</w:t>
      </w:r>
      <w:r w:rsidRPr="00070DB4">
        <w:rPr>
          <w:rFonts w:ascii="Times New Roman" w:hAnsi="Times New Roman" w:cs="Times New Roman"/>
          <w:b/>
          <w:bCs/>
          <w:color w:val="26282F"/>
          <w:sz w:val="16"/>
          <w:szCs w:val="16"/>
        </w:rPr>
        <w:tab/>
        <w:t xml:space="preserve">                        (подпись)</w:t>
      </w:r>
      <w:r w:rsidRPr="00070DB4">
        <w:rPr>
          <w:rFonts w:ascii="Times New Roman" w:hAnsi="Times New Roman" w:cs="Times New Roman"/>
          <w:b/>
          <w:bCs/>
          <w:color w:val="26282F"/>
          <w:sz w:val="16"/>
          <w:szCs w:val="16"/>
        </w:rPr>
        <w:tab/>
        <w:t>(расшифровка подписи)</w:t>
      </w:r>
    </w:p>
    <w:p w:rsidR="007D11DD" w:rsidRPr="00070DB4" w:rsidRDefault="007D11DD" w:rsidP="007D11DD">
      <w:pPr>
        <w:ind w:firstLine="698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6282F"/>
          <w:sz w:val="16"/>
          <w:szCs w:val="16"/>
        </w:rPr>
        <w:t>М.П.</w:t>
      </w:r>
    </w:p>
    <w:p w:rsidR="007D11DD" w:rsidRDefault="007D11DD" w:rsidP="007D11DD">
      <w:pPr>
        <w:ind w:firstLine="698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7D11DD" w:rsidRDefault="007D11DD" w:rsidP="007D11DD">
      <w:pPr>
        <w:ind w:firstLine="698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7D11DD" w:rsidRPr="00070DB4" w:rsidRDefault="007D11DD" w:rsidP="007D11DD">
      <w:pPr>
        <w:ind w:firstLine="698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7D11DD" w:rsidRPr="00070DB4" w:rsidRDefault="007D11DD" w:rsidP="007D11DD">
      <w:pPr>
        <w:ind w:firstLine="698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>«_____»___________201</w:t>
      </w:r>
      <w:r w:rsidR="001D13F6">
        <w:rPr>
          <w:rFonts w:ascii="Times New Roman" w:hAnsi="Times New Roman" w:cs="Times New Roman"/>
          <w:b/>
          <w:bCs/>
          <w:color w:val="26282F"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г.</w:t>
      </w: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5557D1" w:rsidRDefault="005557D1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8471EC" w:rsidRDefault="008471EC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8471EC" w:rsidRDefault="008471EC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8471EC" w:rsidRDefault="008471EC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8471EC" w:rsidRDefault="008471EC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Pr="00E745C3" w:rsidRDefault="007D11DD" w:rsidP="007D11DD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lastRenderedPageBreak/>
        <w:t>Таблица 2</w:t>
      </w:r>
    </w:p>
    <w:p w:rsidR="007D11DD" w:rsidRPr="00E745C3" w:rsidRDefault="007D11DD" w:rsidP="008471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t>Показатели по поступлениям и выплатам учреждения</w:t>
      </w: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br/>
        <w:t>на 20</w:t>
      </w:r>
      <w:r w:rsidR="0042177E">
        <w:rPr>
          <w:rFonts w:ascii="Times New Roman" w:hAnsi="Times New Roman" w:cs="Times New Roman"/>
          <w:b/>
          <w:bCs/>
          <w:color w:val="26282F"/>
          <w:sz w:val="16"/>
          <w:szCs w:val="16"/>
        </w:rPr>
        <w:t>20</w:t>
      </w: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г.</w:t>
      </w:r>
    </w:p>
    <w:tbl>
      <w:tblPr>
        <w:tblW w:w="10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980"/>
        <w:gridCol w:w="980"/>
        <w:gridCol w:w="832"/>
        <w:gridCol w:w="988"/>
        <w:gridCol w:w="1260"/>
        <w:gridCol w:w="1120"/>
        <w:gridCol w:w="980"/>
        <w:gridCol w:w="980"/>
      </w:tblGrid>
      <w:tr w:rsidR="007D11DD" w:rsidRPr="00E745C3" w:rsidTr="007D11DD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8" w:history="1">
              <w:r w:rsidRPr="00E745C3">
                <w:rPr>
                  <w:rFonts w:ascii="Times New Roman" w:hAnsi="Times New Roman" w:cs="Times New Roman"/>
                  <w:b/>
                  <w:bCs/>
                  <w:color w:val="106BBE"/>
                  <w:sz w:val="16"/>
                  <w:szCs w:val="16"/>
                </w:rPr>
                <w:t>бюджетной классификации</w:t>
              </w:r>
            </w:hyperlink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D11DD" w:rsidRPr="00E745C3" w:rsidTr="007D11DD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D11DD" w:rsidRPr="00E745C3" w:rsidTr="007D11DD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9" w:history="1">
              <w:r w:rsidRPr="00E745C3">
                <w:rPr>
                  <w:rFonts w:ascii="Times New Roman" w:hAnsi="Times New Roman" w:cs="Times New Roman"/>
                  <w:b/>
                  <w:bCs/>
                  <w:color w:val="106BBE"/>
                  <w:sz w:val="16"/>
                  <w:szCs w:val="16"/>
                </w:rPr>
                <w:t>абзацем вторым пункта 1 статьи 78.1</w:t>
              </w:r>
            </w:hyperlink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D11DD" w:rsidRPr="00E745C3" w:rsidTr="007D11DD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7D11DD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D11DD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Поступления от доходов, всего: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E2521B" w:rsidP="00E934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636830</w:t>
            </w:r>
            <w:r w:rsidR="00E9346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E2521B" w:rsidP="00E934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624650</w:t>
            </w:r>
            <w:r w:rsidR="00E9346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E2521B" w:rsidP="00A31CE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</w:t>
            </w:r>
            <w:r w:rsidR="00E9346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5557D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D1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557D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7D11D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D11DD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 том числе: доходы от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D11DD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доходы от оказания услуг, работ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1DD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доходы от штрафов, пеней, иных сумм принудительного изъятия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1DD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1DD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иные субсидии, предоставленные из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E2521B" w:rsidP="00A31CE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</w:t>
            </w:r>
            <w:r w:rsidR="00E9346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E2521B" w:rsidP="00A31CE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</w:t>
            </w:r>
            <w:r w:rsidR="00E9346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D11DD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прочие доходы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1DD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D11DD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E252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6368300,00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E252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A31CE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 том числе на: выплаты персоналу всего: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C75D52" w:rsidRDefault="00E2521B" w:rsidP="00E252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5517700,00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E252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5517700,00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5557D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5557D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E934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827500,00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E252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C201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финансовых </w:t>
            </w:r>
            <w:r w:rsidRPr="00E745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активов, всего: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них: увеличение остатков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прочие поступления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Из них: уменьшение остатков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прочие выбытия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21B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21B" w:rsidRPr="00E745C3" w:rsidRDefault="00E2521B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11DD" w:rsidRPr="00E745C3" w:rsidRDefault="007D11DD" w:rsidP="007D11DD">
      <w:pPr>
        <w:rPr>
          <w:rFonts w:ascii="Times New Roman" w:hAnsi="Times New Roman" w:cs="Times New Roman"/>
          <w:sz w:val="16"/>
          <w:szCs w:val="16"/>
        </w:rPr>
      </w:pPr>
    </w:p>
    <w:p w:rsidR="007D11DD" w:rsidRPr="00070DB4" w:rsidRDefault="007D11DD" w:rsidP="007D11DD">
      <w:pPr>
        <w:ind w:firstLine="698"/>
        <w:rPr>
          <w:rFonts w:ascii="Times New Roman" w:hAnsi="Times New Roman" w:cs="Times New Roman"/>
          <w:b/>
          <w:bCs/>
          <w:color w:val="26282F"/>
          <w:sz w:val="20"/>
          <w:szCs w:val="20"/>
          <w:u w:val="single"/>
        </w:rPr>
      </w:pPr>
      <w:r w:rsidRPr="00070DB4">
        <w:rPr>
          <w:rFonts w:ascii="Times New Roman" w:hAnsi="Times New Roman" w:cs="Times New Roman"/>
          <w:b/>
          <w:bCs/>
          <w:color w:val="26282F"/>
          <w:sz w:val="20"/>
          <w:szCs w:val="20"/>
          <w:u w:val="single"/>
        </w:rPr>
        <w:t>Руководитель муниципального учреждения</w:t>
      </w:r>
      <w:r w:rsidRPr="00070DB4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 - ___________________ </w:t>
      </w:r>
      <w:r w:rsidRPr="00070DB4">
        <w:rPr>
          <w:rFonts w:ascii="Times New Roman" w:hAnsi="Times New Roman" w:cs="Times New Roman"/>
          <w:b/>
          <w:bCs/>
          <w:color w:val="26282F"/>
          <w:sz w:val="20"/>
          <w:szCs w:val="20"/>
          <w:u w:val="single"/>
        </w:rPr>
        <w:t xml:space="preserve">/С.В. </w:t>
      </w:r>
      <w:proofErr w:type="spellStart"/>
      <w:r w:rsidRPr="00070DB4">
        <w:rPr>
          <w:rFonts w:ascii="Times New Roman" w:hAnsi="Times New Roman" w:cs="Times New Roman"/>
          <w:b/>
          <w:bCs/>
          <w:color w:val="26282F"/>
          <w:sz w:val="20"/>
          <w:szCs w:val="20"/>
          <w:u w:val="single"/>
        </w:rPr>
        <w:t>Мещерова</w:t>
      </w:r>
      <w:proofErr w:type="spellEnd"/>
      <w:r w:rsidRPr="00070DB4">
        <w:rPr>
          <w:rFonts w:ascii="Times New Roman" w:hAnsi="Times New Roman" w:cs="Times New Roman"/>
          <w:b/>
          <w:bCs/>
          <w:color w:val="26282F"/>
          <w:sz w:val="20"/>
          <w:szCs w:val="20"/>
          <w:u w:val="single"/>
        </w:rPr>
        <w:t>/</w:t>
      </w:r>
      <w:r>
        <w:rPr>
          <w:rFonts w:ascii="Times New Roman" w:hAnsi="Times New Roman" w:cs="Times New Roman"/>
          <w:b/>
          <w:bCs/>
          <w:color w:val="26282F"/>
          <w:sz w:val="20"/>
          <w:szCs w:val="20"/>
          <w:u w:val="single"/>
        </w:rPr>
        <w:t>_______</w:t>
      </w:r>
    </w:p>
    <w:p w:rsidR="007D11DD" w:rsidRPr="00070DB4" w:rsidRDefault="007D11DD" w:rsidP="007D11DD">
      <w:pPr>
        <w:tabs>
          <w:tab w:val="center" w:pos="5026"/>
          <w:tab w:val="left" w:pos="6825"/>
        </w:tabs>
        <w:ind w:firstLine="698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r w:rsidRPr="00070DB4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           (уполномоченное лицо)</w:t>
      </w:r>
      <w:r w:rsidRPr="00070DB4">
        <w:rPr>
          <w:rFonts w:ascii="Times New Roman" w:hAnsi="Times New Roman" w:cs="Times New Roman"/>
          <w:b/>
          <w:bCs/>
          <w:color w:val="26282F"/>
          <w:sz w:val="16"/>
          <w:szCs w:val="16"/>
        </w:rPr>
        <w:tab/>
        <w:t xml:space="preserve">                        (подпись)</w:t>
      </w:r>
      <w:r w:rsidRPr="00070DB4">
        <w:rPr>
          <w:rFonts w:ascii="Times New Roman" w:hAnsi="Times New Roman" w:cs="Times New Roman"/>
          <w:b/>
          <w:bCs/>
          <w:color w:val="26282F"/>
          <w:sz w:val="16"/>
          <w:szCs w:val="16"/>
        </w:rPr>
        <w:tab/>
        <w:t>(расшифровка подписи)</w:t>
      </w:r>
    </w:p>
    <w:p w:rsidR="007D11DD" w:rsidRPr="00070DB4" w:rsidRDefault="007D11DD" w:rsidP="007D11DD">
      <w:pPr>
        <w:ind w:firstLine="698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6282F"/>
          <w:sz w:val="16"/>
          <w:szCs w:val="16"/>
        </w:rPr>
        <w:t>М.П.</w:t>
      </w:r>
    </w:p>
    <w:p w:rsidR="007D11DD" w:rsidRDefault="007D11DD" w:rsidP="007D11DD">
      <w:pPr>
        <w:ind w:firstLine="698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7D11DD" w:rsidRPr="00070DB4" w:rsidRDefault="007D11DD" w:rsidP="007D11DD">
      <w:pPr>
        <w:ind w:firstLine="698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7D11DD" w:rsidRPr="00070DB4" w:rsidRDefault="007D11DD" w:rsidP="007D11DD">
      <w:pPr>
        <w:ind w:firstLine="698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>«_____»___________201</w:t>
      </w:r>
      <w:r w:rsidR="0042177E">
        <w:rPr>
          <w:rFonts w:ascii="Times New Roman" w:hAnsi="Times New Roman" w:cs="Times New Roman"/>
          <w:b/>
          <w:bCs/>
          <w:color w:val="26282F"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г.</w:t>
      </w:r>
    </w:p>
    <w:p w:rsidR="007D11DD" w:rsidRDefault="007D11DD" w:rsidP="007D11DD">
      <w:pPr>
        <w:ind w:firstLine="698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1176B5" w:rsidRDefault="001176B5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Pr="00E745C3" w:rsidRDefault="007D11DD" w:rsidP="007D11DD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lastRenderedPageBreak/>
        <w:t>Таблица 2</w:t>
      </w:r>
    </w:p>
    <w:p w:rsidR="007D11DD" w:rsidRPr="00E745C3" w:rsidRDefault="007D11DD" w:rsidP="005557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t>Показатели по поступлениям и выплатам учреждения</w:t>
      </w: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br/>
        <w:t>на 20</w:t>
      </w:r>
      <w:r w:rsidR="00C2018A">
        <w:rPr>
          <w:rFonts w:ascii="Times New Roman" w:hAnsi="Times New Roman" w:cs="Times New Roman"/>
          <w:b/>
          <w:bCs/>
          <w:color w:val="26282F"/>
          <w:sz w:val="16"/>
          <w:szCs w:val="16"/>
        </w:rPr>
        <w:t>2</w:t>
      </w:r>
      <w:r w:rsidR="0042177E">
        <w:rPr>
          <w:rFonts w:ascii="Times New Roman" w:hAnsi="Times New Roman" w:cs="Times New Roman"/>
          <w:b/>
          <w:bCs/>
          <w:color w:val="26282F"/>
          <w:sz w:val="16"/>
          <w:szCs w:val="16"/>
        </w:rPr>
        <w:t>1</w:t>
      </w: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г.</w:t>
      </w:r>
    </w:p>
    <w:tbl>
      <w:tblPr>
        <w:tblW w:w="10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980"/>
        <w:gridCol w:w="980"/>
        <w:gridCol w:w="832"/>
        <w:gridCol w:w="988"/>
        <w:gridCol w:w="1260"/>
        <w:gridCol w:w="1120"/>
        <w:gridCol w:w="980"/>
        <w:gridCol w:w="980"/>
      </w:tblGrid>
      <w:tr w:rsidR="007D11DD" w:rsidRPr="00E745C3" w:rsidTr="007D11DD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0" w:history="1">
              <w:r w:rsidRPr="00E745C3">
                <w:rPr>
                  <w:rFonts w:ascii="Times New Roman" w:hAnsi="Times New Roman" w:cs="Times New Roman"/>
                  <w:b/>
                  <w:bCs/>
                  <w:color w:val="106BBE"/>
                  <w:sz w:val="16"/>
                  <w:szCs w:val="16"/>
                </w:rPr>
                <w:t>бюджетной классификации</w:t>
              </w:r>
            </w:hyperlink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D11DD" w:rsidRPr="00E745C3" w:rsidTr="007D11DD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D11DD" w:rsidRPr="00E745C3" w:rsidTr="007D11DD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11" w:history="1">
              <w:r w:rsidRPr="00E745C3">
                <w:rPr>
                  <w:rFonts w:ascii="Times New Roman" w:hAnsi="Times New Roman" w:cs="Times New Roman"/>
                  <w:b/>
                  <w:bCs/>
                  <w:color w:val="106BBE"/>
                  <w:sz w:val="16"/>
                  <w:szCs w:val="16"/>
                </w:rPr>
                <w:t>абзацем вторым пункта 1 статьи 78.1</w:t>
              </w:r>
            </w:hyperlink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D11DD" w:rsidRPr="00E745C3" w:rsidTr="007D11DD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7D11DD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D11DD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Поступления от доходов, всего: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3268E1" w:rsidP="003268E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644260</w:t>
            </w:r>
            <w:r w:rsidR="00E9346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3268E1" w:rsidP="00E934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6328100</w:t>
            </w:r>
            <w:r w:rsidR="00E9346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E2521B" w:rsidP="003268E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268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D1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9346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C2018A" w:rsidP="00E934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D11D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E9346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D11DD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 том числе: доходы от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D11DD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доходы от оказания услуг, работ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3268E1" w:rsidP="002026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6368100,00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3268E1" w:rsidP="00C201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6328100,00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E9346A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D11DD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доходы от штрафов, пеней, иных сумм принудительного изъятия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1DD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1DD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иные субсидии, предоставленные из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E2521B" w:rsidP="002026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  <w:r w:rsidR="00E9346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E2521B" w:rsidP="002026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  <w:r w:rsidR="00E9346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D11DD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прочие доходы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1DD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7D11DD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8E1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1E0B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6442600,00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1E0B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6328100,00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8E1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 том числе на: выплаты персоналу всего: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E934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8E1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E934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5525500,00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3268E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5525500,00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8E1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8E1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8E1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уплату налогов, сборов и иных платежей,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8E1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8E1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8E1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E934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E934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8E1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E934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894000,00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E934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2026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8E1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Поступление финансовых активов, всего: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8E1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из них: увеличение остатков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8E1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прочие поступления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8E1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Выбытие финансовых активов,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8E1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Из них: уменьшение остатков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8E1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прочие выбытия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8E1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8E1" w:rsidRPr="00E745C3" w:rsidTr="007D11D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8E1" w:rsidRPr="00E745C3" w:rsidRDefault="003268E1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11DD" w:rsidRPr="00E745C3" w:rsidRDefault="007D11DD" w:rsidP="007D11DD">
      <w:pPr>
        <w:rPr>
          <w:rFonts w:ascii="Times New Roman" w:hAnsi="Times New Roman" w:cs="Times New Roman"/>
          <w:sz w:val="16"/>
          <w:szCs w:val="16"/>
        </w:rPr>
      </w:pPr>
    </w:p>
    <w:p w:rsidR="007D11DD" w:rsidRPr="00070DB4" w:rsidRDefault="007D11DD" w:rsidP="007D11DD">
      <w:pPr>
        <w:ind w:firstLine="698"/>
        <w:rPr>
          <w:rFonts w:ascii="Times New Roman" w:hAnsi="Times New Roman" w:cs="Times New Roman"/>
          <w:b/>
          <w:bCs/>
          <w:color w:val="26282F"/>
          <w:sz w:val="20"/>
          <w:szCs w:val="20"/>
          <w:u w:val="single"/>
        </w:rPr>
      </w:pPr>
      <w:r w:rsidRPr="00070DB4">
        <w:rPr>
          <w:rFonts w:ascii="Times New Roman" w:hAnsi="Times New Roman" w:cs="Times New Roman"/>
          <w:b/>
          <w:bCs/>
          <w:color w:val="26282F"/>
          <w:sz w:val="20"/>
          <w:szCs w:val="20"/>
          <w:u w:val="single"/>
        </w:rPr>
        <w:t>Руководитель муниципального учреждения</w:t>
      </w:r>
      <w:r w:rsidRPr="00070DB4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 - ___________________ </w:t>
      </w:r>
      <w:r w:rsidRPr="00070DB4">
        <w:rPr>
          <w:rFonts w:ascii="Times New Roman" w:hAnsi="Times New Roman" w:cs="Times New Roman"/>
          <w:b/>
          <w:bCs/>
          <w:color w:val="26282F"/>
          <w:sz w:val="20"/>
          <w:szCs w:val="20"/>
          <w:u w:val="single"/>
        </w:rPr>
        <w:t xml:space="preserve">/С.В. </w:t>
      </w:r>
      <w:proofErr w:type="spellStart"/>
      <w:r w:rsidRPr="00070DB4">
        <w:rPr>
          <w:rFonts w:ascii="Times New Roman" w:hAnsi="Times New Roman" w:cs="Times New Roman"/>
          <w:b/>
          <w:bCs/>
          <w:color w:val="26282F"/>
          <w:sz w:val="20"/>
          <w:szCs w:val="20"/>
          <w:u w:val="single"/>
        </w:rPr>
        <w:t>Мещерова</w:t>
      </w:r>
      <w:proofErr w:type="spellEnd"/>
      <w:r w:rsidRPr="00070DB4">
        <w:rPr>
          <w:rFonts w:ascii="Times New Roman" w:hAnsi="Times New Roman" w:cs="Times New Roman"/>
          <w:b/>
          <w:bCs/>
          <w:color w:val="26282F"/>
          <w:sz w:val="20"/>
          <w:szCs w:val="20"/>
          <w:u w:val="single"/>
        </w:rPr>
        <w:t>/</w:t>
      </w:r>
      <w:r>
        <w:rPr>
          <w:rFonts w:ascii="Times New Roman" w:hAnsi="Times New Roman" w:cs="Times New Roman"/>
          <w:b/>
          <w:bCs/>
          <w:color w:val="26282F"/>
          <w:sz w:val="20"/>
          <w:szCs w:val="20"/>
          <w:u w:val="single"/>
        </w:rPr>
        <w:t>_______</w:t>
      </w:r>
    </w:p>
    <w:p w:rsidR="007D11DD" w:rsidRPr="00070DB4" w:rsidRDefault="007D11DD" w:rsidP="007D11DD">
      <w:pPr>
        <w:tabs>
          <w:tab w:val="center" w:pos="5026"/>
          <w:tab w:val="left" w:pos="6825"/>
        </w:tabs>
        <w:ind w:firstLine="698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r w:rsidRPr="00070DB4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           (уполномоченное лицо)</w:t>
      </w:r>
      <w:r w:rsidRPr="00070DB4">
        <w:rPr>
          <w:rFonts w:ascii="Times New Roman" w:hAnsi="Times New Roman" w:cs="Times New Roman"/>
          <w:b/>
          <w:bCs/>
          <w:color w:val="26282F"/>
          <w:sz w:val="16"/>
          <w:szCs w:val="16"/>
        </w:rPr>
        <w:tab/>
        <w:t xml:space="preserve">                        (подпись)</w:t>
      </w:r>
      <w:r w:rsidRPr="00070DB4">
        <w:rPr>
          <w:rFonts w:ascii="Times New Roman" w:hAnsi="Times New Roman" w:cs="Times New Roman"/>
          <w:b/>
          <w:bCs/>
          <w:color w:val="26282F"/>
          <w:sz w:val="16"/>
          <w:szCs w:val="16"/>
        </w:rPr>
        <w:tab/>
        <w:t>(расшифровка подписи)</w:t>
      </w:r>
    </w:p>
    <w:p w:rsidR="007D11DD" w:rsidRPr="00070DB4" w:rsidRDefault="007D11DD" w:rsidP="007D11DD">
      <w:pPr>
        <w:ind w:firstLine="698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6282F"/>
          <w:sz w:val="16"/>
          <w:szCs w:val="16"/>
        </w:rPr>
        <w:t>М.П.</w:t>
      </w:r>
    </w:p>
    <w:p w:rsidR="007D11DD" w:rsidRDefault="007D11DD" w:rsidP="007D11DD">
      <w:pPr>
        <w:ind w:firstLine="698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7D11DD" w:rsidRDefault="007D11DD" w:rsidP="007D11DD">
      <w:pPr>
        <w:ind w:firstLine="698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7D11DD" w:rsidRPr="00070DB4" w:rsidRDefault="007D11DD" w:rsidP="007D11DD">
      <w:pPr>
        <w:ind w:firstLine="698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7D11DD" w:rsidRPr="00070DB4" w:rsidRDefault="007D11DD" w:rsidP="007D11DD">
      <w:pPr>
        <w:ind w:firstLine="698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>«_____»___________201</w:t>
      </w:r>
      <w:r w:rsidR="0042177E">
        <w:rPr>
          <w:rFonts w:ascii="Times New Roman" w:hAnsi="Times New Roman" w:cs="Times New Roman"/>
          <w:b/>
          <w:bCs/>
          <w:color w:val="26282F"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г.</w:t>
      </w:r>
    </w:p>
    <w:p w:rsidR="007D11DD" w:rsidRDefault="007D11DD" w:rsidP="007D11DD">
      <w:pPr>
        <w:ind w:firstLine="698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5557D1" w:rsidRDefault="005557D1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5557D1" w:rsidRDefault="005557D1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5557D1" w:rsidRDefault="005557D1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5557D1" w:rsidRDefault="005557D1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Default="007D11DD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Pr="00E745C3" w:rsidRDefault="007D11DD" w:rsidP="007D11DD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lastRenderedPageBreak/>
        <w:t>Таблица 2.1</w:t>
      </w:r>
    </w:p>
    <w:bookmarkEnd w:id="2"/>
    <w:p w:rsidR="007D11DD" w:rsidRPr="00E745C3" w:rsidRDefault="007D11DD" w:rsidP="007D11DD">
      <w:pPr>
        <w:rPr>
          <w:rFonts w:ascii="Times New Roman" w:hAnsi="Times New Roman" w:cs="Times New Roman"/>
          <w:sz w:val="16"/>
          <w:szCs w:val="16"/>
        </w:rPr>
      </w:pPr>
    </w:p>
    <w:p w:rsidR="007D11DD" w:rsidRPr="00E745C3" w:rsidRDefault="007D11DD" w:rsidP="007D11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t>Показатели выплат по расходам на закупку товаров, работ, услуг учреждения</w:t>
      </w: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br/>
        <w:t>на 20</w:t>
      </w:r>
      <w:r>
        <w:rPr>
          <w:rFonts w:ascii="Times New Roman" w:hAnsi="Times New Roman" w:cs="Times New Roman"/>
          <w:b/>
          <w:bCs/>
          <w:color w:val="26282F"/>
          <w:sz w:val="16"/>
          <w:szCs w:val="16"/>
        </w:rPr>
        <w:t>1</w:t>
      </w:r>
      <w:r w:rsidR="0042177E">
        <w:rPr>
          <w:rFonts w:ascii="Times New Roman" w:hAnsi="Times New Roman" w:cs="Times New Roman"/>
          <w:b/>
          <w:bCs/>
          <w:color w:val="26282F"/>
          <w:sz w:val="16"/>
          <w:szCs w:val="16"/>
        </w:rPr>
        <w:t>9</w:t>
      </w:r>
      <w:r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год и на плановый период 20</w:t>
      </w:r>
      <w:r w:rsidR="009378EE">
        <w:rPr>
          <w:rFonts w:ascii="Times New Roman" w:hAnsi="Times New Roman" w:cs="Times New Roman"/>
          <w:b/>
          <w:bCs/>
          <w:color w:val="26282F"/>
          <w:sz w:val="16"/>
          <w:szCs w:val="16"/>
        </w:rPr>
        <w:t>20</w:t>
      </w:r>
      <w:r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и 20</w:t>
      </w:r>
      <w:r w:rsidR="00DE7E8C">
        <w:rPr>
          <w:rFonts w:ascii="Times New Roman" w:hAnsi="Times New Roman" w:cs="Times New Roman"/>
          <w:b/>
          <w:bCs/>
          <w:color w:val="26282F"/>
          <w:sz w:val="16"/>
          <w:szCs w:val="16"/>
        </w:rPr>
        <w:t>2</w:t>
      </w:r>
      <w:r w:rsidR="009378EE">
        <w:rPr>
          <w:rFonts w:ascii="Times New Roman" w:hAnsi="Times New Roman" w:cs="Times New Roman"/>
          <w:b/>
          <w:bCs/>
          <w:color w:val="26282F"/>
          <w:sz w:val="16"/>
          <w:szCs w:val="16"/>
        </w:rPr>
        <w:t>1</w:t>
      </w:r>
      <w:r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годы</w:t>
      </w:r>
    </w:p>
    <w:p w:rsidR="007D11DD" w:rsidRPr="00E745C3" w:rsidRDefault="007D11DD" w:rsidP="007D11D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6"/>
        <w:gridCol w:w="579"/>
        <w:gridCol w:w="639"/>
        <w:gridCol w:w="882"/>
        <w:gridCol w:w="766"/>
        <w:gridCol w:w="766"/>
        <w:gridCol w:w="882"/>
        <w:gridCol w:w="766"/>
        <w:gridCol w:w="766"/>
        <w:gridCol w:w="882"/>
        <w:gridCol w:w="766"/>
        <w:gridCol w:w="766"/>
        <w:gridCol w:w="221"/>
      </w:tblGrid>
      <w:tr w:rsidR="007D11DD" w:rsidRPr="00E745C3" w:rsidTr="007D11DD">
        <w:trPr>
          <w:gridAfter w:val="1"/>
          <w:wAfter w:w="221" w:type="dxa"/>
          <w:trHeight w:val="377"/>
        </w:trPr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Год начала закупки</w:t>
            </w:r>
          </w:p>
        </w:tc>
        <w:tc>
          <w:tcPr>
            <w:tcW w:w="7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7D11DD" w:rsidRPr="00E745C3" w:rsidTr="007D11DD">
        <w:trPr>
          <w:gridAfter w:val="1"/>
          <w:wAfter w:w="221" w:type="dxa"/>
          <w:trHeight w:val="19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всего на закупки</w:t>
            </w: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D11DD" w:rsidRPr="00E745C3" w:rsidTr="007D11DD">
        <w:trPr>
          <w:trHeight w:val="16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</w:t>
            </w:r>
            <w:hyperlink r:id="rId12" w:history="1">
              <w:r w:rsidRPr="00E745C3">
                <w:rPr>
                  <w:rFonts w:ascii="Times New Roman" w:hAnsi="Times New Roman" w:cs="Times New Roman"/>
                  <w:b/>
                  <w:bCs/>
                  <w:color w:val="106BBE"/>
                  <w:sz w:val="16"/>
                  <w:szCs w:val="16"/>
                </w:rPr>
                <w:t>Федеральным законом</w:t>
              </w:r>
            </w:hyperlink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 от 5 апреля 2013 г. N 44-ФЗ "O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</w:t>
            </w:r>
            <w:hyperlink r:id="rId13" w:history="1">
              <w:r w:rsidRPr="00E745C3">
                <w:rPr>
                  <w:rFonts w:ascii="Times New Roman" w:hAnsi="Times New Roman" w:cs="Times New Roman"/>
                  <w:b/>
                  <w:bCs/>
                  <w:color w:val="106BBE"/>
                  <w:sz w:val="16"/>
                  <w:szCs w:val="16"/>
                </w:rPr>
                <w:t>Федеральным законом</w:t>
              </w:r>
            </w:hyperlink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 от 18 июля 2011 г. N 223-ФЗ "О закупках товаров, работ, услуг отдельными видами юридических лиц"</w:t>
            </w:r>
          </w:p>
        </w:tc>
      </w:tr>
      <w:tr w:rsidR="007D11DD" w:rsidRPr="00E745C3" w:rsidTr="007D11DD">
        <w:trPr>
          <w:trHeight w:val="138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DD" w:rsidRPr="00E745C3" w:rsidRDefault="007D11DD" w:rsidP="007D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5557D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557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 г. очередной финансовый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5557D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5557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 г. 1-ый год планового периода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5557D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5E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557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 г.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-ый год планового периода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5557D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557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 г. очередной финансовый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5557D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5557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 г. 1-ый год планового периода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3268E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5E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268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 г.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-ый год планового периода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5E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78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 г. очередной финансовый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5E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78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 г. 1-ый год планового периода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5E789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5E789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 г.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-ый год планового периода</w:t>
            </w:r>
          </w:p>
        </w:tc>
        <w:tc>
          <w:tcPr>
            <w:tcW w:w="0" w:type="auto"/>
            <w:vAlign w:val="center"/>
          </w:tcPr>
          <w:p w:rsidR="007D11DD" w:rsidRPr="00E745C3" w:rsidRDefault="007D11DD" w:rsidP="007D11DD">
            <w:pPr>
              <w:rPr>
                <w:sz w:val="20"/>
                <w:szCs w:val="20"/>
              </w:rPr>
            </w:pPr>
          </w:p>
        </w:tc>
      </w:tr>
      <w:tr w:rsidR="007D11DD" w:rsidRPr="00E745C3" w:rsidTr="007D11DD">
        <w:trPr>
          <w:gridAfter w:val="1"/>
          <w:wAfter w:w="221" w:type="dxa"/>
          <w:trHeight w:val="197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D11DD" w:rsidRPr="00E745C3" w:rsidTr="007D11DD">
        <w:trPr>
          <w:gridAfter w:val="1"/>
          <w:wAfter w:w="221" w:type="dxa"/>
          <w:trHeight w:val="1780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Выплаты по расходам на закупку товаров, работ, услуг всего: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1E0BAD" w:rsidP="0083563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6104</w:t>
            </w:r>
            <w:r w:rsidR="004141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55529F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827500,00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55529F" w:rsidP="00E934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894000,00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1E0BAD" w:rsidP="0083563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6104</w:t>
            </w:r>
            <w:r w:rsidR="0041415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55529F" w:rsidP="00E934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827500,00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55529F" w:rsidP="00E9346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894000,00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1DD" w:rsidRPr="00E745C3" w:rsidTr="007D11DD">
        <w:trPr>
          <w:gridAfter w:val="1"/>
          <w:wAfter w:w="221" w:type="dxa"/>
          <w:trHeight w:val="2354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46A" w:rsidRPr="00E745C3" w:rsidTr="007D11DD">
        <w:trPr>
          <w:gridAfter w:val="1"/>
          <w:wAfter w:w="221" w:type="dxa"/>
          <w:trHeight w:val="981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F" w:rsidRDefault="0055529F" w:rsidP="0055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на закупку товаров работ, услуг </w:t>
            </w:r>
          </w:p>
          <w:p w:rsidR="00E9346A" w:rsidRPr="00E745C3" w:rsidRDefault="0055529F" w:rsidP="0055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по году начала закупки: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E9346A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55529F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1E0BAD" w:rsidP="001D13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6104</w:t>
            </w:r>
            <w:r w:rsidR="00E9346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E9346A" w:rsidP="001D13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E9346A" w:rsidP="001D13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1E0BAD" w:rsidP="001D13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6104</w:t>
            </w:r>
            <w:r w:rsidR="00E9346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E9346A" w:rsidP="00E252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E9346A" w:rsidP="001D13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E9346A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46A" w:rsidRPr="00E745C3" w:rsidRDefault="00E9346A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46A" w:rsidRPr="00E745C3" w:rsidRDefault="00E9346A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46A" w:rsidRPr="00E745C3" w:rsidTr="007D11DD">
        <w:trPr>
          <w:gridAfter w:val="1"/>
          <w:wAfter w:w="221" w:type="dxa"/>
          <w:trHeight w:val="589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F" w:rsidRDefault="0055529F" w:rsidP="0055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на закупку товаров работ, услуг </w:t>
            </w:r>
          </w:p>
          <w:p w:rsidR="00E9346A" w:rsidRPr="00E745C3" w:rsidRDefault="0055529F" w:rsidP="0055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по году начала закупки: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E9346A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55529F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E9346A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55529F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827500,00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E9346A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E9346A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55529F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827500,00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E9346A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E9346A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E9346A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46A" w:rsidRPr="00E745C3" w:rsidRDefault="00E9346A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46A" w:rsidRPr="00E745C3" w:rsidTr="007D11DD">
        <w:trPr>
          <w:gridAfter w:val="1"/>
          <w:wAfter w:w="221" w:type="dxa"/>
          <w:trHeight w:val="197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F" w:rsidRDefault="0055529F" w:rsidP="0055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на закупку товаров работ, услуг </w:t>
            </w:r>
          </w:p>
          <w:p w:rsidR="00E9346A" w:rsidRPr="00E745C3" w:rsidRDefault="0055529F" w:rsidP="0055529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по году начала закупки: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E9346A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55529F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E9346A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E9346A" w:rsidP="0041415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55529F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894000,00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E9346A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E9346A" w:rsidP="00E2521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55529F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894000,00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E9346A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6A" w:rsidRPr="00E745C3" w:rsidRDefault="00E9346A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46A" w:rsidRPr="00E745C3" w:rsidRDefault="00E9346A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529F" w:rsidRDefault="0055529F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3" w:name="sub_333"/>
    </w:p>
    <w:p w:rsidR="0055529F" w:rsidRDefault="0055529F" w:rsidP="007D11DD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7D11DD" w:rsidRPr="00E745C3" w:rsidRDefault="007D11DD" w:rsidP="007D11DD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lastRenderedPageBreak/>
        <w:t>Таблица 3</w:t>
      </w:r>
    </w:p>
    <w:bookmarkEnd w:id="3"/>
    <w:p w:rsidR="007D11DD" w:rsidRPr="00E745C3" w:rsidRDefault="007D11DD" w:rsidP="007D11DD">
      <w:pPr>
        <w:rPr>
          <w:rFonts w:ascii="Times New Roman" w:hAnsi="Times New Roman" w:cs="Times New Roman"/>
          <w:sz w:val="16"/>
          <w:szCs w:val="16"/>
        </w:rPr>
      </w:pPr>
    </w:p>
    <w:p w:rsidR="007D11DD" w:rsidRPr="00E745C3" w:rsidRDefault="007D11DD" w:rsidP="007D11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t>Сведения о средствах, поступающих во временное распоряжение учреждения</w:t>
      </w: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br/>
        <w:t>на  20</w:t>
      </w:r>
      <w:r>
        <w:rPr>
          <w:rFonts w:ascii="Times New Roman" w:hAnsi="Times New Roman" w:cs="Times New Roman"/>
          <w:b/>
          <w:bCs/>
          <w:color w:val="26282F"/>
          <w:sz w:val="16"/>
          <w:szCs w:val="16"/>
        </w:rPr>
        <w:t>1</w:t>
      </w:r>
      <w:r w:rsidR="005557D1">
        <w:rPr>
          <w:rFonts w:ascii="Times New Roman" w:hAnsi="Times New Roman" w:cs="Times New Roman"/>
          <w:b/>
          <w:bCs/>
          <w:color w:val="26282F"/>
          <w:sz w:val="16"/>
          <w:szCs w:val="16"/>
        </w:rPr>
        <w:t>9</w:t>
      </w: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г.</w:t>
      </w: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br/>
        <w:t>(очередной финансовый год)</w:t>
      </w:r>
    </w:p>
    <w:p w:rsidR="007D11DD" w:rsidRPr="00E745C3" w:rsidRDefault="007D11DD" w:rsidP="007D11D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0"/>
        <w:gridCol w:w="1540"/>
        <w:gridCol w:w="3220"/>
      </w:tblGrid>
      <w:tr w:rsidR="007D11DD" w:rsidRPr="00E745C3" w:rsidTr="007D11D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Сумма (руб., с точностью до двух знаков после запятой - 0,00)</w:t>
            </w:r>
          </w:p>
        </w:tc>
      </w:tr>
      <w:tr w:rsidR="007D11DD" w:rsidRPr="00E745C3" w:rsidTr="007D11D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D11DD" w:rsidRPr="00E745C3" w:rsidTr="007D11D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1DD" w:rsidRPr="00E745C3" w:rsidTr="007D11D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1DD" w:rsidRPr="00E745C3" w:rsidTr="007D11D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Поступление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                                                                                                                                               </w:t>
            </w:r>
          </w:p>
        </w:tc>
      </w:tr>
      <w:tr w:rsidR="007D11DD" w:rsidRPr="00E745C3" w:rsidTr="007D11D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1DD" w:rsidRPr="00E745C3" w:rsidTr="007D11D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Выбытие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tabs>
                <w:tab w:val="center" w:pos="150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7D11DD" w:rsidRPr="00E745C3" w:rsidRDefault="007D11DD" w:rsidP="007D11DD">
      <w:pPr>
        <w:rPr>
          <w:rFonts w:ascii="Times New Roman" w:hAnsi="Times New Roman" w:cs="Times New Roman"/>
          <w:sz w:val="16"/>
          <w:szCs w:val="16"/>
        </w:rPr>
      </w:pPr>
    </w:p>
    <w:p w:rsidR="007D11DD" w:rsidRPr="00E745C3" w:rsidRDefault="007D11DD" w:rsidP="007D11DD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bookmarkStart w:id="4" w:name="sub_444"/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t>Таблица 4</w:t>
      </w:r>
    </w:p>
    <w:bookmarkEnd w:id="4"/>
    <w:p w:rsidR="007D11DD" w:rsidRPr="00E745C3" w:rsidRDefault="007D11DD" w:rsidP="007D11DD">
      <w:pPr>
        <w:rPr>
          <w:rFonts w:ascii="Times New Roman" w:hAnsi="Times New Roman" w:cs="Times New Roman"/>
          <w:sz w:val="16"/>
          <w:szCs w:val="16"/>
        </w:rPr>
      </w:pPr>
    </w:p>
    <w:p w:rsidR="007D11DD" w:rsidRPr="00E745C3" w:rsidRDefault="007D11DD" w:rsidP="007D11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r w:rsidRPr="00E745C3">
        <w:rPr>
          <w:rFonts w:ascii="Times New Roman" w:hAnsi="Times New Roman" w:cs="Times New Roman"/>
          <w:b/>
          <w:bCs/>
          <w:color w:val="26282F"/>
          <w:sz w:val="16"/>
          <w:szCs w:val="16"/>
        </w:rPr>
        <w:t>Справочная информация</w:t>
      </w:r>
    </w:p>
    <w:p w:rsidR="007D11DD" w:rsidRPr="00E745C3" w:rsidRDefault="007D11DD" w:rsidP="007D11D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0"/>
        <w:gridCol w:w="840"/>
        <w:gridCol w:w="1960"/>
      </w:tblGrid>
      <w:tr w:rsidR="007D11DD" w:rsidRPr="00E745C3" w:rsidTr="007D11DD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Сумма (тыс. руб.)</w:t>
            </w:r>
          </w:p>
        </w:tc>
      </w:tr>
      <w:tr w:rsidR="007D11DD" w:rsidRPr="00E745C3" w:rsidTr="007D11DD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D11DD" w:rsidRPr="00E745C3" w:rsidTr="007D11DD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Объем публичных обязательств, 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1DD" w:rsidRPr="00E745C3" w:rsidTr="007D11DD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инвестиций (в части переданных полномочий муниципального) заказчика в соответствии с </w:t>
            </w:r>
            <w:hyperlink r:id="rId14" w:history="1">
              <w:r w:rsidRPr="00E745C3">
                <w:rPr>
                  <w:rFonts w:ascii="Times New Roman" w:hAnsi="Times New Roman" w:cs="Times New Roman"/>
                  <w:b/>
                  <w:bCs/>
                  <w:color w:val="106BBE"/>
                  <w:sz w:val="16"/>
                  <w:szCs w:val="16"/>
                </w:rPr>
                <w:t>Бюджетным кодексом</w:t>
              </w:r>
            </w:hyperlink>
            <w:r w:rsidRPr="00E745C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Федерации), всего: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D11DD" w:rsidRPr="00E745C3" w:rsidTr="007D11DD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Объем средств, поступивших во временное распоряжение, 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5C3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DD" w:rsidRPr="00E745C3" w:rsidRDefault="007D11DD" w:rsidP="007D11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7D11DD" w:rsidRPr="00E745C3" w:rsidRDefault="007D11DD" w:rsidP="007D11DD"/>
    <w:p w:rsidR="007D11DD" w:rsidRDefault="007D11DD" w:rsidP="007D11DD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</w:p>
    <w:p w:rsidR="007D11DD" w:rsidRDefault="007D11DD" w:rsidP="007D11DD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</w:p>
    <w:p w:rsidR="007D11DD" w:rsidRDefault="007D11DD" w:rsidP="007D11DD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</w:p>
    <w:p w:rsidR="007D11DD" w:rsidRDefault="007D11DD" w:rsidP="007D11DD">
      <w:pPr>
        <w:rPr>
          <w:rFonts w:ascii="Times New Roman" w:hAnsi="Times New Roman" w:cs="Times New Roman"/>
          <w:sz w:val="16"/>
          <w:szCs w:val="16"/>
        </w:rPr>
      </w:pPr>
    </w:p>
    <w:p w:rsidR="007D11DD" w:rsidRDefault="007D11DD" w:rsidP="007D11DD">
      <w:pPr>
        <w:rPr>
          <w:rFonts w:ascii="Times New Roman" w:hAnsi="Times New Roman" w:cs="Times New Roman"/>
          <w:sz w:val="16"/>
          <w:szCs w:val="16"/>
        </w:rPr>
      </w:pPr>
    </w:p>
    <w:p w:rsidR="007D11DD" w:rsidRDefault="007D11DD" w:rsidP="007D11DD">
      <w:pPr>
        <w:rPr>
          <w:rFonts w:ascii="Times New Roman" w:hAnsi="Times New Roman" w:cs="Times New Roman"/>
          <w:sz w:val="16"/>
          <w:szCs w:val="16"/>
        </w:rPr>
      </w:pPr>
    </w:p>
    <w:p w:rsidR="007D11DD" w:rsidRDefault="007D11DD" w:rsidP="007D11DD">
      <w:pPr>
        <w:rPr>
          <w:rFonts w:ascii="Times New Roman" w:hAnsi="Times New Roman" w:cs="Times New Roman"/>
          <w:sz w:val="16"/>
          <w:szCs w:val="16"/>
        </w:rPr>
      </w:pPr>
    </w:p>
    <w:p w:rsidR="007D11DD" w:rsidRDefault="007D11DD" w:rsidP="007D11DD">
      <w:pPr>
        <w:rPr>
          <w:rFonts w:ascii="Times New Roman" w:hAnsi="Times New Roman" w:cs="Times New Roman"/>
          <w:sz w:val="16"/>
          <w:szCs w:val="16"/>
        </w:rPr>
      </w:pPr>
    </w:p>
    <w:p w:rsidR="007D11DD" w:rsidRDefault="007D11DD" w:rsidP="007D11DD">
      <w:pPr>
        <w:rPr>
          <w:rFonts w:ascii="Times New Roman" w:hAnsi="Times New Roman" w:cs="Times New Roman"/>
          <w:sz w:val="16"/>
          <w:szCs w:val="16"/>
        </w:rPr>
      </w:pPr>
    </w:p>
    <w:p w:rsidR="007D11DD" w:rsidRDefault="007D11DD" w:rsidP="007D11DD"/>
    <w:p w:rsidR="007D11DD" w:rsidRDefault="007D11DD" w:rsidP="007D11DD"/>
    <w:p w:rsidR="003C6721" w:rsidRDefault="003C6721"/>
    <w:sectPr w:rsidR="003C6721" w:rsidSect="003C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1DD"/>
    <w:rsid w:val="00081598"/>
    <w:rsid w:val="000F0053"/>
    <w:rsid w:val="00116294"/>
    <w:rsid w:val="001176B5"/>
    <w:rsid w:val="001740DD"/>
    <w:rsid w:val="001D13F6"/>
    <w:rsid w:val="001E0BAD"/>
    <w:rsid w:val="002026A7"/>
    <w:rsid w:val="00324E25"/>
    <w:rsid w:val="003268E1"/>
    <w:rsid w:val="003C6721"/>
    <w:rsid w:val="00414159"/>
    <w:rsid w:val="0042177E"/>
    <w:rsid w:val="0055529F"/>
    <w:rsid w:val="005557D1"/>
    <w:rsid w:val="005B588F"/>
    <w:rsid w:val="005E789D"/>
    <w:rsid w:val="006058EA"/>
    <w:rsid w:val="00744829"/>
    <w:rsid w:val="007D11DD"/>
    <w:rsid w:val="0083018A"/>
    <w:rsid w:val="00835632"/>
    <w:rsid w:val="008471EC"/>
    <w:rsid w:val="009178D7"/>
    <w:rsid w:val="009378EE"/>
    <w:rsid w:val="00961974"/>
    <w:rsid w:val="00A31CE2"/>
    <w:rsid w:val="00A727D2"/>
    <w:rsid w:val="00A80459"/>
    <w:rsid w:val="00B235DC"/>
    <w:rsid w:val="00BE495E"/>
    <w:rsid w:val="00C2018A"/>
    <w:rsid w:val="00C73DAC"/>
    <w:rsid w:val="00C75D52"/>
    <w:rsid w:val="00CC2216"/>
    <w:rsid w:val="00CF26C2"/>
    <w:rsid w:val="00D227B8"/>
    <w:rsid w:val="00DE0661"/>
    <w:rsid w:val="00DE1454"/>
    <w:rsid w:val="00DE7E8C"/>
    <w:rsid w:val="00E102EA"/>
    <w:rsid w:val="00E2521B"/>
    <w:rsid w:val="00E81642"/>
    <w:rsid w:val="00E9346A"/>
    <w:rsid w:val="00F3467A"/>
    <w:rsid w:val="00FC761D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DD"/>
  </w:style>
  <w:style w:type="paragraph" w:styleId="1">
    <w:name w:val="heading 1"/>
    <w:basedOn w:val="a"/>
    <w:next w:val="a"/>
    <w:link w:val="10"/>
    <w:uiPriority w:val="99"/>
    <w:qFormat/>
    <w:rsid w:val="007D11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11D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D11D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D11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uiPriority w:val="99"/>
    <w:rsid w:val="007D1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C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/" TargetMode="External"/><Relationship Id="rId13" Type="http://schemas.openxmlformats.org/officeDocument/2006/relationships/hyperlink" Target="garantf1://12088083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78111/" TargetMode="External"/><Relationship Id="rId12" Type="http://schemas.openxmlformats.org/officeDocument/2006/relationships/hyperlink" Target="garantf1://70253464.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308460.100000/" TargetMode="External"/><Relationship Id="rId11" Type="http://schemas.openxmlformats.org/officeDocument/2006/relationships/hyperlink" Target="garantf1://12012604.78111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70308460.1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78111/" TargetMode="External"/><Relationship Id="rId14" Type="http://schemas.openxmlformats.org/officeDocument/2006/relationships/hyperlink" Target="garantf1://1201260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2018-12-28T11:16:00Z</cp:lastPrinted>
  <dcterms:created xsi:type="dcterms:W3CDTF">2017-11-29T06:55:00Z</dcterms:created>
  <dcterms:modified xsi:type="dcterms:W3CDTF">2019-04-05T19:25:00Z</dcterms:modified>
</cp:coreProperties>
</file>