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«Детский сад №122 комбинированного вида»</w:t>
      </w:r>
    </w:p>
    <w:p w:rsidR="00924CBE" w:rsidRPr="009E4B7B" w:rsidRDefault="00924CBE" w:rsidP="00924C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924CBE" w:rsidRPr="000E5261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0E5261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Конспект </w:t>
      </w:r>
    </w:p>
    <w:p w:rsidR="00924CBE" w:rsidRPr="000E5261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0E5261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итогового контрольно-учётного занятия </w:t>
      </w:r>
    </w:p>
    <w:p w:rsidR="00924CBE" w:rsidRPr="00924CBE" w:rsidRDefault="00924CBE" w:rsidP="00924CB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56"/>
          <w:szCs w:val="56"/>
          <w:bdr w:val="none" w:sz="0" w:space="0" w:color="auto" w:frame="1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iCs/>
          <w:color w:val="111111"/>
          <w:sz w:val="56"/>
          <w:szCs w:val="56"/>
          <w:bdr w:val="none" w:sz="0" w:space="0" w:color="auto" w:frame="1"/>
          <w:lang w:eastAsia="ru-RU"/>
        </w:rPr>
        <w:t>«По </w:t>
      </w:r>
      <w:r w:rsidRPr="007E1314">
        <w:rPr>
          <w:rFonts w:ascii="Times New Roman" w:eastAsia="Times New Roman" w:hAnsi="Times New Roman" w:cs="Times New Roman"/>
          <w:b/>
          <w:bCs/>
          <w:iCs/>
          <w:color w:val="111111"/>
          <w:sz w:val="56"/>
          <w:szCs w:val="56"/>
          <w:bdr w:val="none" w:sz="0" w:space="0" w:color="auto" w:frame="1"/>
          <w:lang w:eastAsia="ru-RU"/>
        </w:rPr>
        <w:t>дороге знаний в подготовительную группу</w:t>
      </w:r>
      <w:r w:rsidRPr="007E1314">
        <w:rPr>
          <w:rFonts w:ascii="Times New Roman" w:eastAsia="Times New Roman" w:hAnsi="Times New Roman" w:cs="Times New Roman"/>
          <w:b/>
          <w:iCs/>
          <w:color w:val="111111"/>
          <w:sz w:val="56"/>
          <w:szCs w:val="56"/>
          <w:bdr w:val="none" w:sz="0" w:space="0" w:color="auto" w:frame="1"/>
          <w:lang w:eastAsia="ru-RU"/>
        </w:rPr>
        <w:t>»</w:t>
      </w:r>
    </w:p>
    <w:p w:rsidR="00924CBE" w:rsidRPr="009E4B7B" w:rsidRDefault="00924CBE" w:rsidP="00924C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4B7B">
        <w:rPr>
          <w:rFonts w:ascii="Times New Roman" w:hAnsi="Times New Roman" w:cs="Times New Roman"/>
          <w:b/>
          <w:sz w:val="56"/>
          <w:szCs w:val="56"/>
        </w:rPr>
        <w:t>в старшей группе №3</w:t>
      </w:r>
    </w:p>
    <w:p w:rsidR="00924CBE" w:rsidRDefault="00924CBE" w:rsidP="00924CBE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4CBE" w:rsidRPr="00AC6DAF" w:rsidRDefault="00924CBE" w:rsidP="00924CBE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AC6DAF">
        <w:rPr>
          <w:rFonts w:ascii="Times New Roman" w:eastAsia="Times New Roman" w:hAnsi="Times New Roman" w:cs="Times New Roman"/>
          <w:b/>
          <w:bCs/>
          <w:sz w:val="28"/>
          <w:szCs w:val="28"/>
        </w:rPr>
        <w:t>(Образовательные области:</w:t>
      </w:r>
      <w:proofErr w:type="gramEnd"/>
      <w:r w:rsidRPr="00AC6D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«Познание», </w:t>
      </w:r>
    </w:p>
    <w:p w:rsidR="00924CBE" w:rsidRPr="00AC6DAF" w:rsidRDefault="00924CBE" w:rsidP="00924CBE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D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«Социально-коммуникативное», «Художественно-эстетическое», </w:t>
      </w:r>
    </w:p>
    <w:p w:rsidR="00924CBE" w:rsidRPr="00AC6DAF" w:rsidRDefault="00924CBE" w:rsidP="00924CBE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gramStart"/>
      <w:r w:rsidRPr="00AC6DAF">
        <w:rPr>
          <w:rFonts w:ascii="Times New Roman" w:eastAsia="Times New Roman" w:hAnsi="Times New Roman" w:cs="Times New Roman"/>
          <w:b/>
          <w:bCs/>
          <w:sz w:val="28"/>
          <w:szCs w:val="28"/>
        </w:rPr>
        <w:t>«Речевое развитие», «Физическое развитие»)</w:t>
      </w:r>
      <w:proofErr w:type="gramEnd"/>
    </w:p>
    <w:p w:rsidR="00924CBE" w:rsidRDefault="00924CBE" w:rsidP="00924CBE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32ADD" wp14:editId="600A9BD4">
            <wp:extent cx="3400425" cy="2266950"/>
            <wp:effectExtent l="0" t="0" r="9525" b="0"/>
            <wp:docPr id="22" name="Рисунок 22" descr="https://img.24simba.ru/08b3ac38c2993e57ce47fc1c2bb515a5/wp-content/uploads/2019/01/46021e46241a49e16fb6c3aa5c98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24simba.ru/08b3ac38c2993e57ce47fc1c2bb515a5/wp-content/uploads/2019/01/46021e46241a49e16fb6c3aa5c989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BE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eastAsia="Times New Roman" w:hAnsi="Times New Roman"/>
          <w:b/>
          <w:bCs/>
          <w:sz w:val="28"/>
          <w:szCs w:val="28"/>
        </w:rPr>
        <w:t>Подготовила</w:t>
      </w: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</w:t>
      </w: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</w:t>
      </w: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воспитатель  Янина Н.Г.</w:t>
      </w:r>
    </w:p>
    <w:p w:rsidR="00924CBE" w:rsidRPr="009E4B7B" w:rsidRDefault="00924CBE" w:rsidP="00924CBE">
      <w:pPr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</w:t>
      </w: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24CBE" w:rsidRPr="009E4B7B" w:rsidRDefault="00924CBE" w:rsidP="00924C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Саранск 2021</w:t>
      </w:r>
    </w:p>
    <w:p w:rsidR="00E42E5D" w:rsidRPr="007E1314" w:rsidRDefault="00E42E5D" w:rsidP="00E42E5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42E5D" w:rsidRPr="00924CBE" w:rsidRDefault="007E1314" w:rsidP="00E42E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42E5D"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E42E5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и закрепление знания у детей старшей группы, по пройденному материалу за учебный год.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проводить звуковой анализ слова, определять местонахождение звуков в слове, количество слогов в слове.</w:t>
      </w:r>
    </w:p>
    <w:p w:rsidR="007E1314" w:rsidRPr="00924CBE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навык составления предложений определённой синтаксической структуры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(использовать предлоги)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2E5D" w:rsidRPr="007E1314" w:rsidRDefault="00E42E5D" w:rsidP="00E42E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подбирать к существительным несколько прилагательных.</w:t>
      </w:r>
    </w:p>
    <w:p w:rsid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знания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последовательности частей суток, дней недели, времен года.</w:t>
      </w:r>
    </w:p>
    <w:p w:rsidR="00227672" w:rsidRPr="007E1314" w:rsidRDefault="00227672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 среде обитания различных существ.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 детей.</w:t>
      </w:r>
    </w:p>
    <w:p w:rsid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Продолжить работу по активизации и уточнению словаря детей.</w:t>
      </w:r>
    </w:p>
    <w:p w:rsidR="004F03A1" w:rsidRPr="007E1314" w:rsidRDefault="004F03A1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логическое мышление, смекалку, сообразительность,</w:t>
      </w:r>
      <w:r w:rsidR="00E42E5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память</w:t>
      </w:r>
      <w:r w:rsidR="003352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Стимулировать развитие мыслительных способностей.</w:t>
      </w:r>
    </w:p>
    <w:p w:rsidR="007E1314" w:rsidRPr="00924CBE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интерес к самостоятельному решению познавательных и творческих задач.</w:t>
      </w:r>
    </w:p>
    <w:p w:rsidR="004F03A1" w:rsidRPr="004F03A1" w:rsidRDefault="004F03A1" w:rsidP="004F03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интерес различным </w:t>
      </w:r>
      <w:r w:rsidRPr="004F03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нетрадиционным</w:t>
      </w:r>
      <w:r w:rsidRPr="004F0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способам изображения предметов на бумаге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пластилинрография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4F0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24CBE" w:rsidRPr="007E1314" w:rsidRDefault="00924CBE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эмоциональному благополучию и комфорту детей.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самостоятельность, умение понимать учебную задачу и самостоятельно выполнять ее.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образовательной деятельности.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умение слушать ответ товарища, формировать навык самоконтроля и самооценки.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1314" w:rsidRPr="007E1314" w:rsidRDefault="00E42E5D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352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акрепление временных понятий и названий дней недели,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частей суток, 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признаков времён года, название месяцев, разучивание </w:t>
      </w:r>
      <w:r w:rsidR="00A35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загадок.</w:t>
      </w:r>
    </w:p>
    <w:p w:rsidR="007E1314" w:rsidRPr="007E1314" w:rsidRDefault="007E1314" w:rsidP="00E42E5D">
      <w:pPr>
        <w:spacing w:after="0" w:line="240" w:lineRule="auto"/>
        <w:ind w:left="375" w:right="375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Развивающая среда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A0E6D" w:rsidRPr="009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Развешанные выше уровня глаз детей в разных углах комнаты буквы А, Б, </w:t>
      </w:r>
      <w:proofErr w:type="gramStart"/>
      <w:r w:rsidR="004A0E6D" w:rsidRPr="009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proofErr w:type="gramEnd"/>
      <w:r w:rsidR="004A0E6D" w:rsidRPr="009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Ь</w:t>
      </w:r>
      <w:r w:rsidR="00E42E5D" w:rsidRPr="009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воздушный шар, конверт (с письмом и разрезной картинкой Фея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знаний</w:t>
      </w:r>
      <w:r w:rsidR="003352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352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корзина,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мячики с цифрами, 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корзина, 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картинки </w:t>
      </w:r>
      <w:r w:rsidR="00E42E5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времён года , </w:t>
      </w:r>
      <w:r w:rsidR="003352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"лес"-деревья со слоговыми кармашками, предметные картинки, плоско</w:t>
      </w:r>
      <w:r w:rsidR="00D15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стные цветы к игре «Кто где обитает?»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352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карточки с </w:t>
      </w:r>
      <w:r w:rsidR="003352BD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буквы с цифрами </w:t>
      </w:r>
      <w:r w:rsidR="003352B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1 до 4</w:t>
      </w:r>
      <w:r w:rsidR="003352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352B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2BD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картинка для звукового анализа слова КЛАД, шкатулка с конфетами.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Раздаточный материал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полоски и пеналы с фишками для звукового а</w:t>
      </w:r>
      <w:r w:rsidR="00E42E5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нализа слова, дощечки для лепки, шаблоны гроздьев сирени из белого картона, пластилин, нарезанные ку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сочки коктейльных трубочек, клей-карандаш, салфетки.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Успокаивающее упражнение перед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занятием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</w:t>
      </w:r>
      <w:proofErr w:type="gramEnd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(Использование сюрпризных моментов)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Наглядный</w:t>
      </w:r>
      <w:proofErr w:type="gramEnd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(использование иллюстраций, карточек)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Словесный</w:t>
      </w:r>
      <w:proofErr w:type="gramEnd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(напоминающие, указание, вопросы, индивидуальные ответы детей)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Поощрение, анализ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1314" w:rsidRPr="00924CBE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знания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в соответствии с возрастом детей.</w:t>
      </w:r>
    </w:p>
    <w:p w:rsidR="009E7490" w:rsidRPr="007E1314" w:rsidRDefault="009E7490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7490" w:rsidRPr="00924CBE" w:rsidRDefault="009E7490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ООД</w:t>
      </w:r>
    </w:p>
    <w:p w:rsidR="00472353" w:rsidRPr="00924CBE" w:rsidRDefault="00472353" w:rsidP="009E74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 нам сегодня пришли гости. Давайте с ними поздороваемся.</w:t>
      </w:r>
    </w:p>
    <w:p w:rsidR="00472353" w:rsidRPr="00924CBE" w:rsidRDefault="00472353" w:rsidP="009E74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Здравствуйте!</w:t>
      </w:r>
    </w:p>
    <w:p w:rsidR="00472353" w:rsidRPr="00924CBE" w:rsidRDefault="00472353" w:rsidP="009E74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Какое у вас настроение? А чтобы было еще лучше поздороваемся со всем миром и улыбнемся друг другу: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небо голубое! (Правая рука вверх и вправо)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солнце золотое! (Левая рука вверх и влево)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вольный ветерок! (Покачивание рук вверху).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маленький дубок! (Присесть и показать росточек).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живем в одном краю! (Встать и развести руки в стороны).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я вас приветствую! (Рукопожатие двумя руками над головой).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за руки возьмемся, (дети берутся за руки и качают ими)</w:t>
      </w:r>
    </w:p>
    <w:p w:rsidR="00472353" w:rsidRPr="00924CBE" w:rsidRDefault="00472353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 (наклоняются вправо, влево, улыбаются)</w:t>
      </w:r>
    </w:p>
    <w:p w:rsidR="009E7490" w:rsidRPr="00924CBE" w:rsidRDefault="009E7490" w:rsidP="009E74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залетает воздушный шар (наполненный гелием, а к ниточке привязан конверт.</w:t>
      </w:r>
      <w:proofErr w:type="gramEnd"/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посмотрите, что это такое?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(конверт не подписан)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Странный какой-то конверт, на нём ничего не написано. Давайте откроем конверт и посмотрим что там (Воспитатель открывает конверт, в конверте лежит разрезная картинка и письмо).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конверте лежат разрезные картинки)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Давайте мы их сейчас </w:t>
      </w:r>
      <w:proofErr w:type="gramStart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соберём</w:t>
      </w:r>
      <w:proofErr w:type="gramEnd"/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тогда может быть узнаем от кого он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(дети собираю ка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ртинку, на картинке изображена Ф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ея </w:t>
      </w:r>
      <w:r w:rsidR="00227790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наний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7E1314" w:rsidRPr="007E1314" w:rsidRDefault="009E7490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ясно, значит, письмо нам прислала Фея </w:t>
      </w:r>
      <w:r w:rsidR="007E1314"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знаний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Теперь мы можем с вами его прочесть.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читает письмо)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"Здравствуйте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дорогие ребята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Хочу поздравить вас, ведь вы переходите в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подготовительную группу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по такому замечательному поводу, я приготовила для вас сюрприз, вы сможете его найти, если пройдёте все испытания. Задания будут сложными, но интересными; выполнив их, вы узнаете, где лежит клад. Вы готовы к путешествию?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9E7490" w:rsidRPr="00924C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удачи.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Мячики лежат в лукошке,</w:t>
      </w:r>
    </w:p>
    <w:p w:rsidR="007E1314" w:rsidRPr="007E1314" w:rsidRDefault="00210222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лукошко на окошке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находят корзину с мячами, на каждом мячике цифра, а цифры соответствующие цифрам на мячах заранее расположены по всей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каждой цифрой закреплено задание, которое надо выполнить.)</w:t>
      </w:r>
    </w:p>
    <w:p w:rsidR="007E1314" w:rsidRPr="007E1314" w:rsidRDefault="009E7490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ребята начнем путешествие? </w:t>
      </w:r>
      <w:r w:rsidR="007E1314"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 из ребят достаёт мяч.)</w:t>
      </w:r>
    </w:p>
    <w:p w:rsidR="007E1314" w:rsidRPr="00924CBE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ходу всего путешествия ребята достают мячи и выполняют задания.</w:t>
      </w:r>
    </w:p>
    <w:p w:rsidR="00C74A51" w:rsidRPr="007E1314" w:rsidRDefault="00C74A51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7490" w:rsidRPr="00924CBE" w:rsidRDefault="009E7490" w:rsidP="004A0E6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</w:t>
      </w:r>
      <w:r w:rsidR="007E1314"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="00440BA2"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1F0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«Назови время</w:t>
      </w:r>
      <w:r w:rsidR="00472353"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года».</w:t>
      </w:r>
    </w:p>
    <w:p w:rsidR="00472353" w:rsidRPr="00924CBE" w:rsidRDefault="00472353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Ребёнок читает стих.</w:t>
      </w:r>
    </w:p>
    <w:p w:rsidR="00472353" w:rsidRPr="00924CBE" w:rsidRDefault="009E7490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Ребёнок: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72353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Светает рано по утрам, весь снег растаял тут и там,</w:t>
      </w:r>
    </w:p>
    <w:p w:rsidR="00472353" w:rsidRPr="00924CBE" w:rsidRDefault="00472353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Ручей шумит как водопад, скворцы в скворечники летят,</w:t>
      </w:r>
    </w:p>
    <w:p w:rsidR="00472353" w:rsidRPr="00924CBE" w:rsidRDefault="00472353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Звенят под крышами капели, медведь с еловой встал постели,</w:t>
      </w:r>
    </w:p>
    <w:p w:rsidR="00472353" w:rsidRPr="00924CBE" w:rsidRDefault="00472353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солнышко теплом ласкает, кто это время года знает?</w:t>
      </w:r>
    </w:p>
    <w:p w:rsidR="00472353" w:rsidRPr="00924CBE" w:rsidRDefault="00472353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весна.</w:t>
      </w:r>
    </w:p>
    <w:p w:rsidR="00472353" w:rsidRPr="00924CBE" w:rsidRDefault="00472353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(показывает картинку о весне).</w:t>
      </w:r>
    </w:p>
    <w:p w:rsidR="00472353" w:rsidRPr="00924CBE" w:rsidRDefault="00472353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9E7490"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227790"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102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весенние месяцы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Сколько их? (3). Какие? (Март, апрель, май). После суровой, продолжительной зимы пришла весна. Давайте опишем словами, какая бывает весна?</w:t>
      </w:r>
      <w:r w:rsidR="00F5278A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72353" w:rsidRPr="00924CBE" w:rsidRDefault="00F5278A" w:rsidP="0047235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472353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по очереди называют прилагательные к существи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тельному (долгожданная, теплая, звонкая, солнечная, ласковая и т. </w:t>
      </w:r>
      <w:r w:rsidR="001F0A7E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C74A51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2102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Назовите приметы весны</w:t>
      </w:r>
      <w:proofErr w:type="gramStart"/>
      <w:r w:rsidRPr="002102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A93A6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A93A6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210222" w:rsidRPr="00210222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4A51" w:rsidRPr="00924CBE" w:rsidRDefault="009E7490" w:rsidP="004A0E6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</w:t>
      </w:r>
      <w:r w:rsidR="007E1314"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2</w:t>
      </w:r>
      <w:r w:rsidR="00440BA2"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160AED"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«Задание на сообразительность».</w:t>
      </w:r>
    </w:p>
    <w:p w:rsidR="00160AED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хитрые вопросы!</w:t>
      </w:r>
    </w:p>
    <w:p w:rsidR="00210222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времён года? Назовите их.</w:t>
      </w:r>
    </w:p>
    <w:p w:rsidR="00210222" w:rsidRPr="00924CBE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месяцев в году?</w:t>
      </w:r>
    </w:p>
    <w:p w:rsidR="00210222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летние месяцы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осенние, зимние.</w:t>
      </w:r>
    </w:p>
    <w:p w:rsidR="00160AED" w:rsidRPr="00924CBE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60AE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скажет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60AE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дней в неделе?</w:t>
      </w:r>
    </w:p>
    <w:p w:rsidR="00160AED" w:rsidRPr="00924CBE" w:rsidRDefault="00210222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60AE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по порядку дни недели.</w:t>
      </w:r>
    </w:p>
    <w:p w:rsidR="00160AED" w:rsidRPr="00924CBE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день недели после вторника</w:t>
      </w:r>
    </w:p>
    <w:p w:rsidR="00160AED" w:rsidRPr="00924CBE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выходных в неделе</w:t>
      </w:r>
    </w:p>
    <w:p w:rsidR="00160AED" w:rsidRPr="00924CBE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день недели перед пятницей</w:t>
      </w:r>
    </w:p>
    <w:p w:rsidR="00160AED" w:rsidRPr="00924CBE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Спим мы ночью, а делаем зарядку…</w:t>
      </w:r>
      <w:proofErr w:type="gramStart"/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(утром) .</w:t>
      </w:r>
    </w:p>
    <w:p w:rsidR="00160AED" w:rsidRPr="00924CBE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Солнце светит днем, а луна …. (ночью)</w:t>
      </w:r>
      <w:proofErr w:type="gramStart"/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160AED" w:rsidRPr="00924CBE" w:rsidRDefault="00160AED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Ужинаем мы вечером, а спим …</w:t>
      </w:r>
      <w:proofErr w:type="gramStart"/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(ночью)</w:t>
      </w:r>
    </w:p>
    <w:p w:rsidR="00210222" w:rsidRPr="00924CBE" w:rsidRDefault="00210222" w:rsidP="002102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вы справились с этим заданием.</w:t>
      </w:r>
    </w:p>
    <w:p w:rsidR="009E7490" w:rsidRPr="00924CBE" w:rsidRDefault="009E7490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4046" w:rsidRPr="00074046" w:rsidRDefault="009E7490" w:rsidP="000740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№3</w:t>
      </w:r>
      <w:r w:rsidR="00440BA2"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C74A51"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D15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«Кто где обитает</w:t>
      </w:r>
      <w:r w:rsidR="000740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D15BFD" w:rsidRDefault="00074046" w:rsidP="000740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0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40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Ну, вот, мы с вами добрались до полянки. Здесь прошел ураган и у </w:t>
      </w:r>
      <w:r w:rsidR="00D15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всех </w:t>
      </w:r>
      <w:r w:rsidRPr="000740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цветов разлетелись </w:t>
      </w:r>
      <w:r w:rsidR="0055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лепестки.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цветы</w:t>
      </w:r>
      <w:r w:rsidR="0055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непростые, </w:t>
      </w:r>
      <w:r w:rsidR="00D15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их серединках изображена разная среда обитания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740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надо разложить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лепестки </w:t>
      </w:r>
      <w:r w:rsidR="00D15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изображением различных картинок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</w:t>
      </w:r>
      <w:r w:rsidR="00D15B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 средой обитания.</w:t>
      </w:r>
      <w:r w:rsidR="0055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15BFD" w:rsidRPr="00074046" w:rsidRDefault="00D15BFD" w:rsidP="0021022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задания.</w:t>
      </w:r>
    </w:p>
    <w:p w:rsidR="00553CF0" w:rsidRPr="00924CBE" w:rsidRDefault="00553CF0" w:rsidP="00553CF0">
      <w:pPr>
        <w:spacing w:after="0" w:line="240" w:lineRule="auto"/>
        <w:ind w:left="375" w:right="375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</w:t>
      </w: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</w:t>
      </w:r>
      <w:r w:rsidRPr="007E13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Гимнастика для глаз</w:t>
      </w:r>
      <w:r w:rsidRPr="00924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D15BFD" w:rsidRDefault="00D15BFD" w:rsidP="00D15B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3C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н</w:t>
      </w:r>
      <w:r w:rsidRPr="0055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азовите гласные звуки. Почему они так называются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15BFD" w:rsidRDefault="00D15BFD" w:rsidP="00D15B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3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согласные звуки. Почему они так называются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53CF0" w:rsidRDefault="00553CF0" w:rsidP="00553CF0">
      <w:pPr>
        <w:spacing w:after="0" w:line="240" w:lineRule="auto"/>
        <w:ind w:left="375" w:right="375"/>
        <w:outlineLvl w:val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Найдите глазами букву, обозначающую гласный звук, эта буква в алфавите первая</w:t>
      </w:r>
      <w:proofErr w:type="gramStart"/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буква «А»)</w:t>
      </w: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Найдите глазами букву, обозначающую согласный звук.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(буква «Б»)</w:t>
      </w: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Найдите глазами букву, которая не обозначает никакого звука.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(буква «Ь»)</w:t>
      </w: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Найдите глазами букву, которая обозначает гласный звук, эта буква не бывает заглавной, так как с нее не начинается ни одно слово.</w:t>
      </w:r>
      <w:r w:rsidRPr="00924C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(буква «Ы»)</w:t>
      </w:r>
    </w:p>
    <w:p w:rsidR="00553CF0" w:rsidRPr="00924CBE" w:rsidRDefault="00553CF0" w:rsidP="00553CF0">
      <w:pPr>
        <w:spacing w:after="0" w:line="240" w:lineRule="auto"/>
        <w:ind w:left="375" w:right="375"/>
        <w:outlineLvl w:val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E7490" w:rsidRPr="00924CBE" w:rsidRDefault="00553CF0" w:rsidP="00553CF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40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0740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74A51"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«Посчитай слоги»</w:t>
      </w:r>
    </w:p>
    <w:p w:rsidR="00074046" w:rsidRDefault="007E1314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попадают </w:t>
      </w:r>
      <w:r w:rsidR="001F0A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лес</w:t>
      </w:r>
      <w:r w:rsidR="001F0A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E131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(оформление из искусственных деревьев</w:t>
      </w:r>
      <w:r w:rsidR="000740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A35978" w:rsidRDefault="00A35978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(Звучит музыка «Звуки леса»)</w:t>
      </w:r>
    </w:p>
    <w:p w:rsidR="007E1314" w:rsidRPr="007E1314" w:rsidRDefault="009E7490" w:rsidP="00C74A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1314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похоже, мы оказались с вами в лесу.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1314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мы видим с вами в этом </w:t>
      </w:r>
      <w:r w:rsidR="001F0A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E1314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лесу</w:t>
      </w:r>
      <w:r w:rsidR="001F0A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E1314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924CB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</w:t>
      </w:r>
      <w:r w:rsidR="007E1314" w:rsidRPr="007E131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7E1314" w:rsidRPr="007E1314" w:rsidRDefault="007E1314" w:rsidP="009E74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</w:t>
      </w:r>
      <w:r w:rsidR="00074046">
        <w:rPr>
          <w:rFonts w:ascii="Times New Roman" w:hAnsi="Times New Roman" w:cs="Times New Roman"/>
          <w:color w:val="000000"/>
          <w:sz w:val="28"/>
          <w:szCs w:val="28"/>
        </w:rPr>
        <w:t>повесим</w:t>
      </w:r>
      <w:r w:rsidR="00074046" w:rsidRPr="00074046">
        <w:rPr>
          <w:rFonts w:ascii="Times New Roman" w:hAnsi="Times New Roman" w:cs="Times New Roman"/>
          <w:color w:val="000000"/>
          <w:sz w:val="28"/>
          <w:szCs w:val="28"/>
        </w:rPr>
        <w:t xml:space="preserve"> на наше чудо-дерево картинки. Но сначала вы должны разделить слова на слоги и расставить их по количеству слогов в кармашки</w:t>
      </w:r>
      <w:proofErr w:type="gramStart"/>
      <w:r w:rsidR="00074046" w:rsidRPr="0007404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074046" w:rsidRPr="0007404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074046" w:rsidRPr="00074046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="00074046" w:rsidRPr="00074046">
        <w:rPr>
          <w:rFonts w:ascii="Times New Roman" w:hAnsi="Times New Roman" w:cs="Times New Roman"/>
          <w:color w:val="000000"/>
          <w:sz w:val="28"/>
          <w:szCs w:val="28"/>
        </w:rPr>
        <w:t>уфли, сапоги, калоши, босоножки, брюки, носки, кофта</w:t>
      </w:r>
      <w:r w:rsidR="00A93A62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  <w:r w:rsidR="00074046" w:rsidRPr="0007404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74046" w:rsidRPr="00074046" w:rsidRDefault="007E1314" w:rsidP="00553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Затем, детям предлагается составить предложения с этими словами </w:t>
      </w:r>
      <w:r w:rsidRPr="007E131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A0E6D" w:rsidRDefault="001F0A7E" w:rsidP="001F0A7E">
      <w:pPr>
        <w:spacing w:after="0" w:line="240" w:lineRule="auto"/>
        <w:ind w:left="375" w:right="375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F0A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Физкультминутка «У оленя дом большой»</w:t>
      </w:r>
    </w:p>
    <w:p w:rsidR="001F0A7E" w:rsidRPr="001F0A7E" w:rsidRDefault="001F0A7E" w:rsidP="001F0A7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оленя дом большой, (Руки над головой – изображаем крышу дома)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сидит, глядит в окошко. (Правым кулачком подпираем щёчку, левой рукой поддерживаем правую)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Зайка по полю бежит, (Бег на месте)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дверь к нему стучит: (Топот ногами, руки на поясе)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«Тук-тук, дверь открой, (Имитация стука в дверь поочерёдно каждой рукой)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</w:t>
      </w:r>
      <w:proofErr w:type="gramEnd"/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 охотник злой». (Руки на поясе, поворачиваемся вправо и влево)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«Зайка, зайка, забегай! (Зазывание движения рукой)</w:t>
      </w:r>
      <w:r w:rsidRPr="001F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Лапку мне давай». (Протягиваем руки с открытой ладонью)</w:t>
      </w:r>
    </w:p>
    <w:p w:rsidR="004A0E6D" w:rsidRPr="00924CBE" w:rsidRDefault="00553CF0" w:rsidP="00553CF0">
      <w:pPr>
        <w:spacing w:after="0" w:line="240" w:lineRule="auto"/>
        <w:ind w:left="375" w:right="375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№ 6</w:t>
      </w:r>
      <w:r w:rsidR="00440BA2"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4A0E6D"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</w:t>
      </w:r>
      <w:r w:rsidR="004A0E6D" w:rsidRPr="007E13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Буквы заблудились</w:t>
      </w:r>
      <w:r w:rsidR="004A0E6D" w:rsidRPr="00924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4A0E6D" w:rsidRPr="007E1314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440BA2" w:rsidRPr="00924CB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(На карточках н</w:t>
      </w:r>
      <w:r w:rsidRPr="007E13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арисованы буквы, под ними цифры)</w:t>
      </w:r>
    </w:p>
    <w:p w:rsidR="004A0E6D" w:rsidRPr="007E1314" w:rsidRDefault="00440BA2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0E6D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здесь написано какое-то слово, я не могу его прочитать, помогите мне, пожалуйста. Расст</w:t>
      </w:r>
      <w:r w:rsidR="004A0E6D"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авьте цифры по порядку от 1 до 4</w:t>
      </w:r>
      <w:r w:rsidR="004A0E6D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прочитаем, что получится, </w:t>
      </w:r>
      <w:r w:rsidR="004A0E6D" w:rsidRPr="007E13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(дети расставляют буквы вместе с цифрой по порядку)</w:t>
      </w:r>
      <w:r w:rsidR="004A0E6D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A0E6D" w:rsidRPr="007E1314" w:rsidRDefault="00440BA2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0E6D"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получилось слово - КЛАД</w:t>
      </w:r>
      <w:r w:rsidR="004A0E6D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Сколько сло</w:t>
      </w:r>
      <w:r w:rsidR="004A0E6D" w:rsidRPr="00924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 в слове - КЛАД</w:t>
      </w:r>
      <w:r w:rsidR="004A0E6D" w:rsidRPr="007E1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="004A0E6D" w:rsidRPr="007E13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 детей)</w:t>
      </w:r>
      <w:r w:rsidR="004A0E6D" w:rsidRPr="00924CB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E6D"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доске висит картинка, обозначающая слово клад.)</w:t>
      </w:r>
    </w:p>
    <w:p w:rsidR="004A0E6D" w:rsidRPr="007E1314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сделать звуковой анализ слова КЛАД. (Дети рассаживаются за с</w:t>
      </w:r>
      <w:r w:rsidR="00440BA2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толы, и каждый выкладывает  звуковую схему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один ребёнок, который закончил первым, работает у доски)</w:t>
      </w:r>
    </w:p>
    <w:p w:rsidR="004A0E6D" w:rsidRPr="007E1314" w:rsidRDefault="00440BA2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A0E6D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звуков мы слышим в слове клад </w:t>
      </w:r>
      <w:r w:rsidR="004A0E6D"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40BA2" w:rsidRPr="00924CBE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первый звук в этом слове? </w:t>
      </w:r>
      <w:r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A0E6D" w:rsidRPr="007E1314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фишкой мы обозначаем этот звук </w:t>
      </w:r>
      <w:r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A0E6D" w:rsidRPr="007E1314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второй звук в этом слове? Какой фишкой обозначаем этот звук? </w:t>
      </w:r>
      <w:r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A0E6D" w:rsidRPr="007E1314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третий звук в слове клад? Как обозначаем? </w:t>
      </w:r>
      <w:r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A0E6D" w:rsidRPr="007E1314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четвёртый звук мы слышим в этом слове? </w:t>
      </w:r>
      <w:r w:rsidRPr="007E131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A0E6D" w:rsidRPr="00924CBE" w:rsidRDefault="004A0E6D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7E13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ребята, вы очень хорошо справились с этим заданием.</w:t>
      </w:r>
    </w:p>
    <w:p w:rsidR="00440BA2" w:rsidRPr="007E1314" w:rsidRDefault="00440BA2" w:rsidP="004A0E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0E6D" w:rsidRPr="00924CBE" w:rsidRDefault="003352BD" w:rsidP="003352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 № 7</w:t>
      </w:r>
      <w:r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440BA2" w:rsidRPr="00924C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Коллективная  работа «Букет сирени»</w:t>
      </w:r>
    </w:p>
    <w:p w:rsidR="00DC72C4" w:rsidRPr="00924CBE" w:rsidRDefault="00440BA2" w:rsidP="00DC72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4CBE">
        <w:rPr>
          <w:b/>
          <w:color w:val="111111"/>
          <w:sz w:val="28"/>
          <w:szCs w:val="28"/>
        </w:rPr>
        <w:t>В:</w:t>
      </w:r>
      <w:r w:rsidRPr="00924CBE">
        <w:rPr>
          <w:color w:val="111111"/>
          <w:sz w:val="28"/>
          <w:szCs w:val="28"/>
        </w:rPr>
        <w:t xml:space="preserve"> </w:t>
      </w:r>
      <w:r w:rsidR="00F776AE" w:rsidRPr="00924CBE">
        <w:rPr>
          <w:color w:val="111111"/>
          <w:sz w:val="28"/>
          <w:szCs w:val="28"/>
        </w:rPr>
        <w:t>А теперь, ребята, я предлагаю под</w:t>
      </w:r>
      <w:r w:rsidR="00227790" w:rsidRPr="00924CBE">
        <w:rPr>
          <w:color w:val="111111"/>
          <w:sz w:val="28"/>
          <w:szCs w:val="28"/>
        </w:rPr>
        <w:t>арить Ф</w:t>
      </w:r>
      <w:r w:rsidR="00F776AE" w:rsidRPr="00924CBE">
        <w:rPr>
          <w:color w:val="111111"/>
          <w:sz w:val="28"/>
          <w:szCs w:val="28"/>
        </w:rPr>
        <w:t>ее</w:t>
      </w:r>
      <w:r w:rsidR="00227790" w:rsidRPr="00924CBE">
        <w:rPr>
          <w:color w:val="111111"/>
          <w:sz w:val="28"/>
          <w:szCs w:val="28"/>
        </w:rPr>
        <w:t xml:space="preserve"> з</w:t>
      </w:r>
      <w:r w:rsidR="00F776AE" w:rsidRPr="00924CBE">
        <w:rPr>
          <w:color w:val="111111"/>
          <w:sz w:val="28"/>
          <w:szCs w:val="28"/>
        </w:rPr>
        <w:t xml:space="preserve">наний </w:t>
      </w:r>
      <w:r w:rsidR="00DC72C4" w:rsidRPr="00924CBE">
        <w:rPr>
          <w:color w:val="111111"/>
          <w:sz w:val="28"/>
          <w:szCs w:val="28"/>
        </w:rPr>
        <w:t xml:space="preserve">подарок - </w:t>
      </w:r>
      <w:r w:rsidR="00F776AE" w:rsidRPr="00924CBE">
        <w:rPr>
          <w:color w:val="111111"/>
          <w:sz w:val="28"/>
          <w:szCs w:val="28"/>
        </w:rPr>
        <w:t xml:space="preserve">букет сирени – символ весны. </w:t>
      </w:r>
    </w:p>
    <w:p w:rsidR="00DC72C4" w:rsidRPr="00924CBE" w:rsidRDefault="00DC72C4" w:rsidP="00DC72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4CBE">
        <w:rPr>
          <w:color w:val="111111"/>
          <w:sz w:val="28"/>
          <w:szCs w:val="28"/>
        </w:rPr>
        <w:t>Но сначала разомнём наши пальчики.</w:t>
      </w:r>
    </w:p>
    <w:p w:rsidR="00DC72C4" w:rsidRPr="00924CBE" w:rsidRDefault="00DC72C4" w:rsidP="00DC72C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24CBE">
        <w:rPr>
          <w:b/>
          <w:color w:val="111111"/>
          <w:sz w:val="28"/>
          <w:szCs w:val="28"/>
        </w:rPr>
        <w:t>Пальчиковая гимнастика «</w:t>
      </w:r>
      <w:r w:rsidR="00C37B98">
        <w:rPr>
          <w:b/>
          <w:color w:val="111111"/>
          <w:sz w:val="28"/>
          <w:szCs w:val="28"/>
        </w:rPr>
        <w:t>Цветы</w:t>
      </w:r>
      <w:r w:rsidRPr="00924CBE">
        <w:rPr>
          <w:b/>
          <w:color w:val="111111"/>
          <w:sz w:val="28"/>
          <w:szCs w:val="28"/>
        </w:rPr>
        <w:t>»</w:t>
      </w:r>
    </w:p>
    <w:p w:rsidR="00C37B98" w:rsidRDefault="001F0A7E" w:rsidP="00C37B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7B98">
        <w:rPr>
          <w:rFonts w:ascii="Times New Roman" w:hAnsi="Times New Roman" w:cs="Times New Roman"/>
          <w:sz w:val="28"/>
          <w:szCs w:val="28"/>
        </w:rPr>
        <w:t>Посадили в землю зернышко,</w:t>
      </w:r>
      <w:r w:rsidRPr="00C37B98">
        <w:rPr>
          <w:rFonts w:ascii="Times New Roman" w:hAnsi="Times New Roman" w:cs="Times New Roman"/>
          <w:i/>
          <w:sz w:val="28"/>
          <w:szCs w:val="28"/>
        </w:rPr>
        <w:t xml:space="preserve"> ("положите" в ладонь ребёнка «зернышко»)</w:t>
      </w:r>
    </w:p>
    <w:p w:rsidR="00C37B98" w:rsidRPr="00C37B98" w:rsidRDefault="00C37B98" w:rsidP="00C37B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A7E" w:rsidRPr="00C37B98">
        <w:rPr>
          <w:rFonts w:ascii="Times New Roman" w:hAnsi="Times New Roman" w:cs="Times New Roman"/>
          <w:sz w:val="28"/>
          <w:szCs w:val="28"/>
        </w:rPr>
        <w:t>На небе выглянуло солнышко.</w:t>
      </w:r>
    </w:p>
    <w:p w:rsidR="00C37B98" w:rsidRDefault="00C37B98" w:rsidP="00C37B9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A7E" w:rsidRPr="00C37B98">
        <w:rPr>
          <w:rFonts w:ascii="Times New Roman" w:hAnsi="Times New Roman" w:cs="Times New Roman"/>
          <w:sz w:val="28"/>
          <w:szCs w:val="28"/>
        </w:rPr>
        <w:t xml:space="preserve">Свети, солнышко, свети! </w:t>
      </w:r>
      <w:r w:rsidR="001F0A7E" w:rsidRPr="00C37B98">
        <w:rPr>
          <w:rFonts w:ascii="Times New Roman" w:hAnsi="Times New Roman" w:cs="Times New Roman"/>
          <w:i/>
          <w:sz w:val="28"/>
          <w:szCs w:val="28"/>
        </w:rPr>
        <w:t>(сжимаем кисти и по очереди разжимаем)</w:t>
      </w:r>
    </w:p>
    <w:p w:rsidR="00C37B98" w:rsidRDefault="00C37B98" w:rsidP="00C37B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0A7E" w:rsidRPr="00C37B98">
        <w:rPr>
          <w:rFonts w:ascii="Times New Roman" w:hAnsi="Times New Roman" w:cs="Times New Roman"/>
          <w:sz w:val="28"/>
          <w:szCs w:val="28"/>
        </w:rPr>
        <w:t>Расти, зернышко, расти!</w:t>
      </w:r>
      <w:r w:rsidR="001F0A7E" w:rsidRPr="00C37B98">
        <w:rPr>
          <w:rFonts w:ascii="Times New Roman" w:hAnsi="Times New Roman" w:cs="Times New Roman"/>
          <w:i/>
          <w:sz w:val="28"/>
          <w:szCs w:val="28"/>
        </w:rPr>
        <w:t xml:space="preserve"> (ладони соединить</w:t>
      </w:r>
      <w:r>
        <w:rPr>
          <w:rFonts w:ascii="Times New Roman" w:hAnsi="Times New Roman" w:cs="Times New Roman"/>
          <w:i/>
          <w:sz w:val="28"/>
          <w:szCs w:val="28"/>
        </w:rPr>
        <w:t xml:space="preserve"> вместе и поднимать руки вверх)</w:t>
      </w:r>
    </w:p>
    <w:p w:rsidR="00C37B98" w:rsidRDefault="00C37B98" w:rsidP="00C37B9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gramStart"/>
      <w:r w:rsidR="001F0A7E" w:rsidRPr="00C37B98">
        <w:rPr>
          <w:rFonts w:ascii="Times New Roman" w:hAnsi="Times New Roman" w:cs="Times New Roman"/>
          <w:sz w:val="28"/>
          <w:szCs w:val="28"/>
        </w:rPr>
        <w:t>Появляются на стебельке листочки,</w:t>
      </w:r>
      <w:r w:rsidR="001F0A7E" w:rsidRPr="00C37B9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1F0A7E" w:rsidRPr="00C37B98">
        <w:rPr>
          <w:rFonts w:ascii="Times New Roman" w:hAnsi="Times New Roman" w:cs="Times New Roman"/>
          <w:i/>
          <w:sz w:val="28"/>
          <w:szCs w:val="28"/>
        </w:rPr>
        <w:t xml:space="preserve">соединить ладони, пальцы один за одним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proofErr w:type="gramEnd"/>
    </w:p>
    <w:p w:rsidR="00C37B98" w:rsidRDefault="00C37B98" w:rsidP="00C37B9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1F0A7E" w:rsidRPr="00C37B98">
        <w:rPr>
          <w:rFonts w:ascii="Times New Roman" w:hAnsi="Times New Roman" w:cs="Times New Roman"/>
          <w:i/>
          <w:sz w:val="28"/>
          <w:szCs w:val="28"/>
        </w:rPr>
        <w:t>соединить с большим пальцем и одновременно на двух руках)</w:t>
      </w:r>
    </w:p>
    <w:p w:rsidR="00C37B98" w:rsidRPr="00C37B98" w:rsidRDefault="00C37B98" w:rsidP="00C37B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0A7E" w:rsidRPr="00C37B98">
        <w:rPr>
          <w:rFonts w:ascii="Times New Roman" w:hAnsi="Times New Roman" w:cs="Times New Roman"/>
          <w:sz w:val="28"/>
          <w:szCs w:val="28"/>
        </w:rPr>
        <w:t>Распускаются на стебельке цветочки</w:t>
      </w:r>
      <w:proofErr w:type="gramStart"/>
      <w:r w:rsidR="001F0A7E" w:rsidRPr="00C37B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сжимаем кисти и по </w:t>
      </w:r>
      <w:r w:rsidR="001F0A7E" w:rsidRPr="00C37B98">
        <w:rPr>
          <w:rFonts w:ascii="Times New Roman" w:hAnsi="Times New Roman" w:cs="Times New Roman"/>
          <w:i/>
          <w:sz w:val="28"/>
          <w:szCs w:val="28"/>
        </w:rPr>
        <w:t>очереди разжимаем)</w:t>
      </w:r>
    </w:p>
    <w:p w:rsidR="00440BA2" w:rsidRPr="009234CD" w:rsidRDefault="00EA2524" w:rsidP="00DC72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924CBE">
        <w:rPr>
          <w:b/>
          <w:color w:val="111111"/>
          <w:sz w:val="28"/>
          <w:szCs w:val="28"/>
        </w:rPr>
        <w:t>В</w:t>
      </w:r>
      <w:proofErr w:type="gramEnd"/>
      <w:r w:rsidRPr="00924CBE">
        <w:rPr>
          <w:b/>
          <w:color w:val="111111"/>
          <w:sz w:val="28"/>
          <w:szCs w:val="28"/>
        </w:rPr>
        <w:t xml:space="preserve">: </w:t>
      </w:r>
      <w:proofErr w:type="gramStart"/>
      <w:r w:rsidR="00F776AE" w:rsidRPr="00924CBE">
        <w:rPr>
          <w:color w:val="111111"/>
          <w:sz w:val="28"/>
          <w:szCs w:val="28"/>
        </w:rPr>
        <w:t>У</w:t>
      </w:r>
      <w:proofErr w:type="gramEnd"/>
      <w:r w:rsidR="00F776AE" w:rsidRPr="00924CBE">
        <w:rPr>
          <w:color w:val="111111"/>
          <w:sz w:val="28"/>
          <w:szCs w:val="28"/>
        </w:rPr>
        <w:t xml:space="preserve"> вас на столе эскиз цветка</w:t>
      </w:r>
      <w:r w:rsidR="00DC72C4" w:rsidRPr="00924CBE">
        <w:rPr>
          <w:color w:val="111111"/>
          <w:sz w:val="28"/>
          <w:szCs w:val="28"/>
        </w:rPr>
        <w:t xml:space="preserve"> с листьями</w:t>
      </w:r>
      <w:r w:rsidR="00F776AE" w:rsidRPr="00924CBE">
        <w:rPr>
          <w:color w:val="111111"/>
          <w:sz w:val="28"/>
          <w:szCs w:val="28"/>
        </w:rPr>
        <w:t>, пластилин фиолетового и зелёного цвета, нарезанные кокте</w:t>
      </w:r>
      <w:r w:rsidR="00DC72C4" w:rsidRPr="00924CBE">
        <w:rPr>
          <w:color w:val="111111"/>
          <w:sz w:val="28"/>
          <w:szCs w:val="28"/>
        </w:rPr>
        <w:t>й</w:t>
      </w:r>
      <w:r w:rsidR="00F776AE" w:rsidRPr="00924CBE">
        <w:rPr>
          <w:color w:val="111111"/>
          <w:sz w:val="28"/>
          <w:szCs w:val="28"/>
        </w:rPr>
        <w:t>льные трубочки.</w:t>
      </w:r>
      <w:r w:rsidR="00DC72C4" w:rsidRPr="00924CBE">
        <w:rPr>
          <w:color w:val="111111"/>
          <w:sz w:val="28"/>
          <w:szCs w:val="28"/>
        </w:rPr>
        <w:t xml:space="preserve"> </w:t>
      </w:r>
      <w:r w:rsidR="00440BA2" w:rsidRPr="009234CD">
        <w:rPr>
          <w:color w:val="111111"/>
          <w:sz w:val="28"/>
          <w:szCs w:val="28"/>
        </w:rPr>
        <w:t>Берите понем</w:t>
      </w:r>
      <w:r w:rsidR="00F776AE" w:rsidRPr="00924CBE">
        <w:rPr>
          <w:color w:val="111111"/>
          <w:sz w:val="28"/>
          <w:szCs w:val="28"/>
        </w:rPr>
        <w:t>ногу</w:t>
      </w:r>
      <w:r w:rsidR="00F776AE" w:rsidRPr="00924CBE"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440BA2" w:rsidRPr="00924CBE">
        <w:rPr>
          <w:bCs/>
          <w:color w:val="111111"/>
          <w:sz w:val="28"/>
          <w:szCs w:val="28"/>
          <w:bdr w:val="none" w:sz="0" w:space="0" w:color="auto" w:frame="1"/>
        </w:rPr>
        <w:t>пластилина</w:t>
      </w:r>
      <w:r w:rsidR="00440BA2" w:rsidRPr="009234CD">
        <w:rPr>
          <w:color w:val="111111"/>
          <w:sz w:val="28"/>
          <w:szCs w:val="28"/>
        </w:rPr>
        <w:t xml:space="preserve"> и размазывайте его по рисунку. </w:t>
      </w:r>
      <w:r w:rsidR="00DC72C4" w:rsidRPr="00924CBE">
        <w:rPr>
          <w:color w:val="111111"/>
          <w:sz w:val="28"/>
          <w:szCs w:val="28"/>
        </w:rPr>
        <w:t>Фиолетовый пластилин используем для цветов, а зелёный</w:t>
      </w:r>
      <w:r w:rsidRPr="00924CBE">
        <w:rPr>
          <w:color w:val="111111"/>
          <w:sz w:val="28"/>
          <w:szCs w:val="28"/>
        </w:rPr>
        <w:t xml:space="preserve"> </w:t>
      </w:r>
      <w:r w:rsidR="00DC72C4" w:rsidRPr="00924CBE">
        <w:rPr>
          <w:color w:val="111111"/>
          <w:sz w:val="28"/>
          <w:szCs w:val="28"/>
        </w:rPr>
        <w:t>- для листьев.</w:t>
      </w:r>
    </w:p>
    <w:p w:rsidR="00DC72C4" w:rsidRPr="00924CBE" w:rsidRDefault="00DC72C4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в</w:t>
      </w:r>
      <w:r w:rsidR="00440BA2" w:rsidRPr="009234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ставляйте кусочки 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нарезанных трубочек </w:t>
      </w:r>
      <w:r w:rsidR="00440BA2" w:rsidRPr="009234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="00440BA2" w:rsidRPr="00924C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</w:t>
      </w:r>
      <w:r w:rsidR="00440BA2" w:rsidRPr="009234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не было пустот, начиная с края рисунка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A2524" w:rsidRDefault="00EA2524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работают за столами, затем приклеивают гроздья сирени на ватман.</w:t>
      </w:r>
    </w:p>
    <w:p w:rsidR="00A35978" w:rsidRPr="00924CBE" w:rsidRDefault="00A35978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 время работы звучит музыка  «Утро в весеннем лесу»)</w:t>
      </w:r>
    </w:p>
    <w:p w:rsidR="00440BA2" w:rsidRPr="00924CBE" w:rsidRDefault="00440BA2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В: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EA2524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 красивый букет получился. В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и прошли мы все испытания,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только не понятно где клад? Давайте, з</w:t>
      </w:r>
      <w:r w:rsidR="00E42E5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аглянем в корзину </w:t>
      </w:r>
      <w:proofErr w:type="gramStart"/>
      <w:r w:rsidR="00E42E5D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повнимательнее</w:t>
      </w:r>
      <w:proofErr w:type="gramEnd"/>
      <w:r w:rsidR="007E1314"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(Дети находят на дне корзины цветной круг, на нём написано место нахождения клада)</w:t>
      </w:r>
      <w:r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1314" w:rsidRPr="007E1314" w:rsidRDefault="007E1314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"Ребята! Вы просто молодцы! Раз вы нашли это послание, значит, вы справились со всеми моими заданиями. Ну а</w:t>
      </w:r>
      <w:r w:rsidR="00EA2524" w:rsidRPr="00924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клад находиться за букетом с цветами. 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наилучшими пожеланиями Фея </w:t>
      </w:r>
      <w:r w:rsidRPr="007E131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знаний</w:t>
      </w:r>
      <w:r w:rsidR="00EA2524" w:rsidRPr="00924C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E1314" w:rsidRPr="007E1314" w:rsidRDefault="007E1314" w:rsidP="00440B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находят клад. </w:t>
      </w:r>
      <w:r w:rsidRPr="007E13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(Там лежат конфеты)</w:t>
      </w:r>
      <w:r w:rsidRPr="007E13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0BA2" w:rsidRPr="00924CBE" w:rsidRDefault="007E1314" w:rsidP="00440BA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1314">
        <w:rPr>
          <w:b/>
          <w:color w:val="111111"/>
          <w:sz w:val="28"/>
          <w:szCs w:val="28"/>
          <w:bdr w:val="none" w:sz="0" w:space="0" w:color="auto" w:frame="1"/>
        </w:rPr>
        <w:t>В</w:t>
      </w:r>
      <w:r w:rsidRPr="007E1314">
        <w:rPr>
          <w:color w:val="111111"/>
          <w:sz w:val="28"/>
          <w:szCs w:val="28"/>
        </w:rPr>
        <w:t xml:space="preserve">: Ребята вам понравилось </w:t>
      </w:r>
      <w:r w:rsidR="00210222">
        <w:rPr>
          <w:color w:val="111111"/>
          <w:sz w:val="28"/>
          <w:szCs w:val="28"/>
        </w:rPr>
        <w:t>наше сегодняшнее путешествие</w:t>
      </w:r>
      <w:r w:rsidRPr="007E1314">
        <w:rPr>
          <w:color w:val="111111"/>
          <w:sz w:val="28"/>
          <w:szCs w:val="28"/>
        </w:rPr>
        <w:t>? Что понравилось больше всего? Что показалось сложным? Кто был самым активным </w:t>
      </w:r>
      <w:r w:rsidRPr="007E1314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7E1314">
        <w:rPr>
          <w:color w:val="111111"/>
          <w:sz w:val="28"/>
          <w:szCs w:val="28"/>
        </w:rPr>
        <w:t> Я за ваши </w:t>
      </w:r>
      <w:r w:rsidRPr="007E1314">
        <w:rPr>
          <w:bCs/>
          <w:color w:val="111111"/>
          <w:sz w:val="28"/>
          <w:szCs w:val="28"/>
          <w:bdr w:val="none" w:sz="0" w:space="0" w:color="auto" w:frame="1"/>
        </w:rPr>
        <w:t>знания</w:t>
      </w:r>
      <w:r w:rsidRPr="007E1314">
        <w:rPr>
          <w:color w:val="111111"/>
          <w:sz w:val="28"/>
          <w:szCs w:val="28"/>
        </w:rPr>
        <w:t> хочу всех ребят похвалит</w:t>
      </w:r>
      <w:r w:rsidR="00440BA2" w:rsidRPr="00924CBE">
        <w:rPr>
          <w:color w:val="111111"/>
          <w:sz w:val="28"/>
          <w:szCs w:val="28"/>
        </w:rPr>
        <w:t>ь.</w:t>
      </w:r>
      <w:r w:rsidRPr="00924CBE">
        <w:rPr>
          <w:color w:val="111111"/>
          <w:sz w:val="28"/>
          <w:szCs w:val="28"/>
        </w:rPr>
        <w:t xml:space="preserve"> </w:t>
      </w:r>
    </w:p>
    <w:p w:rsidR="00440BA2" w:rsidRPr="00924CBE" w:rsidRDefault="00440BA2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P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24CBE" w:rsidRDefault="00924CBE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43D56" w:rsidRDefault="00A43D56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10222" w:rsidRDefault="00210222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10222" w:rsidRDefault="00210222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10222" w:rsidRDefault="00210222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53CF0" w:rsidRPr="00553CF0" w:rsidRDefault="00553CF0" w:rsidP="00553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</w:t>
      </w:r>
      <w:r w:rsidRPr="00553CF0">
        <w:rPr>
          <w:rFonts w:ascii="Times New Roman" w:hAnsi="Times New Roman" w:cs="Times New Roman"/>
          <w:b/>
          <w:color w:val="000000"/>
          <w:sz w:val="28"/>
          <w:szCs w:val="28"/>
        </w:rPr>
        <w:t>Литература:</w:t>
      </w:r>
      <w:r w:rsidRPr="00553CF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553CF0">
        <w:rPr>
          <w:rFonts w:ascii="Times New Roman" w:hAnsi="Times New Roman" w:cs="Times New Roman"/>
          <w:color w:val="000000"/>
          <w:sz w:val="28"/>
          <w:szCs w:val="28"/>
        </w:rPr>
        <w:t xml:space="preserve">В.Н. </w:t>
      </w:r>
      <w:proofErr w:type="spellStart"/>
      <w:r w:rsidRPr="00553CF0">
        <w:rPr>
          <w:rFonts w:ascii="Times New Roman" w:hAnsi="Times New Roman" w:cs="Times New Roman"/>
          <w:color w:val="000000"/>
          <w:sz w:val="28"/>
          <w:szCs w:val="28"/>
        </w:rPr>
        <w:t>Волчкова</w:t>
      </w:r>
      <w:proofErr w:type="spellEnd"/>
      <w:r w:rsidRPr="00553CF0">
        <w:rPr>
          <w:rFonts w:ascii="Times New Roman" w:hAnsi="Times New Roman" w:cs="Times New Roman"/>
          <w:color w:val="000000"/>
          <w:sz w:val="28"/>
          <w:szCs w:val="28"/>
        </w:rPr>
        <w:t>, Н.В. Степанова Конспекты занятий в старшей группе детского сада. Познавательное развитие. Учебно-методическое пособие для воспитателей и методистов ДОУ.- Воронеж: ТЦ «Учитель», 2004.-207 с.</w:t>
      </w:r>
      <w:r w:rsidRPr="00553CF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553CF0">
        <w:rPr>
          <w:rFonts w:ascii="Times New Roman" w:hAnsi="Times New Roman" w:cs="Times New Roman"/>
          <w:color w:val="000000"/>
          <w:sz w:val="28"/>
          <w:szCs w:val="28"/>
        </w:rPr>
        <w:t>В.В.Гербова</w:t>
      </w:r>
      <w:proofErr w:type="spellEnd"/>
      <w:r w:rsidRPr="00553CF0">
        <w:rPr>
          <w:rFonts w:ascii="Times New Roman" w:hAnsi="Times New Roman" w:cs="Times New Roman"/>
          <w:color w:val="000000"/>
          <w:sz w:val="28"/>
          <w:szCs w:val="28"/>
        </w:rPr>
        <w:t xml:space="preserve"> Занятия по развитию речи в старшей группе детского сада. Планы занятий. – М.: Мозаика – Синтез, 2011. – 144с.</w:t>
      </w:r>
    </w:p>
    <w:p w:rsidR="00A43D56" w:rsidRDefault="00A43D56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43D56" w:rsidRDefault="00A43D56" w:rsidP="007E1314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sectPr w:rsidR="00A43D56" w:rsidSect="009F4B3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4C"/>
    <w:rsid w:val="00074046"/>
    <w:rsid w:val="00160AED"/>
    <w:rsid w:val="001F0A7E"/>
    <w:rsid w:val="00206359"/>
    <w:rsid w:val="00210222"/>
    <w:rsid w:val="00227672"/>
    <w:rsid w:val="00227790"/>
    <w:rsid w:val="003352BD"/>
    <w:rsid w:val="00440BA2"/>
    <w:rsid w:val="00472353"/>
    <w:rsid w:val="004A0E6D"/>
    <w:rsid w:val="004F03A1"/>
    <w:rsid w:val="00520734"/>
    <w:rsid w:val="00553CF0"/>
    <w:rsid w:val="0064710A"/>
    <w:rsid w:val="006D6914"/>
    <w:rsid w:val="00737537"/>
    <w:rsid w:val="007E1314"/>
    <w:rsid w:val="009234CD"/>
    <w:rsid w:val="00924CBE"/>
    <w:rsid w:val="009E7490"/>
    <w:rsid w:val="009F4B35"/>
    <w:rsid w:val="00A35978"/>
    <w:rsid w:val="00A43D56"/>
    <w:rsid w:val="00A93A62"/>
    <w:rsid w:val="00C37B98"/>
    <w:rsid w:val="00C74A51"/>
    <w:rsid w:val="00D00122"/>
    <w:rsid w:val="00D15BFD"/>
    <w:rsid w:val="00D3754C"/>
    <w:rsid w:val="00DC72C4"/>
    <w:rsid w:val="00E34F04"/>
    <w:rsid w:val="00E42E5D"/>
    <w:rsid w:val="00EA2524"/>
    <w:rsid w:val="00F5278A"/>
    <w:rsid w:val="00F7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3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5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278A"/>
  </w:style>
  <w:style w:type="character" w:customStyle="1" w:styleId="c4">
    <w:name w:val="c4"/>
    <w:basedOn w:val="a0"/>
    <w:rsid w:val="00F5278A"/>
  </w:style>
  <w:style w:type="table" w:styleId="a6">
    <w:name w:val="Table Grid"/>
    <w:basedOn w:val="a1"/>
    <w:uiPriority w:val="59"/>
    <w:rsid w:val="00E34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3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5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278A"/>
  </w:style>
  <w:style w:type="character" w:customStyle="1" w:styleId="c4">
    <w:name w:val="c4"/>
    <w:basedOn w:val="a0"/>
    <w:rsid w:val="00F5278A"/>
  </w:style>
  <w:style w:type="table" w:styleId="a6">
    <w:name w:val="Table Grid"/>
    <w:basedOn w:val="a1"/>
    <w:uiPriority w:val="59"/>
    <w:rsid w:val="00E34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1707</Words>
  <Characters>9736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34</vt:i4>
      </vt:variant>
    </vt:vector>
  </HeadingPairs>
  <TitlesOfParts>
    <vt:vector size="35" baseType="lpstr">
      <vt:lpstr/>
      <vt:lpstr>    Муниципальное дошкольное образовательное учреждение</vt:lpstr>
      <vt:lpstr>    «Детский сад №122 комбинированного вида»</vt:lpstr>
      <vt:lpstr>    </vt:lpstr>
      <vt:lpstr>    </vt:lpstr>
      <vt:lpstr>    </vt:lpstr>
      <vt:lpstr>    </vt:lpstr>
      <vt:lpstr>    </vt:lpstr>
      <vt:lpstr>    </vt:lpstr>
      <vt:lpstr>    Конспект </vt:lpstr>
      <vt:lpstr>    итогового контрольно-учётного занятия </vt:lpstr>
      <vt:lpstr>    </vt:lpstr>
      <vt:lpstr>    (Образовательные области: «Познание», </vt:lpstr>
      <vt:lpstr>    «Социально-коммуникативное», «Художественно-эстетическое», </vt:lpstr>
      <vt:lpstr>    «Речевое развитие», «Физическое развитие»)</vt:lpstr>
      <vt:lpstr>    </vt:lpstr>
      <vt:lpstr>    </vt:lpstr>
      <vt:lpstr>    /</vt:lpstr>
      <vt:lpstr>    </vt:lpstr>
      <vt:lpstr>    </vt:lpstr>
      <vt:lpstr>    </vt:lpstr>
      <vt:lpstr>    Подготовила:                            </vt:lpstr>
      <vt:lpstr>    </vt:lpstr>
      <vt:lpstr>    </vt:lpstr>
      <vt:lpstr>    </vt:lpstr>
      <vt:lpstr>    </vt:lpstr>
      <vt:lpstr>    </vt:lpstr>
      <vt:lpstr>    </vt:lpstr>
      <vt:lpstr>    Саранск 2021</vt:lpstr>
      <vt:lpstr>    Развивающая среда: Развешанные выше уровня глаз детей в разных углах комнаты бук</vt:lpstr>
      <vt:lpstr>    Задание № 4. «Гимнастика для глаз»</vt:lpstr>
      <vt:lpstr>    Найдите глазами букву, обозначающую гласный звук, эта буква в алфавите первая.(б</vt:lpstr>
      <vt:lpstr>    </vt:lpstr>
      <vt:lpstr>    Физкультминутка «У оленя дом большой»</vt:lpstr>
      <vt:lpstr>    Задание № 6. «Буквы заблудились»</vt:lpstr>
    </vt:vector>
  </TitlesOfParts>
  <Company/>
  <LinksUpToDate>false</LinksUpToDate>
  <CharactersWithSpaces>11421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Янин</dc:creator>
  <cp:lastModifiedBy>Евгений Янин</cp:lastModifiedBy>
  <cp:revision>9</cp:revision>
  <cp:lastPrinted>2021-04-28T08:03:00Z</cp:lastPrinted>
  <dcterms:created xsi:type="dcterms:W3CDTF">2021-05-10T06:15:00Z</dcterms:created>
  <dcterms:modified xsi:type="dcterms:W3CDTF">2021-05-15T06:40:00Z</dcterms:modified>
</cp:coreProperties>
</file>