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9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«Детский сад «Радуга» 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>комбинированного вида»-</w:t>
      </w:r>
    </w:p>
    <w:p w:rsidR="000F3C2B" w:rsidRP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0F3C2B" w:rsidRPr="000F3C2B" w:rsidRDefault="00E73345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8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3C2B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0F3C2B" w:rsidRDefault="006D5B2C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Маскаевой Л.А.</w:t>
      </w:r>
      <w:r w:rsidR="000F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Выдан:______________________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3C2B" w:rsidRDefault="000F3C2B" w:rsidP="000F3C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3C2B" w:rsidRPr="000A1422" w:rsidRDefault="000F3C2B" w:rsidP="000F3C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0F3C2B" w:rsidRPr="000F3C2B" w:rsidRDefault="000F3C2B" w:rsidP="000F3C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2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0A142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A1422">
        <w:rPr>
          <w:rFonts w:ascii="Times New Roman" w:hAnsi="Times New Roman" w:cs="Times New Roman"/>
          <w:sz w:val="24"/>
          <w:szCs w:val="24"/>
        </w:rPr>
        <w:t>мы)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0F3C2B" w:rsidRDefault="000F3C2B" w:rsidP="000F3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F3C2B">
        <w:rPr>
          <w:rFonts w:ascii="Times New Roman" w:hAnsi="Times New Roman" w:cs="Times New Roman"/>
          <w:sz w:val="20"/>
          <w:szCs w:val="20"/>
        </w:rPr>
        <w:t>(Ф.И.О.,</w:t>
      </w:r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 w:rsidRPr="000F3C2B">
        <w:rPr>
          <w:rFonts w:ascii="Times New Roman" w:hAnsi="Times New Roman" w:cs="Times New Roman"/>
          <w:sz w:val="20"/>
          <w:szCs w:val="20"/>
        </w:rPr>
        <w:t>характер родственных отношений)</w:t>
      </w:r>
    </w:p>
    <w:p w:rsidR="000F3C2B" w:rsidRDefault="000A1422" w:rsidP="000A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забирать своего  ребенка ________________________________________________</w:t>
      </w:r>
    </w:p>
    <w:p w:rsidR="000A1422" w:rsidRDefault="000A1422" w:rsidP="000A14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(Ф.И.О. ребенка)</w:t>
      </w:r>
    </w:p>
    <w:p w:rsidR="000A1422" w:rsidRPr="000A1422" w:rsidRDefault="000A1422" w:rsidP="000A1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22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0A1422">
        <w:rPr>
          <w:rFonts w:ascii="Times New Roman" w:hAnsi="Times New Roman" w:cs="Times New Roman"/>
          <w:sz w:val="24"/>
          <w:szCs w:val="24"/>
        </w:rPr>
        <w:t xml:space="preserve"> группу № _______________________, следующим лицам:</w:t>
      </w: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Pr="005C27B0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Паспорт</w:t>
      </w:r>
      <w:proofErr w:type="gramStart"/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 w:rsidRPr="005C27B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5C27B0">
        <w:rPr>
          <w:rFonts w:ascii="Times New Roman" w:hAnsi="Times New Roman" w:cs="Times New Roman"/>
          <w:sz w:val="20"/>
          <w:szCs w:val="20"/>
        </w:rPr>
        <w:t xml:space="preserve"> серия _______ № ______________  </w:t>
      </w:r>
    </w:p>
    <w:p w:rsidR="000A1422" w:rsidRPr="005C27B0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27B0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1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1422">
        <w:rPr>
          <w:rFonts w:ascii="Times New Roman" w:hAnsi="Times New Roman" w:cs="Times New Roman"/>
          <w:sz w:val="20"/>
          <w:szCs w:val="20"/>
        </w:rPr>
        <w:t>Ф.И.О.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C27B0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: серия _______ № ______________ 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Выдан: ______________________________________________________________________________________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P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422">
        <w:rPr>
          <w:rFonts w:ascii="Times New Roman" w:hAnsi="Times New Roman" w:cs="Times New Roman"/>
          <w:sz w:val="24"/>
          <w:szCs w:val="24"/>
        </w:rPr>
        <w:t xml:space="preserve"> Указанные лица несут ответственность за жизнь и здоровье ребенка, забирая его из детского сада.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_________________________       /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______________________________/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подпись                                            </w:t>
      </w:r>
      <w:r w:rsidR="005C27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A1422" w:rsidRPr="000A1422" w:rsidRDefault="000A1422" w:rsidP="000A14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A1422" w:rsidRPr="000A1422" w:rsidSect="000B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2B"/>
    <w:rsid w:val="000A1422"/>
    <w:rsid w:val="000B5767"/>
    <w:rsid w:val="000F3C2B"/>
    <w:rsid w:val="003A57A9"/>
    <w:rsid w:val="005C27B0"/>
    <w:rsid w:val="006D5B2C"/>
    <w:rsid w:val="00D00A1B"/>
    <w:rsid w:val="00E7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2014-12-17T13:39:00Z</dcterms:created>
  <dcterms:modified xsi:type="dcterms:W3CDTF">2023-03-17T06:23:00Z</dcterms:modified>
</cp:coreProperties>
</file>