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FD7" w:rsidRPr="007F1E01" w:rsidRDefault="009D2FD7" w:rsidP="007F1E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1E01">
        <w:rPr>
          <w:rFonts w:ascii="Times New Roman" w:hAnsi="Times New Roman" w:cs="Times New Roman"/>
          <w:b/>
          <w:sz w:val="24"/>
          <w:szCs w:val="24"/>
        </w:rPr>
        <w:t>Аналитическая справка</w:t>
      </w:r>
    </w:p>
    <w:p w:rsidR="007F1E01" w:rsidRPr="007F1E01" w:rsidRDefault="009D2FD7" w:rsidP="007F1E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1E01">
        <w:rPr>
          <w:rFonts w:ascii="Times New Roman" w:hAnsi="Times New Roman" w:cs="Times New Roman"/>
          <w:b/>
          <w:sz w:val="24"/>
          <w:szCs w:val="24"/>
        </w:rPr>
        <w:t xml:space="preserve">о состоянии работы по предупреждению травматизма </w:t>
      </w:r>
    </w:p>
    <w:p w:rsidR="009D2FD7" w:rsidRPr="007F1E01" w:rsidRDefault="00697609" w:rsidP="007F1E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филиале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Примокшанская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СОШ»</w:t>
      </w:r>
      <w:r w:rsidR="00A57CCC">
        <w:rPr>
          <w:rFonts w:ascii="Times New Roman" w:hAnsi="Times New Roman" w:cs="Times New Roman"/>
          <w:b/>
          <w:sz w:val="24"/>
          <w:szCs w:val="24"/>
        </w:rPr>
        <w:t xml:space="preserve">  за 2020-2021 </w:t>
      </w:r>
      <w:r w:rsidR="007F1E01" w:rsidRPr="007F1E01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7F1E01" w:rsidRDefault="009D2FD7" w:rsidP="009D2FD7">
      <w:pPr>
        <w:rPr>
          <w:rFonts w:ascii="Times New Roman" w:hAnsi="Times New Roman" w:cs="Times New Roman"/>
          <w:sz w:val="24"/>
          <w:szCs w:val="24"/>
        </w:rPr>
      </w:pPr>
      <w:r w:rsidRPr="007F1E01">
        <w:rPr>
          <w:rFonts w:ascii="Times New Roman" w:hAnsi="Times New Roman" w:cs="Times New Roman"/>
          <w:sz w:val="24"/>
          <w:szCs w:val="24"/>
        </w:rPr>
        <w:t xml:space="preserve"> </w:t>
      </w:r>
      <w:r w:rsidR="007F1E01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9D2FD7" w:rsidRPr="007F1E01" w:rsidRDefault="007F1E01" w:rsidP="00BB62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2FD7" w:rsidRPr="007F1E01">
        <w:rPr>
          <w:rFonts w:ascii="Times New Roman" w:hAnsi="Times New Roman" w:cs="Times New Roman"/>
          <w:sz w:val="24"/>
          <w:szCs w:val="24"/>
          <w:u w:val="single"/>
        </w:rPr>
        <w:t>Цель:</w:t>
      </w:r>
      <w:r w:rsidR="009D2FD7" w:rsidRPr="007F1E01">
        <w:rPr>
          <w:rFonts w:ascii="Times New Roman" w:hAnsi="Times New Roman" w:cs="Times New Roman"/>
          <w:sz w:val="24"/>
          <w:szCs w:val="24"/>
        </w:rPr>
        <w:t xml:space="preserve"> выявить состояние работы по предупреждению травматизма в школе и мерах,</w:t>
      </w:r>
    </w:p>
    <w:p w:rsidR="007F1E01" w:rsidRPr="007F1E01" w:rsidRDefault="009D2FD7" w:rsidP="00BB62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E01">
        <w:rPr>
          <w:rFonts w:ascii="Times New Roman" w:hAnsi="Times New Roman" w:cs="Times New Roman"/>
          <w:sz w:val="24"/>
          <w:szCs w:val="24"/>
        </w:rPr>
        <w:t>направленных на повышение ее эффективности.</w:t>
      </w:r>
    </w:p>
    <w:p w:rsidR="009D2FD7" w:rsidRPr="007F1E01" w:rsidRDefault="009D2FD7" w:rsidP="00BB62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E01">
        <w:rPr>
          <w:rFonts w:ascii="Times New Roman" w:hAnsi="Times New Roman" w:cs="Times New Roman"/>
          <w:sz w:val="24"/>
          <w:szCs w:val="24"/>
        </w:rPr>
        <w:t xml:space="preserve"> </w:t>
      </w:r>
      <w:r w:rsidR="007F1E01">
        <w:rPr>
          <w:rFonts w:ascii="Times New Roman" w:hAnsi="Times New Roman" w:cs="Times New Roman"/>
          <w:sz w:val="24"/>
          <w:szCs w:val="24"/>
        </w:rPr>
        <w:t xml:space="preserve">      </w:t>
      </w:r>
      <w:r w:rsidRPr="007F1E01">
        <w:rPr>
          <w:rFonts w:ascii="Times New Roman" w:hAnsi="Times New Roman" w:cs="Times New Roman"/>
          <w:sz w:val="24"/>
          <w:szCs w:val="24"/>
        </w:rPr>
        <w:t>Основной задачей школы является охрана и укрепление</w:t>
      </w:r>
      <w:r w:rsidR="007F1E01">
        <w:rPr>
          <w:rFonts w:ascii="Times New Roman" w:hAnsi="Times New Roman" w:cs="Times New Roman"/>
          <w:sz w:val="24"/>
          <w:szCs w:val="24"/>
        </w:rPr>
        <w:t xml:space="preserve"> здоровья обучающихся. Проблемы </w:t>
      </w:r>
      <w:r w:rsidRPr="007F1E01">
        <w:rPr>
          <w:rFonts w:ascii="Times New Roman" w:hAnsi="Times New Roman" w:cs="Times New Roman"/>
          <w:sz w:val="24"/>
          <w:szCs w:val="24"/>
        </w:rPr>
        <w:t>жизни обучающихся, охраны здоровья, профилактики травматиз</w:t>
      </w:r>
      <w:r w:rsidR="007F1E01">
        <w:rPr>
          <w:rFonts w:ascii="Times New Roman" w:hAnsi="Times New Roman" w:cs="Times New Roman"/>
          <w:sz w:val="24"/>
          <w:szCs w:val="24"/>
        </w:rPr>
        <w:t xml:space="preserve">ма, создание безопасных условий учебы в </w:t>
      </w:r>
      <w:r w:rsidR="00697609">
        <w:rPr>
          <w:rFonts w:ascii="Times New Roman" w:hAnsi="Times New Roman" w:cs="Times New Roman"/>
          <w:sz w:val="24"/>
          <w:szCs w:val="24"/>
        </w:rPr>
        <w:t>школе</w:t>
      </w:r>
      <w:r w:rsidRPr="007F1E01">
        <w:rPr>
          <w:rFonts w:ascii="Times New Roman" w:hAnsi="Times New Roman" w:cs="Times New Roman"/>
          <w:sz w:val="24"/>
          <w:szCs w:val="24"/>
        </w:rPr>
        <w:t xml:space="preserve"> находились под постоянным контролем администрации</w:t>
      </w:r>
      <w:r w:rsidR="00697609">
        <w:rPr>
          <w:rFonts w:ascii="Times New Roman" w:hAnsi="Times New Roman" w:cs="Times New Roman"/>
          <w:sz w:val="24"/>
          <w:szCs w:val="24"/>
        </w:rPr>
        <w:t xml:space="preserve"> </w:t>
      </w:r>
      <w:r w:rsidRPr="007F1E01">
        <w:rPr>
          <w:rFonts w:ascii="Times New Roman" w:hAnsi="Times New Roman" w:cs="Times New Roman"/>
          <w:sz w:val="24"/>
          <w:szCs w:val="24"/>
        </w:rPr>
        <w:t>и педагогов.</w:t>
      </w:r>
    </w:p>
    <w:p w:rsidR="00DE21BF" w:rsidRPr="00697609" w:rsidRDefault="007F1E01" w:rsidP="00697609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D2FD7" w:rsidRPr="007F1E01">
        <w:rPr>
          <w:rFonts w:ascii="Times New Roman" w:hAnsi="Times New Roman" w:cs="Times New Roman"/>
          <w:sz w:val="24"/>
          <w:szCs w:val="24"/>
        </w:rPr>
        <w:t xml:space="preserve"> </w:t>
      </w:r>
      <w:r w:rsidR="00BB62FA">
        <w:rPr>
          <w:rFonts w:ascii="Times New Roman" w:hAnsi="Times New Roman" w:cs="Times New Roman"/>
          <w:sz w:val="24"/>
          <w:szCs w:val="24"/>
        </w:rPr>
        <w:t xml:space="preserve"> В </w:t>
      </w:r>
      <w:r w:rsidR="00697609">
        <w:rPr>
          <w:rFonts w:ascii="Times New Roman" w:hAnsi="Times New Roman" w:cs="Times New Roman"/>
          <w:sz w:val="24"/>
          <w:szCs w:val="24"/>
        </w:rPr>
        <w:t>школе</w:t>
      </w:r>
      <w:r w:rsidR="00BB62FA">
        <w:rPr>
          <w:rFonts w:ascii="Times New Roman" w:hAnsi="Times New Roman" w:cs="Times New Roman"/>
          <w:sz w:val="24"/>
          <w:szCs w:val="24"/>
        </w:rPr>
        <w:t xml:space="preserve"> создана </w:t>
      </w:r>
      <w:r w:rsidR="009D2FD7" w:rsidRPr="007F1E01">
        <w:rPr>
          <w:rFonts w:ascii="Times New Roman" w:hAnsi="Times New Roman" w:cs="Times New Roman"/>
          <w:sz w:val="24"/>
          <w:szCs w:val="24"/>
        </w:rPr>
        <w:t xml:space="preserve">комиссия по </w:t>
      </w:r>
      <w:proofErr w:type="gramStart"/>
      <w:r w:rsidR="009D2FD7" w:rsidRPr="007F1E01">
        <w:rPr>
          <w:rFonts w:ascii="Times New Roman" w:hAnsi="Times New Roman" w:cs="Times New Roman"/>
          <w:sz w:val="24"/>
          <w:szCs w:val="24"/>
        </w:rPr>
        <w:t>вопроса</w:t>
      </w:r>
      <w:r>
        <w:rPr>
          <w:rFonts w:ascii="Times New Roman" w:hAnsi="Times New Roman" w:cs="Times New Roman"/>
          <w:sz w:val="24"/>
          <w:szCs w:val="24"/>
        </w:rPr>
        <w:t xml:space="preserve">м </w:t>
      </w:r>
      <w:r w:rsidR="00322BDA">
        <w:rPr>
          <w:rFonts w:ascii="Times New Roman" w:hAnsi="Times New Roman" w:cs="Times New Roman"/>
          <w:sz w:val="24"/>
          <w:szCs w:val="24"/>
        </w:rPr>
        <w:t xml:space="preserve"> расследования</w:t>
      </w:r>
      <w:proofErr w:type="gramEnd"/>
      <w:r w:rsidR="00322BDA">
        <w:rPr>
          <w:rFonts w:ascii="Times New Roman" w:hAnsi="Times New Roman" w:cs="Times New Roman"/>
          <w:sz w:val="24"/>
          <w:szCs w:val="24"/>
        </w:rPr>
        <w:t xml:space="preserve"> и учета несчастных случаев с обучающимися</w:t>
      </w:r>
      <w:r w:rsidR="00697609">
        <w:rPr>
          <w:rFonts w:ascii="Times New Roman" w:hAnsi="Times New Roman" w:cs="Times New Roman"/>
          <w:sz w:val="24"/>
          <w:szCs w:val="24"/>
        </w:rPr>
        <w:t xml:space="preserve"> и ведётся ж</w:t>
      </w:r>
      <w:r w:rsidR="00DE21BF">
        <w:rPr>
          <w:rFonts w:ascii="Times New Roman" w:hAnsi="Times New Roman" w:cs="Times New Roman"/>
          <w:sz w:val="24"/>
          <w:szCs w:val="24"/>
        </w:rPr>
        <w:t>урнал регистрации несчастных случаев с обучающимися</w:t>
      </w:r>
    </w:p>
    <w:p w:rsidR="00CC50DC" w:rsidRDefault="00CC50DC" w:rsidP="007F1E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2FD7" w:rsidRPr="007F1E01" w:rsidRDefault="00CC50DC" w:rsidP="00CC50D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D2FD7" w:rsidRPr="007F1E01">
        <w:rPr>
          <w:rFonts w:ascii="Times New Roman" w:hAnsi="Times New Roman" w:cs="Times New Roman"/>
          <w:sz w:val="24"/>
          <w:szCs w:val="24"/>
        </w:rPr>
        <w:t xml:space="preserve"> Вопросы о состоянии детского травматизма и работа по его предупреждению</w:t>
      </w:r>
    </w:p>
    <w:p w:rsidR="009D2FD7" w:rsidRPr="007F1E01" w:rsidRDefault="009D2FD7" w:rsidP="00CC50D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E01">
        <w:rPr>
          <w:rFonts w:ascii="Times New Roman" w:hAnsi="Times New Roman" w:cs="Times New Roman"/>
          <w:sz w:val="24"/>
          <w:szCs w:val="24"/>
        </w:rPr>
        <w:t>рассматривается на совещаниях при директоре, пед</w:t>
      </w:r>
      <w:r w:rsidR="00CC50DC">
        <w:rPr>
          <w:rFonts w:ascii="Times New Roman" w:hAnsi="Times New Roman" w:cs="Times New Roman"/>
          <w:sz w:val="24"/>
          <w:szCs w:val="24"/>
        </w:rPr>
        <w:t>советах, родительских собраниях, методических объединениях.</w:t>
      </w:r>
    </w:p>
    <w:p w:rsidR="009D2FD7" w:rsidRPr="007F1E01" w:rsidRDefault="00CC50DC" w:rsidP="007F1E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 течение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всего  учебного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="009D2FD7" w:rsidRPr="007F1E01">
        <w:rPr>
          <w:rFonts w:ascii="Times New Roman" w:hAnsi="Times New Roman" w:cs="Times New Roman"/>
          <w:sz w:val="24"/>
          <w:szCs w:val="24"/>
        </w:rPr>
        <w:t xml:space="preserve"> работа по профилактике детского травматизма была направлена на:</w:t>
      </w:r>
    </w:p>
    <w:p w:rsidR="009D2FD7" w:rsidRPr="00CC50DC" w:rsidRDefault="009D2FD7" w:rsidP="00CC50D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50DC">
        <w:rPr>
          <w:rFonts w:ascii="Times New Roman" w:hAnsi="Times New Roman" w:cs="Times New Roman"/>
          <w:sz w:val="24"/>
          <w:szCs w:val="24"/>
        </w:rPr>
        <w:t>обеспечение безопасных условий проведения образовательного процесса;</w:t>
      </w:r>
    </w:p>
    <w:p w:rsidR="009D2FD7" w:rsidRPr="00CC50DC" w:rsidRDefault="009D2FD7" w:rsidP="00CC50D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50DC">
        <w:rPr>
          <w:rFonts w:ascii="Times New Roman" w:hAnsi="Times New Roman" w:cs="Times New Roman"/>
          <w:sz w:val="24"/>
          <w:szCs w:val="24"/>
        </w:rPr>
        <w:t>организация дежурства администрации и педагогов на перемене;</w:t>
      </w:r>
    </w:p>
    <w:p w:rsidR="009D2FD7" w:rsidRPr="00CC50DC" w:rsidRDefault="009D2FD7" w:rsidP="00CC50D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50DC">
        <w:rPr>
          <w:rFonts w:ascii="Times New Roman" w:hAnsi="Times New Roman" w:cs="Times New Roman"/>
          <w:sz w:val="24"/>
          <w:szCs w:val="24"/>
        </w:rPr>
        <w:t>контроль за проведением мероприятий по профилактике детского травматизма с</w:t>
      </w:r>
    </w:p>
    <w:p w:rsidR="009D2FD7" w:rsidRPr="00CC50DC" w:rsidRDefault="009D2FD7" w:rsidP="00CC50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C50DC">
        <w:rPr>
          <w:rFonts w:ascii="Times New Roman" w:hAnsi="Times New Roman" w:cs="Times New Roman"/>
          <w:sz w:val="24"/>
          <w:szCs w:val="24"/>
        </w:rPr>
        <w:t>учащимися;</w:t>
      </w:r>
    </w:p>
    <w:p w:rsidR="009D2FD7" w:rsidRPr="00CC50DC" w:rsidRDefault="009D2FD7" w:rsidP="00CC50D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C50DC">
        <w:rPr>
          <w:rFonts w:ascii="Times New Roman" w:hAnsi="Times New Roman" w:cs="Times New Roman"/>
          <w:sz w:val="24"/>
          <w:szCs w:val="24"/>
        </w:rPr>
        <w:t>проведение разъяснительной работы среди родителей по предупреждению травматизма;</w:t>
      </w:r>
    </w:p>
    <w:p w:rsidR="009D2FD7" w:rsidRPr="00CC50DC" w:rsidRDefault="009D2FD7" w:rsidP="00CC50D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C50DC">
        <w:rPr>
          <w:rFonts w:ascii="Times New Roman" w:hAnsi="Times New Roman" w:cs="Times New Roman"/>
          <w:sz w:val="24"/>
          <w:szCs w:val="24"/>
        </w:rPr>
        <w:t>постоянный контроль за ведением документации по фиксированию травм.</w:t>
      </w:r>
    </w:p>
    <w:p w:rsidR="00650AC1" w:rsidRDefault="00650AC1" w:rsidP="00650AC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50AC1" w:rsidRDefault="00650AC1" w:rsidP="00650A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697609">
        <w:rPr>
          <w:rFonts w:ascii="Times New Roman" w:hAnsi="Times New Roman" w:cs="Times New Roman"/>
          <w:sz w:val="24"/>
          <w:szCs w:val="24"/>
        </w:rPr>
        <w:t>школе</w:t>
      </w:r>
      <w:r>
        <w:rPr>
          <w:rFonts w:ascii="Times New Roman" w:hAnsi="Times New Roman" w:cs="Times New Roman"/>
          <w:sz w:val="24"/>
          <w:szCs w:val="24"/>
        </w:rPr>
        <w:t xml:space="preserve"> ведется журнал учета и расследования несчастных случаев с обучающимися. </w:t>
      </w:r>
      <w:r w:rsidRPr="00650AC1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конце каждого учебного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полугодия  ответственный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904A4C">
        <w:rPr>
          <w:rFonts w:ascii="Times New Roman" w:hAnsi="Times New Roman" w:cs="Times New Roman"/>
          <w:sz w:val="24"/>
          <w:szCs w:val="24"/>
        </w:rPr>
        <w:t>о травматизму составляет отчеты</w:t>
      </w:r>
      <w:r>
        <w:rPr>
          <w:rFonts w:ascii="Times New Roman" w:hAnsi="Times New Roman" w:cs="Times New Roman"/>
          <w:sz w:val="24"/>
          <w:szCs w:val="24"/>
        </w:rPr>
        <w:t xml:space="preserve">, о  количестве несчастных случаев с обучающимися. </w:t>
      </w:r>
    </w:p>
    <w:p w:rsidR="00904A4C" w:rsidRPr="00986F9D" w:rsidRDefault="00904A4C" w:rsidP="00904A4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71"/>
        <w:gridCol w:w="5670"/>
        <w:gridCol w:w="2268"/>
      </w:tblGrid>
      <w:tr w:rsidR="00904A4C" w:rsidRPr="00986F9D" w:rsidTr="00F2396F">
        <w:tc>
          <w:tcPr>
            <w:tcW w:w="1271" w:type="dxa"/>
          </w:tcPr>
          <w:p w:rsidR="00904A4C" w:rsidRPr="00986F9D" w:rsidRDefault="00904A4C" w:rsidP="00F23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F9D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5670" w:type="dxa"/>
          </w:tcPr>
          <w:p w:rsidR="00904A4C" w:rsidRPr="00986F9D" w:rsidRDefault="00904A4C" w:rsidP="00F23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F9D">
              <w:rPr>
                <w:rFonts w:ascii="Times New Roman" w:hAnsi="Times New Roman" w:cs="Times New Roman"/>
                <w:sz w:val="24"/>
                <w:szCs w:val="24"/>
              </w:rPr>
              <w:t>Виде деятельности</w:t>
            </w:r>
          </w:p>
        </w:tc>
        <w:tc>
          <w:tcPr>
            <w:tcW w:w="2268" w:type="dxa"/>
          </w:tcPr>
          <w:p w:rsidR="00904A4C" w:rsidRPr="00986F9D" w:rsidRDefault="00904A4C" w:rsidP="00F23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F9D">
              <w:rPr>
                <w:rFonts w:ascii="Times New Roman" w:hAnsi="Times New Roman" w:cs="Times New Roman"/>
                <w:sz w:val="24"/>
                <w:szCs w:val="24"/>
              </w:rPr>
              <w:t>Число пострадавших учащихся (воспитанников)</w:t>
            </w:r>
          </w:p>
        </w:tc>
      </w:tr>
      <w:tr w:rsidR="00904A4C" w:rsidRPr="00986F9D" w:rsidTr="00F2396F">
        <w:tc>
          <w:tcPr>
            <w:tcW w:w="1271" w:type="dxa"/>
          </w:tcPr>
          <w:p w:rsidR="00904A4C" w:rsidRPr="00986F9D" w:rsidRDefault="00904A4C" w:rsidP="00F2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F9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70" w:type="dxa"/>
          </w:tcPr>
          <w:p w:rsidR="00904A4C" w:rsidRPr="00986F9D" w:rsidRDefault="00904A4C" w:rsidP="00F2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F9D">
              <w:rPr>
                <w:rFonts w:ascii="Times New Roman" w:hAnsi="Times New Roman" w:cs="Times New Roman"/>
                <w:sz w:val="24"/>
                <w:szCs w:val="24"/>
              </w:rPr>
              <w:t>Учебные занятия, уроки, игра, лабораторные работы</w:t>
            </w:r>
          </w:p>
        </w:tc>
        <w:tc>
          <w:tcPr>
            <w:tcW w:w="2268" w:type="dxa"/>
          </w:tcPr>
          <w:p w:rsidR="00904A4C" w:rsidRPr="00986F9D" w:rsidRDefault="00904A4C" w:rsidP="00F23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F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04A4C" w:rsidRPr="00986F9D" w:rsidTr="00F2396F">
        <w:tc>
          <w:tcPr>
            <w:tcW w:w="1271" w:type="dxa"/>
          </w:tcPr>
          <w:p w:rsidR="00904A4C" w:rsidRPr="00986F9D" w:rsidRDefault="00904A4C" w:rsidP="00F2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F9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70" w:type="dxa"/>
          </w:tcPr>
          <w:p w:rsidR="00904A4C" w:rsidRPr="00986F9D" w:rsidRDefault="00904A4C" w:rsidP="00F2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F9D">
              <w:rPr>
                <w:rFonts w:ascii="Times New Roman" w:hAnsi="Times New Roman" w:cs="Times New Roman"/>
                <w:sz w:val="24"/>
                <w:szCs w:val="24"/>
              </w:rPr>
              <w:t>Уроки трудового обучения</w:t>
            </w:r>
          </w:p>
        </w:tc>
        <w:tc>
          <w:tcPr>
            <w:tcW w:w="2268" w:type="dxa"/>
          </w:tcPr>
          <w:p w:rsidR="00904A4C" w:rsidRPr="00986F9D" w:rsidRDefault="00904A4C" w:rsidP="00F23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F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04A4C" w:rsidRPr="00986F9D" w:rsidTr="00F2396F">
        <w:tc>
          <w:tcPr>
            <w:tcW w:w="1271" w:type="dxa"/>
          </w:tcPr>
          <w:p w:rsidR="00904A4C" w:rsidRPr="00986F9D" w:rsidRDefault="00904A4C" w:rsidP="00F2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F9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70" w:type="dxa"/>
          </w:tcPr>
          <w:p w:rsidR="00904A4C" w:rsidRPr="00986F9D" w:rsidRDefault="00904A4C" w:rsidP="00F2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F9D">
              <w:rPr>
                <w:rFonts w:ascii="Times New Roman" w:hAnsi="Times New Roman" w:cs="Times New Roman"/>
                <w:sz w:val="24"/>
                <w:szCs w:val="24"/>
              </w:rPr>
              <w:t>Другие виды деятельности (включая перемены)</w:t>
            </w:r>
          </w:p>
        </w:tc>
        <w:tc>
          <w:tcPr>
            <w:tcW w:w="2268" w:type="dxa"/>
          </w:tcPr>
          <w:p w:rsidR="00904A4C" w:rsidRPr="00986F9D" w:rsidRDefault="00697609" w:rsidP="00F23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04A4C" w:rsidRPr="00986F9D" w:rsidTr="00F2396F">
        <w:tc>
          <w:tcPr>
            <w:tcW w:w="1271" w:type="dxa"/>
          </w:tcPr>
          <w:p w:rsidR="00904A4C" w:rsidRPr="00986F9D" w:rsidRDefault="00904A4C" w:rsidP="00F2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F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5670" w:type="dxa"/>
          </w:tcPr>
          <w:p w:rsidR="00904A4C" w:rsidRPr="00986F9D" w:rsidRDefault="00904A4C" w:rsidP="00F2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F9D">
              <w:rPr>
                <w:rFonts w:ascii="Times New Roman" w:hAnsi="Times New Roman" w:cs="Times New Roman"/>
                <w:sz w:val="24"/>
                <w:szCs w:val="24"/>
              </w:rPr>
              <w:t>Спортивные занятия, соревнования, тренировки</w:t>
            </w:r>
          </w:p>
        </w:tc>
        <w:tc>
          <w:tcPr>
            <w:tcW w:w="2268" w:type="dxa"/>
          </w:tcPr>
          <w:p w:rsidR="00904A4C" w:rsidRPr="00986F9D" w:rsidRDefault="00904A4C" w:rsidP="00F23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F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04A4C" w:rsidRPr="00986F9D" w:rsidTr="00F2396F">
        <w:tc>
          <w:tcPr>
            <w:tcW w:w="1271" w:type="dxa"/>
          </w:tcPr>
          <w:p w:rsidR="00904A4C" w:rsidRPr="00986F9D" w:rsidRDefault="00904A4C" w:rsidP="00F2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F9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70" w:type="dxa"/>
          </w:tcPr>
          <w:p w:rsidR="00904A4C" w:rsidRPr="00986F9D" w:rsidRDefault="00904A4C" w:rsidP="00F2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F9D">
              <w:rPr>
                <w:rFonts w:ascii="Times New Roman" w:hAnsi="Times New Roman" w:cs="Times New Roman"/>
                <w:sz w:val="24"/>
                <w:szCs w:val="24"/>
              </w:rPr>
              <w:t>На прогулке</w:t>
            </w:r>
          </w:p>
        </w:tc>
        <w:tc>
          <w:tcPr>
            <w:tcW w:w="2268" w:type="dxa"/>
          </w:tcPr>
          <w:p w:rsidR="00904A4C" w:rsidRPr="00986F9D" w:rsidRDefault="00904A4C" w:rsidP="00F23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F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04A4C" w:rsidRPr="00986F9D" w:rsidTr="00F2396F">
        <w:tc>
          <w:tcPr>
            <w:tcW w:w="1271" w:type="dxa"/>
          </w:tcPr>
          <w:p w:rsidR="00904A4C" w:rsidRPr="00986F9D" w:rsidRDefault="00904A4C" w:rsidP="00F2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F9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670" w:type="dxa"/>
          </w:tcPr>
          <w:p w:rsidR="00904A4C" w:rsidRPr="00986F9D" w:rsidRDefault="00904A4C" w:rsidP="00F2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F9D">
              <w:rPr>
                <w:rFonts w:ascii="Times New Roman" w:hAnsi="Times New Roman" w:cs="Times New Roman"/>
                <w:sz w:val="24"/>
                <w:szCs w:val="24"/>
              </w:rPr>
              <w:t>На экскурсии</w:t>
            </w:r>
          </w:p>
        </w:tc>
        <w:tc>
          <w:tcPr>
            <w:tcW w:w="2268" w:type="dxa"/>
          </w:tcPr>
          <w:p w:rsidR="00904A4C" w:rsidRPr="00986F9D" w:rsidRDefault="00904A4C" w:rsidP="00F23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F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04A4C" w:rsidRPr="00986F9D" w:rsidTr="00F2396F">
        <w:tc>
          <w:tcPr>
            <w:tcW w:w="1271" w:type="dxa"/>
          </w:tcPr>
          <w:p w:rsidR="00904A4C" w:rsidRPr="00986F9D" w:rsidRDefault="00904A4C" w:rsidP="00F2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F9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670" w:type="dxa"/>
          </w:tcPr>
          <w:p w:rsidR="00904A4C" w:rsidRPr="00986F9D" w:rsidRDefault="00904A4C" w:rsidP="00F2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F9D">
              <w:rPr>
                <w:rFonts w:ascii="Times New Roman" w:hAnsi="Times New Roman" w:cs="Times New Roman"/>
                <w:sz w:val="24"/>
                <w:szCs w:val="24"/>
              </w:rPr>
              <w:t>По дороге домой</w:t>
            </w:r>
          </w:p>
        </w:tc>
        <w:tc>
          <w:tcPr>
            <w:tcW w:w="2268" w:type="dxa"/>
          </w:tcPr>
          <w:p w:rsidR="00904A4C" w:rsidRPr="00986F9D" w:rsidRDefault="00904A4C" w:rsidP="00F23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F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04A4C" w:rsidRPr="00986F9D" w:rsidTr="00F2396F">
        <w:tc>
          <w:tcPr>
            <w:tcW w:w="1271" w:type="dxa"/>
          </w:tcPr>
          <w:p w:rsidR="00904A4C" w:rsidRPr="00986F9D" w:rsidRDefault="00904A4C" w:rsidP="00F2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F9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670" w:type="dxa"/>
          </w:tcPr>
          <w:p w:rsidR="00904A4C" w:rsidRPr="00986F9D" w:rsidRDefault="00904A4C" w:rsidP="00F2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F9D">
              <w:rPr>
                <w:rFonts w:ascii="Times New Roman" w:hAnsi="Times New Roman" w:cs="Times New Roman"/>
                <w:sz w:val="24"/>
                <w:szCs w:val="24"/>
              </w:rPr>
              <w:t>По дороге в школу и домой</w:t>
            </w:r>
          </w:p>
        </w:tc>
        <w:tc>
          <w:tcPr>
            <w:tcW w:w="2268" w:type="dxa"/>
          </w:tcPr>
          <w:p w:rsidR="00904A4C" w:rsidRPr="00986F9D" w:rsidRDefault="00904A4C" w:rsidP="00F23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F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04A4C" w:rsidRPr="00986F9D" w:rsidTr="00F2396F">
        <w:tc>
          <w:tcPr>
            <w:tcW w:w="1271" w:type="dxa"/>
          </w:tcPr>
          <w:p w:rsidR="00904A4C" w:rsidRPr="00986F9D" w:rsidRDefault="00904A4C" w:rsidP="00F2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F9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670" w:type="dxa"/>
          </w:tcPr>
          <w:p w:rsidR="00904A4C" w:rsidRPr="00986F9D" w:rsidRDefault="00904A4C" w:rsidP="00F2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F9D">
              <w:rPr>
                <w:rFonts w:ascii="Times New Roman" w:hAnsi="Times New Roman" w:cs="Times New Roman"/>
                <w:sz w:val="24"/>
                <w:szCs w:val="24"/>
              </w:rPr>
              <w:t>На кружках, праздниках</w:t>
            </w:r>
          </w:p>
        </w:tc>
        <w:tc>
          <w:tcPr>
            <w:tcW w:w="2268" w:type="dxa"/>
          </w:tcPr>
          <w:p w:rsidR="00904A4C" w:rsidRPr="00986F9D" w:rsidRDefault="00904A4C" w:rsidP="00F23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F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04A4C" w:rsidRPr="00986F9D" w:rsidTr="00F2396F">
        <w:tc>
          <w:tcPr>
            <w:tcW w:w="1271" w:type="dxa"/>
          </w:tcPr>
          <w:p w:rsidR="00904A4C" w:rsidRPr="00986F9D" w:rsidRDefault="00904A4C" w:rsidP="00F2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F9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670" w:type="dxa"/>
          </w:tcPr>
          <w:p w:rsidR="00904A4C" w:rsidRPr="00986F9D" w:rsidRDefault="00904A4C" w:rsidP="00F2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F9D">
              <w:rPr>
                <w:rFonts w:ascii="Times New Roman" w:hAnsi="Times New Roman" w:cs="Times New Roman"/>
                <w:sz w:val="24"/>
                <w:szCs w:val="24"/>
              </w:rPr>
              <w:t>В группе продленного дня</w:t>
            </w:r>
          </w:p>
        </w:tc>
        <w:tc>
          <w:tcPr>
            <w:tcW w:w="2268" w:type="dxa"/>
          </w:tcPr>
          <w:p w:rsidR="00904A4C" w:rsidRPr="00986F9D" w:rsidRDefault="00904A4C" w:rsidP="00F23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A4C" w:rsidRPr="00986F9D" w:rsidTr="00F2396F">
        <w:tc>
          <w:tcPr>
            <w:tcW w:w="1271" w:type="dxa"/>
          </w:tcPr>
          <w:p w:rsidR="00904A4C" w:rsidRPr="00986F9D" w:rsidRDefault="00904A4C" w:rsidP="00F2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F9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670" w:type="dxa"/>
          </w:tcPr>
          <w:p w:rsidR="00904A4C" w:rsidRPr="00986F9D" w:rsidRDefault="00904A4C" w:rsidP="00F2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F9D">
              <w:rPr>
                <w:rFonts w:ascii="Times New Roman" w:hAnsi="Times New Roman" w:cs="Times New Roman"/>
                <w:sz w:val="24"/>
                <w:szCs w:val="24"/>
              </w:rPr>
              <w:t>На уроках физкультуры</w:t>
            </w:r>
          </w:p>
        </w:tc>
        <w:tc>
          <w:tcPr>
            <w:tcW w:w="2268" w:type="dxa"/>
          </w:tcPr>
          <w:p w:rsidR="00904A4C" w:rsidRPr="00986F9D" w:rsidRDefault="00697609" w:rsidP="00F23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04A4C" w:rsidRPr="00986F9D" w:rsidTr="00F2396F">
        <w:tc>
          <w:tcPr>
            <w:tcW w:w="6941" w:type="dxa"/>
            <w:gridSpan w:val="2"/>
          </w:tcPr>
          <w:p w:rsidR="00904A4C" w:rsidRPr="00986F9D" w:rsidRDefault="00904A4C" w:rsidP="00F239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F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Всего: </w:t>
            </w:r>
          </w:p>
        </w:tc>
        <w:tc>
          <w:tcPr>
            <w:tcW w:w="2268" w:type="dxa"/>
          </w:tcPr>
          <w:p w:rsidR="00904A4C" w:rsidRPr="00986F9D" w:rsidRDefault="00697609" w:rsidP="00F23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904A4C" w:rsidRPr="00986F9D" w:rsidRDefault="00904A4C" w:rsidP="00904A4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904A4C" w:rsidRPr="00986F9D" w:rsidTr="00F2396F">
        <w:tc>
          <w:tcPr>
            <w:tcW w:w="4672" w:type="dxa"/>
          </w:tcPr>
          <w:p w:rsidR="00904A4C" w:rsidRPr="00986F9D" w:rsidRDefault="00904A4C" w:rsidP="00F23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F9D">
              <w:rPr>
                <w:rFonts w:ascii="Times New Roman" w:hAnsi="Times New Roman" w:cs="Times New Roman"/>
                <w:sz w:val="24"/>
                <w:szCs w:val="24"/>
              </w:rPr>
              <w:t>Вид травмы</w:t>
            </w:r>
          </w:p>
        </w:tc>
        <w:tc>
          <w:tcPr>
            <w:tcW w:w="4673" w:type="dxa"/>
          </w:tcPr>
          <w:p w:rsidR="00904A4C" w:rsidRPr="00986F9D" w:rsidRDefault="00904A4C" w:rsidP="00F23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F9D">
              <w:rPr>
                <w:rFonts w:ascii="Times New Roman" w:hAnsi="Times New Roman" w:cs="Times New Roman"/>
                <w:sz w:val="24"/>
                <w:szCs w:val="24"/>
              </w:rPr>
              <w:t>Число пострадавших  учащихся (воспитанников)</w:t>
            </w:r>
          </w:p>
        </w:tc>
      </w:tr>
      <w:tr w:rsidR="00904A4C" w:rsidRPr="00986F9D" w:rsidTr="00F2396F">
        <w:tc>
          <w:tcPr>
            <w:tcW w:w="4672" w:type="dxa"/>
          </w:tcPr>
          <w:p w:rsidR="00904A4C" w:rsidRPr="00986F9D" w:rsidRDefault="00904A4C" w:rsidP="00F2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F9D">
              <w:rPr>
                <w:rFonts w:ascii="Times New Roman" w:hAnsi="Times New Roman" w:cs="Times New Roman"/>
                <w:sz w:val="24"/>
                <w:szCs w:val="24"/>
              </w:rPr>
              <w:t>переломы</w:t>
            </w:r>
          </w:p>
        </w:tc>
        <w:tc>
          <w:tcPr>
            <w:tcW w:w="4673" w:type="dxa"/>
          </w:tcPr>
          <w:p w:rsidR="00904A4C" w:rsidRPr="00986F9D" w:rsidRDefault="00697609" w:rsidP="00F23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04A4C" w:rsidRPr="00986F9D" w:rsidTr="00F2396F">
        <w:tc>
          <w:tcPr>
            <w:tcW w:w="4672" w:type="dxa"/>
          </w:tcPr>
          <w:p w:rsidR="00904A4C" w:rsidRPr="00986F9D" w:rsidRDefault="00904A4C" w:rsidP="00F2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F9D">
              <w:rPr>
                <w:rFonts w:ascii="Times New Roman" w:hAnsi="Times New Roman" w:cs="Times New Roman"/>
                <w:sz w:val="24"/>
                <w:szCs w:val="24"/>
              </w:rPr>
              <w:t>ушибы</w:t>
            </w:r>
          </w:p>
        </w:tc>
        <w:tc>
          <w:tcPr>
            <w:tcW w:w="4673" w:type="dxa"/>
          </w:tcPr>
          <w:p w:rsidR="00904A4C" w:rsidRPr="00986F9D" w:rsidRDefault="00697609" w:rsidP="00F23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04A4C" w:rsidRPr="00986F9D" w:rsidTr="00F2396F">
        <w:tc>
          <w:tcPr>
            <w:tcW w:w="4672" w:type="dxa"/>
          </w:tcPr>
          <w:p w:rsidR="00904A4C" w:rsidRPr="00986F9D" w:rsidRDefault="00904A4C" w:rsidP="00F2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F9D">
              <w:rPr>
                <w:rFonts w:ascii="Times New Roman" w:hAnsi="Times New Roman" w:cs="Times New Roman"/>
                <w:sz w:val="24"/>
                <w:szCs w:val="24"/>
              </w:rPr>
              <w:t>растяжение связок</w:t>
            </w:r>
          </w:p>
        </w:tc>
        <w:tc>
          <w:tcPr>
            <w:tcW w:w="4673" w:type="dxa"/>
          </w:tcPr>
          <w:p w:rsidR="00904A4C" w:rsidRPr="00986F9D" w:rsidRDefault="00CE63AA" w:rsidP="00F23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04A4C" w:rsidRPr="00986F9D" w:rsidTr="00CE63AA">
        <w:trPr>
          <w:trHeight w:val="340"/>
        </w:trPr>
        <w:tc>
          <w:tcPr>
            <w:tcW w:w="4672" w:type="dxa"/>
          </w:tcPr>
          <w:p w:rsidR="00904A4C" w:rsidRPr="00986F9D" w:rsidRDefault="00904A4C" w:rsidP="00F2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F9D">
              <w:rPr>
                <w:rFonts w:ascii="Times New Roman" w:hAnsi="Times New Roman" w:cs="Times New Roman"/>
                <w:sz w:val="24"/>
                <w:szCs w:val="24"/>
              </w:rPr>
              <w:t>СГМ</w:t>
            </w:r>
          </w:p>
        </w:tc>
        <w:tc>
          <w:tcPr>
            <w:tcW w:w="4673" w:type="dxa"/>
          </w:tcPr>
          <w:p w:rsidR="00904A4C" w:rsidRPr="00986F9D" w:rsidRDefault="00CE63AA" w:rsidP="00F23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04A4C" w:rsidRPr="00986F9D" w:rsidTr="00F2396F">
        <w:tc>
          <w:tcPr>
            <w:tcW w:w="4672" w:type="dxa"/>
          </w:tcPr>
          <w:p w:rsidR="00904A4C" w:rsidRPr="00986F9D" w:rsidRDefault="00904A4C" w:rsidP="00CE6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F9D">
              <w:rPr>
                <w:rFonts w:ascii="Times New Roman" w:hAnsi="Times New Roman" w:cs="Times New Roman"/>
                <w:sz w:val="24"/>
                <w:szCs w:val="24"/>
              </w:rPr>
              <w:t>порез</w:t>
            </w:r>
          </w:p>
        </w:tc>
        <w:tc>
          <w:tcPr>
            <w:tcW w:w="4673" w:type="dxa"/>
          </w:tcPr>
          <w:p w:rsidR="00904A4C" w:rsidRPr="00986F9D" w:rsidRDefault="00CE63AA" w:rsidP="00CE6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04A4C" w:rsidRPr="00986F9D" w:rsidTr="00F2396F">
        <w:tc>
          <w:tcPr>
            <w:tcW w:w="4672" w:type="dxa"/>
          </w:tcPr>
          <w:p w:rsidR="00904A4C" w:rsidRPr="00986F9D" w:rsidRDefault="00904A4C" w:rsidP="00CE6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F9D">
              <w:rPr>
                <w:rFonts w:ascii="Times New Roman" w:hAnsi="Times New Roman" w:cs="Times New Roman"/>
                <w:sz w:val="24"/>
                <w:szCs w:val="24"/>
              </w:rPr>
              <w:t>контузия глаза</w:t>
            </w:r>
          </w:p>
        </w:tc>
        <w:tc>
          <w:tcPr>
            <w:tcW w:w="4673" w:type="dxa"/>
          </w:tcPr>
          <w:p w:rsidR="00904A4C" w:rsidRPr="00986F9D" w:rsidRDefault="00CE63AA" w:rsidP="00CE6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904A4C" w:rsidRPr="00986F9D" w:rsidRDefault="00904A4C" w:rsidP="00904A4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1106"/>
        <w:gridCol w:w="3567"/>
        <w:gridCol w:w="2552"/>
        <w:gridCol w:w="2409"/>
      </w:tblGrid>
      <w:tr w:rsidR="00904A4C" w:rsidRPr="00986F9D" w:rsidTr="00F2396F">
        <w:tc>
          <w:tcPr>
            <w:tcW w:w="1106" w:type="dxa"/>
          </w:tcPr>
          <w:p w:rsidR="00904A4C" w:rsidRPr="00986F9D" w:rsidRDefault="00904A4C" w:rsidP="00F23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F9D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3567" w:type="dxa"/>
          </w:tcPr>
          <w:p w:rsidR="00904A4C" w:rsidRPr="00986F9D" w:rsidRDefault="00904A4C" w:rsidP="00F23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F9D">
              <w:rPr>
                <w:rFonts w:ascii="Times New Roman" w:hAnsi="Times New Roman" w:cs="Times New Roman"/>
                <w:sz w:val="24"/>
                <w:szCs w:val="24"/>
              </w:rPr>
              <w:t>Виде деятельности</w:t>
            </w:r>
          </w:p>
        </w:tc>
        <w:tc>
          <w:tcPr>
            <w:tcW w:w="2552" w:type="dxa"/>
          </w:tcPr>
          <w:p w:rsidR="00904A4C" w:rsidRPr="00986F9D" w:rsidRDefault="00904A4C" w:rsidP="00F23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F9D">
              <w:rPr>
                <w:rFonts w:ascii="Times New Roman" w:hAnsi="Times New Roman" w:cs="Times New Roman"/>
                <w:sz w:val="24"/>
                <w:szCs w:val="24"/>
              </w:rPr>
              <w:t>Число пострадавших учащихся (воспитанников)</w:t>
            </w:r>
          </w:p>
          <w:p w:rsidR="00904A4C" w:rsidRPr="00986F9D" w:rsidRDefault="00904A4C" w:rsidP="00CE6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63AA">
              <w:rPr>
                <w:rFonts w:ascii="Times New Roman" w:hAnsi="Times New Roman" w:cs="Times New Roman"/>
                <w:sz w:val="24"/>
                <w:szCs w:val="24"/>
              </w:rPr>
              <w:t xml:space="preserve"> Сентябрь-декабрь 2020г</w:t>
            </w:r>
          </w:p>
        </w:tc>
        <w:tc>
          <w:tcPr>
            <w:tcW w:w="2409" w:type="dxa"/>
          </w:tcPr>
          <w:p w:rsidR="00904A4C" w:rsidRPr="00986F9D" w:rsidRDefault="00904A4C" w:rsidP="00F23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F9D">
              <w:rPr>
                <w:rFonts w:ascii="Times New Roman" w:hAnsi="Times New Roman" w:cs="Times New Roman"/>
                <w:sz w:val="24"/>
                <w:szCs w:val="24"/>
              </w:rPr>
              <w:t>Число пострадавших учащихся (воспитанников)</w:t>
            </w:r>
          </w:p>
          <w:p w:rsidR="00904A4C" w:rsidRPr="00986F9D" w:rsidRDefault="00904A4C" w:rsidP="00CE6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63AA">
              <w:rPr>
                <w:rFonts w:ascii="Times New Roman" w:hAnsi="Times New Roman" w:cs="Times New Roman"/>
                <w:sz w:val="24"/>
                <w:szCs w:val="24"/>
              </w:rPr>
              <w:t xml:space="preserve"> Январь-май 2021г</w:t>
            </w:r>
          </w:p>
        </w:tc>
      </w:tr>
      <w:tr w:rsidR="00904A4C" w:rsidRPr="00986F9D" w:rsidTr="00F2396F">
        <w:tc>
          <w:tcPr>
            <w:tcW w:w="1106" w:type="dxa"/>
          </w:tcPr>
          <w:p w:rsidR="00904A4C" w:rsidRPr="00986F9D" w:rsidRDefault="00904A4C" w:rsidP="00F2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F9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67" w:type="dxa"/>
          </w:tcPr>
          <w:p w:rsidR="00904A4C" w:rsidRPr="00986F9D" w:rsidRDefault="00904A4C" w:rsidP="00F2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F9D">
              <w:rPr>
                <w:rFonts w:ascii="Times New Roman" w:hAnsi="Times New Roman" w:cs="Times New Roman"/>
                <w:sz w:val="24"/>
                <w:szCs w:val="24"/>
              </w:rPr>
              <w:t>Учебные занятия, уроки, игра, лабораторные работы</w:t>
            </w:r>
          </w:p>
        </w:tc>
        <w:tc>
          <w:tcPr>
            <w:tcW w:w="2552" w:type="dxa"/>
          </w:tcPr>
          <w:p w:rsidR="00904A4C" w:rsidRPr="00986F9D" w:rsidRDefault="00904A4C" w:rsidP="00F23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F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</w:tcPr>
          <w:p w:rsidR="00904A4C" w:rsidRPr="00986F9D" w:rsidRDefault="00CE63AA" w:rsidP="00F23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04A4C" w:rsidRPr="00986F9D" w:rsidTr="00F2396F">
        <w:tc>
          <w:tcPr>
            <w:tcW w:w="1106" w:type="dxa"/>
          </w:tcPr>
          <w:p w:rsidR="00904A4C" w:rsidRPr="00986F9D" w:rsidRDefault="00904A4C" w:rsidP="00F2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F9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67" w:type="dxa"/>
          </w:tcPr>
          <w:p w:rsidR="00904A4C" w:rsidRPr="00986F9D" w:rsidRDefault="00904A4C" w:rsidP="00F2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F9D">
              <w:rPr>
                <w:rFonts w:ascii="Times New Roman" w:hAnsi="Times New Roman" w:cs="Times New Roman"/>
                <w:sz w:val="24"/>
                <w:szCs w:val="24"/>
              </w:rPr>
              <w:t>Уроки трудового обучения</w:t>
            </w:r>
          </w:p>
        </w:tc>
        <w:tc>
          <w:tcPr>
            <w:tcW w:w="2552" w:type="dxa"/>
          </w:tcPr>
          <w:p w:rsidR="00904A4C" w:rsidRPr="00986F9D" w:rsidRDefault="00904A4C" w:rsidP="00F23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F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</w:tcPr>
          <w:p w:rsidR="00904A4C" w:rsidRPr="00986F9D" w:rsidRDefault="00CE63AA" w:rsidP="00F23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04A4C" w:rsidRPr="00986F9D" w:rsidTr="00F2396F">
        <w:tc>
          <w:tcPr>
            <w:tcW w:w="1106" w:type="dxa"/>
          </w:tcPr>
          <w:p w:rsidR="00904A4C" w:rsidRPr="00986F9D" w:rsidRDefault="00904A4C" w:rsidP="00F2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F9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67" w:type="dxa"/>
          </w:tcPr>
          <w:p w:rsidR="00904A4C" w:rsidRPr="00986F9D" w:rsidRDefault="00904A4C" w:rsidP="00F2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F9D">
              <w:rPr>
                <w:rFonts w:ascii="Times New Roman" w:hAnsi="Times New Roman" w:cs="Times New Roman"/>
                <w:sz w:val="24"/>
                <w:szCs w:val="24"/>
              </w:rPr>
              <w:t>Другие виды деятельности (включая перемены)</w:t>
            </w:r>
          </w:p>
        </w:tc>
        <w:tc>
          <w:tcPr>
            <w:tcW w:w="2552" w:type="dxa"/>
          </w:tcPr>
          <w:p w:rsidR="00904A4C" w:rsidRPr="00986F9D" w:rsidRDefault="00904A4C" w:rsidP="00F23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F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</w:tcPr>
          <w:p w:rsidR="00904A4C" w:rsidRPr="00986F9D" w:rsidRDefault="00697609" w:rsidP="00F23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04A4C" w:rsidRPr="00986F9D" w:rsidTr="00F2396F">
        <w:tc>
          <w:tcPr>
            <w:tcW w:w="1106" w:type="dxa"/>
          </w:tcPr>
          <w:p w:rsidR="00904A4C" w:rsidRPr="00986F9D" w:rsidRDefault="00904A4C" w:rsidP="00F2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F9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67" w:type="dxa"/>
          </w:tcPr>
          <w:p w:rsidR="00904A4C" w:rsidRPr="00986F9D" w:rsidRDefault="00904A4C" w:rsidP="00F2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F9D">
              <w:rPr>
                <w:rFonts w:ascii="Times New Roman" w:hAnsi="Times New Roman" w:cs="Times New Roman"/>
                <w:sz w:val="24"/>
                <w:szCs w:val="24"/>
              </w:rPr>
              <w:t>Спортивные занятия, соревнования, тренировки</w:t>
            </w:r>
          </w:p>
        </w:tc>
        <w:tc>
          <w:tcPr>
            <w:tcW w:w="2552" w:type="dxa"/>
          </w:tcPr>
          <w:p w:rsidR="00904A4C" w:rsidRPr="00986F9D" w:rsidRDefault="00904A4C" w:rsidP="00F23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F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</w:tcPr>
          <w:p w:rsidR="00904A4C" w:rsidRPr="00986F9D" w:rsidRDefault="00CE63AA" w:rsidP="00F23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04A4C" w:rsidRPr="00986F9D" w:rsidTr="00F2396F">
        <w:tc>
          <w:tcPr>
            <w:tcW w:w="1106" w:type="dxa"/>
          </w:tcPr>
          <w:p w:rsidR="00904A4C" w:rsidRPr="00986F9D" w:rsidRDefault="00904A4C" w:rsidP="00F2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F9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67" w:type="dxa"/>
          </w:tcPr>
          <w:p w:rsidR="00904A4C" w:rsidRPr="00986F9D" w:rsidRDefault="00904A4C" w:rsidP="00F2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F9D">
              <w:rPr>
                <w:rFonts w:ascii="Times New Roman" w:hAnsi="Times New Roman" w:cs="Times New Roman"/>
                <w:sz w:val="24"/>
                <w:szCs w:val="24"/>
              </w:rPr>
              <w:t>На прогулке</w:t>
            </w:r>
          </w:p>
        </w:tc>
        <w:tc>
          <w:tcPr>
            <w:tcW w:w="2552" w:type="dxa"/>
          </w:tcPr>
          <w:p w:rsidR="00904A4C" w:rsidRPr="00986F9D" w:rsidRDefault="00904A4C" w:rsidP="00F23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F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</w:tcPr>
          <w:p w:rsidR="00904A4C" w:rsidRPr="00986F9D" w:rsidRDefault="00CE63AA" w:rsidP="00F23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04A4C" w:rsidRPr="00986F9D" w:rsidTr="00F2396F">
        <w:tc>
          <w:tcPr>
            <w:tcW w:w="1106" w:type="dxa"/>
          </w:tcPr>
          <w:p w:rsidR="00904A4C" w:rsidRPr="00986F9D" w:rsidRDefault="00904A4C" w:rsidP="00F2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F9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67" w:type="dxa"/>
          </w:tcPr>
          <w:p w:rsidR="00904A4C" w:rsidRPr="00986F9D" w:rsidRDefault="00904A4C" w:rsidP="00F2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F9D">
              <w:rPr>
                <w:rFonts w:ascii="Times New Roman" w:hAnsi="Times New Roman" w:cs="Times New Roman"/>
                <w:sz w:val="24"/>
                <w:szCs w:val="24"/>
              </w:rPr>
              <w:t>На экскурсии</w:t>
            </w:r>
          </w:p>
        </w:tc>
        <w:tc>
          <w:tcPr>
            <w:tcW w:w="2552" w:type="dxa"/>
          </w:tcPr>
          <w:p w:rsidR="00904A4C" w:rsidRPr="00986F9D" w:rsidRDefault="00904A4C" w:rsidP="00F23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F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</w:tcPr>
          <w:p w:rsidR="00904A4C" w:rsidRPr="00986F9D" w:rsidRDefault="00CE63AA" w:rsidP="00F23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04A4C" w:rsidRPr="00986F9D" w:rsidTr="00F2396F">
        <w:tc>
          <w:tcPr>
            <w:tcW w:w="1106" w:type="dxa"/>
          </w:tcPr>
          <w:p w:rsidR="00904A4C" w:rsidRPr="00986F9D" w:rsidRDefault="00904A4C" w:rsidP="00F2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F9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67" w:type="dxa"/>
          </w:tcPr>
          <w:p w:rsidR="00904A4C" w:rsidRPr="00986F9D" w:rsidRDefault="00904A4C" w:rsidP="00F2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F9D">
              <w:rPr>
                <w:rFonts w:ascii="Times New Roman" w:hAnsi="Times New Roman" w:cs="Times New Roman"/>
                <w:sz w:val="24"/>
                <w:szCs w:val="24"/>
              </w:rPr>
              <w:t>По дороге домой</w:t>
            </w:r>
          </w:p>
        </w:tc>
        <w:tc>
          <w:tcPr>
            <w:tcW w:w="2552" w:type="dxa"/>
          </w:tcPr>
          <w:p w:rsidR="00904A4C" w:rsidRPr="00986F9D" w:rsidRDefault="00904A4C" w:rsidP="00F23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F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</w:tcPr>
          <w:p w:rsidR="00904A4C" w:rsidRPr="00986F9D" w:rsidRDefault="00CE63AA" w:rsidP="00F23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04A4C" w:rsidRPr="00986F9D" w:rsidTr="00F2396F">
        <w:tc>
          <w:tcPr>
            <w:tcW w:w="1106" w:type="dxa"/>
          </w:tcPr>
          <w:p w:rsidR="00904A4C" w:rsidRPr="00986F9D" w:rsidRDefault="00904A4C" w:rsidP="00F2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F9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67" w:type="dxa"/>
          </w:tcPr>
          <w:p w:rsidR="00904A4C" w:rsidRPr="00986F9D" w:rsidRDefault="00904A4C" w:rsidP="00F2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F9D">
              <w:rPr>
                <w:rFonts w:ascii="Times New Roman" w:hAnsi="Times New Roman" w:cs="Times New Roman"/>
                <w:sz w:val="24"/>
                <w:szCs w:val="24"/>
              </w:rPr>
              <w:t>По дороге в школу и домой</w:t>
            </w:r>
          </w:p>
        </w:tc>
        <w:tc>
          <w:tcPr>
            <w:tcW w:w="2552" w:type="dxa"/>
          </w:tcPr>
          <w:p w:rsidR="00904A4C" w:rsidRPr="00986F9D" w:rsidRDefault="00904A4C" w:rsidP="00F23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F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</w:tcPr>
          <w:p w:rsidR="00904A4C" w:rsidRPr="00986F9D" w:rsidRDefault="00CE63AA" w:rsidP="00F23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04A4C" w:rsidRPr="00986F9D" w:rsidTr="00F2396F">
        <w:tc>
          <w:tcPr>
            <w:tcW w:w="1106" w:type="dxa"/>
          </w:tcPr>
          <w:p w:rsidR="00904A4C" w:rsidRPr="00986F9D" w:rsidRDefault="00904A4C" w:rsidP="00F2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F9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67" w:type="dxa"/>
          </w:tcPr>
          <w:p w:rsidR="00904A4C" w:rsidRPr="00986F9D" w:rsidRDefault="00904A4C" w:rsidP="00F2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F9D">
              <w:rPr>
                <w:rFonts w:ascii="Times New Roman" w:hAnsi="Times New Roman" w:cs="Times New Roman"/>
                <w:sz w:val="24"/>
                <w:szCs w:val="24"/>
              </w:rPr>
              <w:t>На кружках, праздниках</w:t>
            </w:r>
          </w:p>
        </w:tc>
        <w:tc>
          <w:tcPr>
            <w:tcW w:w="2552" w:type="dxa"/>
          </w:tcPr>
          <w:p w:rsidR="00904A4C" w:rsidRPr="00986F9D" w:rsidRDefault="00904A4C" w:rsidP="00F23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F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</w:tcPr>
          <w:p w:rsidR="00904A4C" w:rsidRPr="00986F9D" w:rsidRDefault="00CE63AA" w:rsidP="00F23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04A4C" w:rsidRPr="00986F9D" w:rsidTr="00F2396F">
        <w:tc>
          <w:tcPr>
            <w:tcW w:w="1106" w:type="dxa"/>
          </w:tcPr>
          <w:p w:rsidR="00904A4C" w:rsidRPr="00986F9D" w:rsidRDefault="00904A4C" w:rsidP="00F2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F9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67" w:type="dxa"/>
          </w:tcPr>
          <w:p w:rsidR="00904A4C" w:rsidRPr="00986F9D" w:rsidRDefault="00904A4C" w:rsidP="00F2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F9D">
              <w:rPr>
                <w:rFonts w:ascii="Times New Roman" w:hAnsi="Times New Roman" w:cs="Times New Roman"/>
                <w:sz w:val="24"/>
                <w:szCs w:val="24"/>
              </w:rPr>
              <w:t>В группе продленного дня</w:t>
            </w:r>
          </w:p>
        </w:tc>
        <w:tc>
          <w:tcPr>
            <w:tcW w:w="2552" w:type="dxa"/>
          </w:tcPr>
          <w:p w:rsidR="00904A4C" w:rsidRPr="00986F9D" w:rsidRDefault="00CE63AA" w:rsidP="00F23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</w:tcPr>
          <w:p w:rsidR="00904A4C" w:rsidRPr="00986F9D" w:rsidRDefault="00CE63AA" w:rsidP="00F23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04A4C" w:rsidRPr="00986F9D" w:rsidTr="00F2396F">
        <w:tc>
          <w:tcPr>
            <w:tcW w:w="1106" w:type="dxa"/>
          </w:tcPr>
          <w:p w:rsidR="00904A4C" w:rsidRPr="00986F9D" w:rsidRDefault="00904A4C" w:rsidP="00F2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F9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67" w:type="dxa"/>
          </w:tcPr>
          <w:p w:rsidR="00904A4C" w:rsidRPr="00986F9D" w:rsidRDefault="00904A4C" w:rsidP="00F2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F9D">
              <w:rPr>
                <w:rFonts w:ascii="Times New Roman" w:hAnsi="Times New Roman" w:cs="Times New Roman"/>
                <w:sz w:val="24"/>
                <w:szCs w:val="24"/>
              </w:rPr>
              <w:t>На уроках физкультуры</w:t>
            </w:r>
          </w:p>
        </w:tc>
        <w:tc>
          <w:tcPr>
            <w:tcW w:w="2552" w:type="dxa"/>
          </w:tcPr>
          <w:p w:rsidR="00904A4C" w:rsidRPr="00986F9D" w:rsidRDefault="00CE63AA" w:rsidP="00F23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</w:tcPr>
          <w:p w:rsidR="00904A4C" w:rsidRPr="00986F9D" w:rsidRDefault="00CE63AA" w:rsidP="00F23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04A4C" w:rsidRPr="00986F9D" w:rsidTr="00F2396F">
        <w:tc>
          <w:tcPr>
            <w:tcW w:w="4673" w:type="dxa"/>
            <w:gridSpan w:val="2"/>
          </w:tcPr>
          <w:p w:rsidR="00904A4C" w:rsidRPr="00986F9D" w:rsidRDefault="00904A4C" w:rsidP="00F239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F9D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2552" w:type="dxa"/>
          </w:tcPr>
          <w:p w:rsidR="00904A4C" w:rsidRPr="00986F9D" w:rsidRDefault="00CE63AA" w:rsidP="00F23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409" w:type="dxa"/>
          </w:tcPr>
          <w:p w:rsidR="00904A4C" w:rsidRPr="00986F9D" w:rsidRDefault="00697609" w:rsidP="00F23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904A4C" w:rsidRPr="00986F9D" w:rsidRDefault="00904A4C" w:rsidP="00904A4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448"/>
        <w:gridCol w:w="2635"/>
        <w:gridCol w:w="2262"/>
      </w:tblGrid>
      <w:tr w:rsidR="00904A4C" w:rsidRPr="00986F9D" w:rsidTr="00F2396F">
        <w:tc>
          <w:tcPr>
            <w:tcW w:w="4448" w:type="dxa"/>
          </w:tcPr>
          <w:p w:rsidR="00904A4C" w:rsidRPr="00986F9D" w:rsidRDefault="00904A4C" w:rsidP="00F23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F9D">
              <w:rPr>
                <w:rFonts w:ascii="Times New Roman" w:hAnsi="Times New Roman" w:cs="Times New Roman"/>
                <w:sz w:val="24"/>
                <w:szCs w:val="24"/>
              </w:rPr>
              <w:t>Вид травмы</w:t>
            </w:r>
          </w:p>
        </w:tc>
        <w:tc>
          <w:tcPr>
            <w:tcW w:w="2635" w:type="dxa"/>
          </w:tcPr>
          <w:p w:rsidR="00904A4C" w:rsidRPr="00986F9D" w:rsidRDefault="00904A4C" w:rsidP="00F23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F9D">
              <w:rPr>
                <w:rFonts w:ascii="Times New Roman" w:hAnsi="Times New Roman" w:cs="Times New Roman"/>
                <w:sz w:val="24"/>
                <w:szCs w:val="24"/>
              </w:rPr>
              <w:t>Число пострадавших учащихся (воспитанников)</w:t>
            </w:r>
          </w:p>
          <w:p w:rsidR="00904A4C" w:rsidRPr="00986F9D" w:rsidRDefault="00904A4C" w:rsidP="00CE6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63AA">
              <w:rPr>
                <w:rFonts w:ascii="Times New Roman" w:hAnsi="Times New Roman" w:cs="Times New Roman"/>
                <w:sz w:val="24"/>
                <w:szCs w:val="24"/>
              </w:rPr>
              <w:t xml:space="preserve"> Сентябрь-декабрь 2020г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2" w:type="dxa"/>
          </w:tcPr>
          <w:p w:rsidR="00904A4C" w:rsidRPr="00986F9D" w:rsidRDefault="00904A4C" w:rsidP="00F23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F9D">
              <w:rPr>
                <w:rFonts w:ascii="Times New Roman" w:hAnsi="Times New Roman" w:cs="Times New Roman"/>
                <w:sz w:val="24"/>
                <w:szCs w:val="24"/>
              </w:rPr>
              <w:t>Число пострадавших учащихся (воспитанников)</w:t>
            </w:r>
          </w:p>
          <w:p w:rsidR="00904A4C" w:rsidRPr="00986F9D" w:rsidRDefault="00904A4C" w:rsidP="00CE6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63AA">
              <w:rPr>
                <w:rFonts w:ascii="Times New Roman" w:hAnsi="Times New Roman" w:cs="Times New Roman"/>
                <w:sz w:val="24"/>
                <w:szCs w:val="24"/>
              </w:rPr>
              <w:t xml:space="preserve"> Январь-май 2021г</w:t>
            </w:r>
          </w:p>
        </w:tc>
      </w:tr>
      <w:tr w:rsidR="00904A4C" w:rsidRPr="00986F9D" w:rsidTr="00F2396F">
        <w:tc>
          <w:tcPr>
            <w:tcW w:w="4448" w:type="dxa"/>
          </w:tcPr>
          <w:p w:rsidR="00904A4C" w:rsidRPr="00986F9D" w:rsidRDefault="00904A4C" w:rsidP="00F2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F9D">
              <w:rPr>
                <w:rFonts w:ascii="Times New Roman" w:hAnsi="Times New Roman" w:cs="Times New Roman"/>
                <w:sz w:val="24"/>
                <w:szCs w:val="24"/>
              </w:rPr>
              <w:t>переломы</w:t>
            </w:r>
          </w:p>
        </w:tc>
        <w:tc>
          <w:tcPr>
            <w:tcW w:w="2635" w:type="dxa"/>
          </w:tcPr>
          <w:p w:rsidR="00904A4C" w:rsidRPr="00986F9D" w:rsidRDefault="00A122F3" w:rsidP="00F23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2" w:type="dxa"/>
          </w:tcPr>
          <w:p w:rsidR="00904A4C" w:rsidRPr="00986F9D" w:rsidRDefault="00697609" w:rsidP="00F23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04A4C" w:rsidRPr="00986F9D" w:rsidTr="00F2396F">
        <w:tc>
          <w:tcPr>
            <w:tcW w:w="4448" w:type="dxa"/>
          </w:tcPr>
          <w:p w:rsidR="00904A4C" w:rsidRPr="00986F9D" w:rsidRDefault="00904A4C" w:rsidP="00F2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F9D">
              <w:rPr>
                <w:rFonts w:ascii="Times New Roman" w:hAnsi="Times New Roman" w:cs="Times New Roman"/>
                <w:sz w:val="24"/>
                <w:szCs w:val="24"/>
              </w:rPr>
              <w:t>ушибы</w:t>
            </w:r>
          </w:p>
        </w:tc>
        <w:tc>
          <w:tcPr>
            <w:tcW w:w="2635" w:type="dxa"/>
          </w:tcPr>
          <w:p w:rsidR="00904A4C" w:rsidRPr="00986F9D" w:rsidRDefault="00A122F3" w:rsidP="00F23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2" w:type="dxa"/>
          </w:tcPr>
          <w:p w:rsidR="00904A4C" w:rsidRPr="00986F9D" w:rsidRDefault="00697609" w:rsidP="00F23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04A4C" w:rsidRPr="00986F9D" w:rsidTr="00F2396F">
        <w:tc>
          <w:tcPr>
            <w:tcW w:w="4448" w:type="dxa"/>
          </w:tcPr>
          <w:p w:rsidR="00904A4C" w:rsidRPr="00986F9D" w:rsidRDefault="00904A4C" w:rsidP="00F2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F9D">
              <w:rPr>
                <w:rFonts w:ascii="Times New Roman" w:hAnsi="Times New Roman" w:cs="Times New Roman"/>
                <w:sz w:val="24"/>
                <w:szCs w:val="24"/>
              </w:rPr>
              <w:t>растяжение связок</w:t>
            </w:r>
          </w:p>
        </w:tc>
        <w:tc>
          <w:tcPr>
            <w:tcW w:w="2635" w:type="dxa"/>
          </w:tcPr>
          <w:p w:rsidR="00904A4C" w:rsidRPr="00986F9D" w:rsidRDefault="00A122F3" w:rsidP="00F23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2" w:type="dxa"/>
          </w:tcPr>
          <w:p w:rsidR="00904A4C" w:rsidRPr="00986F9D" w:rsidRDefault="00A122F3" w:rsidP="00F23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04A4C" w:rsidRPr="00986F9D" w:rsidTr="00F2396F">
        <w:tc>
          <w:tcPr>
            <w:tcW w:w="4448" w:type="dxa"/>
          </w:tcPr>
          <w:p w:rsidR="00904A4C" w:rsidRPr="00986F9D" w:rsidRDefault="00904A4C" w:rsidP="00F2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F9D">
              <w:rPr>
                <w:rFonts w:ascii="Times New Roman" w:hAnsi="Times New Roman" w:cs="Times New Roman"/>
                <w:sz w:val="24"/>
                <w:szCs w:val="24"/>
              </w:rPr>
              <w:t>СГМ</w:t>
            </w:r>
          </w:p>
        </w:tc>
        <w:tc>
          <w:tcPr>
            <w:tcW w:w="2635" w:type="dxa"/>
          </w:tcPr>
          <w:p w:rsidR="00904A4C" w:rsidRPr="00986F9D" w:rsidRDefault="00A122F3" w:rsidP="00F23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2" w:type="dxa"/>
          </w:tcPr>
          <w:p w:rsidR="00904A4C" w:rsidRPr="00986F9D" w:rsidRDefault="00A122F3" w:rsidP="00F23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552CCA" w:rsidRPr="007F1E01" w:rsidRDefault="00904A4C" w:rsidP="002E44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="002E449F" w:rsidRPr="002E449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394404"/>
            <wp:effectExtent l="0" t="0" r="3175" b="6985"/>
            <wp:docPr id="1" name="Рисунок 1" descr="I:\мониторинг\травматиз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мониторинг\травматизм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52CCA" w:rsidRPr="007F1E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0596B"/>
    <w:multiLevelType w:val="hybridMultilevel"/>
    <w:tmpl w:val="15F82B58"/>
    <w:lvl w:ilvl="0" w:tplc="1D56D7D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033D6"/>
    <w:multiLevelType w:val="hybridMultilevel"/>
    <w:tmpl w:val="982C3544"/>
    <w:lvl w:ilvl="0" w:tplc="1D56D7D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1A130E"/>
    <w:multiLevelType w:val="hybridMultilevel"/>
    <w:tmpl w:val="7F06AD96"/>
    <w:lvl w:ilvl="0" w:tplc="1D56D7D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08153A"/>
    <w:multiLevelType w:val="hybridMultilevel"/>
    <w:tmpl w:val="FDD6A8A8"/>
    <w:lvl w:ilvl="0" w:tplc="1D56D7D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7C01D2"/>
    <w:multiLevelType w:val="hybridMultilevel"/>
    <w:tmpl w:val="2C3C5B3A"/>
    <w:lvl w:ilvl="0" w:tplc="1D56D7D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E71B88"/>
    <w:multiLevelType w:val="hybridMultilevel"/>
    <w:tmpl w:val="B7BACEB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70B35217"/>
    <w:multiLevelType w:val="hybridMultilevel"/>
    <w:tmpl w:val="1C94C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FD7"/>
    <w:rsid w:val="001E22E6"/>
    <w:rsid w:val="002E449F"/>
    <w:rsid w:val="002E5146"/>
    <w:rsid w:val="00322BDA"/>
    <w:rsid w:val="004F487B"/>
    <w:rsid w:val="00552CCA"/>
    <w:rsid w:val="00553C62"/>
    <w:rsid w:val="00650AC1"/>
    <w:rsid w:val="00697609"/>
    <w:rsid w:val="00736F07"/>
    <w:rsid w:val="007F1E01"/>
    <w:rsid w:val="00904A4C"/>
    <w:rsid w:val="009D2FD7"/>
    <w:rsid w:val="00A122F3"/>
    <w:rsid w:val="00A57CCC"/>
    <w:rsid w:val="00B50BD1"/>
    <w:rsid w:val="00BB62FA"/>
    <w:rsid w:val="00C1123E"/>
    <w:rsid w:val="00CC50DC"/>
    <w:rsid w:val="00CE63AA"/>
    <w:rsid w:val="00DB2B5A"/>
    <w:rsid w:val="00DE21BF"/>
    <w:rsid w:val="00E91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CFBAF6-F277-492C-BFB3-2FEDF3E61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B62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C50DC"/>
    <w:pPr>
      <w:ind w:left="720"/>
      <w:contextualSpacing/>
    </w:pPr>
  </w:style>
  <w:style w:type="table" w:styleId="a4">
    <w:name w:val="Table Grid"/>
    <w:basedOn w:val="a1"/>
    <w:uiPriority w:val="39"/>
    <w:rsid w:val="00904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F48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F48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В. Лизнева</dc:creator>
  <cp:keywords/>
  <dc:description/>
  <cp:lastModifiedBy>Acer</cp:lastModifiedBy>
  <cp:revision>5</cp:revision>
  <cp:lastPrinted>2022-06-22T09:55:00Z</cp:lastPrinted>
  <dcterms:created xsi:type="dcterms:W3CDTF">2021-06-01T08:41:00Z</dcterms:created>
  <dcterms:modified xsi:type="dcterms:W3CDTF">2022-06-22T10:05:00Z</dcterms:modified>
</cp:coreProperties>
</file>