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9F" w:rsidRPr="00435265" w:rsidRDefault="0061099F" w:rsidP="0061099F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265">
        <w:rPr>
          <w:rFonts w:ascii="Times New Roman" w:hAnsi="Times New Roman" w:cs="Times New Roman"/>
          <w:sz w:val="28"/>
          <w:szCs w:val="28"/>
        </w:rPr>
        <w:t>Структурное подразделение «Центр развития ребенка – детский сад «Сказка» муниципального бюджетного дошкольного образовательного учреждения «Детский сад  «Планета детства»</w:t>
      </w: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99F" w:rsidRPr="0061099F" w:rsidRDefault="0061099F" w:rsidP="0061099F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61099F" w:rsidRPr="0061099F" w:rsidRDefault="00EE6A93" w:rsidP="0061099F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Конспект р</w:t>
      </w:r>
      <w:r w:rsidR="0061099F" w:rsidRPr="0061099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азвлечения в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о второй группе раннего возраста</w:t>
      </w:r>
    </w:p>
    <w:p w:rsidR="0061099F" w:rsidRPr="0061099F" w:rsidRDefault="00EE6A93" w:rsidP="0061099F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«День защиты детей»</w:t>
      </w:r>
    </w:p>
    <w:p w:rsidR="0061099F" w:rsidRPr="0061099F" w:rsidRDefault="0061099F" w:rsidP="0061099F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99F" w:rsidRDefault="0061099F" w:rsidP="0061099F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Выполнила</w:t>
      </w:r>
    </w:p>
    <w:p w:rsidR="0061099F" w:rsidRPr="0061099F" w:rsidRDefault="0061099F" w:rsidP="0061099F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Базаркина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Т.В.</w:t>
      </w:r>
    </w:p>
    <w:p w:rsidR="0061099F" w:rsidRPr="0061099F" w:rsidRDefault="0061099F" w:rsidP="0061099F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</w:t>
      </w:r>
    </w:p>
    <w:p w:rsid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Здравствуйте, Здравствуйте!</w:t>
      </w:r>
    </w:p>
    <w:p w:rsid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рады приветствовать вас!</w:t>
      </w:r>
    </w:p>
    <w:p w:rsid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много светлых улыбок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видим на лицах сейчас.</w:t>
      </w:r>
    </w:p>
    <w:p w:rsid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праздник нас собрал:</w:t>
      </w:r>
    </w:p>
    <w:p w:rsid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ярмарка, не карнавал!</w:t>
      </w:r>
    </w:p>
    <w:p w:rsid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летний день в году</w:t>
      </w: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отдаст детей в беду.</w:t>
      </w: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у нас с вами веселый праздник, посвященный Дню защиты детей. Мы будем петь, играть,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лясать, гостя вместе поджидать. </w:t>
      </w: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пока его мы ждём, дружно песенку споём.</w:t>
      </w: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Песенка «Выглянуло солнышко …..</w:t>
      </w: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Прилетает </w:t>
      </w:r>
      <w:proofErr w:type="spellStart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spellStart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арлсон</w:t>
      </w:r>
      <w:proofErr w:type="spellEnd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растопырив руки (летит).</w:t>
      </w:r>
    </w:p>
    <w:p w:rsid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КАРЛСОН: </w:t>
      </w:r>
      <w:proofErr w:type="spellStart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Посторониииись</w:t>
      </w:r>
      <w:proofErr w:type="spellEnd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!!!! (пробегает круг) Посадку давай!!! Давай посадку, говорю!!!</w:t>
      </w:r>
      <w:proofErr w:type="gramStart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Останавливается в середине круга собравшихся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КАРЛСОН: </w:t>
      </w:r>
      <w:proofErr w:type="gramStart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чего же странный народ пошел! Я им кричу, посадку давай, а они хохочут. Ну, чего хохочете-то?! К ним такой гость прилетел! Давайте, скорее меня угощайте! </w:t>
      </w:r>
    </w:p>
    <w:p w:rsid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ВЕДУЩАЯ: Вот тебе и </w:t>
      </w:r>
      <w:proofErr w:type="spellStart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здрасьте</w:t>
      </w:r>
      <w:proofErr w:type="spellEnd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Прилетел, не поздоровался, а его угощай скорее. Нет, </w:t>
      </w:r>
      <w:proofErr w:type="spellStart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Карлсончик</w:t>
      </w:r>
      <w:proofErr w:type="spellEnd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 не хорошо. </w:t>
      </w:r>
    </w:p>
    <w:p w:rsid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КАРЛСОН: Да? Что, совсем не хорошо? Ну, ладно. Придется все исправлять. </w:t>
      </w:r>
      <w:proofErr w:type="spellStart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Эээх</w:t>
      </w:r>
      <w:proofErr w:type="spellEnd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А вы знаете, кто самый лучший в мире </w:t>
      </w:r>
      <w:proofErr w:type="spellStart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здоровальщик</w:t>
      </w:r>
      <w:proofErr w:type="spellEnd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Конечно, </w:t>
      </w:r>
      <w:proofErr w:type="spellStart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</w:t>
      </w:r>
      <w:proofErr w:type="spellEnd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ну-ка, подставляйте ладошки. Сейчас я одним махом со всеми поздороваюсь!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выставляют 1 ладошку, </w:t>
      </w:r>
      <w:proofErr w:type="spellStart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</w:t>
      </w:r>
      <w:proofErr w:type="spellEnd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пробега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 и хлопает каждого по ладошке).</w:t>
      </w:r>
    </w:p>
    <w:p w:rsid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КАРЛСОН: Теперь все? </w:t>
      </w:r>
    </w:p>
    <w:p w:rsid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ВЕДУЩАЯ: Нет, не все. Теперь познакомься с нашими ребятами. КАРЛСОН: А вас я и так всех знаю, наблюдаю из своего домика на крыше, как вы играете. А вот как вы живете, сейчас узнаю. Ну-ка скажите, как вы живете?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КАРЛСОН: Эх, вы! Кто так отвечает? Надо же выставить вперед большой палец и сказать: «Вот так!»</w:t>
      </w:r>
    </w:p>
    <w:p w:rsid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ИГРА «ВОТ ТАК!» (</w:t>
      </w:r>
      <w:proofErr w:type="spellStart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</w:t>
      </w:r>
      <w:proofErr w:type="spellEnd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задает детям вопросы и показывает движения, дети повторяют за ним движения)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06E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КАРЛСОН: А сейчас я предлагаю всем нам отправиться в самую замечательную страну Детства. Ой, я бы из нее и не улетал бы никогда! Только вот вопрос: на чем вы-то полетите? У вас вот таких пропеллеров, конечно, нет? Ну-ка покажите. Точно, нет! О! Тогда мы полетим на самом удивительном летательном аппарате – на </w:t>
      </w:r>
      <w:proofErr w:type="spellStart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сме-хо-ле-те</w:t>
      </w:r>
      <w:proofErr w:type="spellEnd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</w:p>
    <w:p w:rsidR="001206E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ВЕДУЩАЯ: Что-то мы такого транспорта не знаем. </w:t>
      </w: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КАРЛСОН: А что вы вообще знаете? Вот я!.. Я знаю! И даже прокачу вас на </w:t>
      </w:r>
      <w:proofErr w:type="spellStart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смехолете</w:t>
      </w:r>
      <w:proofErr w:type="spellEnd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чтобы он отправился в полет, нужно быстренько построиться, вытянуть руки в стороны и рассказать веселый </w:t>
      </w:r>
      <w:proofErr w:type="spellStart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смехолетный</w:t>
      </w:r>
      <w:proofErr w:type="spellEnd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стишок. Я буду его рассказывать, а вы помогайте и дружно кричите: «Ха-ха-ха! Ха-ха-ха!» </w:t>
      </w:r>
      <w:proofErr w:type="spellStart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Порепетируем</w:t>
      </w:r>
      <w:proofErr w:type="spellEnd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Дети пробуют дружно, а главное весело, произнести «Ха-ха-ха! Ха-ха-ха!».</w:t>
      </w: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ПОЛЕТ НА СМЕХОЛЕТЕ</w:t>
      </w:r>
    </w:p>
    <w:p w:rsidR="001206E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КАРЛСОН: Крылья в стороны! (дети вытягивают руки в стороны) Пристегнули ремни! (дети вместе с </w:t>
      </w:r>
      <w:proofErr w:type="spellStart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Карлсоном</w:t>
      </w:r>
      <w:proofErr w:type="spellEnd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изображают, как пристегивают ремни безопасности) Включаем моторы! (все нажимают себе на носы) Отправляемся в полет, повезет нас </w:t>
      </w:r>
      <w:proofErr w:type="spellStart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смехолёт</w:t>
      </w:r>
      <w:proofErr w:type="spellEnd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1206E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КАРЛСОН: Мы летим на </w:t>
      </w:r>
      <w:proofErr w:type="spellStart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смехолете</w:t>
      </w:r>
      <w:proofErr w:type="spellEnd"/>
    </w:p>
    <w:p w:rsidR="001206E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Ха-ха-ха! Ха-ха-ха!</w:t>
      </w:r>
    </w:p>
    <w:p w:rsidR="001206E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КАРЛСОН: И смеемся мы в полете!</w:t>
      </w:r>
    </w:p>
    <w:p w:rsidR="001206E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Ха-ха-ха! Ха-ха-ха!</w:t>
      </w:r>
    </w:p>
    <w:p w:rsidR="001206E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КАРЛСОН: В Детства чудную страну!</w:t>
      </w:r>
    </w:p>
    <w:p w:rsidR="001206E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Ха-ха-ха! Ха-ха-ха! </w:t>
      </w:r>
    </w:p>
    <w:p w:rsidR="001206E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КАРЛСОН: Полетим мы. Ай, да ну!</w:t>
      </w: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Ха-ха-ха! Ха-ха-ха!</w:t>
      </w:r>
    </w:p>
    <w:p w:rsid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страну Детства прилетели! Расстегнуть ремни! </w:t>
      </w:r>
      <w:proofErr w:type="spellStart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Нашсмехолет</w:t>
      </w:r>
      <w:proofErr w:type="spellEnd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совершил посадку в замечательной стране здесь всегда весело и интересно. Поэтому мы с вами сейчас сразу начнём играть!</w:t>
      </w:r>
    </w:p>
    <w:p w:rsidR="001206EF" w:rsidRPr="0061099F" w:rsidRDefault="001206E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«Пузырь».</w:t>
      </w: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КАРЛСОН:</w:t>
      </w: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напомнить нужно,</w:t>
      </w: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был сегодня чей?</w:t>
      </w: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Повторим, давайте дружно:</w:t>
      </w: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защиты ВСЕХ ДЕТЕЙ!</w:t>
      </w: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Вот и всё, пора ребятки</w:t>
      </w: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на крышу улетать,</w:t>
      </w: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а вы не забывайте</w:t>
      </w:r>
    </w:p>
    <w:p w:rsidR="0061099F" w:rsidRPr="0061099F" w:rsidRDefault="0061099F" w:rsidP="0061099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Меня </w:t>
      </w:r>
      <w:proofErr w:type="gramStart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почаще</w:t>
      </w:r>
      <w:proofErr w:type="gramEnd"/>
      <w:r w:rsidRPr="0061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гости звать!</w:t>
      </w:r>
    </w:p>
    <w:p w:rsidR="0061099F" w:rsidRPr="0061099F" w:rsidRDefault="0061099F" w:rsidP="0061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7153" w:rsidRPr="0061099F" w:rsidRDefault="00E97153">
      <w:pPr>
        <w:rPr>
          <w:rFonts w:ascii="Times New Roman" w:hAnsi="Times New Roman" w:cs="Times New Roman"/>
          <w:sz w:val="28"/>
          <w:szCs w:val="28"/>
        </w:rPr>
      </w:pPr>
    </w:p>
    <w:sectPr w:rsidR="00E97153" w:rsidRPr="0061099F" w:rsidSect="0051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7153"/>
    <w:rsid w:val="001206EF"/>
    <w:rsid w:val="005143E0"/>
    <w:rsid w:val="0061099F"/>
    <w:rsid w:val="00E97153"/>
    <w:rsid w:val="00EE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51">
          <w:marLeft w:val="0"/>
          <w:marRight w:val="0"/>
          <w:marTop w:val="0"/>
          <w:marBottom w:val="136"/>
          <w:divBdr>
            <w:top w:val="single" w:sz="6" w:space="14" w:color="DDDDDD"/>
            <w:left w:val="single" w:sz="6" w:space="14" w:color="DDDDDD"/>
            <w:bottom w:val="single" w:sz="6" w:space="14" w:color="DDDDDD"/>
            <w:right w:val="single" w:sz="6" w:space="14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Сказка</cp:lastModifiedBy>
  <cp:revision>3</cp:revision>
  <dcterms:created xsi:type="dcterms:W3CDTF">2022-05-12T17:47:00Z</dcterms:created>
  <dcterms:modified xsi:type="dcterms:W3CDTF">2022-05-16T06:13:00Z</dcterms:modified>
</cp:coreProperties>
</file>