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F" w:rsidRDefault="007274D8" w:rsidP="007274D8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                                                                                                                          </w:t>
      </w:r>
      <w:r w:rsidR="001B0CEF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1B0CEF" w:rsidRPr="00663E18" w:rsidRDefault="007274D8" w:rsidP="007274D8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Профком школы _____________ Чернова Н.Н.                                                                                </w:t>
      </w:r>
      <w:r w:rsidR="001B0CEF" w:rsidRPr="00663E18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 _____________ </w:t>
      </w:r>
      <w:proofErr w:type="spellStart"/>
      <w:r w:rsidR="001B0CEF" w:rsidRPr="00663E18">
        <w:rPr>
          <w:rFonts w:ascii="Times New Roman" w:hAnsi="Times New Roman" w:cs="Times New Roman"/>
          <w:sz w:val="24"/>
          <w:szCs w:val="24"/>
          <w:lang w:val="ru-RU"/>
        </w:rPr>
        <w:t>С.Д.Автайкина</w:t>
      </w:r>
      <w:proofErr w:type="spellEnd"/>
    </w:p>
    <w:p w:rsidR="001B0CEF" w:rsidRPr="00AA0117" w:rsidRDefault="001B0CEF" w:rsidP="001B0CEF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lang w:val="ru-RU"/>
        </w:rPr>
      </w:pPr>
      <w:r w:rsidRPr="00AA0117">
        <w:rPr>
          <w:rFonts w:ascii="Times New Roman" w:hAnsi="Times New Roman" w:cs="Times New Roman"/>
          <w:b/>
          <w:lang w:val="ru-RU"/>
        </w:rPr>
        <w:t>Расписание учебных предметов на 1-полугодие 2020/21 учебного года</w:t>
      </w:r>
    </w:p>
    <w:tbl>
      <w:tblPr>
        <w:tblStyle w:val="a3"/>
        <w:tblW w:w="15875" w:type="dxa"/>
        <w:tblInd w:w="-702" w:type="dxa"/>
        <w:tblLayout w:type="fixed"/>
        <w:tblLook w:val="04A0"/>
      </w:tblPr>
      <w:tblGrid>
        <w:gridCol w:w="511"/>
        <w:gridCol w:w="618"/>
        <w:gridCol w:w="1448"/>
        <w:gridCol w:w="1611"/>
        <w:gridCol w:w="1609"/>
        <w:gridCol w:w="1611"/>
        <w:gridCol w:w="1770"/>
        <w:gridCol w:w="1770"/>
        <w:gridCol w:w="1611"/>
        <w:gridCol w:w="1609"/>
        <w:gridCol w:w="1707"/>
      </w:tblGrid>
      <w:tr w:rsidR="001B0CEF" w:rsidRPr="00AA0117" w:rsidTr="005A7A8C">
        <w:trPr>
          <w:trHeight w:val="210"/>
        </w:trPr>
        <w:tc>
          <w:tcPr>
            <w:tcW w:w="511" w:type="dxa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</w:rPr>
              <w:t>1класс</w:t>
            </w:r>
          </w:p>
        </w:tc>
        <w:tc>
          <w:tcPr>
            <w:tcW w:w="1611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2 класс</w:t>
            </w:r>
          </w:p>
        </w:tc>
        <w:tc>
          <w:tcPr>
            <w:tcW w:w="1609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3 класс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4 класс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5 класс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6 класс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7 класс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8 класс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9 класс</w:t>
            </w:r>
          </w:p>
        </w:tc>
      </w:tr>
      <w:tr w:rsidR="001B0CEF" w:rsidRPr="00AA0117" w:rsidTr="005A7A8C">
        <w:trPr>
          <w:cantSplit/>
          <w:trHeight w:val="211"/>
        </w:trPr>
        <w:tc>
          <w:tcPr>
            <w:tcW w:w="511" w:type="dxa"/>
            <w:vMerge w:val="restart"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Pr="00AA0117">
              <w:rPr>
                <w:rFonts w:ascii="Times New Roman" w:hAnsi="Times New Roman" w:cs="Times New Roman"/>
                <w:b/>
                <w:lang w:val="ru-RU"/>
              </w:rPr>
              <w:t>Понедельн</w:t>
            </w:r>
            <w:proofErr w:type="spellEnd"/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3634C6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011FD3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3634C6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E0317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E143D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E0317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</w:tr>
      <w:tr w:rsidR="001B0CEF" w:rsidRPr="00AA0117" w:rsidTr="005A7A8C">
        <w:trPr>
          <w:cantSplit/>
          <w:trHeight w:val="181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E0317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6F02A8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Род рус лит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E0317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</w:tr>
      <w:tr w:rsidR="001B0CEF" w:rsidRPr="00AA0117" w:rsidTr="005A7A8C">
        <w:trPr>
          <w:cantSplit/>
          <w:trHeight w:val="175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03CB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AB0499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</w:tr>
      <w:tr w:rsidR="001B0CEF" w:rsidRPr="00AA0117" w:rsidTr="005A7A8C">
        <w:trPr>
          <w:cantSplit/>
          <w:trHeight w:val="175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ИЗО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47F0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ИЗО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FB7FBB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E143D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</w:tr>
      <w:tr w:rsidR="001B0CEF" w:rsidRPr="0036078C" w:rsidTr="005A7A8C">
        <w:trPr>
          <w:cantSplit/>
          <w:trHeight w:val="187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6777B7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D4C6D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402D3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Род рус язык</w:t>
            </w:r>
          </w:p>
        </w:tc>
      </w:tr>
      <w:tr w:rsidR="001B0CEF" w:rsidRPr="0036078C" w:rsidTr="005A7A8C">
        <w:trPr>
          <w:cantSplit/>
          <w:trHeight w:val="200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761920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Общество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6F02A8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Искусство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</w:tr>
      <w:tr w:rsidR="001B0CEF" w:rsidRPr="0036078C" w:rsidTr="005A7A8C">
        <w:trPr>
          <w:cantSplit/>
          <w:trHeight w:val="316"/>
        </w:trPr>
        <w:tc>
          <w:tcPr>
            <w:tcW w:w="511" w:type="dxa"/>
            <w:vMerge/>
            <w:tcBorders>
              <w:bottom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  <w:tcBorders>
              <w:bottom w:val="thickThinSmallGap" w:sz="24" w:space="0" w:color="auto"/>
            </w:tcBorders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48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7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0CEF" w:rsidRPr="0036078C" w:rsidTr="005A7A8C">
        <w:trPr>
          <w:cantSplit/>
          <w:trHeight w:val="211"/>
        </w:trPr>
        <w:tc>
          <w:tcPr>
            <w:tcW w:w="511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 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761920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</w:tr>
      <w:tr w:rsidR="001B0CEF" w:rsidRPr="00AA0117" w:rsidTr="005A7A8C">
        <w:trPr>
          <w:cantSplit/>
          <w:trHeight w:val="181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чт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родн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6F02A8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Информатика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BD7C4E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011FD3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Общество</w:t>
            </w:r>
          </w:p>
        </w:tc>
      </w:tr>
      <w:tr w:rsidR="001B0CEF" w:rsidRPr="00AA0117" w:rsidTr="005A7A8C">
        <w:trPr>
          <w:cantSplit/>
          <w:trHeight w:val="211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Информатика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</w:tr>
      <w:tr w:rsidR="001B0CEF" w:rsidRPr="00AA0117" w:rsidTr="005A7A8C">
        <w:trPr>
          <w:cantSplit/>
          <w:trHeight w:val="211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чт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родн</w:t>
            </w:r>
            <w:proofErr w:type="spellEnd"/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B7FBB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D4C6D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</w:tr>
      <w:tr w:rsidR="001B0CEF" w:rsidRPr="00AA0117" w:rsidTr="005A7A8C">
        <w:trPr>
          <w:cantSplit/>
          <w:trHeight w:val="223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/Об </w:t>
            </w: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/Об </w:t>
            </w: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</w:tr>
      <w:tr w:rsidR="001B0CEF" w:rsidRPr="00AA0117" w:rsidTr="005A7A8C">
        <w:trPr>
          <w:cantSplit/>
          <w:trHeight w:val="187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/Об </w:t>
            </w: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Техн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/Об </w:t>
            </w: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тр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011FD3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</w:tr>
      <w:tr w:rsidR="001B0CEF" w:rsidRPr="00AA0117" w:rsidTr="005A7A8C">
        <w:trPr>
          <w:cantSplit/>
          <w:trHeight w:val="235"/>
        </w:trPr>
        <w:tc>
          <w:tcPr>
            <w:tcW w:w="511" w:type="dxa"/>
            <w:vMerge/>
            <w:tcBorders>
              <w:bottom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  <w:tcBorders>
              <w:bottom w:val="thickThinSmallGap" w:sz="24" w:space="0" w:color="auto"/>
            </w:tcBorders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48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07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</w:tr>
      <w:tr w:rsidR="001B0CEF" w:rsidRPr="00AA0117" w:rsidTr="005A7A8C">
        <w:trPr>
          <w:cantSplit/>
          <w:trHeight w:val="197"/>
        </w:trPr>
        <w:tc>
          <w:tcPr>
            <w:tcW w:w="511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Среда</w:t>
            </w: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  <w:tcBorders>
              <w:top w:val="thickThinSmallGap" w:sz="24" w:space="0" w:color="auto"/>
            </w:tcBorders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609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011FD3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Лит</w:t>
            </w:r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чтение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77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AB0499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77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AB0499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609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Общество</w:t>
            </w:r>
          </w:p>
        </w:tc>
        <w:tc>
          <w:tcPr>
            <w:tcW w:w="1707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0F7192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="001B0CEF"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</w:tr>
      <w:tr w:rsidR="001B0CEF" w:rsidRPr="00AA0117" w:rsidTr="005A7A8C">
        <w:trPr>
          <w:cantSplit/>
          <w:trHeight w:val="235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Род рус язык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</w:tr>
      <w:tr w:rsidR="001B0CEF" w:rsidRPr="00AA0117" w:rsidTr="005A7A8C">
        <w:trPr>
          <w:cantSplit/>
          <w:trHeight w:val="211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AB0499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AB0499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DB2CA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AB0499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</w:tr>
      <w:tr w:rsidR="001B0CEF" w:rsidRPr="00AA0117" w:rsidTr="005A7A8C">
        <w:trPr>
          <w:cantSplit/>
          <w:trHeight w:val="159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ИЗО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DB2CA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</w:tr>
      <w:tr w:rsidR="001B0CEF" w:rsidRPr="00AA0117" w:rsidTr="005A7A8C">
        <w:trPr>
          <w:cantSplit/>
          <w:trHeight w:val="200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ИЗО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03CB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F7192">
              <w:rPr>
                <w:rFonts w:ascii="Times New Roman" w:hAnsi="Times New Roman" w:cs="Times New Roman"/>
                <w:lang w:val="ru-RU"/>
              </w:rPr>
              <w:t>Родн</w:t>
            </w:r>
            <w:proofErr w:type="spellEnd"/>
            <w:r w:rsidRPr="000F7192">
              <w:rPr>
                <w:rFonts w:ascii="Times New Roman" w:hAnsi="Times New Roman" w:cs="Times New Roman"/>
                <w:lang w:val="ru-RU"/>
              </w:rPr>
              <w:t xml:space="preserve"> 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Род рус лит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</w:tr>
      <w:tr w:rsidR="001B0CEF" w:rsidRPr="00AA0117" w:rsidTr="005A7A8C">
        <w:trPr>
          <w:cantSplit/>
          <w:trHeight w:val="200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Род 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0F7192" w:rsidRDefault="00FB7FBB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</w:tr>
      <w:tr w:rsidR="001B0CEF" w:rsidRPr="00AA0117" w:rsidTr="005A7A8C">
        <w:trPr>
          <w:cantSplit/>
          <w:trHeight w:val="270"/>
        </w:trPr>
        <w:tc>
          <w:tcPr>
            <w:tcW w:w="511" w:type="dxa"/>
            <w:vMerge/>
            <w:tcBorders>
              <w:bottom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  <w:tcBorders>
              <w:bottom w:val="thickThinSmallGap" w:sz="24" w:space="0" w:color="auto"/>
            </w:tcBorders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48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6F02A8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F7192">
              <w:rPr>
                <w:rFonts w:ascii="Times New Roman" w:hAnsi="Times New Roman" w:cs="Times New Roman"/>
                <w:lang w:val="ru-RU"/>
              </w:rPr>
              <w:t>Нем</w:t>
            </w:r>
            <w:proofErr w:type="gramEnd"/>
            <w:r w:rsidRPr="000F7192">
              <w:rPr>
                <w:rFonts w:ascii="Times New Roman" w:hAnsi="Times New Roman" w:cs="Times New Roman"/>
                <w:lang w:val="ru-RU"/>
              </w:rPr>
              <w:t xml:space="preserve"> язык</w:t>
            </w:r>
          </w:p>
        </w:tc>
        <w:tc>
          <w:tcPr>
            <w:tcW w:w="1707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0F7192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0F7192">
              <w:rPr>
                <w:rFonts w:ascii="Times New Roman" w:hAnsi="Times New Roman" w:cs="Times New Roman"/>
                <w:lang w:val="ru-RU"/>
              </w:rPr>
              <w:t>Общество (Э)</w:t>
            </w:r>
          </w:p>
        </w:tc>
      </w:tr>
      <w:tr w:rsidR="001B0CEF" w:rsidRPr="00AA0117" w:rsidTr="005A7A8C">
        <w:trPr>
          <w:cantSplit/>
          <w:trHeight w:val="197"/>
        </w:trPr>
        <w:tc>
          <w:tcPr>
            <w:tcW w:w="511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  <w:tcBorders>
              <w:top w:val="thickThinSmallGap" w:sz="24" w:space="0" w:color="auto"/>
            </w:tcBorders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ОПК</w:t>
            </w:r>
          </w:p>
        </w:tc>
        <w:tc>
          <w:tcPr>
            <w:tcW w:w="177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77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A33D3A" w:rsidRDefault="00F03CB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1707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A03BBA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A03BBA">
              <w:rPr>
                <w:rFonts w:ascii="Times New Roman" w:hAnsi="Times New Roman" w:cs="Times New Roman"/>
                <w:lang w:val="ru-RU"/>
              </w:rPr>
              <w:t>Информатика</w:t>
            </w:r>
          </w:p>
        </w:tc>
      </w:tr>
      <w:tr w:rsidR="001B0CEF" w:rsidRPr="00AA0117" w:rsidTr="005A7A8C">
        <w:trPr>
          <w:cantSplit/>
          <w:trHeight w:val="223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6777B7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A03BBA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A03BB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03BBA" w:rsidRPr="00A03BBA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</w:tr>
      <w:tr w:rsidR="001B0CEF" w:rsidRPr="00AA0117" w:rsidTr="005A7A8C">
        <w:trPr>
          <w:cantSplit/>
          <w:trHeight w:val="175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1D4C6D" w:rsidRDefault="001D4C6D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1D4C6D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A03BBA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</w:tr>
      <w:tr w:rsidR="001B0CEF" w:rsidRPr="00AA0117" w:rsidTr="005A7A8C">
        <w:trPr>
          <w:cantSplit/>
          <w:trHeight w:val="200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A33D3A" w:rsidRDefault="003634C6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A33D3A" w:rsidRDefault="003634C6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 xml:space="preserve">Лит </w:t>
            </w: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чтен</w:t>
            </w:r>
            <w:proofErr w:type="spellEnd"/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F03CB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</w:tr>
      <w:tr w:rsidR="001B0CEF" w:rsidRPr="00AA0117" w:rsidTr="005A7A8C">
        <w:trPr>
          <w:cantSplit/>
          <w:trHeight w:val="187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09" w:type="dxa"/>
            <w:shd w:val="clear" w:color="auto" w:fill="FFFFFF" w:themeFill="background1"/>
          </w:tcPr>
          <w:p w:rsidR="001B0CEF" w:rsidRPr="001B47F0" w:rsidRDefault="006777B7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Мокш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F03CB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Мокш язык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</w:tr>
      <w:tr w:rsidR="001B0CEF" w:rsidRPr="00AA0117" w:rsidTr="005A7A8C">
        <w:trPr>
          <w:cantSplit/>
          <w:trHeight w:val="235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6777B7" w:rsidRDefault="006777B7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6777B7">
              <w:rPr>
                <w:rFonts w:ascii="Times New Roman" w:hAnsi="Times New Roman" w:cs="Times New Roman"/>
                <w:lang w:val="ru-RU"/>
              </w:rPr>
              <w:t>Общество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</w:tr>
      <w:tr w:rsidR="001B0CEF" w:rsidRPr="00AA0117" w:rsidTr="005A7A8C">
        <w:trPr>
          <w:cantSplit/>
          <w:trHeight w:val="235"/>
        </w:trPr>
        <w:tc>
          <w:tcPr>
            <w:tcW w:w="511" w:type="dxa"/>
            <w:vMerge/>
            <w:tcBorders>
              <w:bottom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  <w:tcBorders>
              <w:bottom w:val="thickThinSmallGap" w:sz="24" w:space="0" w:color="auto"/>
            </w:tcBorders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48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FC5695" w:rsidRDefault="00FC5695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FC5695">
              <w:rPr>
                <w:rFonts w:ascii="Times New Roman" w:hAnsi="Times New Roman" w:cs="Times New Roman"/>
                <w:lang w:val="ru-RU"/>
              </w:rPr>
              <w:t>Мокш язык</w:t>
            </w:r>
          </w:p>
        </w:tc>
        <w:tc>
          <w:tcPr>
            <w:tcW w:w="1609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707" w:type="dxa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</w:tr>
      <w:tr w:rsidR="001B0CEF" w:rsidRPr="00AA0117" w:rsidTr="005A7A8C">
        <w:trPr>
          <w:cantSplit/>
          <w:trHeight w:val="197"/>
        </w:trPr>
        <w:tc>
          <w:tcPr>
            <w:tcW w:w="511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left="365" w:right="272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Пятница</w:t>
            </w:r>
          </w:p>
        </w:tc>
        <w:tc>
          <w:tcPr>
            <w:tcW w:w="618" w:type="dxa"/>
            <w:tcBorders>
              <w:top w:val="thickThinSmallGap" w:sz="24" w:space="0" w:color="auto"/>
            </w:tcBorders>
          </w:tcPr>
          <w:p w:rsidR="001B0CEF" w:rsidRPr="00371A99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right="272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8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Ро</w:t>
            </w:r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д(</w:t>
            </w:r>
            <w:proofErr w:type="spellStart"/>
            <w:proofErr w:type="gramEnd"/>
            <w:r w:rsidRPr="00371A99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>)яз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Ро</w:t>
            </w:r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д(</w:t>
            </w:r>
            <w:proofErr w:type="spellStart"/>
            <w:proofErr w:type="gramEnd"/>
            <w:r w:rsidRPr="00371A99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>)яз</w:t>
            </w:r>
          </w:p>
        </w:tc>
        <w:tc>
          <w:tcPr>
            <w:tcW w:w="1609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Ро</w:t>
            </w:r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д(</w:t>
            </w:r>
            <w:proofErr w:type="spellStart"/>
            <w:proofErr w:type="gramEnd"/>
            <w:r w:rsidRPr="00371A99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>)яз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Ро</w:t>
            </w:r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д(</w:t>
            </w:r>
            <w:proofErr w:type="spellStart"/>
            <w:proofErr w:type="gramEnd"/>
            <w:r w:rsidRPr="00371A99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>)яз</w:t>
            </w:r>
          </w:p>
        </w:tc>
        <w:tc>
          <w:tcPr>
            <w:tcW w:w="177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70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11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6F02A8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609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1707" w:type="dxa"/>
            <w:tcBorders>
              <w:top w:val="thickThinSmallGap" w:sz="24" w:space="0" w:color="auto"/>
            </w:tcBorders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</w:tr>
      <w:tr w:rsidR="001B0CEF" w:rsidRPr="00AA0117" w:rsidTr="005A7A8C">
        <w:trPr>
          <w:cantSplit/>
          <w:trHeight w:val="200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left="365" w:right="27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right="272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Окр</w:t>
            </w:r>
            <w:proofErr w:type="spellEnd"/>
            <w:r w:rsidRPr="00371A99">
              <w:rPr>
                <w:rFonts w:ascii="Times New Roman" w:hAnsi="Times New Roman" w:cs="Times New Roman"/>
                <w:lang w:val="ru-RU"/>
              </w:rPr>
              <w:t xml:space="preserve"> мир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DB2CA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1A99">
              <w:rPr>
                <w:rFonts w:ascii="Times New Roman" w:hAnsi="Times New Roman" w:cs="Times New Roman"/>
                <w:lang w:val="ru-RU"/>
              </w:rPr>
              <w:t>Математ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DB2CA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</w:tr>
      <w:tr w:rsidR="001B0CEF" w:rsidRPr="00AA0117" w:rsidTr="005A7A8C">
        <w:trPr>
          <w:cantSplit/>
          <w:trHeight w:val="187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left="365" w:right="27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right="272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FE5AEB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Мокш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FE5AEB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Мокш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М</w:t>
            </w:r>
            <w:r w:rsidR="00DB2CA2">
              <w:rPr>
                <w:rFonts w:ascii="Times New Roman" w:hAnsi="Times New Roman" w:cs="Times New Roman"/>
                <w:lang w:val="ru-RU"/>
              </w:rPr>
              <w:t>окш язык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Рус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</w:tr>
      <w:tr w:rsidR="001B0CEF" w:rsidRPr="00AA0117" w:rsidTr="005A7A8C">
        <w:trPr>
          <w:cantSplit/>
          <w:trHeight w:val="187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left="365" w:right="27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right="272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ИЗО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ИЗО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</w:tr>
      <w:tr w:rsidR="001B0CEF" w:rsidRPr="00AA0117" w:rsidTr="005A7A8C">
        <w:trPr>
          <w:cantSplit/>
          <w:trHeight w:val="187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left="365" w:right="27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right="272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b/>
                <w:lang w:val="ru-RU"/>
              </w:rPr>
              <w:t>Дин пауза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DB2CA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DB2CA2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</w:tr>
      <w:tr w:rsidR="001B0CEF" w:rsidRPr="00AA0117" w:rsidTr="005A7A8C">
        <w:trPr>
          <w:cantSplit/>
          <w:trHeight w:val="225"/>
        </w:trPr>
        <w:tc>
          <w:tcPr>
            <w:tcW w:w="511" w:type="dxa"/>
            <w:vMerge/>
            <w:textDirection w:val="btLr"/>
          </w:tcPr>
          <w:p w:rsidR="001B0CEF" w:rsidRPr="00AA0117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left="365" w:right="27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18" w:type="dxa"/>
          </w:tcPr>
          <w:p w:rsidR="001B0CEF" w:rsidRPr="00371A99" w:rsidRDefault="001B0CEF" w:rsidP="005A7A8C">
            <w:pPr>
              <w:shd w:val="clear" w:color="auto" w:fill="FFFFFF" w:themeFill="background1"/>
              <w:tabs>
                <w:tab w:val="left" w:pos="-90"/>
              </w:tabs>
              <w:ind w:right="272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71A99">
              <w:rPr>
                <w:rFonts w:ascii="Times New Roman" w:hAnsi="Times New Roman" w:cs="Times New Roman"/>
                <w:lang w:val="ru-RU"/>
              </w:rPr>
              <w:t>Физ-ра</w:t>
            </w:r>
            <w:proofErr w:type="spellEnd"/>
            <w:proofErr w:type="gramEnd"/>
          </w:p>
        </w:tc>
        <w:tc>
          <w:tcPr>
            <w:tcW w:w="1770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ИЗО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Род рус язык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371A99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lang w:val="ru-RU"/>
              </w:rPr>
            </w:pPr>
            <w:r w:rsidRPr="00371A99">
              <w:rPr>
                <w:rFonts w:ascii="Times New Roman" w:hAnsi="Times New Roman" w:cs="Times New Roman"/>
                <w:lang w:val="ru-RU"/>
              </w:rPr>
              <w:t>Черчение (Э)</w:t>
            </w:r>
          </w:p>
        </w:tc>
      </w:tr>
      <w:tr w:rsidR="001B0CEF" w:rsidRPr="00AA0117" w:rsidTr="005A7A8C">
        <w:trPr>
          <w:cantSplit/>
          <w:trHeight w:val="334"/>
        </w:trPr>
        <w:tc>
          <w:tcPr>
            <w:tcW w:w="1129" w:type="dxa"/>
            <w:gridSpan w:val="2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448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21 час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23 час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23 час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23 час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29 час</w:t>
            </w:r>
          </w:p>
        </w:tc>
        <w:tc>
          <w:tcPr>
            <w:tcW w:w="1770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30 час</w:t>
            </w:r>
          </w:p>
        </w:tc>
        <w:tc>
          <w:tcPr>
            <w:tcW w:w="1611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32 час</w:t>
            </w:r>
          </w:p>
        </w:tc>
        <w:tc>
          <w:tcPr>
            <w:tcW w:w="1609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33 час</w:t>
            </w:r>
          </w:p>
        </w:tc>
        <w:tc>
          <w:tcPr>
            <w:tcW w:w="1707" w:type="dxa"/>
            <w:shd w:val="clear" w:color="auto" w:fill="FFFFFF" w:themeFill="background1"/>
          </w:tcPr>
          <w:p w:rsidR="001B0CEF" w:rsidRPr="00AA0117" w:rsidRDefault="001B0CEF" w:rsidP="005A7A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ru-RU"/>
              </w:rPr>
            </w:pPr>
            <w:r w:rsidRPr="00AA0117">
              <w:rPr>
                <w:rFonts w:ascii="Times New Roman" w:hAnsi="Times New Roman" w:cs="Times New Roman"/>
                <w:b/>
                <w:lang w:val="ru-RU"/>
              </w:rPr>
              <w:t>33 час</w:t>
            </w:r>
          </w:p>
        </w:tc>
      </w:tr>
    </w:tbl>
    <w:p w:rsidR="00DB7FB0" w:rsidRDefault="00DB7FB0"/>
    <w:sectPr w:rsidR="00DB7FB0" w:rsidSect="001B0C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CEF"/>
    <w:rsid w:val="00011FD3"/>
    <w:rsid w:val="000F7192"/>
    <w:rsid w:val="001402D3"/>
    <w:rsid w:val="001B0CEF"/>
    <w:rsid w:val="001B1DB5"/>
    <w:rsid w:val="001B47F0"/>
    <w:rsid w:val="001D4C6D"/>
    <w:rsid w:val="0030330A"/>
    <w:rsid w:val="003634C6"/>
    <w:rsid w:val="00370B47"/>
    <w:rsid w:val="006777B7"/>
    <w:rsid w:val="006F02A8"/>
    <w:rsid w:val="007274D8"/>
    <w:rsid w:val="00761920"/>
    <w:rsid w:val="00777D2B"/>
    <w:rsid w:val="00A03BBA"/>
    <w:rsid w:val="00A33D3A"/>
    <w:rsid w:val="00A94007"/>
    <w:rsid w:val="00AB0499"/>
    <w:rsid w:val="00BD7C4E"/>
    <w:rsid w:val="00D44076"/>
    <w:rsid w:val="00D91F10"/>
    <w:rsid w:val="00DB2CA2"/>
    <w:rsid w:val="00DB7FB0"/>
    <w:rsid w:val="00E0317F"/>
    <w:rsid w:val="00E143D5"/>
    <w:rsid w:val="00F03CB2"/>
    <w:rsid w:val="00F376C3"/>
    <w:rsid w:val="00FB7FBB"/>
    <w:rsid w:val="00FC5695"/>
    <w:rsid w:val="00FE5AEB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0CE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cp:lastPrinted>2020-09-01T17:09:00Z</cp:lastPrinted>
  <dcterms:created xsi:type="dcterms:W3CDTF">2020-08-31T08:37:00Z</dcterms:created>
  <dcterms:modified xsi:type="dcterms:W3CDTF">2020-09-04T11:31:00Z</dcterms:modified>
</cp:coreProperties>
</file>