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FA" w:rsidRPr="00525CDB" w:rsidRDefault="002503EA" w:rsidP="002503EA">
      <w:pPr>
        <w:tabs>
          <w:tab w:val="left" w:pos="573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D7EFA" w:rsidRPr="00525CDB" w:rsidRDefault="002503EA" w:rsidP="00BD7EFA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BD7EFA" w:rsidRPr="00525CDB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компенсирующего вида»</w:t>
      </w: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2503EA" w:rsidP="00BD7EF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BD7EFA" w:rsidRPr="00525CDB">
        <w:rPr>
          <w:rFonts w:ascii="Times New Roman" w:hAnsi="Times New Roman" w:cs="Times New Roman"/>
          <w:sz w:val="44"/>
          <w:szCs w:val="44"/>
        </w:rPr>
        <w:t>НОД</w:t>
      </w:r>
    </w:p>
    <w:p w:rsidR="00BD7EFA" w:rsidRPr="00525CDB" w:rsidRDefault="002503EA" w:rsidP="00BD7EF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BD7EFA">
        <w:rPr>
          <w:rFonts w:ascii="Times New Roman" w:hAnsi="Times New Roman" w:cs="Times New Roman"/>
          <w:sz w:val="44"/>
          <w:szCs w:val="44"/>
        </w:rPr>
        <w:t>о дидактической игре:</w:t>
      </w:r>
    </w:p>
    <w:p w:rsidR="00BD7EFA" w:rsidRPr="00525CDB" w:rsidRDefault="00BD7EFA" w:rsidP="00BD7EF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D7EFA" w:rsidRPr="002503EA" w:rsidRDefault="00BD7EFA" w:rsidP="00BD7EFA">
      <w:pPr>
        <w:tabs>
          <w:tab w:val="left" w:pos="1515"/>
        </w:tabs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2503EA">
        <w:rPr>
          <w:rFonts w:ascii="Monotype Corsiva" w:hAnsi="Monotype Corsiva" w:cs="Times New Roman"/>
          <w:sz w:val="72"/>
          <w:szCs w:val="72"/>
        </w:rPr>
        <w:t>«Домашние птицы»</w:t>
      </w:r>
    </w:p>
    <w:p w:rsidR="00BD7EFA" w:rsidRPr="00525CDB" w:rsidRDefault="00BD7EFA" w:rsidP="00BD7EFA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D7EFA" w:rsidRPr="00525CDB" w:rsidRDefault="00BD7EFA" w:rsidP="00BD7EFA">
      <w:pPr>
        <w:tabs>
          <w:tab w:val="left" w:pos="7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FA" w:rsidRDefault="00BD7EFA" w:rsidP="00BD7EFA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Подготовила:                         </w:t>
      </w:r>
    </w:p>
    <w:p w:rsidR="00BD7EFA" w:rsidRDefault="00BD7EFA" w:rsidP="00BD7EFA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3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оспитатель:</w:t>
      </w:r>
    </w:p>
    <w:p w:rsidR="00BD7EFA" w:rsidRPr="00525CDB" w:rsidRDefault="00BD7EFA" w:rsidP="00BD7EFA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Едукова Л. И.</w:t>
      </w:r>
    </w:p>
    <w:p w:rsidR="00BD7EFA" w:rsidRDefault="00BD7EFA" w:rsidP="00BD7EFA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Default="00BD7EFA" w:rsidP="00BD7EFA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ab/>
        <w:t>Саранск 2019 г.</w:t>
      </w: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25CDB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мное  содержание: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-Ак</w:t>
      </w:r>
      <w:r>
        <w:rPr>
          <w:rFonts w:ascii="Times New Roman" w:hAnsi="Times New Roman" w:cs="Times New Roman"/>
          <w:sz w:val="28"/>
          <w:szCs w:val="28"/>
        </w:rPr>
        <w:t>туализация представлений о  домашних птицах</w:t>
      </w:r>
      <w:r w:rsidRPr="00525CDB">
        <w:rPr>
          <w:rFonts w:ascii="Times New Roman" w:hAnsi="Times New Roman" w:cs="Times New Roman"/>
          <w:sz w:val="28"/>
          <w:szCs w:val="28"/>
        </w:rPr>
        <w:t>;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отличать диких птиц от домашних;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о повадках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пользе в жизни человека ,в природе;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описывать внешний вид, особенности строения, повадки птиц;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-коррекция и развитие в</w:t>
      </w:r>
      <w:r>
        <w:rPr>
          <w:rFonts w:ascii="Times New Roman" w:hAnsi="Times New Roman" w:cs="Times New Roman"/>
          <w:sz w:val="28"/>
          <w:szCs w:val="28"/>
        </w:rPr>
        <w:t>нимания, образного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логического мышления, связной речи, зрительной памяти;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-воспитание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доброжелательности, заботливого отношения к птицам, отзы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чивости.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 xml:space="preserve">ОО: </w:t>
      </w:r>
      <w:proofErr w:type="spellStart"/>
      <w:r w:rsidRPr="00525CD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Start"/>
      <w:r w:rsidRPr="00525C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25C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5CDB">
        <w:rPr>
          <w:rFonts w:ascii="Times New Roman" w:hAnsi="Times New Roman" w:cs="Times New Roman"/>
          <w:sz w:val="28"/>
          <w:szCs w:val="28"/>
        </w:rPr>
        <w:t>коммуник</w:t>
      </w:r>
      <w:proofErr w:type="spellEnd"/>
      <w:r w:rsidRPr="00525CDB">
        <w:rPr>
          <w:rFonts w:ascii="Times New Roman" w:hAnsi="Times New Roman" w:cs="Times New Roman"/>
          <w:sz w:val="28"/>
          <w:szCs w:val="28"/>
        </w:rPr>
        <w:t>.: развитие, речевое, познавательное, физическое разв</w:t>
      </w:r>
      <w:r w:rsidRPr="00525CDB">
        <w:rPr>
          <w:rFonts w:ascii="Times New Roman" w:hAnsi="Times New Roman" w:cs="Times New Roman"/>
          <w:sz w:val="28"/>
          <w:szCs w:val="28"/>
        </w:rPr>
        <w:t>и</w:t>
      </w:r>
      <w:r w:rsidRPr="00525CDB">
        <w:rPr>
          <w:rFonts w:ascii="Times New Roman" w:hAnsi="Times New Roman" w:cs="Times New Roman"/>
          <w:sz w:val="28"/>
          <w:szCs w:val="28"/>
        </w:rPr>
        <w:t>тие.</w:t>
      </w:r>
    </w:p>
    <w:p w:rsidR="00BD7EFA" w:rsidRPr="00525CDB" w:rsidRDefault="00BD7EFA" w:rsidP="00BD7EFA">
      <w:pPr>
        <w:tabs>
          <w:tab w:val="left" w:pos="1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ab/>
      </w:r>
    </w:p>
    <w:p w:rsidR="00BD7EFA" w:rsidRPr="00525CDB" w:rsidRDefault="00BD7EFA" w:rsidP="00BD7E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Методические  приёмы</w:t>
      </w:r>
      <w:r>
        <w:rPr>
          <w:rFonts w:ascii="Times New Roman" w:hAnsi="Times New Roman" w:cs="Times New Roman"/>
          <w:sz w:val="28"/>
          <w:szCs w:val="28"/>
        </w:rPr>
        <w:t>: рассматривание, беседа,</w:t>
      </w:r>
      <w:r w:rsidRPr="00525CDB">
        <w:rPr>
          <w:rFonts w:ascii="Times New Roman" w:hAnsi="Times New Roman" w:cs="Times New Roman"/>
          <w:sz w:val="28"/>
          <w:szCs w:val="28"/>
        </w:rPr>
        <w:t xml:space="preserve"> объяснение.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Словарная работа: обогащение словаря</w:t>
      </w:r>
      <w:r>
        <w:rPr>
          <w:rFonts w:ascii="Times New Roman" w:hAnsi="Times New Roman" w:cs="Times New Roman"/>
          <w:sz w:val="28"/>
          <w:szCs w:val="28"/>
        </w:rPr>
        <w:t xml:space="preserve">  детей,  «дикие птицы», «домашние птицы»</w:t>
      </w:r>
      <w:r w:rsidRPr="00525CDB">
        <w:rPr>
          <w:rFonts w:ascii="Times New Roman" w:hAnsi="Times New Roman" w:cs="Times New Roman"/>
          <w:sz w:val="28"/>
          <w:szCs w:val="28"/>
        </w:rPr>
        <w:t>.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Матер</w:t>
      </w:r>
      <w:r>
        <w:rPr>
          <w:rFonts w:ascii="Times New Roman" w:hAnsi="Times New Roman" w:cs="Times New Roman"/>
          <w:sz w:val="28"/>
          <w:szCs w:val="28"/>
        </w:rPr>
        <w:t>иал и оборудование: бабушка Варвара (кукла),</w:t>
      </w:r>
      <w:r w:rsidR="0025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картинки с изображен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домашних диких птиц,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игры: «Что умеет птица?», «Домашние пт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цы», «Польза домашних, диких птиц»/карты - схемы/.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2503EA" w:rsidRDefault="00BD7EFA" w:rsidP="002503E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03E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Орг. момент.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упражнение: «Летает - не летает»: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змах рук- вверх, вниз) 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летает - руки вдоль туловища).</w:t>
      </w:r>
    </w:p>
    <w:p w:rsidR="00BD7EFA" w:rsidRPr="00525CDB" w:rsidRDefault="00BD7EFA" w:rsidP="00BD7EFA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.Игровая мотивация: Бабушка Варвара просит детей помочь загнать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машнюю птицу на птичий двор: «Разбежались, потерялись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помогите ,домой верните».</w:t>
      </w:r>
      <w:r w:rsidRPr="00525CDB">
        <w:rPr>
          <w:rFonts w:ascii="Times New Roman" w:hAnsi="Times New Roman" w:cs="Times New Roman"/>
          <w:sz w:val="28"/>
          <w:szCs w:val="28"/>
        </w:rPr>
        <w:tab/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3.Дид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 : «Узнай птицу»: дикие и домашние: «На птиц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дую птичку назовите, есть ли среди них бабушкины скажите.»(дети назыв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птиц, дифференцируют их на диких и домашних).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</w:t>
      </w:r>
      <w:proofErr w:type="gramStart"/>
      <w:r w:rsidRPr="00525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гра: «Что умеет птица?» ( дети рассматривают картинки-подсказки и образовывают глаголы: небо-летают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оты-поют,пшено-клюют,травка-ходят,щиплют,гнездо-вьют,птенцы-кормят)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.Беседа о домашних и диких птицах (уточнить, что домашние птицы не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гут летать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вьют гнезда)</w:t>
      </w:r>
      <w:r w:rsidRPr="00525CDB">
        <w:rPr>
          <w:rFonts w:ascii="Times New Roman" w:hAnsi="Times New Roman" w:cs="Times New Roman"/>
          <w:sz w:val="28"/>
          <w:szCs w:val="28"/>
        </w:rPr>
        <w:t>.</w:t>
      </w:r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инутка: «Птицы»: «Крыльями взмахну</w:t>
      </w:r>
      <w:r w:rsidR="002503EA">
        <w:rPr>
          <w:rFonts w:ascii="Times New Roman" w:hAnsi="Times New Roman" w:cs="Times New Roman"/>
          <w:sz w:val="28"/>
          <w:szCs w:val="28"/>
        </w:rPr>
        <w:t>ли, голову вправо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влево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вернули, клювом зернышки поклевали, травку пощипали/наклон вперед, движения головы вверх, вниз/.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7.Дид. игра: «Польза домашних птиц</w:t>
      </w:r>
      <w:r w:rsidR="002503EA">
        <w:rPr>
          <w:rFonts w:ascii="Times New Roman" w:hAnsi="Times New Roman" w:cs="Times New Roman"/>
          <w:sz w:val="28"/>
          <w:szCs w:val="28"/>
        </w:rPr>
        <w:t>»: «Дети, зачем их бабушка ищет</w:t>
      </w:r>
      <w:r>
        <w:rPr>
          <w:rFonts w:ascii="Times New Roman" w:hAnsi="Times New Roman" w:cs="Times New Roman"/>
          <w:sz w:val="28"/>
          <w:szCs w:val="28"/>
        </w:rPr>
        <w:t xml:space="preserve">, зачем они ей нужны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?П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ользу приносят. Какую?/карты –</w:t>
      </w:r>
      <w:r w:rsidR="0025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 :</w:t>
      </w:r>
      <w:r w:rsidR="0025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 птицы, яйца, перья используют для одеяла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подушек ,пуховиков -мягкие, теплые/.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8.Физ. мин.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«Пропажа»: Петушок зерно клюет, курочек к себе зовет,</w:t>
      </w:r>
    </w:p>
    <w:p w:rsidR="00BD7EFA" w:rsidRPr="00525CDB" w:rsidRDefault="00BD7EFA" w:rsidP="00BD7EFA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миске зернышки лежали,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зернышек - пропали.</w:t>
      </w:r>
    </w:p>
    <w:p w:rsidR="00BD7EFA" w:rsidRDefault="002503E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Беседа о пользе диких птиц, о том</w:t>
      </w:r>
      <w:r w:rsidR="00BD7EFA">
        <w:rPr>
          <w:rFonts w:ascii="Times New Roman" w:hAnsi="Times New Roman" w:cs="Times New Roman"/>
          <w:sz w:val="28"/>
          <w:szCs w:val="28"/>
        </w:rPr>
        <w:t xml:space="preserve">, что надо беречь </w:t>
      </w:r>
      <w:r>
        <w:rPr>
          <w:rFonts w:ascii="Times New Roman" w:hAnsi="Times New Roman" w:cs="Times New Roman"/>
          <w:sz w:val="28"/>
          <w:szCs w:val="28"/>
        </w:rPr>
        <w:t>природу</w:t>
      </w:r>
      <w:r w:rsidR="00BD7EFA">
        <w:rPr>
          <w:rFonts w:ascii="Times New Roman" w:hAnsi="Times New Roman" w:cs="Times New Roman"/>
          <w:sz w:val="28"/>
          <w:szCs w:val="28"/>
        </w:rPr>
        <w:t>, все живое.</w:t>
      </w:r>
    </w:p>
    <w:p w:rsidR="00BD7EFA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«Польза   диких птиц в природе»/картинки – подсказки: красота, пение, леча</w:t>
      </w:r>
      <w:r w:rsidR="002503EA">
        <w:rPr>
          <w:rFonts w:ascii="Times New Roman" w:hAnsi="Times New Roman" w:cs="Times New Roman"/>
          <w:sz w:val="28"/>
          <w:szCs w:val="28"/>
        </w:rPr>
        <w:t>т деревья  от вредных насекомых</w:t>
      </w:r>
      <w:r>
        <w:rPr>
          <w:rFonts w:ascii="Times New Roman" w:hAnsi="Times New Roman" w:cs="Times New Roman"/>
          <w:sz w:val="28"/>
          <w:szCs w:val="28"/>
        </w:rPr>
        <w:t>, помогают сажать цветы, кусты, деревья/.</w:t>
      </w:r>
      <w:proofErr w:type="gramEnd"/>
    </w:p>
    <w:p w:rsidR="00BD7EFA" w:rsidRPr="00525CDB" w:rsidRDefault="00BD7EFA" w:rsidP="00BD7E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10.Рефлексия. Итог. Оценка деятельности детей.</w:t>
      </w: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EFA" w:rsidRPr="00525CDB" w:rsidRDefault="00BD7EFA" w:rsidP="00BD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FE3" w:rsidRDefault="00332FE3"/>
    <w:sectPr w:rsidR="00332FE3" w:rsidSect="0033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FA"/>
    <w:rsid w:val="002503EA"/>
    <w:rsid w:val="00332FE3"/>
    <w:rsid w:val="00795EBE"/>
    <w:rsid w:val="00B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2</cp:revision>
  <dcterms:created xsi:type="dcterms:W3CDTF">2019-12-02T11:00:00Z</dcterms:created>
  <dcterms:modified xsi:type="dcterms:W3CDTF">2019-12-02T11:00:00Z</dcterms:modified>
</cp:coreProperties>
</file>