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FF" w:rsidRDefault="00046C5D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kern w:val="36"/>
          <w:sz w:val="28"/>
          <w:szCs w:val="28"/>
        </w:rPr>
        <w:br/>
      </w:r>
      <w:r w:rsidR="00455DF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МУНИЦИПАЛЬНОЕ АВТОНОМНОЕ </w:t>
      </w:r>
      <w:r w:rsidR="00BA48D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ДОШКОЛЬНОЕ </w:t>
      </w:r>
      <w:r w:rsidR="00455DFF">
        <w:rPr>
          <w:rStyle w:val="a4"/>
          <w:color w:val="333333"/>
          <w:sz w:val="28"/>
          <w:szCs w:val="28"/>
          <w:bdr w:val="none" w:sz="0" w:space="0" w:color="auto" w:frame="1"/>
        </w:rPr>
        <w:t>ОБЩЕОБРАЗОВАТЕЛЬНОЕ УЧРЕЖДЕНИЕ «ДЕТСКИЙ САД №80 КОМБИНИРОВАННОГО ВИДА»</w:t>
      </w: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Pr="006A51C4" w:rsidRDefault="00455DFF" w:rsidP="006A51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  <w:r w:rsidRPr="006A51C4">
        <w:rPr>
          <w:rStyle w:val="a4"/>
          <w:color w:val="333333"/>
          <w:sz w:val="32"/>
          <w:szCs w:val="32"/>
          <w:bdr w:val="none" w:sz="0" w:space="0" w:color="auto" w:frame="1"/>
        </w:rPr>
        <w:t>Конспект НООД ОО Художественно-эстетическое развити</w:t>
      </w:r>
      <w:r w:rsidR="006A51C4">
        <w:rPr>
          <w:rStyle w:val="a4"/>
          <w:color w:val="333333"/>
          <w:sz w:val="32"/>
          <w:szCs w:val="32"/>
          <w:bdr w:val="none" w:sz="0" w:space="0" w:color="auto" w:frame="1"/>
        </w:rPr>
        <w:t>е в средней группе № 8.</w:t>
      </w:r>
    </w:p>
    <w:p w:rsidR="00455DFF" w:rsidRPr="006A51C4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2"/>
          <w:szCs w:val="32"/>
          <w:bdr w:val="none" w:sz="0" w:space="0" w:color="auto" w:frame="1"/>
        </w:rPr>
      </w:pPr>
      <w:r w:rsidRPr="006A51C4">
        <w:rPr>
          <w:rStyle w:val="a4"/>
          <w:color w:val="333333"/>
          <w:sz w:val="32"/>
          <w:szCs w:val="32"/>
          <w:bdr w:val="none" w:sz="0" w:space="0" w:color="auto" w:frame="1"/>
        </w:rPr>
        <w:t>На тему: «</w:t>
      </w:r>
      <w:r w:rsidR="008C10E0" w:rsidRPr="006A51C4">
        <w:rPr>
          <w:rStyle w:val="a4"/>
          <w:color w:val="333333"/>
          <w:sz w:val="32"/>
          <w:szCs w:val="32"/>
          <w:bdr w:val="none" w:sz="0" w:space="0" w:color="auto" w:frame="1"/>
        </w:rPr>
        <w:t>Знакомство с мордовским фольклором</w:t>
      </w:r>
      <w:r w:rsidRPr="006A51C4">
        <w:rPr>
          <w:rStyle w:val="a4"/>
          <w:color w:val="333333"/>
          <w:sz w:val="32"/>
          <w:szCs w:val="32"/>
          <w:bdr w:val="none" w:sz="0" w:space="0" w:color="auto" w:frame="1"/>
        </w:rPr>
        <w:t>».</w:t>
      </w: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6"/>
          <w:szCs w:val="36"/>
          <w:bdr w:val="none" w:sz="0" w:space="0" w:color="auto" w:frame="1"/>
        </w:rPr>
      </w:pPr>
    </w:p>
    <w:p w:rsidR="006A51C4" w:rsidRDefault="008C10E0" w:rsidP="00455DF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Музыкальный руководитель </w:t>
      </w:r>
    </w:p>
    <w:p w:rsidR="00455DFF" w:rsidRDefault="008C10E0" w:rsidP="00455DF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Конычева Е.В. </w:t>
      </w: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Pr="0027017C" w:rsidRDefault="00455DFF" w:rsidP="00455DF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455DFF" w:rsidRDefault="00455DFF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Саранск, 2018г.</w:t>
      </w:r>
    </w:p>
    <w:p w:rsidR="006A51C4" w:rsidRPr="0027017C" w:rsidRDefault="006A51C4" w:rsidP="00455D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</w:p>
    <w:p w:rsidR="004D7CC0" w:rsidRPr="004D7CC0" w:rsidRDefault="004D7CC0" w:rsidP="004D7CC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 xml:space="preserve">Тема: «Знакомство с мордовским фольклором». </w:t>
      </w:r>
    </w:p>
    <w:p w:rsidR="004D7CC0" w:rsidRPr="004D7CC0" w:rsidRDefault="004D7CC0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10E0" w:rsidRPr="008C10E0" w:rsidRDefault="004D7CC0" w:rsidP="008C10E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C10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Задачи:</w:t>
      </w:r>
    </w:p>
    <w:p w:rsidR="00A712C5" w:rsidRPr="008C10E0" w:rsidRDefault="008C10E0" w:rsidP="008C10E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0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и углублять знания детей о мордовском фольклоре.</w:t>
      </w:r>
    </w:p>
    <w:p w:rsidR="008C10E0" w:rsidRPr="008C10E0" w:rsidRDefault="00A712C5" w:rsidP="008C10E0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C10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Цели:</w:t>
      </w:r>
    </w:p>
    <w:p w:rsidR="007827EC" w:rsidRPr="00F04CB2" w:rsidRDefault="00A712C5" w:rsidP="008C10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C10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Художествено</w:t>
      </w:r>
      <w:r w:rsidR="008C10E0" w:rsidRPr="008C10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эстетическая:  </w:t>
      </w:r>
      <w:r w:rsidR="007827EC" w:rsidRPr="00F04C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приобщение детей к миру народной культуры через музыкальный фольклор. </w:t>
      </w:r>
      <w:r w:rsidR="00F04C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навыки слушания, исполнительства, эстетический вкус.</w:t>
      </w:r>
    </w:p>
    <w:p w:rsidR="004D7CC0" w:rsidRPr="004D7CC0" w:rsidRDefault="008C10E0" w:rsidP="008C10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8C10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Физическое развитие</w:t>
      </w:r>
      <w:r w:rsidR="00A712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="004D7CC0"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двигаться в соответствии с ритмом музыки</w:t>
      </w:r>
      <w:r w:rsidR="00782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двигательную активность.</w:t>
      </w:r>
    </w:p>
    <w:p w:rsidR="004D7CC0" w:rsidRDefault="008C10E0" w:rsidP="008C10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0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Социально коммуникативное развитие</w:t>
      </w:r>
      <w:proofErr w:type="gramStart"/>
      <w:r w:rsidR="00A712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богощать внутренний мир детей добрыми чувствами, прибегая к использованию фольклорного слова , на эммоционально чувственной основе формировать доброе,высоконравственное отношение к окружающему миру.</w:t>
      </w:r>
    </w:p>
    <w:p w:rsidR="00A712C5" w:rsidRDefault="008C10E0" w:rsidP="008C10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10E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Речевое развитие: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обогатить словарный запас детей новым мордовским словом «шумбрат».</w:t>
      </w:r>
    </w:p>
    <w:p w:rsidR="00A712C5" w:rsidRDefault="00F04CB2" w:rsidP="00F04C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Позновательное развитие: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знакомить детей о нацыональностях проживающих в республике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любовь, уважение к культурному наследию народа.</w:t>
      </w:r>
    </w:p>
    <w:p w:rsidR="004D7CC0" w:rsidRPr="004D7CC0" w:rsidRDefault="004D7CC0" w:rsidP="00A07B9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7CC0" w:rsidRPr="004D7CC0" w:rsidRDefault="004D7CC0" w:rsidP="00A07B9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 </w:t>
      </w:r>
      <w:r w:rsidR="008C10E0" w:rsidRPr="00A07B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русской народной музыки</w:t>
      </w:r>
      <w:r w:rsidR="00F04C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</w:t>
      </w:r>
      <w:r w:rsidR="00F04CB2" w:rsidRPr="00F04C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Калинка</w:t>
      </w:r>
      <w:r w:rsidR="00F04C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», </w:t>
      </w:r>
      <w:r w:rsidR="008C10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</w:t>
      </w:r>
      <w:r w:rsidR="00F04C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русскими народными движениями «Присядка», </w:t>
      </w:r>
      <w:r w:rsidR="00D5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«Пяточка, носочек</w:t>
      </w:r>
      <w:proofErr w:type="gramStart"/>
      <w:r w:rsidR="00D5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D5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топ, топ, топ».</w:t>
      </w:r>
    </w:p>
    <w:p w:rsidR="004D7CC0" w:rsidRPr="004D7CC0" w:rsidRDefault="004D7CC0" w:rsidP="00A07B9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7CC0" w:rsidRPr="004D7CC0" w:rsidRDefault="00D518BD" w:rsidP="00A07B9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«Щумбрат», «национальность», «мордва».</w:t>
      </w:r>
    </w:p>
    <w:p w:rsidR="00D518BD" w:rsidRDefault="004D7CC0" w:rsidP="00A07B9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</w:t>
      </w:r>
    </w:p>
    <w:p w:rsidR="00A712C5" w:rsidRPr="00A712C5" w:rsidRDefault="00A712C5" w:rsidP="00A07B9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A712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Демонстрационый:</w:t>
      </w:r>
    </w:p>
    <w:p w:rsidR="00455DFF" w:rsidRPr="00D518BD" w:rsidRDefault="00D518BD" w:rsidP="00D518B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Пианино, ноутбук, аудиозаписи </w:t>
      </w:r>
      <w:r w:rsidR="004D7CC0" w:rsidRPr="00A07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="004D7CC0" w:rsidRPr="00A07B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мордовской </w:t>
      </w:r>
      <w:r w:rsidR="00A07B97" w:rsidRPr="00A07B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 русской </w:t>
      </w:r>
      <w:r w:rsidR="004D7CC0" w:rsidRPr="00A07B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музыкой</w:t>
      </w:r>
      <w:r w:rsidR="004D7CC0" w:rsidRPr="00A07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D7CC0" w:rsidRPr="00A07B9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кукла</w:t>
      </w:r>
      <w:r w:rsidR="004D7CC0" w:rsidRPr="00A07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национальном костюме</w:t>
      </w:r>
      <w:r w:rsidR="00A07B97" w:rsidRPr="00A07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две шкатулки с р</w:t>
      </w:r>
      <w:r w:rsidR="00A07B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усским орнаментом и мордовским о</w:t>
      </w:r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рнаментом.</w:t>
      </w:r>
    </w:p>
    <w:p w:rsidR="00D518BD" w:rsidRDefault="00D518BD" w:rsidP="004D7CC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4D7CC0" w:rsidRPr="004D7CC0" w:rsidRDefault="004D7CC0" w:rsidP="004D7CC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 НООД</w:t>
      </w:r>
      <w:r w:rsidR="00D51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CC0" w:rsidRPr="004D7CC0" w:rsidRDefault="004D7CC0" w:rsidP="004D7CC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проходят в зал, садятся на стулья.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я рада вас всех видеть, давайте поприветствуем, друг друга -  по </w:t>
      </w:r>
      <w:proofErr w:type="gramStart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музыкальному</w:t>
      </w:r>
      <w:proofErr w:type="gramEnd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аккомпанемент пропевается слово здравствуйте).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з</w:t>
      </w:r>
      <w:r w:rsidRPr="004D7C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дравствуйте.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мы с вами поздоровались на русском языке, мы живем в России, а кто нибудь из вас знает, как называется наша республика?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республика Мордовия.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М.р.: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 ребята - республика Мордовия, а как называется наш город?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детей: </w:t>
      </w:r>
      <w:r w:rsidRPr="004D7C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Саранск.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всё вы знаете. Так как мы живем в республике Мордовия, то и многие  жители нашего города разговаривают на мордовском языке. И при встрече друг другу говорят – шумбрат, что означает – здравствуйте. Давайте с вами поприветствуем, друг друга на мордовском языке, скажем друг другу шумбрат.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шумбрат.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пропоем это слово под музыку, но сначала послушайте, как это сделаю я.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(М.р. пропевает под аккомпанемент).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все вместе.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(Пропевают все вместе).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Алеша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</w:t>
      </w:r>
      <w:proofErr w:type="gramStart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мордовски</w:t>
      </w:r>
      <w:proofErr w:type="gramEnd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поздоровается с Дашей.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 аккомпанемент дети здороваются друг с другом).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теперь мы научились приветствовать друг друга на мордовском языке. </w:t>
      </w:r>
    </w:p>
    <w:p w:rsidR="004D7CC0" w:rsidRPr="004D7CC0" w:rsidRDefault="004D7CC0" w:rsidP="004D7CC0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D7C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(Стук в дверь).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proofErr w:type="gramStart"/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D7C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4D7C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й, ребята, к нам кто – то стучится в дверь, давайте я посмотрю кто там. </w:t>
      </w:r>
      <w:r w:rsidRPr="004D7C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(М.р. открывает дверь, появляется </w:t>
      </w:r>
      <w:r w:rsidRPr="004D7CC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кукла в мордовском наряде</w:t>
      </w:r>
      <w:r w:rsidRPr="004D7C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кто к нам пришел в гости </w:t>
      </w:r>
      <w:proofErr w:type="gramStart"/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М.р., показывает куклу детям).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Ответы детей: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кукла.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кукла, а давайте спросим, как ее зовут?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спрашивает у куклы ее имя).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мне сказала, что ее зовут Олда. Какое необычное имя, да и сама кукла необычная, посмотрите, на ее наряд, какой он красивый, необычный: длинное платье, украшенное узорами, а на голове интересный головной убор.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(Детальное рассматривание наряда куклы).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видели, чтобы в таком наряде кто - то ходил на улицу или в детский садик?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это традиционный наряд мордвы, так одевались раньше люди, которые жили в Мордовии, сейчас национальную одежду одевают артисты и люди по большим семейным праздникам. Имя Олда, это мордовское имя. Давай</w:t>
      </w:r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с нашей гостьей поздороваемся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мордовском языке:  Шумбат Олда.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  <w:proofErr w:type="gramStart"/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gramEnd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умбат Олда.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Игорь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поприветствуй куклу.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  <w:proofErr w:type="gramStart"/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gramEnd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умбат Олда.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посмотрите, кукла Олда принесла нам шкатулку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показывает шкатулку, на которой изображены мордовские узоры),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она не простая, а музыкальная. Хотите узнать, что за музыка живет в шкатулке?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4D7CC0" w:rsidRPr="004D7CC0" w:rsidRDefault="004D7CC0" w:rsidP="004D7CC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М.р.:</w:t>
      </w:r>
      <w:r w:rsidRPr="004D7C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Даша, выходи, открой шкатулку. А вы ребята садитесь по удобнее, слушайте внимательно, что же приготовила нам Олда. </w:t>
      </w:r>
      <w:r w:rsidRPr="004D7CC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(Ребенок выходит, открывает шкатулку, </w:t>
      </w:r>
      <w:proofErr w:type="gramStart"/>
      <w:r w:rsidRPr="004D7CC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м</w:t>
      </w:r>
      <w:proofErr w:type="gramEnd"/>
      <w:r w:rsidRPr="004D7CC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.р. – одновременно включает мордовскую песню «Луганяса</w:t>
      </w:r>
      <w:r w:rsidR="006A51C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4D7CC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келунясь»).</w:t>
      </w:r>
    </w:p>
    <w:p w:rsidR="004D7CC0" w:rsidRPr="004D7CC0" w:rsidRDefault="004D7CC0" w:rsidP="004D7CC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Прослушивание песни.</w:t>
      </w:r>
    </w:p>
    <w:p w:rsidR="004D7CC0" w:rsidRPr="004D7CC0" w:rsidRDefault="004D7CC0" w:rsidP="004D7CC0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ребята понравилась вам песня?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(м.р. обращается к кукле).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Олда молодец, удивила наших ребят. Ребята, а вы раньше слышали такие песни?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Ответы детей: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мордовская народная песня и поется она на мордовском языке. Переводится -  «На лугу росла береза». Скажите, а какая эта песня по настроению.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 песня веселая.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 песня веселая, задорная, плясовая. Так и хочется пуститься в пляс. 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к мордовской песне, нужны и специальные мордовские движения. Хотите научиться мордовской пляске?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(обращается к кукле Олде)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ты кукла с ребятами нашими посиди, посмотри, как они учатся танцевать.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сажает куклу Олду на стул рядом с детьми).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 вами встанем, сейчас я вам покажу несколько мордовских движений. (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встают возле стульев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В мордовских танцах левую руку кладут на пояс, а правой рукой обхватить кисть левой руки, это положение называется «Замок». А теперь вы ребята сделайте «Замок».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(М.р. демонстрирует, дети повторяют).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этом притопывают правой ногой.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(М.р. демонстрирует, дети повторяют).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а теперь давайте повторим это движение под музыку.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(М.р. включает мордовскую музыку </w:t>
      </w:r>
      <w:r w:rsidRPr="004D7CC0">
        <w:rPr>
          <w:rFonts w:ascii="Times New Roman" w:hAnsi="Times New Roman" w:cs="Times New Roman"/>
          <w:i/>
          <w:sz w:val="28"/>
          <w:szCs w:val="28"/>
        </w:rPr>
        <w:t>«Луганясакелунясь», д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повторяют движение).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как здорово у вас получается. А теперь я вам покажу еще одно движение</w:t>
      </w:r>
      <w:r w:rsidR="00A712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называется оно «Солнышко»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кисти в кулачок, руки над головой, локти слегка согнуты – полукругом</w:t>
      </w:r>
      <w:r w:rsidR="00A712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Покачивание из стороны в сторону. При этом так же можно притоптывать правой ногой.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(М.р. демонстрирует, дети повторяют).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а теперь давайте повторим это движение под музыку.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(М.р. включает мордовскую музыку </w:t>
      </w:r>
      <w:r w:rsidRPr="004D7CC0">
        <w:rPr>
          <w:rFonts w:ascii="Times New Roman" w:hAnsi="Times New Roman" w:cs="Times New Roman"/>
          <w:i/>
          <w:sz w:val="28"/>
          <w:szCs w:val="28"/>
        </w:rPr>
        <w:t>«Луганясакелунясь», д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ети повторяют движение).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ребята, садитесь.  Какая кукла Олда молодец, по</w:t>
      </w:r>
      <w:r w:rsidR="00D518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радовала нас мордовской музыкой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свей музыкальной шкатулке. Но и у нас есть сюрприз для тебя Олда. 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достает шкатулку, на которой изображены русские народные узоры).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этой шкатулке живет музыка, а вот какая музыка, расскажут наши ребята. Давайте вспомним, какую музыку мы с вами слушали на прошлом занятии?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русскую народную.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она называлась?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«Калинка – малинка».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«Калинка – малинка», мы сейчас ее не только послушаем, но и </w:t>
      </w:r>
      <w:proofErr w:type="gramStart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танцуем под нее. Вспоминаем, какие движения учили?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детей: </w:t>
      </w:r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присядка, пяточка носочек, топ, топ</w:t>
      </w:r>
      <w:proofErr w:type="gramStart"/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,т</w:t>
      </w:r>
      <w:proofErr w:type="gramEnd"/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верно.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(Включается музыка, дети танцуют).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молодцы, </w:t>
      </w:r>
      <w:proofErr w:type="gramStart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то загрустила наша кукла Олда, давайте ее развеселим. Поиграем в музыкальную игру «Не перепутай». Когда будет звучать мордовская - народная песня, мы будем танцевать мордовские движения, а когда зазвучит русская – народная песня, мы будем танцевать русские движения. 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игра «Не перепутай» (4 раза).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поплясали от души. </w:t>
      </w:r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(М.р</w:t>
      </w:r>
      <w:proofErr w:type="gramStart"/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.б</w:t>
      </w:r>
      <w:proofErr w:type="gramEnd"/>
      <w:r w:rsidRPr="004D7C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ерет куклу Олду)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гостья наша смотрите как вам улыбается, радуется, что понравилась вам ее музыкальный подарок. А давайте с вами вспомним, как называлась песня, которая жила в шкатулке у Олды?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детей: </w:t>
      </w:r>
      <w:proofErr w:type="gramStart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мордовская</w:t>
      </w:r>
      <w:proofErr w:type="gramEnd"/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национальная.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А как называются танцевальные движения, которые мы с вами разучили?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детей: </w:t>
      </w:r>
      <w:r w:rsidR="00A712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 «Замок», движения «Солнышко».</w:t>
      </w:r>
    </w:p>
    <w:p w:rsidR="004D7CC0" w:rsidRPr="004D7CC0" w:rsidRDefault="004D7CC0" w:rsidP="004D7C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М.р.: </w:t>
      </w:r>
      <w:r w:rsidRPr="004D7C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вы у меня молодцы!!! Ну а наше занятие подошло к концу, но  </w:t>
      </w:r>
      <w:r w:rsidRPr="004D7C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кукла Олда не прощается, она погостит еще немного в вашей группе, что бы вы поближе с ней познакомились. </w:t>
      </w:r>
      <w:r w:rsidRPr="004D7CC0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(М.р. передает куклу воспитателю).</w:t>
      </w:r>
    </w:p>
    <w:p w:rsidR="004D7CC0" w:rsidRPr="004D7CC0" w:rsidRDefault="004D7CC0" w:rsidP="004D7CC0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М.р.:  </w:t>
      </w:r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4D7C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 свидания ребята.</w:t>
      </w:r>
    </w:p>
    <w:p w:rsidR="004D7CC0" w:rsidRPr="004D7CC0" w:rsidRDefault="004D7CC0" w:rsidP="004D7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D7CC0" w:rsidRPr="004D7CC0" w:rsidRDefault="004D7CC0" w:rsidP="004D7C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D7CC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детей:</w:t>
      </w:r>
      <w:r w:rsidR="006A5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4D7C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 свидания.</w:t>
      </w: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4D7C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5DFF" w:rsidRDefault="00455DFF" w:rsidP="00B01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0124D" w:rsidRDefault="00B0124D" w:rsidP="00B012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D7CC0" w:rsidRDefault="00455DFF" w:rsidP="00455D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Источник литературы:</w:t>
      </w:r>
    </w:p>
    <w:p w:rsidR="00603D1F" w:rsidRPr="004D7CC0" w:rsidRDefault="00603D1F" w:rsidP="00455DF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7CC0" w:rsidRPr="00603D1F" w:rsidRDefault="00ED2CAB" w:rsidP="006A51C4">
      <w:pPr>
        <w:pStyle w:val="a5"/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history="1">
        <w:r w:rsidR="00603D1F" w:rsidRPr="00603D1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https://ipleer.fm/song/71982493/Mordva_-_Luganyasa_kelunyas/</w:t>
        </w:r>
      </w:hyperlink>
    </w:p>
    <w:p w:rsidR="00603D1F" w:rsidRDefault="00ED2CAB" w:rsidP="006A51C4">
      <w:pPr>
        <w:pStyle w:val="a5"/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history="1">
        <w:r w:rsidR="00603D1F" w:rsidRPr="0094046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https://ipleer.fm/song/43712624/Volchenko_Vladimir_-_Kalinka_malinka_narodnyj_orkestr/</w:t>
        </w:r>
      </w:hyperlink>
    </w:p>
    <w:p w:rsidR="00603D1F" w:rsidRPr="00603D1F" w:rsidRDefault="00E127B1" w:rsidP="006A51C4">
      <w:pPr>
        <w:pStyle w:val="a5"/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Наталья Сураева –Королева «Маленькие бубенчики».Саранск 2005.</w:t>
      </w:r>
    </w:p>
    <w:p w:rsidR="004D7CC0" w:rsidRPr="004D7CC0" w:rsidRDefault="004D7CC0" w:rsidP="004D7CC0"/>
    <w:p w:rsidR="00FF4EF7" w:rsidRPr="004D7CC0" w:rsidRDefault="00FF4EF7" w:rsidP="004D7CC0"/>
    <w:sectPr w:rsidR="00FF4EF7" w:rsidRPr="004D7CC0" w:rsidSect="00B5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0DE6"/>
    <w:multiLevelType w:val="hybridMultilevel"/>
    <w:tmpl w:val="9B0222D6"/>
    <w:lvl w:ilvl="0" w:tplc="2D76727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02740"/>
    <w:multiLevelType w:val="hybridMultilevel"/>
    <w:tmpl w:val="52CE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F7"/>
    <w:rsid w:val="00015090"/>
    <w:rsid w:val="00046C5D"/>
    <w:rsid w:val="003D636F"/>
    <w:rsid w:val="00455DFF"/>
    <w:rsid w:val="004D7CC0"/>
    <w:rsid w:val="00564ED2"/>
    <w:rsid w:val="005935E0"/>
    <w:rsid w:val="00603D1F"/>
    <w:rsid w:val="006A51C4"/>
    <w:rsid w:val="007827EC"/>
    <w:rsid w:val="008616E2"/>
    <w:rsid w:val="008C10E0"/>
    <w:rsid w:val="00A07B97"/>
    <w:rsid w:val="00A36F9C"/>
    <w:rsid w:val="00A712C5"/>
    <w:rsid w:val="00AD4AF8"/>
    <w:rsid w:val="00B0124D"/>
    <w:rsid w:val="00B564FE"/>
    <w:rsid w:val="00BA06B9"/>
    <w:rsid w:val="00BA48DD"/>
    <w:rsid w:val="00D51506"/>
    <w:rsid w:val="00D518BD"/>
    <w:rsid w:val="00DE6220"/>
    <w:rsid w:val="00E127B1"/>
    <w:rsid w:val="00E147C5"/>
    <w:rsid w:val="00E810F9"/>
    <w:rsid w:val="00EC6981"/>
    <w:rsid w:val="00ED2CAB"/>
    <w:rsid w:val="00F04CB2"/>
    <w:rsid w:val="00F33E0D"/>
    <w:rsid w:val="00FD6E61"/>
    <w:rsid w:val="00FF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FE"/>
  </w:style>
  <w:style w:type="paragraph" w:styleId="1">
    <w:name w:val="heading 1"/>
    <w:basedOn w:val="a"/>
    <w:link w:val="10"/>
    <w:uiPriority w:val="9"/>
    <w:qFormat/>
    <w:rsid w:val="00564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E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6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ED2"/>
    <w:rPr>
      <w:b/>
      <w:bCs/>
    </w:rPr>
  </w:style>
  <w:style w:type="paragraph" w:styleId="a5">
    <w:name w:val="List Paragraph"/>
    <w:basedOn w:val="a"/>
    <w:uiPriority w:val="34"/>
    <w:qFormat/>
    <w:rsid w:val="00A712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3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leer.fm/song/43712624/Volchenko_Vladimir_-_Kalinka_malinka_narodnyj_orkestr/" TargetMode="External"/><Relationship Id="rId5" Type="http://schemas.openxmlformats.org/officeDocument/2006/relationships/hyperlink" Target="https://ipleer.fm/song/71982493/Mordva_-_Luganyasa_kelunya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Конычевы</dc:creator>
  <cp:keywords/>
  <dc:description/>
  <cp:lastModifiedBy>user</cp:lastModifiedBy>
  <cp:revision>21</cp:revision>
  <cp:lastPrinted>2018-03-26T08:34:00Z</cp:lastPrinted>
  <dcterms:created xsi:type="dcterms:W3CDTF">2018-03-05T17:08:00Z</dcterms:created>
  <dcterms:modified xsi:type="dcterms:W3CDTF">2018-03-26T08:34:00Z</dcterms:modified>
</cp:coreProperties>
</file>