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A4" w:rsidRPr="00E746A4" w:rsidRDefault="00DE2A0C" w:rsidP="00E746A4">
      <w:pPr>
        <w:pStyle w:val="a5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E746A4">
        <w:rPr>
          <w:rFonts w:ascii="Times New Roman" w:hAnsi="Times New Roman" w:cs="Times New Roman"/>
          <w:b/>
          <w:sz w:val="32"/>
          <w:lang w:eastAsia="ru-RU"/>
        </w:rPr>
        <w:t>Конспект ОД</w:t>
      </w:r>
    </w:p>
    <w:p w:rsidR="00E746A4" w:rsidRPr="00E746A4" w:rsidRDefault="00DE2A0C" w:rsidP="00E746A4">
      <w:pPr>
        <w:pStyle w:val="a5"/>
        <w:jc w:val="center"/>
        <w:rPr>
          <w:rFonts w:ascii="Times New Roman" w:hAnsi="Times New Roman" w:cs="Times New Roman"/>
          <w:b/>
          <w:i/>
          <w:sz w:val="32"/>
          <w:lang w:eastAsia="ru-RU"/>
        </w:rPr>
      </w:pPr>
      <w:r w:rsidRPr="00E746A4">
        <w:rPr>
          <w:rFonts w:ascii="Times New Roman" w:hAnsi="Times New Roman" w:cs="Times New Roman"/>
          <w:b/>
          <w:sz w:val="32"/>
          <w:lang w:eastAsia="ru-RU"/>
        </w:rPr>
        <w:t>«</w:t>
      </w:r>
      <w:r w:rsidRPr="00E746A4">
        <w:rPr>
          <w:rFonts w:ascii="Times New Roman" w:hAnsi="Times New Roman" w:cs="Times New Roman"/>
          <w:b/>
          <w:i/>
          <w:sz w:val="32"/>
          <w:lang w:eastAsia="ru-RU"/>
        </w:rPr>
        <w:t>Путешествие в весенний лес»</w:t>
      </w:r>
    </w:p>
    <w:p w:rsidR="00DE2A0C" w:rsidRPr="00E746A4" w:rsidRDefault="00DE2A0C" w:rsidP="00E746A4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E746A4">
        <w:rPr>
          <w:rFonts w:ascii="Times New Roman" w:hAnsi="Times New Roman" w:cs="Times New Roman"/>
          <w:b/>
          <w:sz w:val="32"/>
          <w:lang w:eastAsia="ru-RU"/>
        </w:rPr>
        <w:t xml:space="preserve"> вторая младшая группа</w:t>
      </w:r>
    </w:p>
    <w:p w:rsidR="00E746A4" w:rsidRDefault="00C93CA3" w:rsidP="00E746A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32"/>
          <w:bdr w:val="none" w:sz="0" w:space="0" w:color="auto" w:frame="1"/>
          <w:lang w:eastAsia="ru-RU"/>
        </w:rPr>
      </w:pPr>
      <w:r w:rsidRPr="00E746A4">
        <w:rPr>
          <w:rFonts w:ascii="Times New Roman" w:eastAsia="Times New Roman" w:hAnsi="Times New Roman" w:cs="Times New Roman"/>
          <w:bCs/>
          <w:color w:val="111111"/>
          <w:sz w:val="28"/>
          <w:szCs w:val="32"/>
          <w:bdr w:val="none" w:sz="0" w:space="0" w:color="auto" w:frame="1"/>
          <w:lang w:eastAsia="ru-RU"/>
        </w:rPr>
        <w:t>Подготовила</w:t>
      </w:r>
      <w:r w:rsidR="00E746A4">
        <w:rPr>
          <w:rFonts w:ascii="Times New Roman" w:eastAsia="Times New Roman" w:hAnsi="Times New Roman" w:cs="Times New Roman"/>
          <w:bCs/>
          <w:color w:val="111111"/>
          <w:sz w:val="28"/>
          <w:szCs w:val="32"/>
          <w:bdr w:val="none" w:sz="0" w:space="0" w:color="auto" w:frame="1"/>
          <w:lang w:eastAsia="ru-RU"/>
        </w:rPr>
        <w:t xml:space="preserve"> воспитатель</w:t>
      </w:r>
      <w:r w:rsidRPr="00E746A4">
        <w:rPr>
          <w:rFonts w:ascii="Times New Roman" w:eastAsia="Times New Roman" w:hAnsi="Times New Roman" w:cs="Times New Roman"/>
          <w:b/>
          <w:bCs/>
          <w:color w:val="111111"/>
          <w:sz w:val="28"/>
          <w:szCs w:val="32"/>
          <w:bdr w:val="none" w:sz="0" w:space="0" w:color="auto" w:frame="1"/>
          <w:lang w:eastAsia="ru-RU"/>
        </w:rPr>
        <w:t xml:space="preserve">: </w:t>
      </w:r>
    </w:p>
    <w:p w:rsidR="00DE2A0C" w:rsidRPr="00DE2A0C" w:rsidRDefault="00DE2A0C" w:rsidP="00E746A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46A4">
        <w:rPr>
          <w:rFonts w:ascii="Times New Roman" w:eastAsia="Times New Roman" w:hAnsi="Times New Roman" w:cs="Times New Roman"/>
          <w:b/>
          <w:bCs/>
          <w:color w:val="111111"/>
          <w:sz w:val="28"/>
          <w:szCs w:val="32"/>
          <w:bdr w:val="none" w:sz="0" w:space="0" w:color="auto" w:frame="1"/>
          <w:lang w:eastAsia="ru-RU"/>
        </w:rPr>
        <w:t>Абрамова Елена Ивановна</w:t>
      </w:r>
      <w:r w:rsidRPr="00E746A4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br/>
      </w:r>
    </w:p>
    <w:p w:rsidR="00DE2A0C" w:rsidRPr="00DE2A0C" w:rsidRDefault="00DE2A0C" w:rsidP="00C93C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A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Цель: </w:t>
      </w:r>
      <w:r w:rsidRPr="00DE2A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Создание условий для расширения и закрепления пре</w:t>
      </w:r>
      <w:r w:rsidRPr="00DE2A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</w:t>
      </w:r>
      <w:r w:rsidRPr="00DE2A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ставлений </w:t>
      </w:r>
      <w:r w:rsidR="00C93CA3" w:rsidRPr="00DE2A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детей,</w:t>
      </w:r>
      <w:r w:rsidRPr="00DE2A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 </w:t>
      </w:r>
      <w:r w:rsidR="00C93CA3" w:rsidRPr="00DE2A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изменениях,</w:t>
      </w:r>
      <w:r w:rsidRPr="00DE2A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происходящих в природе</w:t>
      </w:r>
      <w:r w:rsidR="00C93CA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E2A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весной, о животном мире леса.</w:t>
      </w:r>
    </w:p>
    <w:p w:rsidR="00E746A4" w:rsidRDefault="00E746A4" w:rsidP="00E746A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DE2A0C" w:rsidRPr="00DE2A0C" w:rsidRDefault="00DE2A0C" w:rsidP="00E746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A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</w:p>
    <w:p w:rsidR="00DE2A0C" w:rsidRPr="00E746A4" w:rsidRDefault="00DE2A0C" w:rsidP="00E746A4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E746A4">
        <w:rPr>
          <w:rFonts w:ascii="Times New Roman" w:hAnsi="Times New Roman" w:cs="Times New Roman"/>
          <w:sz w:val="28"/>
          <w:lang w:eastAsia="ru-RU"/>
        </w:rPr>
        <w:t>*обобщить знания детей по теме «Весна»;</w:t>
      </w:r>
    </w:p>
    <w:p w:rsidR="00DE2A0C" w:rsidRPr="00E746A4" w:rsidRDefault="00DE2A0C" w:rsidP="00E746A4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E746A4">
        <w:rPr>
          <w:rFonts w:ascii="Times New Roman" w:hAnsi="Times New Roman" w:cs="Times New Roman"/>
          <w:sz w:val="28"/>
          <w:lang w:eastAsia="ru-RU"/>
        </w:rPr>
        <w:t>*уточнить знания детей о времени года, изменениях в природе, происход</w:t>
      </w:r>
      <w:r w:rsidRPr="00E746A4">
        <w:rPr>
          <w:rFonts w:ascii="Times New Roman" w:hAnsi="Times New Roman" w:cs="Times New Roman"/>
          <w:sz w:val="28"/>
          <w:lang w:eastAsia="ru-RU"/>
        </w:rPr>
        <w:t>я</w:t>
      </w:r>
      <w:r w:rsidRPr="00E746A4">
        <w:rPr>
          <w:rFonts w:ascii="Times New Roman" w:hAnsi="Times New Roman" w:cs="Times New Roman"/>
          <w:sz w:val="28"/>
          <w:lang w:eastAsia="ru-RU"/>
        </w:rPr>
        <w:t>щих весной</w:t>
      </w:r>
    </w:p>
    <w:p w:rsidR="00DE2A0C" w:rsidRPr="00E746A4" w:rsidRDefault="00DE2A0C" w:rsidP="00E746A4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E746A4">
        <w:rPr>
          <w:rFonts w:ascii="Times New Roman" w:hAnsi="Times New Roman" w:cs="Times New Roman"/>
          <w:sz w:val="28"/>
          <w:lang w:eastAsia="ru-RU"/>
        </w:rPr>
        <w:t>*закрепить знания детей о</w:t>
      </w:r>
      <w:r w:rsidR="002048A8" w:rsidRPr="00E746A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lang w:eastAsia="ru-RU"/>
        </w:rPr>
        <w:t>животных – обитателях леса (заяц, лиса, волк, медведь)</w:t>
      </w:r>
      <w:r w:rsidR="002048A8" w:rsidRPr="00E746A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lang w:eastAsia="ru-RU"/>
        </w:rPr>
        <w:t>и птицах (воробей, ворона, сорока);</w:t>
      </w:r>
      <w:proofErr w:type="gramEnd"/>
    </w:p>
    <w:p w:rsidR="00DE2A0C" w:rsidRPr="00E746A4" w:rsidRDefault="00DE2A0C" w:rsidP="00E746A4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E746A4">
        <w:rPr>
          <w:rFonts w:ascii="Times New Roman" w:hAnsi="Times New Roman" w:cs="Times New Roman"/>
          <w:sz w:val="28"/>
          <w:lang w:eastAsia="ru-RU"/>
        </w:rPr>
        <w:t>*развивать речь, элементарные математические представления, внимание, память, воображение;</w:t>
      </w:r>
    </w:p>
    <w:p w:rsidR="00DE2A0C" w:rsidRPr="00E746A4" w:rsidRDefault="00DE2A0C" w:rsidP="00E746A4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E746A4">
        <w:rPr>
          <w:rFonts w:ascii="Times New Roman" w:hAnsi="Times New Roman" w:cs="Times New Roman"/>
          <w:sz w:val="28"/>
          <w:lang w:eastAsia="ru-RU"/>
        </w:rPr>
        <w:t>*формировать умение составлять группу из отдельных предметов, обозн</w:t>
      </w:r>
      <w:r w:rsidRPr="00E746A4">
        <w:rPr>
          <w:rFonts w:ascii="Times New Roman" w:hAnsi="Times New Roman" w:cs="Times New Roman"/>
          <w:sz w:val="28"/>
          <w:lang w:eastAsia="ru-RU"/>
        </w:rPr>
        <w:t>а</w:t>
      </w:r>
      <w:r w:rsidRPr="00E746A4">
        <w:rPr>
          <w:rFonts w:ascii="Times New Roman" w:hAnsi="Times New Roman" w:cs="Times New Roman"/>
          <w:sz w:val="28"/>
          <w:lang w:eastAsia="ru-RU"/>
        </w:rPr>
        <w:t>чать количество предметов словами (много – один);</w:t>
      </w:r>
    </w:p>
    <w:p w:rsidR="00DE2A0C" w:rsidRPr="00E746A4" w:rsidRDefault="00DE2A0C" w:rsidP="00E746A4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E746A4">
        <w:rPr>
          <w:rFonts w:ascii="Times New Roman" w:hAnsi="Times New Roman" w:cs="Times New Roman"/>
          <w:sz w:val="28"/>
          <w:lang w:eastAsia="ru-RU"/>
        </w:rPr>
        <w:t>*воспитывать любовь к окружающему миру,</w:t>
      </w:r>
      <w:r w:rsidR="002048A8" w:rsidRPr="00E746A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lang w:eastAsia="ru-RU"/>
        </w:rPr>
        <w:t>бережное отношение к живо</w:t>
      </w:r>
      <w:r w:rsidRPr="00E746A4">
        <w:rPr>
          <w:rFonts w:ascii="Times New Roman" w:hAnsi="Times New Roman" w:cs="Times New Roman"/>
          <w:sz w:val="28"/>
          <w:lang w:eastAsia="ru-RU"/>
        </w:rPr>
        <w:t>т</w:t>
      </w:r>
      <w:r w:rsidRPr="00E746A4">
        <w:rPr>
          <w:rFonts w:ascii="Times New Roman" w:hAnsi="Times New Roman" w:cs="Times New Roman"/>
          <w:sz w:val="28"/>
          <w:lang w:eastAsia="ru-RU"/>
        </w:rPr>
        <w:t>ному миру леса.</w:t>
      </w:r>
    </w:p>
    <w:p w:rsidR="00DE2A0C" w:rsidRPr="00E746A4" w:rsidRDefault="00DE2A0C" w:rsidP="00E746A4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E746A4">
        <w:rPr>
          <w:rFonts w:ascii="Times New Roman" w:hAnsi="Times New Roman" w:cs="Times New Roman"/>
          <w:sz w:val="28"/>
          <w:lang w:eastAsia="ru-RU"/>
        </w:rPr>
        <w:t>* закреплять умение использовать нетрадиционные методы рисования – р</w:t>
      </w:r>
      <w:r w:rsidRPr="00E746A4">
        <w:rPr>
          <w:rFonts w:ascii="Times New Roman" w:hAnsi="Times New Roman" w:cs="Times New Roman"/>
          <w:sz w:val="28"/>
          <w:lang w:eastAsia="ru-RU"/>
        </w:rPr>
        <w:t>и</w:t>
      </w:r>
      <w:r w:rsidRPr="00E746A4">
        <w:rPr>
          <w:rFonts w:ascii="Times New Roman" w:hAnsi="Times New Roman" w:cs="Times New Roman"/>
          <w:sz w:val="28"/>
          <w:lang w:eastAsia="ru-RU"/>
        </w:rPr>
        <w:t>сование пальчиком;</w:t>
      </w:r>
    </w:p>
    <w:p w:rsidR="00DE2A0C" w:rsidRPr="00E746A4" w:rsidRDefault="00DE2A0C" w:rsidP="00E746A4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E746A4">
        <w:rPr>
          <w:rFonts w:ascii="Times New Roman" w:hAnsi="Times New Roman" w:cs="Times New Roman"/>
          <w:sz w:val="28"/>
          <w:lang w:eastAsia="ru-RU"/>
        </w:rPr>
        <w:t>*закреплять знание основных цветов;</w:t>
      </w:r>
    </w:p>
    <w:p w:rsidR="00DE2A0C" w:rsidRPr="00E746A4" w:rsidRDefault="00DE2A0C" w:rsidP="00E746A4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E746A4">
        <w:rPr>
          <w:rFonts w:ascii="Times New Roman" w:hAnsi="Times New Roman" w:cs="Times New Roman"/>
          <w:sz w:val="28"/>
          <w:lang w:eastAsia="ru-RU"/>
        </w:rPr>
        <w:t>*воспитывать аккуратность при работе с гуашью.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Познавательное развитие;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• Речевое развитие;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• Художественно – эстетическое развитие.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="00E74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чирикает, каркает, стрекочет.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46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иллюстрации на тему «Весна»;</w:t>
      </w:r>
      <w:r w:rsid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дерево;</w:t>
      </w:r>
      <w:r w:rsidR="00E74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картинки с изображением птиц (воробей, ворона, сорока, синичка);</w:t>
      </w:r>
      <w:r w:rsidR="00E74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картинки с изображением живо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ных (заяц, лиса, медведь, волк);</w:t>
      </w:r>
      <w:r w:rsidR="00E74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бумажные цветы мать - и – мачехи на кажд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го ребёнка;</w:t>
      </w:r>
      <w:r w:rsidR="00E74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аудиозапись звуки леса;</w:t>
      </w:r>
      <w:r w:rsidR="00E74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солнышко – подарок детям;</w:t>
      </w:r>
      <w:r w:rsidR="00E74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листы с изображением круга жёлтого цвета;</w:t>
      </w:r>
      <w:r w:rsidR="00E74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гуашь жёлтая;</w:t>
      </w:r>
      <w:r w:rsidR="00E74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влажные салфе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ки.</w:t>
      </w:r>
      <w:proofErr w:type="gramEnd"/>
    </w:p>
    <w:p w:rsidR="00DE2A0C" w:rsidRPr="00E746A4" w:rsidRDefault="00DE2A0C" w:rsidP="00E746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746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Ход </w:t>
      </w:r>
      <w:r w:rsidR="00E746A4" w:rsidRPr="00E746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ОД</w:t>
      </w:r>
      <w:r w:rsidRPr="00E746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C93CA3" w:rsidRPr="00E746A4" w:rsidRDefault="00C93CA3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8A8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: Ребята, сейчас я расскажу вам стихотворение, а вы внимател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но послушаете и скажете, о каком времени года, говорится в этом стихотв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рении. 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Если снег повсюду тает,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День становится длинней.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всё зазеленело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И в полях звенит ручей.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Если солнце ярче светит,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Если птицам не до сна.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Если стал теплее ветер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Значит к нам пришла….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Весна.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правильно, дети, это весна. Давайте посмотрим, что же прои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ходит с пр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родой весной.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746A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Дети рассматривают иллюстрации, беседа.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Какое время года на картинках?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Весна.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Почему вы так считаете?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Ответы.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Весной – ярко светит солнце, тает снег, появл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ются ручейки, набухают на деревьях почки, прилетают перелётные птицы, просыпаются насекомые, появляется з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лёная трава, первые цветы.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А почему в природе происходят такие изменения?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Потому, что ярко светит солнышко.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Правильно! Дети, весной должно ярко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светить солнышко. А где же оно?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Нет солнышка.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Наверно солнышко ещё не проснулось.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Как же весна без со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нышка?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А что же т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перь делать?</w:t>
      </w:r>
    </w:p>
    <w:p w:rsidR="002048A8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ответы.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Воспитатель: Давайте мы с вами пойдём в волшебный лес найдём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и разб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дим солнышко. Вы с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гласны?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2048A8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>у что ж, ребятки,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Собирайтесь скорее в необы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ный поход,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48A8" w:rsidRPr="00E746A4" w:rsidRDefault="002048A8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Ждут нас тайны лесные, </w:t>
      </w:r>
    </w:p>
    <w:p w:rsidR="002048A8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В лес тропинка зовёт.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В лесу мы себя будем вести тихо, чтобы не спугнуть зверей и птиц.</w:t>
      </w:r>
    </w:p>
    <w:p w:rsidR="002048A8" w:rsidRPr="00E746A4" w:rsidRDefault="002048A8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Дети вместе с воспитателем идут под весёлую музыку.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746A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На пути дерево, на котором сидят птицы.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(Осматриваются)</w:t>
      </w:r>
    </w:p>
    <w:p w:rsidR="002048A8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Ну, вот мы и пришли, ребята с вами в волшебный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лес.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Ой, посмотрите, кто же это нас тут подж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дает?</w:t>
      </w:r>
    </w:p>
    <w:p w:rsidR="002048A8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Птицы.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Посмотрите, какая маленькая птичка!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Что же это за птичка?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: Воробей.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Правильно это воробей. А как же воробей кричит?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746A4">
        <w:rPr>
          <w:rFonts w:ascii="Times New Roman" w:hAnsi="Times New Roman" w:cs="Times New Roman"/>
          <w:sz w:val="28"/>
          <w:szCs w:val="28"/>
          <w:lang w:eastAsia="ru-RU"/>
        </w:rPr>
        <w:t>Чик – чирик</w:t>
      </w:r>
      <w:proofErr w:type="gram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: Правильно, «</w:t>
      </w:r>
      <w:proofErr w:type="gramStart"/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чик – </w:t>
      </w:r>
      <w:proofErr w:type="spellStart"/>
      <w:r w:rsidRPr="00E746A4">
        <w:rPr>
          <w:rFonts w:ascii="Times New Roman" w:hAnsi="Times New Roman" w:cs="Times New Roman"/>
          <w:sz w:val="28"/>
          <w:szCs w:val="28"/>
          <w:lang w:eastAsia="ru-RU"/>
        </w:rPr>
        <w:t>чирик</w:t>
      </w:r>
      <w:proofErr w:type="spellEnd"/>
      <w:proofErr w:type="gram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>» - воробей чирикает.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А посмотрите сюда, какая большая птица.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Кто же это?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Ворона.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Правильно это ворона. А как ворона кричит?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Кар – кар.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Да, правильно, ворона каркает.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Дети посмотрите, здесь ещё какая – то птичка.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Как она наз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вается?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Сорока.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 Это сорока. А кто </w:t>
      </w:r>
      <w:proofErr w:type="gramStart"/>
      <w:r w:rsidRPr="00E746A4">
        <w:rPr>
          <w:rFonts w:ascii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как кричит сорока?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сорока стрекочет.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Ребята, посмотрите, вон там глубоко в веточках спряталась ещё какая– то птичка. Видите?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Да!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Как она называется?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Синичка.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Дети, а кто знает, как кричит синичка?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Ответы.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Синичка – тинькает</w:t>
      </w:r>
      <w:proofErr w:type="gramStart"/>
      <w:r w:rsidRPr="00E746A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E746A4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>инь-тинь-тинь</w:t>
      </w:r>
      <w:proofErr w:type="spell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Ребята, вы видите солнышко?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Дети!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Нет!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Ну что ж идём дальше солнышко искать.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746A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Дети вместе с воспитателем идут под весёлую музыку.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746A4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пришли в самую чащу леса.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Посмотрите, сколько здесь ёлочек.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Вы х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тите </w:t>
      </w:r>
      <w:proofErr w:type="gramStart"/>
      <w:r w:rsidRPr="00E746A4">
        <w:rPr>
          <w:rFonts w:ascii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кто здесь живёт?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Да!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Тогда слушайте внимательно, я буду загадывать вам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загадки, а если вы их отгада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те, то 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>узнаете,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кто здесь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живёт.</w:t>
      </w:r>
    </w:p>
    <w:p w:rsidR="00C93CA3" w:rsidRPr="00E746A4" w:rsidRDefault="00C93CA3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мольберте картинки с изображением животных перевё</w:t>
      </w:r>
      <w:r w:rsidRPr="00E746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E746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нуты.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того, как дети отгадали загадку, воспитатель перев</w:t>
      </w:r>
      <w:r w:rsidRPr="00E746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E746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рачивает картинку.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Комочек пуха,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Длинное ухо.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Прыгает ловко,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Любит морковку.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(заяц).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Хитрая плутовка.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Рыжая головка.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Пушистый хвост – краса.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Кто же это?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(лиса)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На собаку он похож,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ни зуб, то острый нож.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E746A4">
        <w:rPr>
          <w:rFonts w:ascii="Times New Roman" w:hAnsi="Times New Roman" w:cs="Times New Roman"/>
          <w:sz w:val="28"/>
          <w:szCs w:val="28"/>
          <w:lang w:eastAsia="ru-RU"/>
        </w:rPr>
        <w:t>бежит</w:t>
      </w:r>
      <w:proofErr w:type="gram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оскалив пасть,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На овцу готов напасть.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(волк).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Летом ходит без дороги.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Возле сосен и берёз.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А зимой он спит в берлоге,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От мороза прячет нос.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(Медведь).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Молодцы! Вот и узнали мы, какие животные живут в лесу. Р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бята, кто из вас видит солнышко?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(оглядываются). Отвечают.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Я тоже не вижу солнышка. Значит нужно идти дальше.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746A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Дети вместе с воспитателем идут под весёлую музыку.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Посмотрите, мы пришли на лесную полянку. Скоро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здесь в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растут крас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вые цветы. А посмотрите, какие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у меня есть цветочки.</w:t>
      </w:r>
    </w:p>
    <w:p w:rsidR="00C93CA3" w:rsidRPr="00E746A4" w:rsidRDefault="00C93CA3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746A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Воспитатель показывает детям сделанные из бумаги цветы.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Это весенние цветы. А как они называются?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Мать – и – мачеха.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Мать – и – мачеха. А какого они цвета?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Жёлтого.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Правильно жёлтого.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Я поделюсь с вами этими жёлтыми цв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тами.</w:t>
      </w:r>
    </w:p>
    <w:p w:rsidR="00C93CA3" w:rsidRPr="00E746A4" w:rsidRDefault="00C93CA3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746A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Раздать детям цветы по одному.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: Марианна, сколько у тебя цветочков?</w:t>
      </w:r>
      <w:r w:rsidR="00C93CA3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6A4">
        <w:rPr>
          <w:rFonts w:ascii="Times New Roman" w:hAnsi="Times New Roman" w:cs="Times New Roman"/>
          <w:sz w:val="28"/>
          <w:szCs w:val="28"/>
          <w:lang w:eastAsia="ru-RU"/>
        </w:rPr>
        <w:t>Самир</w:t>
      </w:r>
      <w:proofErr w:type="spell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>, сколько у тебя цветочков?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Один.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У всех у нас по одному цветочку, а если мы подойдём побл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же друг к другу (подходят и поднимают вверх) сколько получилось цвето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ков?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Много.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 Давайте мы оставим цветочки на </w:t>
      </w:r>
      <w:proofErr w:type="gramStart"/>
      <w:r w:rsidRPr="00E746A4">
        <w:rPr>
          <w:rFonts w:ascii="Times New Roman" w:hAnsi="Times New Roman" w:cs="Times New Roman"/>
          <w:sz w:val="28"/>
          <w:szCs w:val="28"/>
          <w:lang w:eastAsia="ru-RU"/>
        </w:rPr>
        <w:t>полянке</w:t>
      </w:r>
      <w:proofErr w:type="gram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и она превратится в самую красивую п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лянку в этом волшебном лесу.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E746A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ети выкладывают цветы на ковре.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Вот и погуляли мы с вами по лесу. Что же мы в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дели в лесу?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Перечисляют.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Ребята, а солнышко вы видели?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Нет!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И я не видела. А как же весна без солнышка? Разве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такое б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вает?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Нет!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А давайте мы его позовём,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вместе с детьми: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Солнышко, солнышко, выходи!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Ярче нам, солнышко, п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свети!</w:t>
      </w:r>
    </w:p>
    <w:p w:rsidR="002048A8" w:rsidRPr="00E746A4" w:rsidRDefault="002048A8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46A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Под музыкальное сопровождение  появляется солнышко</w:t>
      </w:r>
      <w:r w:rsidRPr="00E746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Солнышко: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Здравствуйте, ребята!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Здороваются.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Солнышко: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Я услышало, как вы меня 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>звали, и пришло к вам!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Ну вот, ребятки, теперь и у нас появилось весеннее,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яркое, тёплое солнышко.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Ой, посмотрите, что – то наше солнышко грустное,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не в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сёлое.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Что же случилось?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Солнышко: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Ребятки, вас так много, вы такие весёлые, и дружные. А у меня нет друзей, и поэтому мне очень грустно. А мне бы так хотелось, чтобы и у меня было много друзей.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Ребята, давайте солнышку поможем. И нарисуем для него др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зей. И тогда наше солнышко будет улыбаться, ярче светить.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Давайте.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подходят к столам рисуют лучики для солнышка пал</w:t>
      </w:r>
      <w:r w:rsidRPr="00E746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E746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чиком.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Солнышко, посмотри, каких весёлых друзей нарисовали для тебя наши детки!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Солнышко: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Спасибо, ребята! (Улыбается)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Вот теперь и у меня много друзей.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Теперь и мне будет веселее!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А у меня есть для вас подарки.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Солнышко дарит детям подарки – маленькое солнышко.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Чтобы оно светило вам всегда,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sz w:val="28"/>
          <w:szCs w:val="28"/>
          <w:lang w:eastAsia="ru-RU"/>
        </w:rPr>
        <w:t>Согревало и радовало каждый день.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тебе солнышко! Но прежде, чем мы </w:t>
      </w:r>
      <w:proofErr w:type="gramStart"/>
      <w:r w:rsidRPr="00E746A4">
        <w:rPr>
          <w:rFonts w:ascii="Times New Roman" w:hAnsi="Times New Roman" w:cs="Times New Roman"/>
          <w:sz w:val="28"/>
          <w:szCs w:val="28"/>
          <w:lang w:eastAsia="ru-RU"/>
        </w:rPr>
        <w:t>вернёмся в де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ский сад мы подарим</w:t>
      </w:r>
      <w:proofErr w:type="gram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тебе песенку.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E746A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Дети поют песню «Солнышко </w:t>
      </w:r>
      <w:r w:rsidR="002048A8" w:rsidRPr="00E746A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лучистое</w:t>
      </w:r>
      <w:r w:rsidRPr="00E746A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».</w:t>
      </w:r>
    </w:p>
    <w:bookmarkEnd w:id="0"/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А теперь закройте глаза и повторяйте со мной волшебные сл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ва: Раз, два, три, четыре, пять нам домой пора ш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гать!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Закрывают глаза, повторяют слова, солнышко уходит.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746A4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вот мы с вами вернулись в детский сад.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Вам понравилось наше путеш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ствие?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А что мы с вами сегодня сделали?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 Ответы.</w:t>
      </w:r>
    </w:p>
    <w:p w:rsidR="00DE2A0C" w:rsidRPr="00E746A4" w:rsidRDefault="00DE2A0C" w:rsidP="00E746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746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Сегодня мы помогли солнышку проснуться, чтобы</w:t>
      </w:r>
      <w:r w:rsidR="002048A8" w:rsidRPr="00E7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от его св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та проснулась вся пр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746A4">
        <w:rPr>
          <w:rFonts w:ascii="Times New Roman" w:hAnsi="Times New Roman" w:cs="Times New Roman"/>
          <w:sz w:val="28"/>
          <w:szCs w:val="28"/>
          <w:lang w:eastAsia="ru-RU"/>
        </w:rPr>
        <w:t>рода.</w:t>
      </w:r>
    </w:p>
    <w:p w:rsidR="00531FBA" w:rsidRPr="00E746A4" w:rsidRDefault="00531FBA" w:rsidP="00E746A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1FBA" w:rsidRPr="00E7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F8"/>
    <w:rsid w:val="002048A8"/>
    <w:rsid w:val="00531FBA"/>
    <w:rsid w:val="00C93CA3"/>
    <w:rsid w:val="00D766F8"/>
    <w:rsid w:val="00DE2A0C"/>
    <w:rsid w:val="00E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E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A0C"/>
    <w:rPr>
      <w:b/>
      <w:bCs/>
    </w:rPr>
  </w:style>
  <w:style w:type="paragraph" w:styleId="a5">
    <w:name w:val="No Spacing"/>
    <w:uiPriority w:val="1"/>
    <w:qFormat/>
    <w:rsid w:val="00E74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E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A0C"/>
    <w:rPr>
      <w:b/>
      <w:bCs/>
    </w:rPr>
  </w:style>
  <w:style w:type="paragraph" w:styleId="a5">
    <w:name w:val="No Spacing"/>
    <w:uiPriority w:val="1"/>
    <w:qFormat/>
    <w:rsid w:val="00E74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4</cp:revision>
  <dcterms:created xsi:type="dcterms:W3CDTF">2020-04-22T16:02:00Z</dcterms:created>
  <dcterms:modified xsi:type="dcterms:W3CDTF">2020-04-29T06:02:00Z</dcterms:modified>
</cp:coreProperties>
</file>