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06" w:rsidRDefault="00CE5806" w:rsidP="00CE580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5ECD">
        <w:rPr>
          <w:rFonts w:ascii="Times New Roman" w:hAnsi="Times New Roman"/>
          <w:b/>
          <w:bCs/>
          <w:sz w:val="24"/>
          <w:szCs w:val="24"/>
        </w:rPr>
        <w:t>Результаты участия учащихся</w:t>
      </w:r>
    </w:p>
    <w:p w:rsidR="00CE5806" w:rsidRDefault="00CE5806" w:rsidP="00CE580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 «Поводимовская  СОШ»</w:t>
      </w:r>
    </w:p>
    <w:p w:rsidR="00CE5806" w:rsidRPr="00FE5ECD" w:rsidRDefault="00CE5806" w:rsidP="00CE58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E5ECD">
        <w:rPr>
          <w:rFonts w:ascii="Times New Roman" w:hAnsi="Times New Roman"/>
          <w:b/>
          <w:bCs/>
          <w:sz w:val="24"/>
          <w:szCs w:val="24"/>
        </w:rPr>
        <w:t>в творческих конкурсах</w:t>
      </w:r>
      <w:r>
        <w:rPr>
          <w:rFonts w:ascii="Times New Roman" w:hAnsi="Times New Roman"/>
          <w:b/>
          <w:bCs/>
          <w:sz w:val="24"/>
          <w:szCs w:val="24"/>
        </w:rPr>
        <w:t xml:space="preserve">  в  2018 – 2019  учебном  году</w:t>
      </w:r>
      <w:r w:rsidRPr="00FE5ECD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77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522"/>
        <w:gridCol w:w="1479"/>
        <w:gridCol w:w="2153"/>
        <w:gridCol w:w="2759"/>
        <w:gridCol w:w="1821"/>
        <w:gridCol w:w="2036"/>
      </w:tblGrid>
      <w:tr w:rsidR="00CE5806" w:rsidRPr="002144FA" w:rsidTr="00EB6634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6" w:rsidRPr="00C143E0" w:rsidRDefault="00CE5806" w:rsidP="00EB66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3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6" w:rsidRPr="00C143E0" w:rsidRDefault="00CE5806" w:rsidP="00EB66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143E0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  <w:p w:rsidR="00CE5806" w:rsidRPr="00C143E0" w:rsidRDefault="00CE5806" w:rsidP="00EB66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3E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5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6" w:rsidRPr="00C143E0" w:rsidRDefault="00CE5806" w:rsidP="00EB66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C143E0">
              <w:rPr>
                <w:rFonts w:ascii="Times New Roman" w:hAnsi="Times New Roman"/>
                <w:b/>
                <w:sz w:val="24"/>
                <w:szCs w:val="24"/>
              </w:rPr>
              <w:t>ровень</w:t>
            </w:r>
          </w:p>
        </w:tc>
        <w:tc>
          <w:tcPr>
            <w:tcW w:w="279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6" w:rsidRPr="00C143E0" w:rsidRDefault="00CE5806" w:rsidP="00EB66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3E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 конкурса</w:t>
            </w:r>
          </w:p>
        </w:tc>
        <w:tc>
          <w:tcPr>
            <w:tcW w:w="183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6" w:rsidRPr="00C143E0" w:rsidRDefault="00CE5806" w:rsidP="00EB66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3E0">
              <w:rPr>
                <w:rFonts w:ascii="Times New Roman" w:hAnsi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206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6" w:rsidRPr="00C143E0" w:rsidRDefault="00CE5806" w:rsidP="00EB66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143E0">
              <w:rPr>
                <w:rFonts w:ascii="Times New Roman" w:hAnsi="Times New Roman"/>
                <w:b/>
                <w:sz w:val="24"/>
                <w:szCs w:val="24"/>
              </w:rPr>
              <w:t>ризовое место</w:t>
            </w:r>
          </w:p>
        </w:tc>
      </w:tr>
      <w:tr w:rsidR="00CE5806" w:rsidRPr="002144FA" w:rsidTr="00EB6634">
        <w:trPr>
          <w:trHeight w:val="1450"/>
        </w:trPr>
        <w:tc>
          <w:tcPr>
            <w:tcW w:w="524" w:type="dxa"/>
            <w:tcBorders>
              <w:top w:val="outset" w:sz="6" w:space="0" w:color="ECE9D8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6" w:rsidRPr="00D76D59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4" w:type="dxa"/>
            <w:tcBorders>
              <w:top w:val="outset" w:sz="6" w:space="0" w:color="ECE9D8"/>
              <w:left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6" w:rsidRPr="00D76D59" w:rsidRDefault="00CE5806" w:rsidP="00EB66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D5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58" w:type="dxa"/>
            <w:tcBorders>
              <w:top w:val="outset" w:sz="6" w:space="0" w:color="ECE9D8"/>
              <w:left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6" w:rsidRPr="001E3336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 </w:t>
            </w:r>
          </w:p>
          <w:p w:rsidR="00CE5806" w:rsidRPr="001E3336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806" w:rsidRPr="001E3336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6" w:rsidRPr="001E3336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 конкурс  «Престиж»</w:t>
            </w:r>
          </w:p>
        </w:tc>
        <w:tc>
          <w:tcPr>
            <w:tcW w:w="18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6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К.</w:t>
            </w:r>
          </w:p>
          <w:p w:rsidR="00CE5806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И.</w:t>
            </w:r>
          </w:p>
          <w:p w:rsidR="00CE5806" w:rsidRPr="001E3336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</w:t>
            </w:r>
          </w:p>
        </w:tc>
        <w:tc>
          <w:tcPr>
            <w:tcW w:w="20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6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место</w:t>
            </w:r>
          </w:p>
          <w:p w:rsidR="00CE5806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место</w:t>
            </w:r>
          </w:p>
          <w:p w:rsidR="00CE5806" w:rsidRPr="001E3336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место</w:t>
            </w:r>
          </w:p>
        </w:tc>
      </w:tr>
      <w:tr w:rsidR="00CE5806" w:rsidRPr="002144FA" w:rsidTr="00EB6634">
        <w:tc>
          <w:tcPr>
            <w:tcW w:w="524" w:type="dxa"/>
            <w:tcBorders>
              <w:top w:val="outset" w:sz="6" w:space="0" w:color="ECE9D8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6" w:rsidRPr="00033DB2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B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E5806" w:rsidRPr="00033DB2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outset" w:sz="6" w:space="0" w:color="ECE9D8"/>
              <w:left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6" w:rsidRPr="00033DB2" w:rsidRDefault="00CE5806" w:rsidP="00EB66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DB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6" w:rsidRPr="00757DE2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E2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CE5806" w:rsidRPr="00757DE2" w:rsidRDefault="00CE5806" w:rsidP="00EB663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5806" w:rsidRPr="00757DE2" w:rsidRDefault="00CE5806" w:rsidP="00EB663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5806" w:rsidRPr="00757DE2" w:rsidRDefault="00CE5806" w:rsidP="00EB663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5806" w:rsidRDefault="00CE5806" w:rsidP="00EB663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5806" w:rsidRPr="00685FF6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FF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CE5806" w:rsidRDefault="00CE5806" w:rsidP="00EB663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5806" w:rsidRPr="00757DE2" w:rsidRDefault="00CE5806" w:rsidP="00EB663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6" w:rsidRPr="00C143E0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DE2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Pr="00757DE2">
              <w:rPr>
                <w:rFonts w:ascii="Times New Roman" w:hAnsi="Times New Roman"/>
                <w:sz w:val="24"/>
                <w:szCs w:val="24"/>
              </w:rPr>
              <w:t xml:space="preserve">  программа  «Православная  инициатива» - номинация  «Вот  наследие  от Господа:  дети;  награда  от  Него – плод  чрева»</w:t>
            </w:r>
          </w:p>
          <w:p w:rsidR="00CE5806" w:rsidRPr="00C143E0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FF6">
              <w:rPr>
                <w:rFonts w:ascii="Times New Roman" w:hAnsi="Times New Roman"/>
                <w:sz w:val="24"/>
                <w:szCs w:val="24"/>
              </w:rPr>
              <w:t>Историческая  викторина  «Буду  вечно  молодым»  в  рамках  мероприятий,  посвящённых  100-летию  ВЛКСМ</w:t>
            </w:r>
          </w:p>
        </w:tc>
        <w:tc>
          <w:tcPr>
            <w:tcW w:w="18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6" w:rsidRPr="00757DE2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DE2">
              <w:rPr>
                <w:rFonts w:ascii="Times New Roman" w:hAnsi="Times New Roman"/>
                <w:sz w:val="24"/>
                <w:szCs w:val="24"/>
              </w:rPr>
              <w:t>Суханкина</w:t>
            </w:r>
            <w:proofErr w:type="spellEnd"/>
            <w:r w:rsidRPr="00757DE2">
              <w:rPr>
                <w:rFonts w:ascii="Times New Roman" w:hAnsi="Times New Roman"/>
                <w:sz w:val="24"/>
                <w:szCs w:val="24"/>
              </w:rPr>
              <w:t xml:space="preserve">  И.</w:t>
            </w:r>
          </w:p>
          <w:p w:rsidR="00CE5806" w:rsidRDefault="00CE5806" w:rsidP="00EB663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5806" w:rsidRDefault="00CE5806" w:rsidP="00EB663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5806" w:rsidRDefault="00CE5806" w:rsidP="00EB663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5806" w:rsidRDefault="00CE5806" w:rsidP="00EB663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5806" w:rsidRPr="00685FF6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FF6">
              <w:rPr>
                <w:rFonts w:ascii="Times New Roman" w:hAnsi="Times New Roman"/>
                <w:sz w:val="24"/>
                <w:szCs w:val="24"/>
              </w:rPr>
              <w:t>Колесникова</w:t>
            </w:r>
            <w:proofErr w:type="gramStart"/>
            <w:r w:rsidRPr="00685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86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685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806" w:rsidRDefault="00CE5806" w:rsidP="00EB663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5806" w:rsidRPr="0057329C" w:rsidRDefault="00CE5806" w:rsidP="00EB663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6" w:rsidRPr="00757DE2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7DE2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  <w:p w:rsidR="00CE5806" w:rsidRDefault="00CE5806" w:rsidP="00EB663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5806" w:rsidRDefault="00CE5806" w:rsidP="00EB663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5806" w:rsidRDefault="00CE5806" w:rsidP="00EB663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5806" w:rsidRDefault="00CE5806" w:rsidP="00EB663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5806" w:rsidRPr="00685FF6" w:rsidRDefault="00CE5806" w:rsidP="00EB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FF6">
              <w:rPr>
                <w:rFonts w:ascii="Times New Roman" w:hAnsi="Times New Roman"/>
                <w:sz w:val="24"/>
                <w:szCs w:val="24"/>
              </w:rPr>
              <w:t>3  место</w:t>
            </w:r>
          </w:p>
          <w:p w:rsidR="00CE5806" w:rsidRDefault="00CE5806" w:rsidP="00EB663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5806" w:rsidRPr="0057329C" w:rsidRDefault="00CE5806" w:rsidP="00EB663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E5806" w:rsidRPr="00FE5ECD" w:rsidRDefault="00CE5806" w:rsidP="00CE5806">
      <w:pPr>
        <w:rPr>
          <w:rFonts w:ascii="Times New Roman" w:hAnsi="Times New Roman"/>
          <w:sz w:val="24"/>
          <w:szCs w:val="24"/>
          <w:lang w:val="en-US"/>
        </w:rPr>
      </w:pPr>
    </w:p>
    <w:p w:rsidR="00C06A36" w:rsidRDefault="00C06A36"/>
    <w:sectPr w:rsidR="00C06A36" w:rsidSect="002F1964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806"/>
    <w:rsid w:val="0094286B"/>
    <w:rsid w:val="00C06A36"/>
    <w:rsid w:val="00CE5806"/>
    <w:rsid w:val="00E9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2018-11-12T12:19:00Z</dcterms:created>
  <dcterms:modified xsi:type="dcterms:W3CDTF">2018-11-12T12:19:00Z</dcterms:modified>
</cp:coreProperties>
</file>