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ECB" w:rsidRPr="009617E0" w:rsidRDefault="008C2ECB" w:rsidP="000E085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17E0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8C2ECB" w:rsidRPr="009617E0" w:rsidRDefault="008C2ECB" w:rsidP="000E085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17E0">
        <w:rPr>
          <w:rFonts w:ascii="Times New Roman" w:hAnsi="Times New Roman" w:cs="Times New Roman"/>
          <w:b/>
          <w:sz w:val="28"/>
          <w:szCs w:val="28"/>
        </w:rPr>
        <w:t>Директор МОУ</w:t>
      </w:r>
      <w:r w:rsidR="001259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17E0">
        <w:rPr>
          <w:rFonts w:ascii="Times New Roman" w:hAnsi="Times New Roman" w:cs="Times New Roman"/>
          <w:b/>
          <w:sz w:val="28"/>
          <w:szCs w:val="28"/>
        </w:rPr>
        <w:t>«Лицей № 7»</w:t>
      </w:r>
    </w:p>
    <w:p w:rsidR="008C2ECB" w:rsidRPr="009617E0" w:rsidRDefault="00BA788D" w:rsidP="000E085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Ванисова</w:t>
      </w:r>
      <w:proofErr w:type="spellEnd"/>
    </w:p>
    <w:p w:rsidR="00AD20C9" w:rsidRPr="008B0C60" w:rsidRDefault="00AD20C9" w:rsidP="000E085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0C60" w:rsidRPr="00051AF4" w:rsidRDefault="008B0C60" w:rsidP="008B0C60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51AF4">
        <w:rPr>
          <w:rFonts w:ascii="Times New Roman" w:hAnsi="Times New Roman" w:cs="Times New Roman"/>
          <w:b/>
          <w:sz w:val="40"/>
          <w:szCs w:val="40"/>
        </w:rPr>
        <w:t>РАСПИСАНИЕ</w:t>
      </w:r>
    </w:p>
    <w:p w:rsidR="008B0C60" w:rsidRPr="00051AF4" w:rsidRDefault="008B0C60" w:rsidP="008B0C60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51AF4">
        <w:rPr>
          <w:rFonts w:ascii="Times New Roman" w:hAnsi="Times New Roman" w:cs="Times New Roman"/>
          <w:b/>
          <w:sz w:val="40"/>
          <w:szCs w:val="40"/>
        </w:rPr>
        <w:t>РАБОТЫ КРУЖКОВ</w:t>
      </w:r>
    </w:p>
    <w:p w:rsidR="008B0C60" w:rsidRPr="00051AF4" w:rsidRDefault="008B0C60" w:rsidP="008B0C60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51AF4">
        <w:rPr>
          <w:rFonts w:ascii="Times New Roman" w:hAnsi="Times New Roman" w:cs="Times New Roman"/>
          <w:b/>
          <w:sz w:val="40"/>
          <w:szCs w:val="40"/>
        </w:rPr>
        <w:t>ДОПОЛНИТЕЛЬНОГО ОБРАЗОВАНИЯ</w:t>
      </w:r>
    </w:p>
    <w:p w:rsidR="008B0C60" w:rsidRPr="00051AF4" w:rsidRDefault="008B0C60" w:rsidP="008B0C60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51AF4">
        <w:rPr>
          <w:rFonts w:ascii="Times New Roman" w:hAnsi="Times New Roman" w:cs="Times New Roman"/>
          <w:b/>
          <w:sz w:val="40"/>
          <w:szCs w:val="40"/>
        </w:rPr>
        <w:t>МОУ «ЛИЦЕЙ № 7»</w:t>
      </w:r>
    </w:p>
    <w:p w:rsidR="008B0C60" w:rsidRPr="00051AF4" w:rsidRDefault="008B0C60" w:rsidP="008B0C60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51AF4">
        <w:rPr>
          <w:rFonts w:ascii="Times New Roman" w:hAnsi="Times New Roman" w:cs="Times New Roman"/>
          <w:b/>
          <w:sz w:val="40"/>
          <w:szCs w:val="40"/>
        </w:rPr>
        <w:t>на 20</w:t>
      </w:r>
      <w:r w:rsidRPr="00051AF4">
        <w:rPr>
          <w:rFonts w:ascii="Times New Roman" w:hAnsi="Times New Roman" w:cs="Times New Roman"/>
          <w:b/>
          <w:sz w:val="40"/>
          <w:szCs w:val="40"/>
          <w:lang w:val="en-US"/>
        </w:rPr>
        <w:t>1</w:t>
      </w:r>
      <w:r w:rsidRPr="00051AF4">
        <w:rPr>
          <w:rFonts w:ascii="Times New Roman" w:hAnsi="Times New Roman" w:cs="Times New Roman"/>
          <w:b/>
          <w:sz w:val="40"/>
          <w:szCs w:val="40"/>
        </w:rPr>
        <w:t>7-2018 учебный год</w:t>
      </w:r>
    </w:p>
    <w:p w:rsidR="008B0C60" w:rsidRPr="008B0C60" w:rsidRDefault="008B0C60" w:rsidP="008B0C6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1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560"/>
        <w:gridCol w:w="1499"/>
        <w:gridCol w:w="1621"/>
        <w:gridCol w:w="1419"/>
        <w:gridCol w:w="1418"/>
        <w:gridCol w:w="1278"/>
      </w:tblGrid>
      <w:tr w:rsidR="008B0C60" w:rsidRPr="008B0C60" w:rsidTr="00C06439">
        <w:trPr>
          <w:cantSplit/>
          <w:trHeight w:val="19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C60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C60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C60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C60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C60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C60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C60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</w:tr>
      <w:tr w:rsidR="008B0C60" w:rsidRPr="008B0C60" w:rsidTr="00C06439">
        <w:trPr>
          <w:trHeight w:val="460"/>
        </w:trPr>
        <w:tc>
          <w:tcPr>
            <w:tcW w:w="11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0" w:rsidRPr="00051AF4" w:rsidRDefault="008B0C60" w:rsidP="00051AF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51AF4">
              <w:rPr>
                <w:rFonts w:ascii="Times New Roman" w:hAnsi="Times New Roman" w:cs="Times New Roman"/>
                <w:b/>
                <w:sz w:val="40"/>
                <w:szCs w:val="40"/>
              </w:rPr>
              <w:t>Актовый зал</w:t>
            </w:r>
          </w:p>
        </w:tc>
      </w:tr>
      <w:tr w:rsidR="008B0C60" w:rsidRPr="008B0C60" w:rsidTr="00C06439">
        <w:trPr>
          <w:trHeight w:val="92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 танцы</w:t>
            </w:r>
          </w:p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Федюшкина И.Н.</w:t>
            </w:r>
          </w:p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13.30 – 19.30</w:t>
            </w:r>
          </w:p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14.20 –15.05</w:t>
            </w:r>
          </w:p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 xml:space="preserve">9,10,11 </w:t>
            </w:r>
            <w:proofErr w:type="spellStart"/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18.00 – 21.00</w:t>
            </w:r>
          </w:p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0C60">
              <w:rPr>
                <w:rFonts w:ascii="Times New Roman" w:hAnsi="Times New Roman" w:cs="Times New Roman"/>
                <w:sz w:val="16"/>
                <w:szCs w:val="16"/>
              </w:rPr>
              <w:t>Индивидуальные занятия</w:t>
            </w:r>
          </w:p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16"/>
                <w:szCs w:val="16"/>
              </w:rPr>
              <w:t>«Россия»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13.30 – 14.15</w:t>
            </w:r>
          </w:p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14.20 –15.05</w:t>
            </w:r>
          </w:p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 xml:space="preserve">9,10,11 </w:t>
            </w:r>
            <w:proofErr w:type="spellStart"/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13.30 – 16.30</w:t>
            </w:r>
          </w:p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0C60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8B0C60">
              <w:rPr>
                <w:rFonts w:ascii="Times New Roman" w:hAnsi="Times New Roman" w:cs="Times New Roman"/>
                <w:sz w:val="16"/>
                <w:szCs w:val="16"/>
              </w:rPr>
              <w:t>Эльнема</w:t>
            </w:r>
            <w:proofErr w:type="spellEnd"/>
            <w:r w:rsidRPr="008B0C6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16.30 – 19.30</w:t>
            </w:r>
          </w:p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0C60">
              <w:rPr>
                <w:rFonts w:ascii="Times New Roman" w:hAnsi="Times New Roman" w:cs="Times New Roman"/>
                <w:sz w:val="16"/>
                <w:szCs w:val="16"/>
              </w:rPr>
              <w:t>«Россия»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13.30 –14.15</w:t>
            </w:r>
          </w:p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13.30 – 16.30</w:t>
            </w:r>
          </w:p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0C60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8B0C60">
              <w:rPr>
                <w:rFonts w:ascii="Times New Roman" w:hAnsi="Times New Roman" w:cs="Times New Roman"/>
                <w:sz w:val="16"/>
                <w:szCs w:val="16"/>
              </w:rPr>
              <w:t>Эльнема</w:t>
            </w:r>
            <w:proofErr w:type="spellEnd"/>
            <w:r w:rsidRPr="008B0C6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16.30 – 19.30</w:t>
            </w:r>
          </w:p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0C60">
              <w:rPr>
                <w:rFonts w:ascii="Times New Roman" w:hAnsi="Times New Roman" w:cs="Times New Roman"/>
                <w:sz w:val="16"/>
                <w:szCs w:val="16"/>
              </w:rPr>
              <w:t>«Россия»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13.30 – 19.30</w:t>
            </w:r>
          </w:p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B0C60">
              <w:rPr>
                <w:rFonts w:ascii="Times New Roman" w:hAnsi="Times New Roman" w:cs="Times New Roman"/>
                <w:sz w:val="16"/>
                <w:szCs w:val="16"/>
              </w:rPr>
              <w:t>Вокально</w:t>
            </w:r>
            <w:proofErr w:type="spellEnd"/>
            <w:r w:rsidRPr="008B0C60">
              <w:rPr>
                <w:rFonts w:ascii="Times New Roman" w:hAnsi="Times New Roman" w:cs="Times New Roman"/>
                <w:sz w:val="16"/>
                <w:szCs w:val="16"/>
              </w:rPr>
              <w:t xml:space="preserve"> – хореографическое</w:t>
            </w:r>
            <w:proofErr w:type="gramEnd"/>
            <w:r w:rsidRPr="008B0C60">
              <w:rPr>
                <w:rFonts w:ascii="Times New Roman" w:hAnsi="Times New Roman" w:cs="Times New Roman"/>
                <w:sz w:val="16"/>
                <w:szCs w:val="16"/>
              </w:rPr>
              <w:t xml:space="preserve"> объединение «Лицей №7»</w:t>
            </w:r>
          </w:p>
        </w:tc>
      </w:tr>
      <w:tr w:rsidR="008B0C60" w:rsidRPr="008B0C60" w:rsidTr="00C06439">
        <w:trPr>
          <w:trHeight w:val="39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Хор </w:t>
            </w:r>
            <w:r w:rsidR="00C06439">
              <w:rPr>
                <w:rFonts w:ascii="Times New Roman" w:hAnsi="Times New Roman" w:cs="Times New Roman"/>
                <w:b/>
                <w:sz w:val="24"/>
                <w:szCs w:val="24"/>
              </w:rPr>
              <w:t>старший</w:t>
            </w:r>
          </w:p>
          <w:p w:rsidR="008B0C60" w:rsidRPr="008B0C60" w:rsidRDefault="00C06439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Сюбаева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О.М.</w:t>
            </w:r>
          </w:p>
          <w:p w:rsidR="008B0C60" w:rsidRPr="008B0C60" w:rsidRDefault="00C06439" w:rsidP="00C06439">
            <w:pPr>
              <w:pStyle w:val="a3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8B0C60" w:rsidRPr="008B0C6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 w:rsidR="008B0C60" w:rsidRPr="008B0C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12.30-14.30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.00 – 15.00</w:t>
            </w:r>
          </w:p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</w:tr>
      <w:tr w:rsidR="008B0C60" w:rsidRPr="008B0C60" w:rsidTr="00C06439">
        <w:trPr>
          <w:trHeight w:val="114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b/>
                <w:sz w:val="24"/>
                <w:szCs w:val="24"/>
              </w:rPr>
              <w:t>Вокальная студия</w:t>
            </w:r>
          </w:p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B0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Сюбаева</w:t>
            </w:r>
            <w:proofErr w:type="spellEnd"/>
            <w:r w:rsidRPr="008B0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О.М.</w:t>
            </w:r>
          </w:p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0C60">
              <w:rPr>
                <w:rFonts w:ascii="Times New Roman" w:hAnsi="Times New Roman" w:cs="Times New Roman"/>
                <w:sz w:val="16"/>
                <w:szCs w:val="16"/>
              </w:rPr>
              <w:t>Младшие (10)</w:t>
            </w:r>
          </w:p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0C60">
              <w:rPr>
                <w:rFonts w:ascii="Times New Roman" w:hAnsi="Times New Roman" w:cs="Times New Roman"/>
                <w:sz w:val="16"/>
                <w:szCs w:val="16"/>
              </w:rPr>
              <w:t>Ансамбль  мальчиков (7)</w:t>
            </w:r>
          </w:p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16"/>
                <w:szCs w:val="16"/>
              </w:rPr>
              <w:t>Старшие  (10)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16.30-17.30</w:t>
            </w:r>
          </w:p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18.30-20.00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16.30-17.30</w:t>
            </w:r>
          </w:p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18.30-20.00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18.30-20.00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</w:tr>
      <w:tr w:rsidR="008B0C60" w:rsidRPr="008B0C60" w:rsidTr="00C06439">
        <w:trPr>
          <w:trHeight w:val="114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b/>
                <w:sz w:val="24"/>
                <w:szCs w:val="24"/>
              </w:rPr>
              <w:t>Вокальная студия</w:t>
            </w:r>
          </w:p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b/>
                <w:sz w:val="24"/>
                <w:szCs w:val="24"/>
              </w:rPr>
              <w:t>Солисты и малые формы ансамбля</w:t>
            </w:r>
          </w:p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B0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Сюбаева</w:t>
            </w:r>
            <w:proofErr w:type="spellEnd"/>
            <w:r w:rsidRPr="008B0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О.М.</w:t>
            </w:r>
          </w:p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0C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1-11 </w:t>
            </w:r>
            <w:proofErr w:type="spellStart"/>
            <w:r w:rsidRPr="008B0C60">
              <w:rPr>
                <w:rFonts w:ascii="Times New Roman" w:hAnsi="Times New Roman" w:cs="Times New Roman"/>
                <w:b/>
                <w:sz w:val="16"/>
                <w:szCs w:val="16"/>
              </w:rPr>
              <w:t>кл</w:t>
            </w:r>
            <w:proofErr w:type="spellEnd"/>
            <w:r w:rsidRPr="008B0C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(10)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  <w:r w:rsidRPr="008B0C60">
              <w:rPr>
                <w:rFonts w:ascii="Times New Roman" w:hAnsi="Times New Roman" w:cs="Times New Roman"/>
                <w:sz w:val="16"/>
                <w:szCs w:val="16"/>
              </w:rPr>
              <w:t>(соло)</w:t>
            </w:r>
          </w:p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 xml:space="preserve">16.00-17.00 </w:t>
            </w:r>
            <w:r w:rsidRPr="008B0C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(дуэт)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15.00-16.00</w:t>
            </w:r>
            <w:r w:rsidRPr="008B0C60">
              <w:rPr>
                <w:rFonts w:ascii="Times New Roman" w:hAnsi="Times New Roman" w:cs="Times New Roman"/>
                <w:sz w:val="16"/>
                <w:szCs w:val="16"/>
              </w:rPr>
              <w:t>(соло)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  <w:r w:rsidRPr="008B0C60">
              <w:rPr>
                <w:rFonts w:ascii="Times New Roman" w:hAnsi="Times New Roman" w:cs="Times New Roman"/>
                <w:sz w:val="16"/>
                <w:szCs w:val="16"/>
              </w:rPr>
              <w:t>(дуэт)</w:t>
            </w:r>
          </w:p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 xml:space="preserve">16.00-17.00 </w:t>
            </w:r>
            <w:r w:rsidRPr="008B0C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(соло)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15.00-16.00</w:t>
            </w:r>
            <w:r w:rsidRPr="008B0C60">
              <w:rPr>
                <w:rFonts w:ascii="Times New Roman" w:hAnsi="Times New Roman" w:cs="Times New Roman"/>
                <w:sz w:val="16"/>
                <w:szCs w:val="16"/>
              </w:rPr>
              <w:t>(соло)</w:t>
            </w:r>
          </w:p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 xml:space="preserve">16.00-17.00 </w:t>
            </w:r>
            <w:r w:rsidRPr="008B0C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(дуэт)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16.00-17.00 </w:t>
            </w:r>
            <w:r w:rsidRPr="008B0C60">
              <w:rPr>
                <w:rFonts w:ascii="Times New Roman" w:hAnsi="Times New Roman" w:cs="Times New Roman"/>
                <w:sz w:val="16"/>
                <w:szCs w:val="16"/>
              </w:rPr>
              <w:t>(дуэт)</w:t>
            </w:r>
          </w:p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  <w:r w:rsidRPr="008B0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18.00 </w:t>
            </w:r>
            <w:r w:rsidRPr="008B0C60">
              <w:rPr>
                <w:rFonts w:ascii="Times New Roman" w:hAnsi="Times New Roman" w:cs="Times New Roman"/>
                <w:sz w:val="16"/>
                <w:szCs w:val="16"/>
              </w:rPr>
              <w:t>(соло)</w:t>
            </w:r>
          </w:p>
        </w:tc>
      </w:tr>
      <w:tr w:rsidR="008B0C60" w:rsidRPr="008B0C60" w:rsidTr="00C06439">
        <w:trPr>
          <w:trHeight w:val="7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Фольклор</w:t>
            </w:r>
          </w:p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B0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Сюбаева</w:t>
            </w:r>
            <w:proofErr w:type="spellEnd"/>
            <w:r w:rsidRPr="008B0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О.М.</w:t>
            </w:r>
          </w:p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0C60">
              <w:rPr>
                <w:rFonts w:ascii="Times New Roman" w:hAnsi="Times New Roman" w:cs="Times New Roman"/>
                <w:b/>
                <w:sz w:val="16"/>
                <w:szCs w:val="16"/>
              </w:rPr>
              <w:t>(8)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C60" w:rsidRPr="008B0C60" w:rsidTr="00C06439">
        <w:trPr>
          <w:trHeight w:val="7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Театральная студия</w:t>
            </w:r>
          </w:p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B0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Перелогин</w:t>
            </w:r>
            <w:proofErr w:type="spellEnd"/>
            <w:r w:rsidRPr="008B0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А.</w:t>
            </w:r>
            <w:r w:rsidRPr="008B0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0C60">
              <w:rPr>
                <w:rFonts w:ascii="Times New Roman" w:hAnsi="Times New Roman" w:cs="Times New Roman"/>
                <w:b/>
                <w:sz w:val="16"/>
                <w:szCs w:val="16"/>
              </w:rPr>
              <w:t>8-11 класс (20 ч.)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15.00 – 18.30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15.00-19.00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C60" w:rsidRPr="008B0C60" w:rsidTr="00C06439">
        <w:tc>
          <w:tcPr>
            <w:tcW w:w="11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0" w:rsidRPr="00051AF4" w:rsidRDefault="008B0C60" w:rsidP="00051AF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51AF4">
              <w:rPr>
                <w:rFonts w:ascii="Times New Roman" w:hAnsi="Times New Roman" w:cs="Times New Roman"/>
                <w:b/>
                <w:sz w:val="40"/>
                <w:szCs w:val="40"/>
              </w:rPr>
              <w:t>Танцевальный зал</w:t>
            </w:r>
          </w:p>
        </w:tc>
      </w:tr>
      <w:tr w:rsidR="008B0C60" w:rsidRPr="008B0C60" w:rsidTr="00C0643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Танцевальная студия</w:t>
            </w:r>
          </w:p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Гордеева И.Н.</w:t>
            </w:r>
          </w:p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0C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2-5 </w:t>
            </w:r>
            <w:proofErr w:type="spellStart"/>
            <w:r w:rsidRPr="008B0C60">
              <w:rPr>
                <w:rFonts w:ascii="Times New Roman" w:hAnsi="Times New Roman" w:cs="Times New Roman"/>
                <w:b/>
                <w:sz w:val="16"/>
                <w:szCs w:val="16"/>
              </w:rPr>
              <w:t>кл</w:t>
            </w:r>
            <w:proofErr w:type="spellEnd"/>
            <w:r w:rsidRPr="008B0C60">
              <w:rPr>
                <w:rFonts w:ascii="Times New Roman" w:hAnsi="Times New Roman" w:cs="Times New Roman"/>
                <w:b/>
                <w:sz w:val="16"/>
                <w:szCs w:val="16"/>
              </w:rPr>
              <w:t>.(14 ч.)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</w:tr>
      <w:tr w:rsidR="008B0C60" w:rsidRPr="008B0C60" w:rsidTr="00C0643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Хореография</w:t>
            </w:r>
          </w:p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Гордеева И.Н.</w:t>
            </w:r>
          </w:p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0C60">
              <w:rPr>
                <w:rFonts w:ascii="Times New Roman" w:hAnsi="Times New Roman" w:cs="Times New Roman"/>
                <w:b/>
                <w:sz w:val="16"/>
                <w:szCs w:val="16"/>
              </w:rPr>
              <w:t>основной состав</w:t>
            </w:r>
          </w:p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b/>
                <w:sz w:val="16"/>
                <w:szCs w:val="16"/>
              </w:rPr>
              <w:t>12 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C60" w:rsidRPr="008B0C60" w:rsidTr="00C0643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b/>
                <w:sz w:val="24"/>
                <w:szCs w:val="24"/>
              </w:rPr>
              <w:t>Ритмика</w:t>
            </w:r>
          </w:p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Гордеева И.Н.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12.20 – 3Б</w:t>
            </w:r>
          </w:p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13.20 – 2В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13.20-2Г</w:t>
            </w:r>
          </w:p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12.20- 4Л</w:t>
            </w:r>
          </w:p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13.20 – 2В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13.20 – 2Г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C60" w:rsidRPr="008B0C60" w:rsidTr="00C0643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танцы</w:t>
            </w:r>
          </w:p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B0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Мурзаев</w:t>
            </w:r>
            <w:proofErr w:type="spellEnd"/>
            <w:r w:rsidRPr="008B0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Е.А.</w:t>
            </w:r>
          </w:p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0C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5-11 </w:t>
            </w:r>
            <w:proofErr w:type="spellStart"/>
            <w:r w:rsidRPr="008B0C60">
              <w:rPr>
                <w:rFonts w:ascii="Times New Roman" w:hAnsi="Times New Roman" w:cs="Times New Roman"/>
                <w:b/>
                <w:sz w:val="16"/>
                <w:szCs w:val="16"/>
              </w:rPr>
              <w:t>кл</w:t>
            </w:r>
            <w:proofErr w:type="spellEnd"/>
            <w:r w:rsidRPr="008B0C60">
              <w:rPr>
                <w:rFonts w:ascii="Times New Roman" w:hAnsi="Times New Roman" w:cs="Times New Roman"/>
                <w:b/>
                <w:sz w:val="16"/>
                <w:szCs w:val="16"/>
              </w:rPr>
              <w:t>. (30 чел.)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18.00 – 19.30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18.00 – 19.30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18.00 – 19.00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C60" w:rsidRPr="008B0C60" w:rsidTr="00C06439">
        <w:trPr>
          <w:trHeight w:val="362"/>
        </w:trPr>
        <w:tc>
          <w:tcPr>
            <w:tcW w:w="11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0" w:rsidRPr="00051AF4" w:rsidRDefault="008B0C60" w:rsidP="00051AF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51AF4">
              <w:rPr>
                <w:rFonts w:ascii="Times New Roman" w:hAnsi="Times New Roman" w:cs="Times New Roman"/>
                <w:b/>
                <w:sz w:val="40"/>
                <w:szCs w:val="40"/>
              </w:rPr>
              <w:t>Малый зал</w:t>
            </w:r>
          </w:p>
        </w:tc>
      </w:tr>
      <w:tr w:rsidR="008B0C60" w:rsidRPr="008B0C60" w:rsidTr="00C0643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b/>
                <w:sz w:val="24"/>
                <w:szCs w:val="24"/>
              </w:rPr>
              <w:t>Ритмика</w:t>
            </w:r>
          </w:p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Борисова 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8B0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13.20 – 2Б</w:t>
            </w:r>
          </w:p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14.10 – 2А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13.20 –3Л</w:t>
            </w:r>
          </w:p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14.10 – 2А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13.20 – 2Б</w:t>
            </w:r>
          </w:p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14.10 – 4А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C60" w:rsidRPr="008B0C60" w:rsidTr="00C0643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b/>
                <w:sz w:val="24"/>
                <w:szCs w:val="24"/>
              </w:rPr>
              <w:t>Ритмика</w:t>
            </w:r>
          </w:p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B0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Мурзаев</w:t>
            </w:r>
            <w:proofErr w:type="spellEnd"/>
            <w:r w:rsidRPr="008B0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8B0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13.20 – 3В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C60" w:rsidRPr="008B0C60" w:rsidTr="00C0643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0C60">
              <w:rPr>
                <w:rFonts w:ascii="Times New Roman" w:hAnsi="Times New Roman" w:cs="Times New Roman"/>
                <w:b/>
                <w:sz w:val="24"/>
                <w:szCs w:val="24"/>
              </w:rPr>
              <w:t>Брейкинг</w:t>
            </w:r>
            <w:proofErr w:type="spellEnd"/>
          </w:p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B0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Мурзаев</w:t>
            </w:r>
            <w:proofErr w:type="spellEnd"/>
            <w:r w:rsidRPr="008B0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8B0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0C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 </w:t>
            </w:r>
            <w:proofErr w:type="spellStart"/>
            <w:r w:rsidRPr="008B0C60">
              <w:rPr>
                <w:rFonts w:ascii="Times New Roman" w:hAnsi="Times New Roman" w:cs="Times New Roman"/>
                <w:b/>
                <w:sz w:val="16"/>
                <w:szCs w:val="16"/>
              </w:rPr>
              <w:t>кл</w:t>
            </w:r>
            <w:proofErr w:type="spellEnd"/>
            <w:r w:rsidRPr="008B0C6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19.30 – 21.00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19.30 – 21.00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19.00 – 21.00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C60" w:rsidRPr="008B0C60" w:rsidTr="00C06439">
        <w:tc>
          <w:tcPr>
            <w:tcW w:w="11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0" w:rsidRPr="00051AF4" w:rsidRDefault="008B0C60" w:rsidP="00051AF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51AF4">
              <w:rPr>
                <w:rFonts w:ascii="Times New Roman" w:hAnsi="Times New Roman" w:cs="Times New Roman"/>
                <w:b/>
                <w:sz w:val="40"/>
                <w:szCs w:val="40"/>
              </w:rPr>
              <w:t>Классы</w:t>
            </w:r>
          </w:p>
        </w:tc>
      </w:tr>
      <w:tr w:rsidR="008B0C60" w:rsidRPr="008B0C60" w:rsidTr="00C0643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Шахматы</w:t>
            </w:r>
          </w:p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Девяткина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8B0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0C60">
              <w:rPr>
                <w:rFonts w:ascii="Times New Roman" w:hAnsi="Times New Roman" w:cs="Times New Roman"/>
                <w:b/>
                <w:sz w:val="16"/>
                <w:szCs w:val="16"/>
              </w:rPr>
              <w:t>Дошкольники – 15</w:t>
            </w:r>
          </w:p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0C60">
              <w:rPr>
                <w:rFonts w:ascii="Times New Roman" w:hAnsi="Times New Roman" w:cs="Times New Roman"/>
                <w:b/>
                <w:sz w:val="16"/>
                <w:szCs w:val="16"/>
              </w:rPr>
              <w:t>1 года обучения – 15</w:t>
            </w:r>
          </w:p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0C60">
              <w:rPr>
                <w:rFonts w:ascii="Times New Roman" w:hAnsi="Times New Roman" w:cs="Times New Roman"/>
                <w:b/>
                <w:sz w:val="16"/>
                <w:szCs w:val="16"/>
              </w:rPr>
              <w:t>2 г.о. – 10</w:t>
            </w:r>
          </w:p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b/>
                <w:sz w:val="16"/>
                <w:szCs w:val="16"/>
              </w:rPr>
              <w:t>3 г.о. - 15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 xml:space="preserve">14.10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B0C60">
              <w:rPr>
                <w:rFonts w:ascii="Times New Roman" w:hAnsi="Times New Roman" w:cs="Times New Roman"/>
                <w:sz w:val="16"/>
                <w:szCs w:val="16"/>
              </w:rPr>
              <w:t>Дошкольники</w:t>
            </w:r>
          </w:p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16.-00-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0C60">
              <w:rPr>
                <w:rFonts w:ascii="Times New Roman" w:hAnsi="Times New Roman" w:cs="Times New Roman"/>
                <w:sz w:val="16"/>
                <w:szCs w:val="16"/>
              </w:rPr>
              <w:t>студия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0C60">
              <w:rPr>
                <w:rFonts w:ascii="Times New Roman" w:hAnsi="Times New Roman" w:cs="Times New Roman"/>
                <w:sz w:val="16"/>
                <w:szCs w:val="16"/>
              </w:rPr>
              <w:t>дошкольники</w:t>
            </w:r>
          </w:p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3Л</w:t>
            </w:r>
          </w:p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14.10 –7Л</w:t>
            </w:r>
          </w:p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0C60">
              <w:rPr>
                <w:rFonts w:ascii="Times New Roman" w:hAnsi="Times New Roman" w:cs="Times New Roman"/>
                <w:sz w:val="16"/>
                <w:szCs w:val="16"/>
              </w:rPr>
              <w:t>студия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 xml:space="preserve">10.00 – </w:t>
            </w:r>
            <w:r w:rsidRPr="008B0C60">
              <w:rPr>
                <w:rFonts w:ascii="Times New Roman" w:hAnsi="Times New Roman" w:cs="Times New Roman"/>
                <w:sz w:val="16"/>
                <w:szCs w:val="16"/>
              </w:rPr>
              <w:t>дошкольники</w:t>
            </w:r>
          </w:p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11.00 – 13.00</w:t>
            </w:r>
          </w:p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0C60">
              <w:rPr>
                <w:rFonts w:ascii="Times New Roman" w:hAnsi="Times New Roman" w:cs="Times New Roman"/>
                <w:sz w:val="16"/>
                <w:szCs w:val="16"/>
              </w:rPr>
              <w:t>студия</w:t>
            </w:r>
          </w:p>
        </w:tc>
      </w:tr>
      <w:tr w:rsidR="008B0C60" w:rsidRPr="008B0C60" w:rsidTr="00C0643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b/>
                <w:sz w:val="24"/>
                <w:szCs w:val="24"/>
              </w:rPr>
              <w:t>ЮИД</w:t>
            </w:r>
          </w:p>
          <w:p w:rsidR="008B0C60" w:rsidRPr="00F702C9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Антипов С.П.</w:t>
            </w:r>
          </w:p>
          <w:p w:rsidR="008B0C60" w:rsidRPr="00F702C9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02C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5-6 </w:t>
            </w:r>
            <w:proofErr w:type="spellStart"/>
            <w:r w:rsidRPr="00F702C9">
              <w:rPr>
                <w:rFonts w:ascii="Times New Roman" w:hAnsi="Times New Roman" w:cs="Times New Roman"/>
                <w:b/>
                <w:sz w:val="16"/>
                <w:szCs w:val="16"/>
              </w:rPr>
              <w:t>кл</w:t>
            </w:r>
            <w:proofErr w:type="spellEnd"/>
            <w:r w:rsidRPr="00F702C9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.00 – 16.00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C60" w:rsidRPr="008B0C60" w:rsidTr="00C0643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фотографии и </w:t>
            </w:r>
            <w:proofErr w:type="spellStart"/>
            <w:r w:rsidRPr="008B0C60">
              <w:rPr>
                <w:rFonts w:ascii="Times New Roman" w:hAnsi="Times New Roman" w:cs="Times New Roman"/>
                <w:b/>
                <w:sz w:val="24"/>
                <w:szCs w:val="24"/>
              </w:rPr>
              <w:t>видеографии</w:t>
            </w:r>
            <w:proofErr w:type="spellEnd"/>
          </w:p>
          <w:p w:rsidR="008B0C60" w:rsidRPr="00F702C9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02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Гущин А</w:t>
            </w:r>
            <w:r w:rsidR="00F702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.П.</w:t>
            </w:r>
          </w:p>
          <w:p w:rsidR="008B0C60" w:rsidRPr="00F702C9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02C9">
              <w:rPr>
                <w:rFonts w:ascii="Times New Roman" w:hAnsi="Times New Roman" w:cs="Times New Roman"/>
                <w:b/>
                <w:sz w:val="16"/>
                <w:szCs w:val="16"/>
              </w:rPr>
              <w:t>(10)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14.00 -17.00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60" w:rsidRPr="008B0C60" w:rsidRDefault="008B0C60" w:rsidP="00051AF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26B3" w:rsidRPr="008B0C60" w:rsidRDefault="00B526B3" w:rsidP="008B0C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B526B3" w:rsidRPr="008B0C60" w:rsidSect="0084363F">
      <w:pgSz w:w="11906" w:h="16838" w:code="9"/>
      <w:pgMar w:top="1361" w:right="357" w:bottom="1134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2ECB"/>
    <w:rsid w:val="00004D01"/>
    <w:rsid w:val="000107E0"/>
    <w:rsid w:val="00033978"/>
    <w:rsid w:val="00050F5B"/>
    <w:rsid w:val="00051AF4"/>
    <w:rsid w:val="00057C05"/>
    <w:rsid w:val="000948E1"/>
    <w:rsid w:val="00095C27"/>
    <w:rsid w:val="00096BAA"/>
    <w:rsid w:val="0009782F"/>
    <w:rsid w:val="000B315B"/>
    <w:rsid w:val="000E0856"/>
    <w:rsid w:val="000E4DB0"/>
    <w:rsid w:val="00125954"/>
    <w:rsid w:val="00127D1D"/>
    <w:rsid w:val="00131628"/>
    <w:rsid w:val="00135965"/>
    <w:rsid w:val="00137DF9"/>
    <w:rsid w:val="0014072B"/>
    <w:rsid w:val="00150902"/>
    <w:rsid w:val="001511F5"/>
    <w:rsid w:val="00165EB3"/>
    <w:rsid w:val="00176AF2"/>
    <w:rsid w:val="0019273C"/>
    <w:rsid w:val="001954D6"/>
    <w:rsid w:val="001A0CA7"/>
    <w:rsid w:val="001A4254"/>
    <w:rsid w:val="001B0ECD"/>
    <w:rsid w:val="001B2214"/>
    <w:rsid w:val="001C3431"/>
    <w:rsid w:val="001D790F"/>
    <w:rsid w:val="001E3113"/>
    <w:rsid w:val="002130E1"/>
    <w:rsid w:val="002C3E90"/>
    <w:rsid w:val="002D0656"/>
    <w:rsid w:val="002D3353"/>
    <w:rsid w:val="002E5EEE"/>
    <w:rsid w:val="002F0EF1"/>
    <w:rsid w:val="003013DD"/>
    <w:rsid w:val="003121BB"/>
    <w:rsid w:val="0031339B"/>
    <w:rsid w:val="00337C0C"/>
    <w:rsid w:val="00342DB3"/>
    <w:rsid w:val="00353064"/>
    <w:rsid w:val="003674B3"/>
    <w:rsid w:val="00373826"/>
    <w:rsid w:val="00391A84"/>
    <w:rsid w:val="003A2EDD"/>
    <w:rsid w:val="003B38DB"/>
    <w:rsid w:val="003D5140"/>
    <w:rsid w:val="004057E2"/>
    <w:rsid w:val="004532B6"/>
    <w:rsid w:val="004A1F99"/>
    <w:rsid w:val="004C7F6B"/>
    <w:rsid w:val="004E47DB"/>
    <w:rsid w:val="004F3336"/>
    <w:rsid w:val="00503901"/>
    <w:rsid w:val="0057078E"/>
    <w:rsid w:val="00571370"/>
    <w:rsid w:val="00573A2A"/>
    <w:rsid w:val="006279D2"/>
    <w:rsid w:val="00680A90"/>
    <w:rsid w:val="006914EF"/>
    <w:rsid w:val="006A2182"/>
    <w:rsid w:val="0070415E"/>
    <w:rsid w:val="0071137B"/>
    <w:rsid w:val="00751549"/>
    <w:rsid w:val="00755E6A"/>
    <w:rsid w:val="007641E4"/>
    <w:rsid w:val="0077082D"/>
    <w:rsid w:val="007834CC"/>
    <w:rsid w:val="00794D3E"/>
    <w:rsid w:val="007970F4"/>
    <w:rsid w:val="007A30B9"/>
    <w:rsid w:val="007D2C66"/>
    <w:rsid w:val="007D32AB"/>
    <w:rsid w:val="007D6980"/>
    <w:rsid w:val="007E6EDF"/>
    <w:rsid w:val="008302E4"/>
    <w:rsid w:val="00854F98"/>
    <w:rsid w:val="00873529"/>
    <w:rsid w:val="008B0C60"/>
    <w:rsid w:val="008C2ECB"/>
    <w:rsid w:val="008C3175"/>
    <w:rsid w:val="008E39D5"/>
    <w:rsid w:val="008F152B"/>
    <w:rsid w:val="0091268F"/>
    <w:rsid w:val="00927503"/>
    <w:rsid w:val="009310DA"/>
    <w:rsid w:val="009613BF"/>
    <w:rsid w:val="009617E0"/>
    <w:rsid w:val="0096542F"/>
    <w:rsid w:val="00981ACE"/>
    <w:rsid w:val="00986108"/>
    <w:rsid w:val="00991DD1"/>
    <w:rsid w:val="00993F27"/>
    <w:rsid w:val="009C133E"/>
    <w:rsid w:val="009C5E89"/>
    <w:rsid w:val="009D5274"/>
    <w:rsid w:val="00A25016"/>
    <w:rsid w:val="00A44EAF"/>
    <w:rsid w:val="00A75805"/>
    <w:rsid w:val="00AB5B15"/>
    <w:rsid w:val="00AD20C9"/>
    <w:rsid w:val="00B25AB6"/>
    <w:rsid w:val="00B26CD4"/>
    <w:rsid w:val="00B2774A"/>
    <w:rsid w:val="00B43858"/>
    <w:rsid w:val="00B526B3"/>
    <w:rsid w:val="00B64CAC"/>
    <w:rsid w:val="00B66949"/>
    <w:rsid w:val="00B80AB2"/>
    <w:rsid w:val="00B82BE3"/>
    <w:rsid w:val="00B87FA2"/>
    <w:rsid w:val="00B961D7"/>
    <w:rsid w:val="00B97A58"/>
    <w:rsid w:val="00BA788D"/>
    <w:rsid w:val="00BB0334"/>
    <w:rsid w:val="00BB65C8"/>
    <w:rsid w:val="00BD1875"/>
    <w:rsid w:val="00C020BB"/>
    <w:rsid w:val="00C06439"/>
    <w:rsid w:val="00C54DE9"/>
    <w:rsid w:val="00C66536"/>
    <w:rsid w:val="00C76F71"/>
    <w:rsid w:val="00C9267B"/>
    <w:rsid w:val="00CA5F92"/>
    <w:rsid w:val="00CA6DCB"/>
    <w:rsid w:val="00CB04C0"/>
    <w:rsid w:val="00CB5993"/>
    <w:rsid w:val="00CB7027"/>
    <w:rsid w:val="00CD2010"/>
    <w:rsid w:val="00CD372E"/>
    <w:rsid w:val="00CD7E1C"/>
    <w:rsid w:val="00CE2E00"/>
    <w:rsid w:val="00CE6270"/>
    <w:rsid w:val="00D07967"/>
    <w:rsid w:val="00D21820"/>
    <w:rsid w:val="00D2564D"/>
    <w:rsid w:val="00D32E9B"/>
    <w:rsid w:val="00D51B6B"/>
    <w:rsid w:val="00D751E1"/>
    <w:rsid w:val="00D9094D"/>
    <w:rsid w:val="00D9172F"/>
    <w:rsid w:val="00D925D6"/>
    <w:rsid w:val="00D935BA"/>
    <w:rsid w:val="00DA6E00"/>
    <w:rsid w:val="00E022CF"/>
    <w:rsid w:val="00E1313F"/>
    <w:rsid w:val="00E204A0"/>
    <w:rsid w:val="00E62A5A"/>
    <w:rsid w:val="00E95114"/>
    <w:rsid w:val="00EA0866"/>
    <w:rsid w:val="00EB554B"/>
    <w:rsid w:val="00EB6610"/>
    <w:rsid w:val="00ED0E32"/>
    <w:rsid w:val="00EF368E"/>
    <w:rsid w:val="00F3113B"/>
    <w:rsid w:val="00F702C9"/>
    <w:rsid w:val="00F83524"/>
    <w:rsid w:val="00FA4188"/>
    <w:rsid w:val="00FA4BF7"/>
    <w:rsid w:val="00FD0F84"/>
    <w:rsid w:val="00FD5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F2"/>
  </w:style>
  <w:style w:type="paragraph" w:styleId="1">
    <w:name w:val="heading 1"/>
    <w:basedOn w:val="a"/>
    <w:next w:val="a"/>
    <w:link w:val="10"/>
    <w:qFormat/>
    <w:rsid w:val="008C2EC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2ECB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 Spacing"/>
    <w:uiPriority w:val="1"/>
    <w:qFormat/>
    <w:rsid w:val="008C2ECB"/>
    <w:pPr>
      <w:spacing w:after="0" w:line="240" w:lineRule="auto"/>
    </w:pPr>
  </w:style>
  <w:style w:type="table" w:styleId="a4">
    <w:name w:val="Table Grid"/>
    <w:basedOn w:val="a1"/>
    <w:uiPriority w:val="59"/>
    <w:rsid w:val="00B52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2015-02-09T08:08:00Z</cp:lastPrinted>
  <dcterms:created xsi:type="dcterms:W3CDTF">2015-10-01T14:48:00Z</dcterms:created>
  <dcterms:modified xsi:type="dcterms:W3CDTF">2018-01-31T14:17:00Z</dcterms:modified>
</cp:coreProperties>
</file>