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color w:val="333333"/>
          <w:sz w:val="28"/>
          <w:szCs w:val="28"/>
          <w:lang w:eastAsia="ru-RU"/>
        </w:rPr>
        <w:t>Проект: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1B0761">
        <w:rPr>
          <w:rFonts w:ascii="Times New Roman" w:hAnsi="Times New Roman"/>
          <w:color w:val="333333"/>
          <w:sz w:val="28"/>
          <w:szCs w:val="28"/>
          <w:lang w:eastAsia="ru-RU"/>
        </w:rPr>
        <w:t>«ЕСЛИ ХОЧЕШЬ БЫТЬ ЗДОРОВ… ».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color w:val="333333"/>
          <w:sz w:val="28"/>
          <w:szCs w:val="28"/>
          <w:lang w:eastAsia="ru-RU"/>
        </w:rPr>
        <w:t>Тип проекта:</w:t>
      </w:r>
      <w:r w:rsidRPr="001B076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ЗДОРОВЬЕСБЕРЕГАЮЩИЙ</w:t>
      </w:r>
    </w:p>
    <w:p w:rsidR="004B19CE" w:rsidRPr="000341DE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color w:val="333333"/>
          <w:sz w:val="28"/>
          <w:szCs w:val="28"/>
          <w:lang w:eastAsia="ru-RU"/>
        </w:rPr>
        <w:t>Подготовила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: </w:t>
      </w:r>
      <w:r w:rsidRPr="000341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Шугурова Т.П. 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color w:val="333333"/>
          <w:sz w:val="28"/>
          <w:szCs w:val="28"/>
          <w:lang w:eastAsia="ru-RU"/>
        </w:rPr>
        <w:t>Сроки реализации: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606B62" w:rsidRPr="009C4825">
        <w:rPr>
          <w:rFonts w:ascii="Times New Roman" w:hAnsi="Times New Roman"/>
          <w:color w:val="333333"/>
          <w:sz w:val="28"/>
          <w:szCs w:val="28"/>
          <w:lang w:eastAsia="ru-RU"/>
        </w:rPr>
        <w:t>Декабрь</w:t>
      </w:r>
      <w:r w:rsidR="0038322A" w:rsidRPr="009C482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9C482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606B62" w:rsidRPr="009C4825">
        <w:rPr>
          <w:rFonts w:ascii="Times New Roman" w:hAnsi="Times New Roman"/>
          <w:color w:val="333333"/>
          <w:sz w:val="28"/>
          <w:szCs w:val="28"/>
          <w:lang w:eastAsia="ru-RU"/>
        </w:rPr>
        <w:t>2018 год -</w:t>
      </w:r>
      <w:r w:rsidRPr="009C482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201</w:t>
      </w:r>
      <w:r w:rsidR="00606B62" w:rsidRPr="009C4825">
        <w:rPr>
          <w:rFonts w:ascii="Times New Roman" w:hAnsi="Times New Roman"/>
          <w:color w:val="333333"/>
          <w:sz w:val="28"/>
          <w:szCs w:val="28"/>
          <w:lang w:eastAsia="ru-RU"/>
        </w:rPr>
        <w:t>9</w:t>
      </w:r>
      <w:r w:rsidRPr="009C482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учебного</w:t>
      </w:r>
      <w:r w:rsidRPr="001B076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color w:val="333333"/>
          <w:sz w:val="28"/>
          <w:szCs w:val="28"/>
          <w:lang w:eastAsia="ru-RU"/>
        </w:rPr>
        <w:t>Участники проекта</w:t>
      </w:r>
      <w:r w:rsidRPr="001B0761">
        <w:rPr>
          <w:rFonts w:ascii="Times New Roman" w:hAnsi="Times New Roman"/>
          <w:color w:val="333333"/>
          <w:sz w:val="28"/>
          <w:szCs w:val="28"/>
          <w:lang w:eastAsia="ru-RU"/>
        </w:rPr>
        <w:t>: воспитатели,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дети </w:t>
      </w:r>
      <w:r w:rsidR="00927BF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 младшей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B0761">
        <w:rPr>
          <w:rFonts w:ascii="Times New Roman" w:hAnsi="Times New Roman"/>
          <w:color w:val="333333"/>
          <w:sz w:val="28"/>
          <w:szCs w:val="28"/>
          <w:lang w:eastAsia="ru-RU"/>
        </w:rPr>
        <w:t>группы, родители воспитанников.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color w:val="333333"/>
          <w:sz w:val="28"/>
          <w:szCs w:val="28"/>
          <w:lang w:eastAsia="ru-RU"/>
        </w:rPr>
        <w:t>Актуальность:</w:t>
      </w:r>
      <w:r w:rsidRPr="001B076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Жизнь в XXI веке ставит перед нами много новых проблем, среди которых самой актуальной на сегодняшний день является проблема сохранения здоровья, воспитание привычки к здоровому образу жизни.</w:t>
      </w:r>
    </w:p>
    <w:p w:rsidR="004B19CE" w:rsidRDefault="004B19CE" w:rsidP="001C48C9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333333"/>
          <w:sz w:val="28"/>
          <w:szCs w:val="28"/>
          <w:lang w:eastAsia="ru-RU"/>
        </w:rPr>
        <w:t>Одной из приоритетных задач нового этапа реформирования системы образования также стало сбережение и укрепление здоровья дошкольников, выбор образовательных технологий, соответствующих возраста, устраняющих перегрузки и сохраняющих здоровье детей. Чтобы быть здоровым, нужно владеть искусством его сохранения и укрепления. Этому искусству и должно уделяться как можно больше внимания в дошкольном учреждении, где строится здоровье сберегающий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педагогический процесс.</w:t>
      </w:r>
    </w:p>
    <w:p w:rsidR="004B19CE" w:rsidRPr="001B0761" w:rsidRDefault="004B19CE" w:rsidP="001C48C9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333333"/>
          <w:sz w:val="28"/>
          <w:szCs w:val="28"/>
          <w:lang w:eastAsia="ru-RU"/>
        </w:rPr>
        <w:t>Здоровье детей - главное достояние нации, критерий духовного, политического и социально- экономического развития общества.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333333"/>
          <w:sz w:val="28"/>
          <w:szCs w:val="28"/>
          <w:lang w:eastAsia="ru-RU"/>
        </w:rPr>
        <w:t>Дошкольный возраст является важнейшим этапом в формировании здоровья ребенка, обеспечивающим единство его физического, психического, духовно-нравственного и эстетического развития.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сегодняшний день проблема здоровья детей очень актуальна. Главным в воспитании детей является то, что они должны быть здоровыми, так как общеизвестно, что здорового ребенка легче воспитывать. У него быстрее устанавливаются все необходимые умения и навыки, он лучше приспосабливается к смене условий и воспринимает все предъявляемые ему требования. На здоровье ребенка влияют многие факторы, одним из которых является среда, в которой он растет и развивается. Поэтому воспитание должно быть не изнеживающим, а закаливающим, тренирующим, </w:t>
      </w:r>
      <w:r w:rsidRPr="001B0761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повышающим активность растущего организма. Дошкольное образовательное учреждение имеет потенциальные возможности для формирования у детей здоровье сберегающей культуры, навыков здорового образа жизни. Усилия работников ДОУ направлены на оздоровление каждого ребенка-дошкольника, культивирование здорового образа жизни.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физически развитые и практически здоровые дети достигают успехов и вершин познания мира.</w:t>
      </w:r>
    </w:p>
    <w:p w:rsidR="004B19CE" w:rsidRPr="001B0761" w:rsidRDefault="004B19CE" w:rsidP="001C48C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Для реализации данного направления в педагогической деятельности разработан проект здоровье сберегающие технологии в работе с детьми младшей группы «</w:t>
      </w:r>
      <w:r w:rsidRPr="001B0761">
        <w:rPr>
          <w:rFonts w:ascii="Times New Roman" w:hAnsi="Times New Roman"/>
          <w:kern w:val="36"/>
          <w:sz w:val="28"/>
          <w:szCs w:val="28"/>
          <w:lang w:eastAsia="ru-RU"/>
        </w:rPr>
        <w:t>Если хочешь быть здоров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». Ведь только физически развитые и практически здоровые дети достигают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спехов и вершин познания мира. </w:t>
      </w:r>
    </w:p>
    <w:p w:rsidR="004B19CE" w:rsidRDefault="004B19CE" w:rsidP="001C48C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Вид проекта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: информац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ионно-творческий, коллективный.</w:t>
      </w:r>
    </w:p>
    <w:p w:rsidR="004B19CE" w:rsidRPr="001B0761" w:rsidRDefault="004B19CE" w:rsidP="001C48C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Сроки реализации: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201</w:t>
      </w:r>
      <w:r w:rsidR="00606B6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-201</w:t>
      </w:r>
      <w:r w:rsidR="00606B6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B19CE" w:rsidRPr="001B0761" w:rsidRDefault="004B19CE" w:rsidP="001C48C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Участники проектной деятельности: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педагоги, дети  </w:t>
      </w:r>
      <w:r w:rsidR="008C1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младшей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группы.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• Улучшение показателей физического развития, эмоционального состояния;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• Благоприятная динамика в состоянии здоровья дошкольников (снижение числа случаев заболеваний в течени</w:t>
      </w:r>
      <w:proofErr w:type="gram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года; изменение группы здоровья в благоприятную сторону) ;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• Совершенствование навыков самостоятельности;</w:t>
      </w:r>
    </w:p>
    <w:p w:rsidR="004B19CE" w:rsidRPr="001B0761" w:rsidRDefault="004B19CE" w:rsidP="001C4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• Формирование желания и стремл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ения вести здоровый образ жизни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самостоятельно и эффективно решать задачи здорового образа жизни и безопасного поведения. Внедрение инновационных 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здоровьеформирующих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технологий в практику работы.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Задачи: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• изучение философской, научной, психолого-педагогической и методической литературы по проблеме (изучить уровень разработанности проблемы внедрения здоровье сберегающих образовательных технологий в ДОУ);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• использование в работе с дошкольниками современных здоровье сберегающих технологий;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• повышение компетентности родителей в вопросах укрепления и сохранения физического и психического здоровья дошкольников.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 xml:space="preserve">Здоровье сберегающие образовательные технологии в группе </w:t>
      </w: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-э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то в первую очередь технология воспитания 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валеологической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культуры или культуры здоровья малышей.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валеологической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Иными словами, нам важно достичь такого результата, чтобы наши дети, переступая  порог «взрослой жизни», не только имели высокий потенциал здоровья, позволяющий вести здоровый образ жизни,   но и имели багаж знаний, позволяющий им делать это правильно.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sz w:val="28"/>
          <w:szCs w:val="28"/>
          <w:lang w:eastAsia="ru-RU"/>
        </w:rPr>
        <w:t>Технологии сохранения  и стимулирования здоровья:</w:t>
      </w:r>
    </w:p>
    <w:p w:rsidR="004B19CE" w:rsidRDefault="004B19CE" w:rsidP="001C4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sz w:val="28"/>
          <w:szCs w:val="28"/>
          <w:lang w:eastAsia="ru-RU"/>
        </w:rPr>
        <w:t>Динамические паузы </w:t>
      </w:r>
      <w:r w:rsidRPr="001B0761">
        <w:rPr>
          <w:rFonts w:ascii="Times New Roman" w:hAnsi="Times New Roman"/>
          <w:sz w:val="28"/>
          <w:szCs w:val="28"/>
          <w:lang w:eastAsia="ru-RU"/>
        </w:rPr>
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    (Приложение №1)</w:t>
      </w:r>
    </w:p>
    <w:p w:rsidR="004B19CE" w:rsidRPr="001C48C9" w:rsidRDefault="004B19CE" w:rsidP="001C4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Утренняя гимнастика</w:t>
      </w:r>
      <w:r w:rsidRPr="001B0761">
        <w:rPr>
          <w:rFonts w:ascii="Times New Roman" w:hAnsi="Times New Roman"/>
          <w:sz w:val="28"/>
          <w:szCs w:val="28"/>
          <w:shd w:val="clear" w:color="auto" w:fill="FFFFFF"/>
        </w:rPr>
        <w:t>. Комплекс упражнений, который настраивает, заряжает весь организм человека положительной энергией и бодростью на весь предстоящий день в целом. (Приложение№2)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sz w:val="28"/>
          <w:szCs w:val="28"/>
          <w:lang w:eastAsia="ru-RU"/>
        </w:rPr>
        <w:t>Бодрящая  гимнастика</w:t>
      </w:r>
      <w:r w:rsidRPr="001B0761">
        <w:rPr>
          <w:rFonts w:ascii="Times New Roman" w:hAnsi="Times New Roman"/>
          <w:sz w:val="28"/>
          <w:szCs w:val="28"/>
          <w:lang w:eastAsia="ru-RU"/>
        </w:rPr>
        <w:t> 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     (Приложение №3)</w:t>
      </w:r>
    </w:p>
    <w:p w:rsidR="004B19CE" w:rsidRPr="001B0761" w:rsidRDefault="004B19CE" w:rsidP="001C4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sz w:val="28"/>
          <w:szCs w:val="28"/>
          <w:lang w:eastAsia="ru-RU"/>
        </w:rPr>
        <w:t>Подвижные игры</w:t>
      </w:r>
      <w:r w:rsidRPr="001B0761">
        <w:rPr>
          <w:rFonts w:ascii="Times New Roman" w:hAnsi="Times New Roman"/>
          <w:sz w:val="28"/>
          <w:szCs w:val="28"/>
          <w:lang w:eastAsia="ru-RU"/>
        </w:rPr>
        <w:t> проводятся ежедневно как часть физкультурного занятия, на прогулке, в групповой комнате-малой, со средней степенью подвижности. Игры подбираются в соответствии с возрастом ребёнка, местом и временем её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проведения.    (Приложение №4)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sz w:val="28"/>
          <w:szCs w:val="28"/>
          <w:lang w:eastAsia="ru-RU"/>
        </w:rPr>
        <w:t>Коррекционные технологии: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sz w:val="28"/>
          <w:szCs w:val="28"/>
          <w:lang w:eastAsia="ru-RU"/>
        </w:rPr>
        <w:t>Технология музыкального воздействия. </w:t>
      </w:r>
      <w:r w:rsidRPr="001B0761">
        <w:rPr>
          <w:rFonts w:ascii="Times New Roman" w:hAnsi="Times New Roman"/>
          <w:sz w:val="28"/>
          <w:szCs w:val="28"/>
          <w:lang w:eastAsia="ru-RU"/>
        </w:rPr>
        <w:t xml:space="preserve">Музыка обладает сильным психологическим воздействием на детей. </w:t>
      </w: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Она 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В связи с этим важно обратить внимание на то, какую музыку слушаем мы и наши дети. При использовании музыки нужно помнить об особенностях воздействия характера мелодии, ритма и громкости на психическое состояние детей. Используется в работе в качестве вспомогательного средства как часть других технологий, для снятия напряжения, повышения эмоционального настроя. Широко применяется музыка для сопровождения учебной деятельности дошкольников (на занятиях по 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изодеятельности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музыка используется перед сном, чтобы помочь </w:t>
      </w: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трудно  засыпающим детям успокоиться и расслабиться. </w:t>
      </w:r>
      <w:r w:rsidRPr="001B0761">
        <w:rPr>
          <w:rFonts w:ascii="Times New Roman" w:hAnsi="Times New Roman"/>
          <w:sz w:val="28"/>
          <w:szCs w:val="28"/>
          <w:lang w:eastAsia="ru-RU"/>
        </w:rPr>
        <w:lastRenderedPageBreak/>
        <w:t>Когда дети ложатся в постель, включается спокойная, тихая, мелодичная, мягкая музыка.                                                        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b/>
          <w:bCs/>
          <w:sz w:val="28"/>
          <w:szCs w:val="28"/>
          <w:lang w:eastAsia="ru-RU"/>
        </w:rPr>
        <w:t>Сказкотерапия</w:t>
      </w:r>
      <w:proofErr w:type="spellEnd"/>
      <w:r w:rsidRPr="001B076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1B076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1B0761">
        <w:rPr>
          <w:rFonts w:ascii="Times New Roman" w:hAnsi="Times New Roman"/>
          <w:sz w:val="28"/>
          <w:szCs w:val="28"/>
          <w:lang w:eastAsia="ru-RU"/>
        </w:rPr>
        <w:t xml:space="preserve">используется для психотерапевтической и развивающей работы. Сказку может читать или рассказывать взрослый, либо это может быть групповое рассказывание. Сказки не только читаются, но и обсуждаются с детьми, т.к. в них есть много поучительного Дети очень любят «олицетворять» их, обыгрывать. Дети также сами сочиняют сказки, ведь придуманная сказка ребёнком, открывающая суть проблемы основа 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сказкотерапии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>. Через сказку можно узнать о таких переживаниях детей, которые они сами толком не осознают, или стесняются обсуждать их с взрослыми.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Арттерапи</w:t>
      </w:r>
      <w:proofErr w:type="gramStart"/>
      <w:r w:rsidRPr="001B076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я</w:t>
      </w:r>
      <w:proofErr w:type="spellEnd"/>
      <w:r w:rsidRPr="001B0761">
        <w:rPr>
          <w:rFonts w:ascii="Times New Roman" w:hAnsi="Times New Roman"/>
          <w:color w:val="000000"/>
          <w:kern w:val="24"/>
          <w:sz w:val="28"/>
          <w:szCs w:val="28"/>
        </w:rPr>
        <w:t>-</w:t>
      </w:r>
      <w:proofErr w:type="gramEnd"/>
      <w:r w:rsidRPr="001B0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это современный метод положительного психологического воздействия, с целью поддержания и укрепления  душевного баланса малыша. В основе этого психологического метода  лежит как медицинская практика, так и разностороннее художественное творчество: рисование,  визуализация,  лепка, монотипия,  музыка,  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аудиальное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развитие,  литература и пр.</w:t>
      </w:r>
    </w:p>
    <w:p w:rsidR="004B19CE" w:rsidRPr="001B0761" w:rsidRDefault="004B19CE" w:rsidP="001C48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Изотерапия</w:t>
      </w:r>
      <w:proofErr w:type="spellEnd"/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лечебное воздействие, коррекция посредством изобразительной деятельности. Рисуночная терапия выполняет психотерапевтическую функцию, помогая ребенку справиться со своими психологическими проблемами. </w:t>
      </w:r>
    </w:p>
    <w:p w:rsidR="004B19CE" w:rsidRPr="001B0761" w:rsidRDefault="004B19CE" w:rsidP="001C48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 xml:space="preserve">   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деятельность в итоге формирует у ребёнка привычку к  здоровому образу жизни.                          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sz w:val="28"/>
          <w:szCs w:val="28"/>
          <w:lang w:eastAsia="ru-RU"/>
        </w:rPr>
        <w:t>Этапы проекта</w:t>
      </w:r>
    </w:p>
    <w:p w:rsidR="004B19CE" w:rsidRPr="001B0761" w:rsidRDefault="004B19CE" w:rsidP="001B0761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Первый этап: подготовительный</w:t>
      </w:r>
    </w:p>
    <w:p w:rsidR="004B19CE" w:rsidRPr="001B0761" w:rsidRDefault="004B19CE" w:rsidP="001B076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и проведение диагностики на выявление знаний о здоровье и здоровом образе жизни. Составление плана совместной работы с детьми, педагогами и родителями.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</w:p>
    <w:p w:rsidR="004B19CE" w:rsidRPr="001B0761" w:rsidRDefault="004B19CE" w:rsidP="001B076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Подбор материала и оборудования для занятий, бесед, игр с детьми.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Сотрудничество с родителями:</w:t>
      </w:r>
    </w:p>
    <w:p w:rsidR="004B19CE" w:rsidRPr="001B0761" w:rsidRDefault="004B19CE" w:rsidP="001B076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Оформление буклетов  для родителей по теме проекта, подборка фотографий, литературы. Беседы с родителями о необходимом участии их в проекте, о серьезном отношении к 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–образовательному процессу в ДОУ.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Консультации: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 xml:space="preserve">«Игры с ребенком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043">
        <w:rPr>
          <w:rFonts w:ascii="Times New Roman" w:hAnsi="Times New Roman"/>
          <w:sz w:val="28"/>
          <w:szCs w:val="28"/>
          <w:lang w:eastAsia="ru-RU"/>
        </w:rPr>
        <w:t>3-4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0761">
        <w:rPr>
          <w:rFonts w:ascii="Times New Roman" w:hAnsi="Times New Roman"/>
          <w:sz w:val="28"/>
          <w:szCs w:val="28"/>
          <w:lang w:eastAsia="ru-RU"/>
        </w:rPr>
        <w:t xml:space="preserve"> лет в домашних условиях»</w:t>
      </w:r>
    </w:p>
    <w:p w:rsidR="004B19CE" w:rsidRPr="001B0761" w:rsidRDefault="004B19CE" w:rsidP="001B0761">
      <w:pPr>
        <w:keepNext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B0761">
        <w:rPr>
          <w:rFonts w:ascii="Times New Roman" w:hAnsi="Times New Roman"/>
          <w:bCs/>
          <w:kern w:val="36"/>
          <w:sz w:val="28"/>
          <w:szCs w:val="28"/>
          <w:lang w:eastAsia="ru-RU"/>
        </w:rPr>
        <w:t>«Формирование самостоятельности у детей»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B0761">
        <w:rPr>
          <w:rFonts w:ascii="Times New Roman" w:hAnsi="Times New Roman"/>
          <w:spacing w:val="-4"/>
          <w:sz w:val="28"/>
          <w:szCs w:val="28"/>
          <w:lang w:eastAsia="ru-RU"/>
        </w:rPr>
        <w:t>« Роль родительских установок  в  развити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и ребёнка»               «Рекомендации в период адаптации». </w:t>
      </w:r>
      <w:r w:rsidRPr="001B0761">
        <w:rPr>
          <w:rFonts w:ascii="Times New Roman" w:hAnsi="Times New Roman"/>
          <w:spacing w:val="-4"/>
          <w:sz w:val="28"/>
          <w:szCs w:val="28"/>
          <w:lang w:eastAsia="ru-RU"/>
        </w:rPr>
        <w:t xml:space="preserve">Буклеты: «Советы доктора </w:t>
      </w:r>
      <w:proofErr w:type="spellStart"/>
      <w:r w:rsidRPr="001B0761">
        <w:rPr>
          <w:rFonts w:ascii="Times New Roman" w:hAnsi="Times New Roman"/>
          <w:spacing w:val="-4"/>
          <w:sz w:val="28"/>
          <w:szCs w:val="28"/>
          <w:lang w:eastAsia="ru-RU"/>
        </w:rPr>
        <w:t>Витаминкина</w:t>
      </w:r>
      <w:proofErr w:type="spellEnd"/>
      <w:r w:rsidRPr="001B0761">
        <w:rPr>
          <w:rFonts w:ascii="Times New Roman" w:hAnsi="Times New Roman"/>
          <w:spacing w:val="-4"/>
          <w:sz w:val="28"/>
          <w:szCs w:val="28"/>
          <w:lang w:eastAsia="ru-RU"/>
        </w:rPr>
        <w:t>», «Волшебный справочник добрых слов и выражений»</w:t>
      </w:r>
    </w:p>
    <w:p w:rsidR="004B19CE" w:rsidRDefault="004B19CE" w:rsidP="001C48C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Второй этап: основной</w:t>
      </w:r>
    </w:p>
    <w:p w:rsidR="004B19CE" w:rsidRDefault="004B19CE" w:rsidP="001C48C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тематических занятий.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1611"/>
        <w:gridCol w:w="1980"/>
        <w:gridCol w:w="1754"/>
        <w:gridCol w:w="2849"/>
      </w:tblGrid>
      <w:tr w:rsidR="004B19CE" w:rsidTr="001D7399">
        <w:tc>
          <w:tcPr>
            <w:tcW w:w="1377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недели</w:t>
            </w:r>
          </w:p>
        </w:tc>
        <w:tc>
          <w:tcPr>
            <w:tcW w:w="1611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1980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Название занятия</w:t>
            </w:r>
          </w:p>
        </w:tc>
        <w:tc>
          <w:tcPr>
            <w:tcW w:w="1754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2849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литература</w:t>
            </w:r>
          </w:p>
        </w:tc>
      </w:tr>
      <w:tr w:rsidR="004B19CE" w:rsidTr="001D7399">
        <w:tc>
          <w:tcPr>
            <w:tcW w:w="1377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1611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29.02.-04.03.</w:t>
            </w:r>
          </w:p>
        </w:tc>
        <w:tc>
          <w:tcPr>
            <w:tcW w:w="1980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Тема: «Витамины»</w:t>
            </w:r>
          </w:p>
          <w:p w:rsidR="004B19CE" w:rsidRPr="001D7399" w:rsidRDefault="004B19CE" w:rsidP="001D7399">
            <w:pPr>
              <w:spacing w:after="0" w:line="36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Беседа. «Таблетки растут на ветке».</w:t>
            </w:r>
          </w:p>
        </w:tc>
        <w:tc>
          <w:tcPr>
            <w:tcW w:w="1754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детей с понятием витамины. Закрепить знания об овощах и фруктах, об их значении в питании. Воспитывать у детей культуру </w:t>
            </w: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еды, чувство меры. Развивать логическое мышление, внимание.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49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Карепова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Т.Г. Формирование здорового образа жизни у дошкольников.- Волгоград: Учитель,  2009 Крылова Н.И.  </w:t>
            </w: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пространство в ДОУ. – Волгоград: Учитель, 2008.КовалькоВ.И. </w:t>
            </w: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</w:t>
            </w: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технологии. Издательство «ВАКО», 2004.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B19CE" w:rsidTr="001D7399">
        <w:tc>
          <w:tcPr>
            <w:tcW w:w="1377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Вторая неделя</w:t>
            </w:r>
          </w:p>
        </w:tc>
        <w:tc>
          <w:tcPr>
            <w:tcW w:w="1611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09.03-11.03.</w:t>
            </w:r>
          </w:p>
        </w:tc>
        <w:tc>
          <w:tcPr>
            <w:tcW w:w="1980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Д/и «Узнай и назови овощи».</w:t>
            </w:r>
          </w:p>
        </w:tc>
        <w:tc>
          <w:tcPr>
            <w:tcW w:w="1754" w:type="dxa"/>
          </w:tcPr>
          <w:p w:rsidR="004B19CE" w:rsidRPr="001D7399" w:rsidRDefault="004B19CE" w:rsidP="001D7399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знание названий овощей, учить узнавать их по описанию воспитателя; продолжать формировать представление о пользе овощей для здоровья</w:t>
            </w:r>
          </w:p>
        </w:tc>
        <w:tc>
          <w:tcPr>
            <w:tcW w:w="2849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Павлова М.А., </w:t>
            </w: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Лысогорская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М.В. </w:t>
            </w: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система ДОУ. - Волгоград: Учитель, 2009                                       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B19CE" w:rsidTr="001D7399">
        <w:tc>
          <w:tcPr>
            <w:tcW w:w="1377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1611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14.03-18.03</w:t>
            </w:r>
          </w:p>
        </w:tc>
        <w:tc>
          <w:tcPr>
            <w:tcW w:w="1980" w:type="dxa"/>
          </w:tcPr>
          <w:p w:rsidR="004B19CE" w:rsidRPr="001D7399" w:rsidRDefault="004B19CE" w:rsidP="001D7399">
            <w:pPr>
              <w:spacing w:after="0" w:line="36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Д/и «Угадай на вкус».</w:t>
            </w:r>
          </w:p>
        </w:tc>
        <w:tc>
          <w:tcPr>
            <w:tcW w:w="1754" w:type="dxa"/>
          </w:tcPr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Закреплять знания об овощах и фруктах, умение определять их по вкусу; </w:t>
            </w: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закрепить представление о пользе фруктов для здоровья.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49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Новикова И.М. Формирование представлений о здоровом образе жизни у дошкольников. Пособие для </w:t>
            </w: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педагогов дошкольных учреждений. – М.: МОЗАИКА - СИНТЕЗ, 2010 .                                                            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B19CE" w:rsidTr="001D7399">
        <w:tc>
          <w:tcPr>
            <w:tcW w:w="1377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Четвертая неделя</w:t>
            </w:r>
          </w:p>
        </w:tc>
        <w:tc>
          <w:tcPr>
            <w:tcW w:w="1611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21.03-25.03</w:t>
            </w:r>
          </w:p>
        </w:tc>
        <w:tc>
          <w:tcPr>
            <w:tcW w:w="1980" w:type="dxa"/>
          </w:tcPr>
          <w:p w:rsidR="004B19CE" w:rsidRPr="001D7399" w:rsidRDefault="004B19CE" w:rsidP="001D7399">
            <w:pPr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Д/и «Разложи на тарелках полезные продукты»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Подвижная игра «Мыши и кот». </w:t>
            </w:r>
          </w:p>
          <w:p w:rsidR="004B19CE" w:rsidRPr="001D7399" w:rsidRDefault="004B19CE" w:rsidP="001D7399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54" w:type="dxa"/>
          </w:tcPr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обобщающие понятия «овощи», фрукты, упражнять в умении их дифференцировать.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двигательной активности детей</w:t>
            </w:r>
          </w:p>
        </w:tc>
        <w:tc>
          <w:tcPr>
            <w:tcW w:w="2849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Карепова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Т.Г. Формирование здорового образа жизни у дошкольников.- Волгоград: Учитель,  2009 Крылова Н.И.  </w:t>
            </w: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пространство в ДОУ. – Волгоград: Учитель, 2008.КовалькоВ.И. </w:t>
            </w: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технологии. Издательство «ВАКО», 2004.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B19CE" w:rsidTr="001D7399">
        <w:tc>
          <w:tcPr>
            <w:tcW w:w="1377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Пятая неделя</w:t>
            </w:r>
          </w:p>
        </w:tc>
        <w:tc>
          <w:tcPr>
            <w:tcW w:w="1611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28.03-1.04</w:t>
            </w:r>
          </w:p>
        </w:tc>
        <w:tc>
          <w:tcPr>
            <w:tcW w:w="1980" w:type="dxa"/>
          </w:tcPr>
          <w:p w:rsidR="004B19CE" w:rsidRPr="001D7399" w:rsidRDefault="004B19CE" w:rsidP="001D7399">
            <w:pPr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sz w:val="28"/>
                <w:szCs w:val="28"/>
              </w:rPr>
              <w:t>Игра «</w:t>
            </w:r>
            <w:proofErr w:type="spellStart"/>
            <w:proofErr w:type="gramStart"/>
            <w:r w:rsidRPr="001D7399">
              <w:rPr>
                <w:rFonts w:ascii="Times New Roman" w:hAnsi="Times New Roman"/>
                <w:bCs/>
                <w:sz w:val="28"/>
                <w:szCs w:val="28"/>
              </w:rPr>
              <w:t>Съедобное-несъедобное</w:t>
            </w:r>
            <w:proofErr w:type="spellEnd"/>
            <w:proofErr w:type="gramEnd"/>
            <w:r w:rsidRPr="001D7399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754" w:type="dxa"/>
          </w:tcPr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7399">
              <w:rPr>
                <w:rFonts w:ascii="Times New Roman" w:hAnsi="Times New Roman"/>
                <w:sz w:val="28"/>
                <w:szCs w:val="28"/>
              </w:rPr>
              <w:t xml:space="preserve">развитие внимания, памяти, расширение </w:t>
            </w:r>
            <w:r w:rsidRPr="001D73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словарного запаса. </w:t>
            </w:r>
          </w:p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Павлова М.А., </w:t>
            </w: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Лысогорская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М.В. </w:t>
            </w: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система ДОУ. - </w:t>
            </w: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Волгоград: Учитель, 2009                                       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4B19CE" w:rsidRPr="001B0761" w:rsidRDefault="004B19CE" w:rsidP="001C48C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19CE" w:rsidRDefault="004B19CE" w:rsidP="001C4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4B19CE" w:rsidRPr="001B0761" w:rsidRDefault="004B19CE" w:rsidP="001C4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«Витамины»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Беседа. «Таблетки растут на ветке».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Познакомить детей с понятием витамины. Закрепить знания об овощах и фруктах, об их значении в питании. Воспитывать у детей культуру еды, чувство меры. Развивать логическое мышление, внимание.</w:t>
      </w:r>
    </w:p>
    <w:p w:rsidR="004B19CE" w:rsidRPr="001B0761" w:rsidRDefault="004B19CE" w:rsidP="009C41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Д/и «Узнай и назови овощи». Закрепить знание названий овощей, учить узнавать их по описанию воспитателя; продолжать формировать представление о пользе овощей для здоровья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. Д/и «Угадай на вкус». Закреплять знания об овощах и фруктах, умение определять их по вкусу; закрепить представление о пользе фруктов для здоровья.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Д/и «Разложи на тарелках полезные продукты». Закрепить обобщающие понятия «овощи», фрукты, упражнять в умении их дифференцировать.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 xml:space="preserve">Подвижная игра «Мыши и кот». 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Составление рассказов об овощах и фрукта. Учить описывать предмет; упражнять в классификации понятий «фрукты — овощи»; закреплять знания об овощах и фруктах и их пользе для здоровья.</w:t>
      </w:r>
    </w:p>
    <w:p w:rsidR="004B19CE" w:rsidRPr="001C48C9" w:rsidRDefault="004B19CE" w:rsidP="001C48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761">
        <w:rPr>
          <w:rFonts w:ascii="Times New Roman" w:hAnsi="Times New Roman"/>
          <w:bCs/>
          <w:sz w:val="28"/>
          <w:szCs w:val="28"/>
        </w:rPr>
        <w:t>Игра «</w:t>
      </w:r>
      <w:proofErr w:type="spellStart"/>
      <w:proofErr w:type="gramStart"/>
      <w:r w:rsidRPr="001B0761">
        <w:rPr>
          <w:rFonts w:ascii="Times New Roman" w:hAnsi="Times New Roman"/>
          <w:bCs/>
          <w:sz w:val="28"/>
          <w:szCs w:val="28"/>
        </w:rPr>
        <w:t>Съедобное-несъедобное</w:t>
      </w:r>
      <w:proofErr w:type="spellEnd"/>
      <w:proofErr w:type="gramEnd"/>
      <w:r w:rsidRPr="001B0761">
        <w:rPr>
          <w:rFonts w:ascii="Times New Roman" w:hAnsi="Times New Roman"/>
          <w:bCs/>
          <w:sz w:val="28"/>
          <w:szCs w:val="28"/>
        </w:rPr>
        <w:t>».</w:t>
      </w:r>
      <w:r w:rsidRPr="001B0761">
        <w:rPr>
          <w:rFonts w:ascii="Times New Roman" w:hAnsi="Times New Roman"/>
          <w:sz w:val="28"/>
          <w:szCs w:val="28"/>
        </w:rPr>
        <w:t xml:space="preserve"> Цель: развитие внимания, памяти, расширение словарного запаса. 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Арттерапия</w:t>
      </w:r>
      <w:proofErr w:type="spellEnd"/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подарок маме своими руками.</w:t>
      </w:r>
    </w:p>
    <w:p w:rsidR="004B19CE" w:rsidRDefault="004B19CE" w:rsidP="001C4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Пальчиковая гимнастика «Стираем платочки»</w:t>
      </w:r>
    </w:p>
    <w:p w:rsidR="004B19CE" w:rsidRDefault="004B19CE" w:rsidP="001C4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9CE" w:rsidRDefault="004B19CE" w:rsidP="001C4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9CE" w:rsidRPr="001C48C9" w:rsidRDefault="004B19CE" w:rsidP="001C4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9CE" w:rsidRDefault="004B19CE" w:rsidP="00E61A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Апрель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8"/>
        <w:gridCol w:w="1600"/>
        <w:gridCol w:w="2562"/>
        <w:gridCol w:w="2509"/>
        <w:gridCol w:w="1512"/>
      </w:tblGrid>
      <w:tr w:rsidR="004B19CE" w:rsidTr="001D7399">
        <w:tc>
          <w:tcPr>
            <w:tcW w:w="1388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недели</w:t>
            </w:r>
          </w:p>
        </w:tc>
        <w:tc>
          <w:tcPr>
            <w:tcW w:w="1600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2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Название занятия</w:t>
            </w:r>
          </w:p>
        </w:tc>
        <w:tc>
          <w:tcPr>
            <w:tcW w:w="2509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512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4B19CE" w:rsidTr="001D7399">
        <w:tc>
          <w:tcPr>
            <w:tcW w:w="1388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Первая неделя</w:t>
            </w:r>
          </w:p>
        </w:tc>
        <w:tc>
          <w:tcPr>
            <w:tcW w:w="1600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04.04-08.04</w:t>
            </w:r>
          </w:p>
        </w:tc>
        <w:tc>
          <w:tcPr>
            <w:tcW w:w="2562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«Здоровая пища». 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Помочь детям понять, что здоровье зависит от правильного питания, еда должна быть не только вкусной, но и полезной. Уточнить знания детей о полезных продуктах, их значении для здоровья и хорошего настроения.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Детство: программа развития и воспитания детей в детском саду» В.И.Логиновой, Т.И.Бабаевой, З.А.Михайловой и др.– </w:t>
            </w:r>
            <w:proofErr w:type="spellStart"/>
            <w:proofErr w:type="gram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С-Пб</w:t>
            </w:r>
            <w:proofErr w:type="spellEnd"/>
            <w:proofErr w:type="gram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2002 г  Подольская Е.И. Формы оздоровления детей 4 -7 лет.- Волгоград:  Учитель,2008. 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19CE" w:rsidTr="001D7399">
        <w:tc>
          <w:tcPr>
            <w:tcW w:w="1388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Вторая неделя</w:t>
            </w:r>
          </w:p>
        </w:tc>
        <w:tc>
          <w:tcPr>
            <w:tcW w:w="1600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11.04-15.04</w:t>
            </w:r>
          </w:p>
        </w:tc>
        <w:tc>
          <w:tcPr>
            <w:tcW w:w="2562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«Здоровые зубы».</w:t>
            </w:r>
          </w:p>
        </w:tc>
        <w:tc>
          <w:tcPr>
            <w:tcW w:w="2509" w:type="dxa"/>
          </w:tcPr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осознанно относиться к своему здоровью, понимать необходимость заботы о зубах, помочь понять и запомнить важнейшие правила, соблюдение которых помогает сохранить здоровье зубов (не есть много сладкого; есть много овощей и фруктов; чистить зубы два раза в день).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Арсеневская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О.Н.  Система музыкально-оздоровительной работы в детском саду. – Волгоград: Учитель, 2009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19CE" w:rsidTr="001D7399">
        <w:trPr>
          <w:trHeight w:val="3195"/>
        </w:trPr>
        <w:tc>
          <w:tcPr>
            <w:tcW w:w="1388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18.04-22.04</w:t>
            </w:r>
          </w:p>
        </w:tc>
        <w:tc>
          <w:tcPr>
            <w:tcW w:w="2562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Д/и «Разложи на тарелках полезные продукты».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Пальчиковая гимнастика «Прятки»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Закрепить обобщающие понятия «овощи», фрукты, упражнять в умении их дифференцировать.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4B19CE" w:rsidRPr="001D7399" w:rsidRDefault="004B19CE" w:rsidP="001D7399">
            <w:pPr>
              <w:pStyle w:val="a5"/>
              <w:shd w:val="clear" w:color="auto" w:fill="FFFFFF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Ахутина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Т.В. </w:t>
            </w: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технологии обучения: </w:t>
            </w: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индивидуально-ориентированный подход // Школа здоровья. – 2000г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19CE" w:rsidTr="001D7399">
        <w:trPr>
          <w:trHeight w:val="675"/>
        </w:trPr>
        <w:tc>
          <w:tcPr>
            <w:tcW w:w="1388" w:type="dxa"/>
          </w:tcPr>
          <w:p w:rsidR="004B19CE" w:rsidRPr="001D7399" w:rsidRDefault="004B19CE" w:rsidP="001D7399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Четвертая неделя</w:t>
            </w:r>
          </w:p>
        </w:tc>
        <w:tc>
          <w:tcPr>
            <w:tcW w:w="1600" w:type="dxa"/>
          </w:tcPr>
          <w:p w:rsidR="004B19CE" w:rsidRPr="001D7399" w:rsidRDefault="004B19CE" w:rsidP="001D7399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25.04-29.04</w:t>
            </w:r>
          </w:p>
        </w:tc>
        <w:tc>
          <w:tcPr>
            <w:tcW w:w="2562" w:type="dxa"/>
          </w:tcPr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/и «</w:t>
            </w:r>
            <w:proofErr w:type="spellStart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– этюды на </w:t>
            </w:r>
            <w:proofErr w:type="spellStart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произведения</w:t>
            </w:r>
            <w:proofErr w:type="gramStart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:Г</w:t>
            </w:r>
            <w:proofErr w:type="gramEnd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.Лазгдынь</w:t>
            </w:r>
            <w:proofErr w:type="spellEnd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«Куклу кормили?»,</w:t>
            </w:r>
            <w:proofErr w:type="spellStart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О.Дриз</w:t>
            </w:r>
            <w:proofErr w:type="spellEnd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«Ну и каша!»,</w:t>
            </w:r>
          </w:p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Э.Мошковская</w:t>
            </w:r>
            <w:proofErr w:type="spellEnd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«Маша и каша»</w:t>
            </w:r>
            <w:proofErr w:type="gramStart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spellStart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.Капутикян</w:t>
            </w:r>
            <w:proofErr w:type="spellEnd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«Кто скорее допьет?»,</w:t>
            </w:r>
            <w:proofErr w:type="spellStart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Г.Лагздынь</w:t>
            </w:r>
            <w:proofErr w:type="spellEnd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«Просто объеденье!», </w:t>
            </w:r>
            <w:proofErr w:type="spellStart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И.Токмакова</w:t>
            </w:r>
            <w:proofErr w:type="spellEnd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«Ай да суп!»</w:t>
            </w:r>
          </w:p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9CE" w:rsidRPr="001D7399" w:rsidRDefault="004B19CE" w:rsidP="001D739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4B19CE" w:rsidRPr="001D7399" w:rsidRDefault="004B19CE" w:rsidP="001D739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Белая К.Ю. Инновационная деятельность в ДОУ: </w:t>
            </w: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</w:t>
            </w:r>
            <w:proofErr w:type="gram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особие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.- М.:     Т.Ц. Сфера, 2005</w:t>
            </w:r>
          </w:p>
        </w:tc>
      </w:tr>
    </w:tbl>
    <w:p w:rsidR="004B19CE" w:rsidRPr="003A5056" w:rsidRDefault="004B19CE" w:rsidP="0070795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Тема «Здоровая пища». 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Помочь детям понять, что здоровье зависит от правильного питания, еда должна быть не только вкусной, но и полезной. Уточнить знания детей о полезных продуктах, их значении для здоровья и хорошего настроения.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Беседа «Здоровые зубы». Учить детей осознанно относиться к своему здоровью, понимать необходимость заботы о зубах, помочь понять и запомнить важнейшие правила, соблюдение которых помогает сохранить здоровье зубов (не есть много сладкого; есть много овощей и фруктов; чистить зубы два раза в день).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Д/и «Разложи на тарелках полезные продукты». Закрепить обобщающие понятия «овощи», фрукты, упражнять в умении их дифференцировать.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>/и «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Огуречик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огуречик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>».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 xml:space="preserve">Игры – этюды на 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произведения</w:t>
      </w: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:Г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>.Лазгдынь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«Куклу кормили?»,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О.Дриз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«Ну и каша!»,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Э.Мошковская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«Маша и каша»</w:t>
      </w: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,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>.Капутикян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«Кто скорее допьет?»,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Г.Лагздынь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«Просто объеденье!», 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И.Токмакова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«Ай да суп!»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СРИ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«В гостях у матрешки», «Магазин».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bCs/>
          <w:sz w:val="28"/>
          <w:szCs w:val="28"/>
          <w:lang w:eastAsia="ru-RU"/>
        </w:rPr>
        <w:t>Изотерапия</w:t>
      </w:r>
      <w:proofErr w:type="spellEnd"/>
      <w:r w:rsidRPr="001B0761">
        <w:rPr>
          <w:rFonts w:ascii="Times New Roman" w:hAnsi="Times New Roman"/>
          <w:bCs/>
          <w:sz w:val="28"/>
          <w:szCs w:val="28"/>
          <w:lang w:eastAsia="ru-RU"/>
        </w:rPr>
        <w:t xml:space="preserve"> «Расписные чашки».</w:t>
      </w:r>
    </w:p>
    <w:p w:rsidR="004B19CE" w:rsidRPr="001C48C9" w:rsidRDefault="004B19CE" w:rsidP="005500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Пальчиковая гимнастика «Прятки»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1"/>
        <w:gridCol w:w="1627"/>
        <w:gridCol w:w="1800"/>
        <w:gridCol w:w="2160"/>
        <w:gridCol w:w="2803"/>
      </w:tblGrid>
      <w:tr w:rsidR="004B19CE" w:rsidTr="001D7399">
        <w:tc>
          <w:tcPr>
            <w:tcW w:w="1181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недели</w:t>
            </w:r>
          </w:p>
        </w:tc>
        <w:tc>
          <w:tcPr>
            <w:tcW w:w="1627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00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Название занятия</w:t>
            </w:r>
          </w:p>
        </w:tc>
        <w:tc>
          <w:tcPr>
            <w:tcW w:w="2160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803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4B19CE" w:rsidTr="001D7399">
        <w:tc>
          <w:tcPr>
            <w:tcW w:w="1181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Первая неделя</w:t>
            </w:r>
          </w:p>
        </w:tc>
        <w:tc>
          <w:tcPr>
            <w:tcW w:w="1627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03.05-06.05</w:t>
            </w:r>
          </w:p>
        </w:tc>
        <w:tc>
          <w:tcPr>
            <w:tcW w:w="1800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 «Основы безопасной жизнедеятельности»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Галанов А.С.  «Оздоровительные игры для дошкольников» </w:t>
            </w: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С-пб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Речь 2007.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19CE" w:rsidTr="001D7399">
        <w:tc>
          <w:tcPr>
            <w:tcW w:w="1181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Вторая </w:t>
            </w: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неделя</w:t>
            </w:r>
          </w:p>
        </w:tc>
        <w:tc>
          <w:tcPr>
            <w:tcW w:w="1627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10.05-13.05</w:t>
            </w:r>
          </w:p>
        </w:tc>
        <w:tc>
          <w:tcPr>
            <w:tcW w:w="1800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«Как </w:t>
            </w: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избежать неприятностей"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Учить детей </w:t>
            </w: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беречь свою жизнь и здоровье, избегая опасных ситуаций дома и на природе. Обучать правилам поведения в экстремальных ситуациях.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Горбатенко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О.Ф.,  </w:t>
            </w: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Кадраильская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Т.А.,  Попова Г.П.   Физкультурно-оздоровительная работа. -  Волгоград: Учитель, 2007 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19CE" w:rsidTr="001D7399">
        <w:tc>
          <w:tcPr>
            <w:tcW w:w="1181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Третья неделя</w:t>
            </w:r>
          </w:p>
        </w:tc>
        <w:tc>
          <w:tcPr>
            <w:tcW w:w="1627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16.05-20.05</w:t>
            </w:r>
          </w:p>
        </w:tc>
        <w:tc>
          <w:tcPr>
            <w:tcW w:w="1800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D73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Изотерапия</w:t>
            </w:r>
            <w:proofErr w:type="spellEnd"/>
            <w:r w:rsidRPr="001D73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«Расписные чашки».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</w:tcPr>
          <w:p w:rsidR="004B19CE" w:rsidRPr="001D7399" w:rsidRDefault="004B19CE" w:rsidP="001D739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Карепова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Т.Г. Формирование здорового образа жизни у дошкольников.- Волгоград: Учитель,  2009 Крылова Н.И.  </w:t>
            </w: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пространство в ДОУ. – Волгоград: Учитель, 2008.КовалькоВ.И. </w:t>
            </w:r>
            <w:proofErr w:type="spellStart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технологии. Издательство «ВАКО», 2004.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19CE" w:rsidTr="001D7399">
        <w:tc>
          <w:tcPr>
            <w:tcW w:w="1181" w:type="dxa"/>
          </w:tcPr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Четвертая, пятая неделя</w:t>
            </w:r>
          </w:p>
        </w:tc>
        <w:tc>
          <w:tcPr>
            <w:tcW w:w="1627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23.05-31.05</w:t>
            </w:r>
          </w:p>
        </w:tc>
        <w:tc>
          <w:tcPr>
            <w:tcW w:w="1800" w:type="dxa"/>
          </w:tcPr>
          <w:p w:rsidR="004B19CE" w:rsidRPr="001D7399" w:rsidRDefault="004B19CE" w:rsidP="001D7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>СРИ</w:t>
            </w:r>
            <w:proofErr w:type="gramEnd"/>
            <w:r w:rsidRPr="001D7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 гостях у матрешки», «Магазин».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</w:tcPr>
          <w:p w:rsidR="004B19CE" w:rsidRPr="001D7399" w:rsidRDefault="004B19CE" w:rsidP="001D7399">
            <w:pPr>
              <w:pStyle w:val="a5"/>
              <w:shd w:val="clear" w:color="auto" w:fill="FFFFFF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3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Маханева М.Д. Работа ДОУ с семьей по воспитанию здорового ребенка. Управление ДОУ. 2005. N 5</w:t>
            </w:r>
          </w:p>
          <w:p w:rsidR="004B19CE" w:rsidRPr="001D7399" w:rsidRDefault="004B19CE" w:rsidP="001D739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«Основы безопасной жизнедеятельности»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Беседа «Как избежать неприятностей"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Учить детей беречь свою жизнь и здоровье, избегая опасных ситуаций дома и на природе. Обучать правилам поведения в экстремальных ситуациях.</w:t>
      </w:r>
    </w:p>
    <w:p w:rsidR="004B19CE" w:rsidRDefault="004B19CE" w:rsidP="00532297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6AE7">
        <w:rPr>
          <w:rFonts w:ascii="Times New Roman" w:hAnsi="Times New Roman"/>
          <w:b/>
          <w:color w:val="000000"/>
          <w:sz w:val="28"/>
          <w:szCs w:val="28"/>
          <w:lang w:eastAsia="ru-RU"/>
        </w:rPr>
        <w:t>Июнь</w:t>
      </w:r>
    </w:p>
    <w:p w:rsidR="004B19CE" w:rsidRDefault="004B19CE" w:rsidP="00CC6AE7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Ежедневные прогулки. Прогулки с пользой для здоровья.</w:t>
      </w:r>
    </w:p>
    <w:p w:rsidR="004B19CE" w:rsidRDefault="004B19CE" w:rsidP="00CC6AE7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Зарядка.</w:t>
      </w:r>
    </w:p>
    <w:p w:rsidR="004B19CE" w:rsidRDefault="004B19CE" w:rsidP="00CC6AE7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Спортивные и подвижные игры.</w:t>
      </w:r>
    </w:p>
    <w:p w:rsidR="004B19CE" w:rsidRDefault="004B19CE" w:rsidP="00576FF4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Воздушные и солнечные ванны.</w:t>
      </w:r>
    </w:p>
    <w:p w:rsidR="004B19CE" w:rsidRDefault="004B19CE" w:rsidP="00CC6AE7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C6AE7">
        <w:rPr>
          <w:rFonts w:ascii="Times New Roman" w:hAnsi="Times New Roman"/>
          <w:b/>
          <w:color w:val="000000"/>
          <w:sz w:val="28"/>
          <w:szCs w:val="28"/>
          <w:lang w:eastAsia="ru-RU"/>
        </w:rPr>
        <w:t>Июль</w:t>
      </w:r>
    </w:p>
    <w:p w:rsidR="004B19CE" w:rsidRDefault="004B19CE" w:rsidP="00CC6AE7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Беседа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«Закаливание детей летом»</w:t>
      </w:r>
    </w:p>
    <w:p w:rsidR="004B19CE" w:rsidRDefault="004B19CE" w:rsidP="00CC6AE7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Спортивные развлечения</w:t>
      </w:r>
    </w:p>
    <w:p w:rsidR="004B19CE" w:rsidRDefault="004B19CE" w:rsidP="00CC6AE7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Беседа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«Питание ребенка летом»</w:t>
      </w:r>
    </w:p>
    <w:p w:rsidR="004B19CE" w:rsidRDefault="004B19CE" w:rsidP="00CC6AE7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Закаливающие процедуры.</w:t>
      </w:r>
    </w:p>
    <w:p w:rsidR="004B19CE" w:rsidRDefault="004B19CE" w:rsidP="00CC6AE7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C6AE7">
        <w:rPr>
          <w:rFonts w:ascii="Times New Roman" w:hAnsi="Times New Roman"/>
          <w:b/>
          <w:color w:val="000000"/>
          <w:sz w:val="28"/>
          <w:szCs w:val="28"/>
          <w:lang w:eastAsia="ru-RU"/>
        </w:rPr>
        <w:t>Август</w:t>
      </w:r>
    </w:p>
    <w:p w:rsidR="004B19CE" w:rsidRDefault="004B19CE" w:rsidP="00CC6AE7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Беседа: «Профилактика энтеровирусной инфекции»</w:t>
      </w:r>
    </w:p>
    <w:p w:rsidR="004B19CE" w:rsidRDefault="004B19CE" w:rsidP="00CC6AE7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игровой трудовой деятельности</w:t>
      </w:r>
    </w:p>
    <w:p w:rsidR="004B19CE" w:rsidRDefault="004B19CE" w:rsidP="00CC6AE7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Закаливающие процедуры</w:t>
      </w:r>
    </w:p>
    <w:p w:rsidR="004B19CE" w:rsidRDefault="004B19CE" w:rsidP="00CC6AE7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Воздушные и солнечные ванны</w:t>
      </w:r>
    </w:p>
    <w:p w:rsidR="004B19CE" w:rsidRPr="001B0761" w:rsidRDefault="004B19CE" w:rsidP="0057674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Сентябрь</w:t>
      </w:r>
    </w:p>
    <w:p w:rsidR="004B19CE" w:rsidRPr="001B0761" w:rsidRDefault="004B19CE" w:rsidP="005767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Тема «Как можно играть в игрушки»</w:t>
      </w:r>
    </w:p>
    <w:p w:rsidR="004B19CE" w:rsidRPr="001B0761" w:rsidRDefault="004B19CE" w:rsidP="005767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lastRenderedPageBreak/>
        <w:t>Беседа «Безопасность в группе». Рассмотреть с детьми различные ситуации, обсудить, какие места в группе и предметы могут стать опасными при условии нарушения дисциплины. Формировать у детей основы культуры безопасности.</w:t>
      </w:r>
    </w:p>
    <w:p w:rsidR="004B19CE" w:rsidRPr="001C48C9" w:rsidRDefault="004B19CE" w:rsidP="0057674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Д/и «У нас порядок». Формировать знания о том, что для удобства и безопасности все предметы нужно убирать на место; закреплять представление о правилах безопасного поведения быту; воспитывать желание соблюдать чистоту и пор</w:t>
      </w:r>
      <w:r>
        <w:rPr>
          <w:rFonts w:ascii="Times New Roman" w:hAnsi="Times New Roman"/>
          <w:sz w:val="28"/>
          <w:szCs w:val="28"/>
          <w:lang w:eastAsia="ru-RU"/>
        </w:rPr>
        <w:t>ядок в доме.</w:t>
      </w:r>
    </w:p>
    <w:p w:rsidR="004B19CE" w:rsidRPr="001B0761" w:rsidRDefault="004B19CE" w:rsidP="0057674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0761">
        <w:rPr>
          <w:rFonts w:ascii="Times New Roman" w:hAnsi="Times New Roman"/>
          <w:bCs/>
          <w:sz w:val="28"/>
          <w:szCs w:val="28"/>
          <w:lang w:eastAsia="ru-RU"/>
        </w:rPr>
        <w:t>Пальчиковая гимнастика «Кто живет в моей квартире.</w:t>
      </w:r>
    </w:p>
    <w:p w:rsidR="004B19CE" w:rsidRPr="001B0761" w:rsidRDefault="004B19CE" w:rsidP="0057674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Изотерапия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>: «Моя  ладошка»</w:t>
      </w:r>
    </w:p>
    <w:p w:rsidR="004B19CE" w:rsidRPr="001B0761" w:rsidRDefault="004B19CE" w:rsidP="0057674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B07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1B07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русские народные сказки</w:t>
      </w:r>
    </w:p>
    <w:p w:rsidR="004B19CE" w:rsidRPr="00CC6AE7" w:rsidRDefault="004B19CE" w:rsidP="0057674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Подвижная игра 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«Пузырь»</w:t>
      </w:r>
    </w:p>
    <w:p w:rsidR="004B19CE" w:rsidRPr="001B0761" w:rsidRDefault="004B19CE" w:rsidP="00576FF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Октябрь</w:t>
      </w:r>
    </w:p>
    <w:p w:rsidR="004B19CE" w:rsidRPr="001B0761" w:rsidRDefault="004B19CE" w:rsidP="00576FF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07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Тема «Личные вещи»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B19CE" w:rsidRDefault="004B19CE" w:rsidP="00576FF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 xml:space="preserve">Беседа: «Твой носовой платок». Учить детей основным приемам ухода за больным человеком; формировать чуткое и внимательное отношение к </w:t>
      </w: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заболевшему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>; научить правильно, пользоваться носовым платком, знать его назначение.</w:t>
      </w:r>
    </w:p>
    <w:p w:rsidR="004B19CE" w:rsidRPr="001C48C9" w:rsidRDefault="004B19CE" w:rsidP="00576FF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1B076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Сюжетно-ролевые</w:t>
      </w:r>
      <w:proofErr w:type="gramEnd"/>
      <w:r w:rsidRPr="001B076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игра:</w:t>
      </w:r>
      <w:r w:rsidRPr="001B0761">
        <w:rPr>
          <w:rFonts w:ascii="Times New Roman" w:hAnsi="Times New Roman"/>
          <w:sz w:val="28"/>
          <w:szCs w:val="28"/>
          <w:lang w:eastAsia="ru-RU"/>
        </w:rPr>
        <w:t xml:space="preserve"> больница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Д/и «Уложим куклу спать».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 xml:space="preserve">Цели: закрепить названия постельного белья и принадлежностей; уточнить последовательность раздевания и развешивания одежды; закрепить представление о том, что сон полезен для здоровья. 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Д/и «Покажем мишке, как надо одеваться, чтобы не простудиться».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Цели: закрепить названия зимней одежды и порядок одевания; формировать представление о необходимости заботиться своем здоровье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Сказкотерапия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«Уж я косу заплету», «Где мой пальчик?», «Мне уже четыре года» (фольклор) «Завяжу потуже шарф», мордовские народные сказки. 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Арттерапия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: лепка «Калач» 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Подвижная игра</w:t>
      </w:r>
      <w:proofErr w:type="gramStart"/>
      <w:r w:rsidRPr="001B07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«З</w:t>
      </w:r>
      <w:proofErr w:type="gramEnd"/>
      <w:r w:rsidRPr="001B07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айка беленький сидит»</w:t>
      </w:r>
    </w:p>
    <w:p w:rsidR="004B19CE" w:rsidRPr="001B0761" w:rsidRDefault="004B19CE" w:rsidP="00576FF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Пальчиковая гимнастика «Дружба»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Ноябрь  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761">
        <w:rPr>
          <w:rFonts w:ascii="Times New Roman" w:hAnsi="Times New Roman"/>
          <w:bCs/>
          <w:sz w:val="28"/>
          <w:szCs w:val="28"/>
          <w:lang w:eastAsia="ru-RU"/>
        </w:rPr>
        <w:t>Тема «Гигиена тела».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bCs/>
          <w:sz w:val="28"/>
          <w:szCs w:val="28"/>
          <w:lang w:eastAsia="ru-RU"/>
        </w:rPr>
        <w:t xml:space="preserve">Беседа </w:t>
      </w:r>
      <w:r w:rsidRPr="001B0761">
        <w:rPr>
          <w:rFonts w:ascii="Times New Roman" w:hAnsi="Times New Roman"/>
          <w:sz w:val="28"/>
          <w:szCs w:val="28"/>
          <w:lang w:eastAsia="ru-RU"/>
        </w:rPr>
        <w:t>«Умывание каждый день».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Закреплять навыки детей в умывании, в знании предметов туалета и их назначении. Развивать наблюдательность, любознательность, познавать свойства воды. Воспитывать у детей культурно-гигиенические навыки, желание всегда быть красивым, чистым, аккуратным, уважительно относиться к своему телу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Д/и «Чистота и здоровье». Закреплять представления о необходимости соблюдать правила гигиены.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Д/и «Правила гигиены». Закреплять культурно-гигиенические навыки (умывание, одевание, чистка зубов, причесывание, купание), учить показывать эти движения при помощи мимики и жеста и отгадывать по показу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Подвижная игра «Поезд»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Сказкотерапия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 К. Чуковский  «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Федорино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горе», 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А.Барто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«Девочка чумазая», 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«Водичка, водичка, умой мое личико»</w:t>
      </w: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,В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>адим Коростылев «Королева Зубная щетка»;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Арттерапия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>: рисуем с помощью поролона «Листопад».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Пальчиковая гимнастика «Грибы».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sz w:val="28"/>
          <w:szCs w:val="28"/>
          <w:lang w:eastAsia="ru-RU"/>
        </w:rPr>
        <w:t>Декабрь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Cs/>
          <w:sz w:val="28"/>
          <w:szCs w:val="28"/>
          <w:lang w:eastAsia="ru-RU"/>
        </w:rPr>
        <w:t>Тема «Наше тело»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Беседа «Как устроено тело».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Ознакомить детей с тем, как устроено тело человека. Учить детей понимать значение отдельных частей своего тела: руки, ноги, голова, туловище. Объяснить детям, что с детства нужно заботиться о своем здоровье, знать свое тело, научить заботиться о нем.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lastRenderedPageBreak/>
        <w:t>Д/и «Кто что умеет делать», «Что делает девочка», «Зеркало». Закрепить знания о частях тела и их роли для человека; формировать внимание, умение быстро и правильно отвечать на вопросы.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Д/и «Собери Машеньку», «Что есть у куклы?». Учить называть часть тела; формировать представление о том, для чего служит каждая часть тела.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СРИ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«Салон красоты». Способствовать совершенствованию умения детей объединяться в игре, распределять роли, выполнять игровые роли. Закреплять навыки ухода за волосами.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Подвижная игра "Снег идет" Пальчиковая гимнастика «Зима»</w:t>
      </w:r>
    </w:p>
    <w:p w:rsidR="004B19CE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Изотерапия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«Снежинки»; </w:t>
      </w:r>
    </w:p>
    <w:p w:rsidR="004B19CE" w:rsidRPr="001B0761" w:rsidRDefault="004B19CE" w:rsidP="00576FF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Сказкотерапия</w:t>
      </w:r>
      <w:proofErr w:type="gramStart"/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1B076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>тихи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>, загадки по теме «Что я знаю о себе»,русская народная сказка «Про непослушные руч</w:t>
      </w:r>
      <w:r>
        <w:rPr>
          <w:rFonts w:ascii="Times New Roman" w:hAnsi="Times New Roman"/>
          <w:sz w:val="28"/>
          <w:szCs w:val="28"/>
          <w:lang w:eastAsia="ru-RU"/>
        </w:rPr>
        <w:t xml:space="preserve">ки и ножки», 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«Я расту».</w:t>
      </w:r>
    </w:p>
    <w:p w:rsidR="004B19CE" w:rsidRPr="001B0761" w:rsidRDefault="004B19CE" w:rsidP="00576FF4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sz w:val="28"/>
          <w:szCs w:val="28"/>
          <w:lang w:eastAsia="ru-RU"/>
        </w:rPr>
        <w:t>Январь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761">
        <w:rPr>
          <w:rFonts w:ascii="Times New Roman" w:hAnsi="Times New Roman"/>
          <w:bCs/>
          <w:sz w:val="28"/>
          <w:szCs w:val="28"/>
          <w:lang w:eastAsia="ru-RU"/>
        </w:rPr>
        <w:t>Тема «Мое здоровье»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Беседа «Если ты заболел»</w:t>
      </w: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.У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>чить детей проявлять заботливое отношение к своим близким. Дать детям представление о диагностике, умении определить больные места, сознательно прислушиваться к своему организму, оказывать элементарную первую медицинскую помощь. Проявлять инициативу каждому ребенку.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СРИ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«Как мы лечим куклу Таню», «Больница».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Д/и «Оденем куклу на прогулку».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Цели: закрепить названия зимней одежды; уточнить порядок одевания.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Д/и «Если кто-то заболел».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 xml:space="preserve">Цели: закреплять знания о профессиях врача и медсестры; закрепить знание о том, что при серьезной травме необходимо вызвать врача скорой помощи, позвонив по номеру «03»; упражнять в вызове врача и умении                                                                   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Сказкотерапия</w:t>
      </w: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:К</w:t>
      </w:r>
      <w:proofErr w:type="spellEnd"/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>. Чуковский «Доктор Айболит»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Подвижная игра «Снежинки и ветер».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lastRenderedPageBreak/>
        <w:t>Цель: Развивать координацию движений.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Изотерапия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: «Снеговик»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«Кто нас лечит»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Беседа. «Знакомство детей с профессиями врача и медицинской сестры». Воспитывать уважительное отношение к сотрудникам детского сада. Развивать у детей наблюдательность. Учить детей полно отвечать на вопросы, находить как можно больше слов.</w:t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Игровая ситуация «Айболит в гостях у детей».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Д/и «Расскажем мишке и кукле, как нам измеряли рост». Закрепить знания о частях тела человека; формировать адекватное отношение к посещению медицинского кабинета; закреплять навыки рассказывания.</w:t>
      </w:r>
    </w:p>
    <w:p w:rsidR="004B19CE" w:rsidRPr="001B0761" w:rsidRDefault="004B19CE" w:rsidP="00576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Д/и «Кому что нужно». Закрепить знания детей о предметах, необходимых для работы врачу, повару, продавцу.</w:t>
      </w:r>
    </w:p>
    <w:p w:rsidR="004B19CE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Чтение книги «Азбука здоровья», В. Суслов «Про Юру и физкультуру», Формировать представления о составляющих здорового образа жизни, о значении физических упражнений, важности для здоровья сна.</w:t>
      </w:r>
    </w:p>
    <w:p w:rsidR="004B19CE" w:rsidRPr="001C48C9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СРИ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«Аптека», «Больница».</w:t>
      </w:r>
      <w:r w:rsidRPr="001B0761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4B19CE" w:rsidRPr="001B0761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Арттерапия</w:t>
      </w:r>
      <w:proofErr w:type="spellEnd"/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подарок папе своими руками</w:t>
      </w:r>
    </w:p>
    <w:p w:rsidR="004B19CE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Подвижная </w:t>
      </w:r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игра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«Самолеты»</w:t>
      </w:r>
    </w:p>
    <w:p w:rsidR="004B19CE" w:rsidRPr="001C48C9" w:rsidRDefault="004B19CE" w:rsidP="0057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Пальчиковая гимнастика «Пять братцев»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Беседа: «внешность человека может быть обманчива».</w:t>
      </w:r>
      <w:r w:rsidRPr="001B0761">
        <w:rPr>
          <w:rFonts w:ascii="Times New Roman" w:hAnsi="Times New Roman"/>
          <w:sz w:val="28"/>
          <w:szCs w:val="28"/>
          <w:lang w:eastAsia="ru-RU"/>
        </w:rPr>
        <w:br/>
        <w:t>Цель: Объяснить ребенку, что приятная внешность незнакомого человека не всегда означает его доброе намерение</w:t>
      </w:r>
      <w:r w:rsidRPr="001B0761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Рассматривание иллюстраций по ОБЖ                                                  </w:t>
      </w:r>
      <w:r w:rsidRPr="001B0761">
        <w:rPr>
          <w:rFonts w:ascii="Times New Roman" w:hAnsi="Times New Roman"/>
          <w:sz w:val="28"/>
          <w:szCs w:val="28"/>
          <w:lang w:eastAsia="ru-RU"/>
        </w:rPr>
        <w:t>Дидактическая игра «Кому, что нужно для работы</w:t>
      </w: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»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>казкотерапия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«Страна 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Кувыркандия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>, «Волк и козлята», «Три поросенка».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Подвижная игра </w:t>
      </w:r>
      <w:r w:rsidRPr="001B0761">
        <w:rPr>
          <w:rFonts w:ascii="Times New Roman" w:hAnsi="Times New Roman"/>
          <w:sz w:val="28"/>
          <w:szCs w:val="28"/>
          <w:lang w:eastAsia="ru-RU"/>
        </w:rPr>
        <w:t>«Гуси»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lastRenderedPageBreak/>
        <w:t>Пальчиковая гимнастика «Сорока»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 xml:space="preserve">Игра «Кто у нас хороший?»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Цель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</w:t>
      </w:r>
      <w:r w:rsidRPr="001B076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>омочь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детям преодолеть застенчивость</w:t>
      </w:r>
      <w:r w:rsidRPr="001B0761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Арттерапия</w:t>
      </w:r>
      <w:proofErr w:type="spellEnd"/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«Веночек для куклы»</w:t>
      </w:r>
    </w:p>
    <w:p w:rsidR="004B19CE" w:rsidRDefault="004B19CE" w:rsidP="001C4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Изотерапия</w:t>
      </w:r>
      <w:proofErr w:type="spellEnd"/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1B0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Весенние цветы»</w:t>
      </w:r>
    </w:p>
    <w:p w:rsidR="004B19CE" w:rsidRPr="001B0761" w:rsidRDefault="004B19CE" w:rsidP="00576F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Заключение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  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технологии, используемые в работе с детьми,  позволяют своевременно скорректировать имеющиеся нарушения  речи у ребенка и в дальнейшем  оказывают существенное влияние на качество школьного обучения.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Процесс формирования речи осуществляется на основе междисциплинарного подхода, который позволяет в комплексе решать логопедические и психологические вопросы развития речи детей.  Данные методы и приемы 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технологий помогают детям преодолеть имеющиеся нарушения речи,  чтобы они 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дар!    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И важно понимать, что забота о здоровье наших детей сегодня – это полноценный трудовой потенциал нашей страны в ближайшем будущем. Это</w:t>
      </w: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важнейший показатель благополучия общества и государства, не только отражающий настоящую ситуацию, но и дающий прогноз на будущее.</w:t>
      </w:r>
    </w:p>
    <w:p w:rsidR="004B19CE" w:rsidRPr="001B0761" w:rsidRDefault="004B19CE" w:rsidP="001C48C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19CE" w:rsidRPr="001B0761" w:rsidRDefault="004B19CE" w:rsidP="001C48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1B0761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4B19CE" w:rsidRPr="001B0761" w:rsidRDefault="004B19CE" w:rsidP="001B076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«Детство: программа развития и воспитания детей в детском саду» В.И.Логиновой, Т.И.Бабаевой, З.А.Михайловой и др.– </w:t>
      </w:r>
      <w:proofErr w:type="spellStart"/>
      <w:proofErr w:type="gram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С-Пб</w:t>
      </w:r>
      <w:proofErr w:type="spellEnd"/>
      <w:proofErr w:type="gram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, 2002 г  Подольская Е.И. Формы оздоровления детей 4 -7 лет.- Волгоград:  Учитель,2008. </w:t>
      </w:r>
    </w:p>
    <w:p w:rsidR="004B19CE" w:rsidRPr="001B0761" w:rsidRDefault="004B19CE" w:rsidP="001B076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Арсеневская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О.Н.  Система музыкально-оздоровительной работы в детском саду. – Волгоград: Учитель, 2009</w:t>
      </w:r>
    </w:p>
    <w:p w:rsidR="004B19CE" w:rsidRPr="001B0761" w:rsidRDefault="004B19CE" w:rsidP="001B076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Ахутина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Т.В. 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 обучения: индивидуально-ориентированный подход // Школа здоровья. – 2000г</w:t>
      </w:r>
    </w:p>
    <w:p w:rsidR="004B19CE" w:rsidRPr="001B0761" w:rsidRDefault="004B19CE" w:rsidP="001B076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Белая К.Ю. Инновационная деятельность в ДОУ: 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Метод</w:t>
      </w:r>
      <w:proofErr w:type="gram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.- М.:     Т.Ц. Сфера, 2005                                </w:t>
      </w:r>
    </w:p>
    <w:p w:rsidR="004B19CE" w:rsidRPr="001B0761" w:rsidRDefault="004B19CE" w:rsidP="001B076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Галанов А.С.  «Оздоровительные игры для дошкольников» 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С-пб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. Речь 2007.</w:t>
      </w:r>
    </w:p>
    <w:p w:rsidR="004B19CE" w:rsidRPr="001B0761" w:rsidRDefault="004B19CE" w:rsidP="001B076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Горбатенко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О.Ф.,  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Кадраильская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Т.А.,  Попова Г.П.   Физкультурно-оздоровительная работа. -  Волгоград: Учитель, 2007 </w:t>
      </w:r>
    </w:p>
    <w:p w:rsidR="004B19CE" w:rsidRPr="001B0761" w:rsidRDefault="004B19CE" w:rsidP="001B076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Глазырина Л.Д. «Физическая культура дошкольникам».</w:t>
      </w:r>
      <w:proofErr w:type="gram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–М</w:t>
      </w:r>
      <w:proofErr w:type="gram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осква «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», 2004</w:t>
      </w:r>
    </w:p>
    <w:p w:rsidR="004B19CE" w:rsidRPr="001B0761" w:rsidRDefault="004B19CE" w:rsidP="001B076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Карепова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Т.Г. Формирование здорового образа жизни у дошкольников.- Волгоград: Учитель,  2009 Крылова Н.И.  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пространство в ДОУ. – Вол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гоград: Учитель, 2008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Ковалько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В.И. 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технологии. Издательство «ВАКО», 2004.</w:t>
      </w:r>
    </w:p>
    <w:p w:rsidR="004B19CE" w:rsidRPr="001B0761" w:rsidRDefault="004B19CE" w:rsidP="001B076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Маханева М.Д. Работа ДОУ с семьей по воспитанию здорового ребенка. Управление ДОУ. 2005. N 5</w:t>
      </w:r>
    </w:p>
    <w:p w:rsidR="004B19CE" w:rsidRPr="001B0761" w:rsidRDefault="004B19CE" w:rsidP="001B076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Новикова И.М. Формирование представлений о здоровом образе жизни у дошкольников. Пособие для педагогов дошкольных учреждений. – М.: МОЗАИКА - СИНТЕЗ, 2010 .                                                            </w:t>
      </w:r>
    </w:p>
    <w:p w:rsidR="004B19CE" w:rsidRPr="00E4025D" w:rsidRDefault="004B19CE" w:rsidP="00E4025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Павлова М.А., 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Лысогорская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М.В. 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система ДОУ. - Волгоград: Учитель, 2009                                       </w:t>
      </w:r>
    </w:p>
    <w:p w:rsidR="004B19CE" w:rsidRPr="001B0761" w:rsidRDefault="004B19CE" w:rsidP="00E4025D">
      <w:pPr>
        <w:shd w:val="clear" w:color="auto" w:fill="FFFFFF"/>
        <w:tabs>
          <w:tab w:val="left" w:pos="22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19CE" w:rsidRPr="001B0761" w:rsidRDefault="004B19CE" w:rsidP="00E4025D">
      <w:pPr>
        <w:shd w:val="clear" w:color="auto" w:fill="FFFFFF"/>
        <w:tabs>
          <w:tab w:val="left" w:pos="225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№1</w:t>
      </w:r>
    </w:p>
    <w:p w:rsidR="004B19CE" w:rsidRPr="001B0761" w:rsidRDefault="004B19CE" w:rsidP="00E4025D">
      <w:pPr>
        <w:shd w:val="clear" w:color="auto" w:fill="FFFFFF"/>
        <w:tabs>
          <w:tab w:val="left" w:pos="225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Динамические паузы</w:t>
      </w:r>
    </w:p>
    <w:p w:rsidR="004B19CE" w:rsidRPr="001B0761" w:rsidRDefault="004B19CE" w:rsidP="00E4025D">
      <w:pPr>
        <w:shd w:val="clear" w:color="auto" w:fill="FFFFFF"/>
        <w:tabs>
          <w:tab w:val="left" w:pos="225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</w:p>
    <w:p w:rsidR="004B19CE" w:rsidRPr="001B0761" w:rsidRDefault="004B19CE" w:rsidP="00E4025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sz w:val="28"/>
          <w:szCs w:val="28"/>
          <w:lang w:eastAsia="ru-RU"/>
        </w:rPr>
        <w:t>«Бабочка»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Спал цветок </w:t>
      </w:r>
      <w:r w:rsidRPr="001B0761">
        <w:rPr>
          <w:rFonts w:ascii="Times New Roman" w:hAnsi="Times New Roman"/>
          <w:sz w:val="28"/>
          <w:szCs w:val="28"/>
          <w:lang w:eastAsia="ru-RU"/>
        </w:rPr>
        <w:t xml:space="preserve">(Закрыть глаза, расслабиться, помассировать веки, слегка надавливая на них по </w:t>
      </w:r>
      <w:r>
        <w:rPr>
          <w:rFonts w:ascii="Times New Roman" w:hAnsi="Times New Roman"/>
          <w:sz w:val="28"/>
          <w:szCs w:val="28"/>
          <w:lang w:eastAsia="ru-RU"/>
        </w:rPr>
        <w:t xml:space="preserve">часовой стрелке и против нее) 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вдруг проснулся, (Поморгать глазами) </w:t>
      </w:r>
    </w:p>
    <w:p w:rsidR="004B19CE" w:rsidRDefault="004B19CE" w:rsidP="00E40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lastRenderedPageBreak/>
        <w:t>Больше спать не захотел,</w:t>
      </w:r>
      <w:r>
        <w:rPr>
          <w:rFonts w:ascii="Times New Roman" w:hAnsi="Times New Roman"/>
          <w:sz w:val="28"/>
          <w:szCs w:val="28"/>
          <w:lang w:eastAsia="ru-RU"/>
        </w:rPr>
        <w:t xml:space="preserve"> (Руки поднять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вверх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осмотреть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руки.) 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Встрепенулся, потянулся, (</w:t>
      </w:r>
      <w:r>
        <w:rPr>
          <w:rFonts w:ascii="Times New Roman" w:hAnsi="Times New Roman"/>
          <w:sz w:val="28"/>
          <w:szCs w:val="28"/>
          <w:lang w:eastAsia="ru-RU"/>
        </w:rPr>
        <w:t xml:space="preserve">Руки согнуты в стороны) 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Взвился вверх и полетел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1B0761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>Потрясти кистями, посмотреть вправо-влево.)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sz w:val="28"/>
          <w:szCs w:val="28"/>
          <w:lang w:eastAsia="ru-RU"/>
        </w:rPr>
        <w:t>«Часовщик»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Часовщик прищурил глаз, </w:t>
      </w:r>
      <w:r w:rsidRPr="001B0761">
        <w:rPr>
          <w:rFonts w:ascii="Times New Roman" w:hAnsi="Times New Roman"/>
          <w:sz w:val="28"/>
          <w:szCs w:val="28"/>
          <w:lang w:eastAsia="ru-RU"/>
        </w:rPr>
        <w:t xml:space="preserve">(Закрыть один </w:t>
      </w:r>
      <w:proofErr w:type="spellStart"/>
      <w:r w:rsidRPr="001B0761">
        <w:rPr>
          <w:rFonts w:ascii="Times New Roman" w:hAnsi="Times New Roman"/>
          <w:sz w:val="28"/>
          <w:szCs w:val="28"/>
          <w:lang w:eastAsia="ru-RU"/>
        </w:rPr>
        <w:t>глаз</w:t>
      </w:r>
      <w:proofErr w:type="gramStart"/>
      <w:r w:rsidRPr="001B0761">
        <w:rPr>
          <w:rFonts w:ascii="Times New Roman" w:hAnsi="Times New Roman"/>
          <w:sz w:val="28"/>
          <w:szCs w:val="28"/>
          <w:lang w:eastAsia="ru-RU"/>
        </w:rPr>
        <w:t>.З</w:t>
      </w:r>
      <w:proofErr w:type="gramEnd"/>
      <w:r w:rsidRPr="001B0761">
        <w:rPr>
          <w:rFonts w:ascii="Times New Roman" w:hAnsi="Times New Roman"/>
          <w:sz w:val="28"/>
          <w:szCs w:val="28"/>
          <w:lang w:eastAsia="ru-RU"/>
        </w:rPr>
        <w:t>акрыть</w:t>
      </w:r>
      <w:proofErr w:type="spellEnd"/>
      <w:r w:rsidRPr="001B0761">
        <w:rPr>
          <w:rFonts w:ascii="Times New Roman" w:hAnsi="Times New Roman"/>
          <w:sz w:val="28"/>
          <w:szCs w:val="28"/>
          <w:lang w:eastAsia="ru-RU"/>
        </w:rPr>
        <w:t xml:space="preserve"> другой г</w:t>
      </w:r>
      <w:r>
        <w:rPr>
          <w:rFonts w:ascii="Times New Roman" w:hAnsi="Times New Roman"/>
          <w:sz w:val="28"/>
          <w:szCs w:val="28"/>
          <w:lang w:eastAsia="ru-RU"/>
        </w:rPr>
        <w:t xml:space="preserve">лаз) 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Чинит часики для нас. </w:t>
      </w:r>
      <w:r w:rsidRPr="001B0761">
        <w:rPr>
          <w:rFonts w:ascii="Times New Roman" w:hAnsi="Times New Roman"/>
          <w:sz w:val="28"/>
          <w:szCs w:val="28"/>
          <w:lang w:eastAsia="ru-RU"/>
        </w:rPr>
        <w:t>(Открыть глаза.)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sz w:val="28"/>
          <w:szCs w:val="28"/>
          <w:lang w:eastAsia="ru-RU"/>
        </w:rPr>
        <w:t>«Стрекоза»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Вот какая стрекоза – как горошин</w:t>
      </w:r>
      <w:r>
        <w:rPr>
          <w:rFonts w:ascii="Times New Roman" w:hAnsi="Times New Roman"/>
          <w:sz w:val="28"/>
          <w:szCs w:val="28"/>
          <w:lang w:eastAsia="ru-RU"/>
        </w:rPr>
        <w:t>ы глаза (пальцами делаем очки) 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Влево, вправо, верх, впер</w:t>
      </w:r>
      <w:r>
        <w:rPr>
          <w:rFonts w:ascii="Times New Roman" w:hAnsi="Times New Roman"/>
          <w:sz w:val="28"/>
          <w:szCs w:val="28"/>
          <w:lang w:eastAsia="ru-RU"/>
        </w:rPr>
        <w:t>ед (глазами смотрим по тексту) 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Ну, совсем как верт</w:t>
      </w:r>
      <w:r>
        <w:rPr>
          <w:rFonts w:ascii="Times New Roman" w:hAnsi="Times New Roman"/>
          <w:sz w:val="28"/>
          <w:szCs w:val="28"/>
          <w:lang w:eastAsia="ru-RU"/>
        </w:rPr>
        <w:t>олет (круговые движения глаз)</w:t>
      </w:r>
    </w:p>
    <w:p w:rsidR="004B19CE" w:rsidRDefault="004B19CE" w:rsidP="00E40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Мы летаем высоко (смот</w:t>
      </w:r>
      <w:r>
        <w:rPr>
          <w:rFonts w:ascii="Times New Roman" w:hAnsi="Times New Roman"/>
          <w:sz w:val="28"/>
          <w:szCs w:val="28"/>
          <w:lang w:eastAsia="ru-RU"/>
        </w:rPr>
        <w:t>рим вверх) </w:t>
      </w:r>
    </w:p>
    <w:p w:rsidR="004B19CE" w:rsidRDefault="004B19CE" w:rsidP="00E40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Мы</w:t>
      </w:r>
      <w:r>
        <w:rPr>
          <w:rFonts w:ascii="Times New Roman" w:hAnsi="Times New Roman"/>
          <w:sz w:val="28"/>
          <w:szCs w:val="28"/>
          <w:lang w:eastAsia="ru-RU"/>
        </w:rPr>
        <w:t xml:space="preserve"> летаем низко (смотрим вниз)</w:t>
      </w:r>
    </w:p>
    <w:p w:rsidR="004B19CE" w:rsidRPr="001B0761" w:rsidRDefault="004B19CE" w:rsidP="00E40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Мы летаем далеко (смотрим вперед)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sz w:val="28"/>
          <w:szCs w:val="28"/>
          <w:lang w:eastAsia="ru-RU"/>
        </w:rPr>
        <w:t>«Белка и дятел»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Белка дятла ожидала (резко пер</w:t>
      </w:r>
      <w:r>
        <w:rPr>
          <w:rFonts w:ascii="Times New Roman" w:hAnsi="Times New Roman"/>
          <w:sz w:val="28"/>
          <w:szCs w:val="28"/>
          <w:lang w:eastAsia="ru-RU"/>
        </w:rPr>
        <w:t>емещаем взгляд вправо, влево),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Дятла вкусно угощала.  </w:t>
      </w:r>
    </w:p>
    <w:p w:rsidR="004B19CE" w:rsidRDefault="004B19CE" w:rsidP="00E40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Ну-ка, дятел, п</w:t>
      </w:r>
      <w:r>
        <w:rPr>
          <w:rFonts w:ascii="Times New Roman" w:hAnsi="Times New Roman"/>
          <w:sz w:val="28"/>
          <w:szCs w:val="28"/>
          <w:lang w:eastAsia="ru-RU"/>
        </w:rPr>
        <w:t>осмотри (смотрим вверх, вниз)</w:t>
      </w:r>
    </w:p>
    <w:p w:rsidR="004B19CE" w:rsidRDefault="004B19CE" w:rsidP="00E40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Вот орешки: раз, два, тр</w:t>
      </w:r>
      <w:r>
        <w:rPr>
          <w:rFonts w:ascii="Times New Roman" w:hAnsi="Times New Roman"/>
          <w:sz w:val="28"/>
          <w:szCs w:val="28"/>
          <w:lang w:eastAsia="ru-RU"/>
        </w:rPr>
        <w:t>и.  </w:t>
      </w:r>
    </w:p>
    <w:p w:rsidR="004B19CE" w:rsidRDefault="004B19CE" w:rsidP="00E40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Пообедал дятел</w:t>
      </w:r>
      <w:r>
        <w:rPr>
          <w:rFonts w:ascii="Times New Roman" w:hAnsi="Times New Roman"/>
          <w:sz w:val="28"/>
          <w:szCs w:val="28"/>
          <w:lang w:eastAsia="ru-RU"/>
        </w:rPr>
        <w:t xml:space="preserve"> с белкой (моргаем глазками)</w:t>
      </w:r>
    </w:p>
    <w:p w:rsidR="004B19CE" w:rsidRPr="001B0761" w:rsidRDefault="004B19CE" w:rsidP="00E40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61">
        <w:rPr>
          <w:rFonts w:ascii="Times New Roman" w:hAnsi="Times New Roman"/>
          <w:sz w:val="28"/>
          <w:szCs w:val="28"/>
          <w:lang w:eastAsia="ru-RU"/>
        </w:rPr>
        <w:t>И пошел играть в горелки (закрываем глаза, гладим веки указательным пальцем).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Теремок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Терем- терем- теремок!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(Движение глазами вправо- влево.)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Он не низок, не высок,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(Движение глазами вверх- вниз.)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Наверху петух сидит,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Кукареку он кричит.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(Моргают глазами.)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Заяц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Вверх морковку подними, на нее ты посмотри.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(Смотрят вверх.)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Только глазками смотри: вверх-вниз, вправо-влево.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(Глазами смотрят вверх-вниз, вправо-влево.)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Ай-да</w:t>
      </w:r>
      <w:proofErr w:type="spellEnd"/>
      <w:proofErr w:type="gram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заинька, умелый! Глазками моргает.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(Моргают глазками.)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Глазки закрывает.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(Глазки закрывают.)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Зайчики морковки взяли, с ними весело плясали.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(Прыгаем, как зайчики</w:t>
      </w:r>
      <w:proofErr w:type="gramStart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Дождик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Дождик, дождик, пуще лей.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(Смотрят вверх.)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Капель, капель не жалей.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(Смотрят вниз.)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Только нас не замочи.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(Делают круговые движения глазами.)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Зря в окошко не стучи.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Кошка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Вот окошко распахнулось,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(Разводят руки в стороны.)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Кошка вышла на карниз.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(Имитируют мягкую, грациозную походку кошки.)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Посмотрела кошка вверх.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(Смотрят вверх.)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Посмотрела кошка вниз.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(Смотрят вниз.)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Вот налево повернулась.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(Смотрят влево.)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Проводила взглядом мух.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(Взглядом проводят «муху» от левого плеча к правому.)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Потянулась, улыбнулась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И уселась на карниз.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приседают.)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Глаза вправо отвела,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Посмотрела на кота.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(Смотрят прямо.)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закрыла их в </w:t>
      </w:r>
      <w:proofErr w:type="spell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мурчаньи</w:t>
      </w:r>
      <w:proofErr w:type="spell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(Закрывают глаза руками.)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Кот на солнышке сидит,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Глаз закрыт, другой закрыт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(закрыть по очереди оба глаза)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Кот играет в «Жмурки»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(крепко зажмуриться)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— С кем играешь, Васенька?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— Мяу, с солнцем красненьким!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(открыть оба глаза)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4B19CE" w:rsidRPr="001B076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sz w:val="28"/>
          <w:szCs w:val="28"/>
          <w:lang w:eastAsia="ru-RU"/>
        </w:rPr>
        <w:t>«Кто живет у нас в квартире»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Раз-два-три-четыре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>. Загибать пальчики.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Кто живет у нас в квартире? Хлопать в ладоши.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Папа, мама, брат, сестренка,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Кошка Мурка, два котенка,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Мой щенок, сверчок и я - Загибать пальчики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Вот и вся моя семья! Сжимать кулачки.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sz w:val="28"/>
          <w:szCs w:val="28"/>
          <w:lang w:eastAsia="ru-RU"/>
        </w:rPr>
        <w:t xml:space="preserve">  «Дружба»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Дружат в нашей группе пальцы рук соединяют</w:t>
      </w:r>
      <w:proofErr w:type="gramEnd"/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Девочки и 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мальчики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.в</w:t>
      </w:r>
      <w:proofErr w:type="spellEnd"/>
      <w:proofErr w:type="gram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 замок (несколько раз)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Мы с тобой подружим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lastRenderedPageBreak/>
        <w:t>Маленькие пальчики.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Раз, два, три, четыре, пять пальцы с мизинчика поочередно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Начинаем мы 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считать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6E0AA1">
        <w:rPr>
          <w:rFonts w:ascii="Times New Roman" w:hAnsi="Times New Roman"/>
          <w:sz w:val="28"/>
          <w:szCs w:val="28"/>
          <w:lang w:eastAsia="ru-RU"/>
        </w:rPr>
        <w:t>оединяют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 друг с другом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Раз, два, три, четыре, пять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Мы закончили считать Руки вниз, встряхивают кистями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sz w:val="28"/>
          <w:szCs w:val="28"/>
          <w:lang w:eastAsia="ru-RU"/>
        </w:rPr>
        <w:t xml:space="preserve"> «Грибы»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Топ-топ пять шагов,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6E0AA1">
        <w:rPr>
          <w:rFonts w:ascii="Times New Roman" w:hAnsi="Times New Roman"/>
          <w:sz w:val="28"/>
          <w:szCs w:val="28"/>
          <w:lang w:eastAsia="ru-RU"/>
        </w:rPr>
        <w:t>Дети шагают пальчиками по столу.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4B19CE" w:rsidRPr="006E0AA1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кузовочке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–пять грибов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6E0AA1">
        <w:rPr>
          <w:rFonts w:ascii="Times New Roman" w:hAnsi="Times New Roman"/>
          <w:sz w:val="28"/>
          <w:szCs w:val="28"/>
          <w:lang w:eastAsia="ru-RU"/>
        </w:rPr>
        <w:t>Переплетают пальцы обеих рук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кузовочек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(большие п</w:t>
      </w:r>
      <w:r w:rsidRPr="006E0AA1">
        <w:rPr>
          <w:rFonts w:ascii="Times New Roman" w:hAnsi="Times New Roman"/>
          <w:sz w:val="28"/>
          <w:szCs w:val="28"/>
          <w:lang w:eastAsia="ru-RU"/>
        </w:rPr>
        <w:t>альцы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6E0AA1">
        <w:rPr>
          <w:rFonts w:ascii="Times New Roman" w:hAnsi="Times New Roman"/>
          <w:sz w:val="28"/>
          <w:szCs w:val="28"/>
          <w:lang w:eastAsia="ru-RU"/>
        </w:rPr>
        <w:t>- ручка.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Мухомор красный – гриб опасный.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А второй – лисичка, рыжая сестричка.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6E0AA1">
        <w:rPr>
          <w:rFonts w:ascii="Times New Roman" w:hAnsi="Times New Roman"/>
          <w:sz w:val="28"/>
          <w:szCs w:val="28"/>
          <w:lang w:eastAsia="ru-RU"/>
        </w:rPr>
        <w:t>На каждое двустишие загибать по одному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6E0AA1">
        <w:rPr>
          <w:rFonts w:ascii="Times New Roman" w:hAnsi="Times New Roman"/>
          <w:sz w:val="28"/>
          <w:szCs w:val="28"/>
          <w:lang w:eastAsia="ru-RU"/>
        </w:rPr>
        <w:t>альчику, начиная с мизинца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Третий гриб – волнушка, розовое ушко. 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А четвертый гриб – сморчок, бородатый 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мужичек</w:t>
      </w:r>
      <w:proofErr w:type="gramEnd"/>
      <w:r w:rsidRPr="006E0AA1">
        <w:rPr>
          <w:rFonts w:ascii="Times New Roman" w:hAnsi="Times New Roman"/>
          <w:sz w:val="28"/>
          <w:szCs w:val="28"/>
          <w:lang w:eastAsia="ru-RU"/>
        </w:rPr>
        <w:t>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Пятый гри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б-</w:t>
      </w:r>
      <w:proofErr w:type="gram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 белый, ешь его смело!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sz w:val="28"/>
          <w:szCs w:val="28"/>
          <w:lang w:eastAsia="ru-RU"/>
        </w:rPr>
        <w:t xml:space="preserve"> «Зима»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Раз, два, три, четыре, пять, (Загибать пальчики по одному)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Мы во двор пришли гулять.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Бабу снежную лепили. (Имитировать лепку комков)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Птичек крошками кормили, (Крошить хлебушек всеми пальчиками)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С горки мы потом катались. (Вести указательным пальцем правой руки по ладони левой руки)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А еще в снегу валялись. (Класть ладошки на стол то одной, то другой стороной)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Все в снегу домой пришли, (Отряхивать ладошки)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Съели 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суп</w:t>
      </w:r>
      <w:proofErr w:type="gram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 и спать легли. (Производить движения воображаемой ложкой, положить руки под щеку)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sz w:val="28"/>
          <w:szCs w:val="28"/>
          <w:shd w:val="clear" w:color="auto" w:fill="FFFFFF"/>
        </w:rPr>
        <w:t>«Пять маленьких братцев»: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Поочерёдно разгибать сжатые в кулак пальцы в соответствии с текстом. Повторить на другой руке.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lastRenderedPageBreak/>
        <w:t>Пять пальцев на руке своей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Назвать по имени сумей.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Первый палец – боковой –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Называется большой.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Палец второй – указчик старательный,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Не зря называют его указательным.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Третий ваш палец как раз посредине,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Поэтому 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средний</w:t>
      </w:r>
      <w:proofErr w:type="gram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 дано ему имя.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Палец четвёртый зовут безымянный,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Неповоротливый он и упрямый.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Совсем как в семье, братец младший – любимец.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По счёту он пятый – зовётся мизинец.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sz w:val="28"/>
          <w:szCs w:val="28"/>
          <w:lang w:eastAsia="ru-RU"/>
        </w:rPr>
        <w:t>«Стираем платочки»: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Мама и дочка стирали платочки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Вот-так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вот-так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>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(правая рука – в кулак, растираем левую ладонь; затем меняем руки)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Мама и дочка полоскали платочки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Вот-так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вот-так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>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(растирать ладони)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Мама и дочка отжимали платочки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Вот-так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вот-так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>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(правой рукой «отжимаем» левую руку, затем наоборот)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Мама и дочка сушили платочки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Вот-так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вот-так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>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(стряхиваем пальцы)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sz w:val="28"/>
          <w:szCs w:val="28"/>
          <w:lang w:eastAsia="ru-RU"/>
        </w:rPr>
        <w:t>«Прятки»: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В прятки пальчики играли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И головки убирали.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Вот-так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вот-так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>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И головки убирали.</w:t>
      </w:r>
    </w:p>
    <w:p w:rsidR="004B19CE" w:rsidRPr="006E0AA1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lastRenderedPageBreak/>
        <w:t>(сгибать и разгибать пальцы)</w:t>
      </w:r>
    </w:p>
    <w:p w:rsidR="004B19C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4B19CE" w:rsidRPr="006E0AA1" w:rsidRDefault="004B19CE" w:rsidP="006E0AA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sz w:val="28"/>
          <w:szCs w:val="28"/>
          <w:lang w:eastAsia="ru-RU"/>
        </w:rPr>
        <w:t>Приложение№2</w:t>
      </w:r>
    </w:p>
    <w:p w:rsidR="004B19CE" w:rsidRPr="006E0AA1" w:rsidRDefault="004B19CE" w:rsidP="006E0AA1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kern w:val="36"/>
          <w:sz w:val="28"/>
          <w:szCs w:val="28"/>
          <w:lang w:eastAsia="ru-RU"/>
        </w:rPr>
        <w:t>Комплексы утренней гимнастики</w:t>
      </w:r>
    </w:p>
    <w:p w:rsidR="004B19CE" w:rsidRPr="006E0AA1" w:rsidRDefault="004B19CE" w:rsidP="006E0AA1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bCs/>
          <w:sz w:val="28"/>
          <w:szCs w:val="28"/>
          <w:lang w:eastAsia="ru-RU"/>
        </w:rPr>
        <w:t>Курочки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Ходьба и непродолжительный бег друг за другом. Построение в круг.</w:t>
      </w:r>
      <w:r w:rsidRPr="006E0AA1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упражнения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1. "Курочки машут крыльями". И.п.: ноги слегка расставлены, руки внизу. Поднять руки в стороны, помахать ими, сказать "</w:t>
      </w:r>
      <w:proofErr w:type="spellStart"/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Ко-к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", опустить. Повторить 4 раза.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2. "Курочки пьют воду". И.п.: ноги на ширине плеч, руки внизу. Наклониться вперёд, руки отвести назад</w:t>
      </w:r>
      <w:r>
        <w:rPr>
          <w:rFonts w:ascii="Times New Roman" w:hAnsi="Times New Roman"/>
          <w:sz w:val="28"/>
          <w:szCs w:val="28"/>
          <w:lang w:eastAsia="ru-RU"/>
        </w:rPr>
        <w:t>, выпрямиться. Повторить 5 раз.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3. "Курочки клюют зёрна". И.п.: ноги слегка расставлены, руки внизу. Присесть, постучать пальцами по коленям, встать, повторить 4 раза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E0AA1">
        <w:rPr>
          <w:rFonts w:ascii="Times New Roman" w:hAnsi="Times New Roman"/>
          <w:sz w:val="28"/>
          <w:szCs w:val="28"/>
          <w:lang w:eastAsia="ru-RU"/>
        </w:rPr>
        <w:t>Перестроение из круг</w:t>
      </w:r>
      <w:r>
        <w:rPr>
          <w:rFonts w:ascii="Times New Roman" w:hAnsi="Times New Roman"/>
          <w:sz w:val="28"/>
          <w:szCs w:val="28"/>
          <w:lang w:eastAsia="ru-RU"/>
        </w:rPr>
        <w:t>а. Бег и ходьба друг за другом.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bCs/>
          <w:sz w:val="28"/>
          <w:szCs w:val="28"/>
          <w:lang w:eastAsia="ru-RU"/>
        </w:rPr>
        <w:t>2. Нам весело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Ходьба друг за другом. Бег. Ходьба на носках. Построение в круг.</w:t>
      </w:r>
      <w:r w:rsidRPr="006E0AA1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упражнения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1. "Весёлые ручки". И.п.: ноги слегка расставлены, руки внизу. Поднять руки вперёд, повертеть ладон</w:t>
      </w:r>
      <w:r>
        <w:rPr>
          <w:rFonts w:ascii="Times New Roman" w:hAnsi="Times New Roman"/>
          <w:sz w:val="28"/>
          <w:szCs w:val="28"/>
          <w:lang w:eastAsia="ru-RU"/>
        </w:rPr>
        <w:t>ями, опустить. Повторить 5 раз.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2. "Весёлые ножки". И.п.: сидя на полу, ноги в стороны, руки внизу. Наклониться вперёд, дотронуться до носков, выпрямиться. Повторить 5 раз.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3. "Прыжки на месте". И.п.: ноги слегка расставлены, руки внизу. Выполнить 8 пр</w:t>
      </w:r>
      <w:r>
        <w:rPr>
          <w:rFonts w:ascii="Times New Roman" w:hAnsi="Times New Roman"/>
          <w:sz w:val="28"/>
          <w:szCs w:val="28"/>
          <w:lang w:eastAsia="ru-RU"/>
        </w:rPr>
        <w:t xml:space="preserve">ыжков на месте. </w:t>
      </w:r>
      <w:r w:rsidRPr="006E0AA1">
        <w:rPr>
          <w:rFonts w:ascii="Times New Roman" w:hAnsi="Times New Roman"/>
          <w:sz w:val="28"/>
          <w:szCs w:val="28"/>
          <w:lang w:eastAsia="ru-RU"/>
        </w:rPr>
        <w:t>Ходьба друг за другом.</w:t>
      </w:r>
      <w:bookmarkStart w:id="0" w:name="more"/>
      <w:bookmarkEnd w:id="0"/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bCs/>
          <w:sz w:val="28"/>
          <w:szCs w:val="28"/>
          <w:lang w:eastAsia="ru-RU"/>
        </w:rPr>
        <w:t>3. Музыкальные ребята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Ходьба друг за другом. Бег, построение в круг. Ход</w:t>
      </w:r>
      <w:r>
        <w:rPr>
          <w:rFonts w:ascii="Times New Roman" w:hAnsi="Times New Roman"/>
          <w:sz w:val="28"/>
          <w:szCs w:val="28"/>
          <w:lang w:eastAsia="ru-RU"/>
        </w:rPr>
        <w:t>ьба по кругу, взявшись за руки.</w:t>
      </w:r>
    </w:p>
    <w:p w:rsidR="004B19CE" w:rsidRDefault="004B19CE" w:rsidP="006E0AA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упражнения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lastRenderedPageBreak/>
        <w:t>1. "Погремушки". И.п.: ноги слегка расставлены, руки внизу. Руки сжать в кулаки, поднять вверх, потрясти ими, опус</w:t>
      </w:r>
      <w:r>
        <w:rPr>
          <w:rFonts w:ascii="Times New Roman" w:hAnsi="Times New Roman"/>
          <w:sz w:val="28"/>
          <w:szCs w:val="28"/>
          <w:lang w:eastAsia="ru-RU"/>
        </w:rPr>
        <w:t>тить за спину. Повторить 5 раз.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2. "Барабан". И.п.: ноги на ширине плеч, руки внизу за спиной. Наклониться, постучать указательными пальцами по коленям, сказать "бум-бум"</w:t>
      </w:r>
      <w:r>
        <w:rPr>
          <w:rFonts w:ascii="Times New Roman" w:hAnsi="Times New Roman"/>
          <w:sz w:val="28"/>
          <w:szCs w:val="28"/>
          <w:lang w:eastAsia="ru-RU"/>
        </w:rPr>
        <w:t>, выпрямиться. Повторить 5 раз.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3. "Дудочка". И.п.: ноги слегка расставлены, руки внизу. Подняться на носки, поднести руки ко рту, сказать "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ду-ду-ду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>", встать на полную ступню, о</w:t>
      </w:r>
      <w:r>
        <w:rPr>
          <w:rFonts w:ascii="Times New Roman" w:hAnsi="Times New Roman"/>
          <w:sz w:val="28"/>
          <w:szCs w:val="28"/>
          <w:lang w:eastAsia="ru-RU"/>
        </w:rPr>
        <w:t xml:space="preserve">пустить руки. Повторить 5 раз. </w:t>
      </w:r>
      <w:r w:rsidRPr="006E0AA1">
        <w:rPr>
          <w:rFonts w:ascii="Times New Roman" w:hAnsi="Times New Roman"/>
          <w:sz w:val="28"/>
          <w:szCs w:val="28"/>
          <w:lang w:eastAsia="ru-RU"/>
        </w:rPr>
        <w:t>Перестроение из круга. Бег. Ходьб</w:t>
      </w:r>
      <w:r>
        <w:rPr>
          <w:rFonts w:ascii="Times New Roman" w:hAnsi="Times New Roman"/>
          <w:sz w:val="28"/>
          <w:szCs w:val="28"/>
          <w:lang w:eastAsia="ru-RU"/>
        </w:rPr>
        <w:t>а на носках. Построение в круг.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bCs/>
          <w:sz w:val="28"/>
          <w:szCs w:val="28"/>
          <w:lang w:eastAsia="ru-RU"/>
        </w:rPr>
        <w:t>4. Зима</w:t>
      </w:r>
    </w:p>
    <w:p w:rsidR="004B19CE" w:rsidRDefault="004B19CE" w:rsidP="006E0AA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Ходьба друг за другом. Бег. Ходьба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носках. Построение в круг.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упражнения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1. "Погреем ручки". И.п.: ноги слегка расставлены, руки внизу. Поднять согнутые руки, хлопнуть перед грудью, сказать "хлоп-хлоп", </w:t>
      </w:r>
      <w:r>
        <w:rPr>
          <w:rFonts w:ascii="Times New Roman" w:hAnsi="Times New Roman"/>
          <w:sz w:val="28"/>
          <w:szCs w:val="28"/>
          <w:lang w:eastAsia="ru-RU"/>
        </w:rPr>
        <w:t>опустить вниз. Повторить 5 раз.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2. "Погреем ножки". И.п.: сидя на полу, ноги в стороны, руки внизу. Наклониться, похлопать по коленям, сказать "хлоп-хлоп"</w:t>
      </w:r>
      <w:r>
        <w:rPr>
          <w:rFonts w:ascii="Times New Roman" w:hAnsi="Times New Roman"/>
          <w:sz w:val="28"/>
          <w:szCs w:val="28"/>
          <w:lang w:eastAsia="ru-RU"/>
        </w:rPr>
        <w:t>, выпрямиться. Повторить 5 раз.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3. "Попрыгаем". И.п.: ноги слегка расставлены, руки внизу. Выполнить 6 прыжков на двух ногах на месте, ходьба на месте, вновь повторит</w:t>
      </w:r>
      <w:r>
        <w:rPr>
          <w:rFonts w:ascii="Times New Roman" w:hAnsi="Times New Roman"/>
          <w:sz w:val="28"/>
          <w:szCs w:val="28"/>
          <w:lang w:eastAsia="ru-RU"/>
        </w:rPr>
        <w:t>ь прыжки. </w:t>
      </w:r>
      <w:r w:rsidRPr="006E0AA1">
        <w:rPr>
          <w:rFonts w:ascii="Times New Roman" w:hAnsi="Times New Roman"/>
          <w:sz w:val="28"/>
          <w:szCs w:val="28"/>
          <w:lang w:eastAsia="ru-RU"/>
        </w:rPr>
        <w:t>Перестроение и</w:t>
      </w:r>
      <w:r>
        <w:rPr>
          <w:rFonts w:ascii="Times New Roman" w:hAnsi="Times New Roman"/>
          <w:sz w:val="28"/>
          <w:szCs w:val="28"/>
          <w:lang w:eastAsia="ru-RU"/>
        </w:rPr>
        <w:t>з круга. Ходьба друг за другом.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bCs/>
          <w:sz w:val="28"/>
          <w:szCs w:val="28"/>
          <w:lang w:eastAsia="ru-RU"/>
        </w:rPr>
        <w:t>5. Игра с кубиками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Дети берут два кубика, по одному в каждую руку. Ходьба друг за другом. Бег. Ходьба на носках. Построение в круг.</w:t>
      </w:r>
      <w:r w:rsidRPr="006E0AA1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упражнения с кубиком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1. "Раскачиваем руки". И.п.: ноги слегка расставлены, руки с кубиками внизу. Раскачивать руками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вперёд-назад. Повторить 5 раз.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lastRenderedPageBreak/>
        <w:t>2. "Постучим кубиками". И.п.: ноги на ширине плеч, руки с кубиками внизу. Наклониться вперёд, постучать кубиками по коленям,</w:t>
      </w:r>
      <w:r>
        <w:rPr>
          <w:rFonts w:ascii="Times New Roman" w:hAnsi="Times New Roman"/>
          <w:sz w:val="28"/>
          <w:szCs w:val="28"/>
          <w:lang w:eastAsia="ru-RU"/>
        </w:rPr>
        <w:t xml:space="preserve"> выпрямиться. Повторить 3 раза.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3. "Положим кубики". И.п.: ноги слегка расставлены, руки с кубиками внизу. Присесть, положить кубики на пол, выпрямиться, присесть, взять 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кубики,</w:t>
      </w:r>
      <w:r>
        <w:rPr>
          <w:rFonts w:ascii="Times New Roman" w:hAnsi="Times New Roman"/>
          <w:sz w:val="28"/>
          <w:szCs w:val="28"/>
          <w:lang w:eastAsia="ru-RU"/>
        </w:rPr>
        <w:t>выпрямиться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овторить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3 раза. </w:t>
      </w:r>
      <w:r w:rsidRPr="006E0AA1">
        <w:rPr>
          <w:rFonts w:ascii="Times New Roman" w:hAnsi="Times New Roman"/>
          <w:sz w:val="28"/>
          <w:szCs w:val="28"/>
          <w:lang w:eastAsia="ru-RU"/>
        </w:rPr>
        <w:t>Перестроение из кру</w:t>
      </w:r>
      <w:r>
        <w:rPr>
          <w:rFonts w:ascii="Times New Roman" w:hAnsi="Times New Roman"/>
          <w:sz w:val="28"/>
          <w:szCs w:val="28"/>
          <w:lang w:eastAsia="ru-RU"/>
        </w:rPr>
        <w:t>га. Бег. Ходьба друг за другом.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bCs/>
          <w:sz w:val="28"/>
          <w:szCs w:val="28"/>
          <w:lang w:eastAsia="ru-RU"/>
        </w:rPr>
        <w:t>6. Зайчики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Ходьба друг за другом. Бег. Ходьба парами по кругу.</w:t>
      </w:r>
      <w:r w:rsidRPr="006E0AA1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упражнения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1. "Зайчики слушают". И.п.: ноги слегка расставлены, руки внизу. Поднять согнутые в локтях руки вверх, указательные пальцы приставить к голов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Pr="006E0AA1">
        <w:rPr>
          <w:rFonts w:ascii="Times New Roman" w:hAnsi="Times New Roman"/>
          <w:sz w:val="28"/>
          <w:szCs w:val="28"/>
          <w:lang w:eastAsia="ru-RU"/>
        </w:rPr>
        <w:t>"ушки", опуст</w:t>
      </w:r>
      <w:r>
        <w:rPr>
          <w:rFonts w:ascii="Times New Roman" w:hAnsi="Times New Roman"/>
          <w:sz w:val="28"/>
          <w:szCs w:val="28"/>
          <w:lang w:eastAsia="ru-RU"/>
        </w:rPr>
        <w:t>ить руки вниз. Повторить 5 раз.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2. "Зайчики поджали лапки". И.п.: 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сидя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6E0AA1">
        <w:rPr>
          <w:rFonts w:ascii="Times New Roman" w:hAnsi="Times New Roman"/>
          <w:sz w:val="28"/>
          <w:szCs w:val="28"/>
          <w:lang w:eastAsia="ru-RU"/>
        </w:rPr>
        <w:t>оги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 вместе, руки внизу. Подтянуть ноги к себе, обнять их руками, выпрямить ноги, </w:t>
      </w:r>
      <w:r>
        <w:rPr>
          <w:rFonts w:ascii="Times New Roman" w:hAnsi="Times New Roman"/>
          <w:sz w:val="28"/>
          <w:szCs w:val="28"/>
          <w:lang w:eastAsia="ru-RU"/>
        </w:rPr>
        <w:t>опустить руки. Повторить 5 раз.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3. "Зайчики прыгают". И.п.: ноги слегка расставлены, рук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 w:rsidRPr="006E0AA1">
        <w:rPr>
          <w:rFonts w:ascii="Times New Roman" w:hAnsi="Times New Roman"/>
          <w:sz w:val="28"/>
          <w:szCs w:val="28"/>
          <w:lang w:eastAsia="ru-RU"/>
        </w:rPr>
        <w:t>"лапки"-согнуты у груди. выполнить 6 прыжков на месте на двух ногах, ход</w:t>
      </w:r>
      <w:r>
        <w:rPr>
          <w:rFonts w:ascii="Times New Roman" w:hAnsi="Times New Roman"/>
          <w:sz w:val="28"/>
          <w:szCs w:val="28"/>
          <w:lang w:eastAsia="ru-RU"/>
        </w:rPr>
        <w:t xml:space="preserve">ьба на месте. Повторить 2 раза. </w:t>
      </w:r>
      <w:r w:rsidRPr="006E0AA1">
        <w:rPr>
          <w:rFonts w:ascii="Times New Roman" w:hAnsi="Times New Roman"/>
          <w:sz w:val="28"/>
          <w:szCs w:val="28"/>
          <w:lang w:eastAsia="ru-RU"/>
        </w:rPr>
        <w:t>Ходьба друг за другом с перестроени</w:t>
      </w:r>
      <w:r>
        <w:rPr>
          <w:rFonts w:ascii="Times New Roman" w:hAnsi="Times New Roman"/>
          <w:sz w:val="28"/>
          <w:szCs w:val="28"/>
          <w:lang w:eastAsia="ru-RU"/>
        </w:rPr>
        <w:t>ем из круга. Спокойная ходьба.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bCs/>
          <w:sz w:val="28"/>
          <w:szCs w:val="28"/>
          <w:lang w:eastAsia="ru-RU"/>
        </w:rPr>
        <w:t>7. Самолёты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Стулья расставлены в шахматном порядке. Ходьба друг за другом. Бег вокруг стульев. Ходьба между стульями. Построение в круг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19CE" w:rsidRDefault="004B19CE" w:rsidP="006E0AA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упражнения на стульях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1. "Самолёты". И.п.: сидя на стуле, не облокачиваясь на спинку, ноги слегка расставлены, руки внизу. Поднять руки в стороны, ладони в</w:t>
      </w:r>
      <w:r>
        <w:rPr>
          <w:rFonts w:ascii="Times New Roman" w:hAnsi="Times New Roman"/>
          <w:sz w:val="28"/>
          <w:szCs w:val="28"/>
          <w:lang w:eastAsia="ru-RU"/>
        </w:rPr>
        <w:t>низ, опустить. Повторить 5 раз.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2. "Самолёты летят". И.п.: сидя на стуле, ноги на ширине плеч, руками держаться за сидение с боков. Наклониться вперёд, руки отвести назад, выпрямиться,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опустить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овторить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5 раз.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lastRenderedPageBreak/>
        <w:t>3. "Поднимаемся ввысь". И.п.: стоя, ноги слегка расставлены, руки на спинке стула. Привстать на носки, опуститься. Повтори</w:t>
      </w:r>
      <w:r>
        <w:rPr>
          <w:rFonts w:ascii="Times New Roman" w:hAnsi="Times New Roman"/>
          <w:sz w:val="28"/>
          <w:szCs w:val="28"/>
          <w:lang w:eastAsia="ru-RU"/>
        </w:rPr>
        <w:t xml:space="preserve">ть 5 раз. </w:t>
      </w:r>
      <w:r w:rsidRPr="006E0AA1">
        <w:rPr>
          <w:rFonts w:ascii="Times New Roman" w:hAnsi="Times New Roman"/>
          <w:sz w:val="28"/>
          <w:szCs w:val="28"/>
          <w:lang w:eastAsia="ru-RU"/>
        </w:rPr>
        <w:t xml:space="preserve">Перестроение из круга. Бег вокруг </w:t>
      </w:r>
      <w:r>
        <w:rPr>
          <w:rFonts w:ascii="Times New Roman" w:hAnsi="Times New Roman"/>
          <w:sz w:val="28"/>
          <w:szCs w:val="28"/>
          <w:lang w:eastAsia="ru-RU"/>
        </w:rPr>
        <w:t>стульев. Ходьба друг за другом.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bCs/>
          <w:sz w:val="28"/>
          <w:szCs w:val="28"/>
          <w:lang w:eastAsia="ru-RU"/>
        </w:rPr>
        <w:t>8. Гуси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Ходьба друг за другом. Бег. Ходьба по </w:t>
      </w:r>
      <w:r>
        <w:rPr>
          <w:rFonts w:ascii="Times New Roman" w:hAnsi="Times New Roman"/>
          <w:sz w:val="28"/>
          <w:szCs w:val="28"/>
          <w:lang w:eastAsia="ru-RU"/>
        </w:rPr>
        <w:t>кругу за первым и за последним. Построение в круг.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упражнения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1. "Гуси машут крыльями". 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И.п.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:н</w:t>
      </w:r>
      <w:proofErr w:type="gramEnd"/>
      <w:r w:rsidRPr="006E0AA1">
        <w:rPr>
          <w:rFonts w:ascii="Times New Roman" w:hAnsi="Times New Roman"/>
          <w:sz w:val="28"/>
          <w:szCs w:val="28"/>
          <w:lang w:eastAsia="ru-RU"/>
        </w:rPr>
        <w:t>оги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 слегка расставлены, руки внизу. Поднять руки в стороны, помахать ими, сказать "га-га-г</w:t>
      </w:r>
      <w:r>
        <w:rPr>
          <w:rFonts w:ascii="Times New Roman" w:hAnsi="Times New Roman"/>
          <w:sz w:val="28"/>
          <w:szCs w:val="28"/>
          <w:lang w:eastAsia="ru-RU"/>
        </w:rPr>
        <w:t>а", опустить. Повторить 4 раза.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2. "Гуси шипят". И.п.: ноги на ширине плеч, руки внизу. Наклониться вперёд, руки отвести назад, произнести "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ш-ш-ш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, выпрямиться. Повторить 5 раз.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3. "Гуси клюют зёрна". И.п.: ноги слегка расставлены, руки внизу. Присесть, руки положить на колени, голову опу</w:t>
      </w:r>
      <w:r>
        <w:rPr>
          <w:rFonts w:ascii="Times New Roman" w:hAnsi="Times New Roman"/>
          <w:sz w:val="28"/>
          <w:szCs w:val="28"/>
          <w:lang w:eastAsia="ru-RU"/>
        </w:rPr>
        <w:t>стить, встать. Повторить 5 раз.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4. "Гуси полетели". И.п.: то же. Поднять руки вве</w:t>
      </w:r>
      <w:r>
        <w:rPr>
          <w:rFonts w:ascii="Times New Roman" w:hAnsi="Times New Roman"/>
          <w:sz w:val="28"/>
          <w:szCs w:val="28"/>
          <w:lang w:eastAsia="ru-RU"/>
        </w:rPr>
        <w:t xml:space="preserve">рх, опустить. Повторить 5 раз. </w:t>
      </w:r>
      <w:r w:rsidRPr="006E0AA1">
        <w:rPr>
          <w:rFonts w:ascii="Times New Roman" w:hAnsi="Times New Roman"/>
          <w:sz w:val="28"/>
          <w:szCs w:val="28"/>
          <w:lang w:eastAsia="ru-RU"/>
        </w:rPr>
        <w:t xml:space="preserve">Перестроение из круга. Бег. Ходьба друг за </w:t>
      </w:r>
      <w:r>
        <w:rPr>
          <w:rFonts w:ascii="Times New Roman" w:hAnsi="Times New Roman"/>
          <w:sz w:val="28"/>
          <w:szCs w:val="28"/>
          <w:lang w:eastAsia="ru-RU"/>
        </w:rPr>
        <w:t>другом.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bCs/>
          <w:sz w:val="28"/>
          <w:szCs w:val="28"/>
          <w:lang w:eastAsia="ru-RU"/>
        </w:rPr>
        <w:t>9. Игры с погремушкой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Ходьба друг за другом. Бег. Ходьба по кругу за первым 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последним. Построение в круг.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упражнения с погремушкой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1. "Погремим погремушкой". И.п.: ноги слегка расставлены, руки с погремушкой внизу. Раскачивание рук </w:t>
      </w:r>
      <w:r>
        <w:rPr>
          <w:rFonts w:ascii="Times New Roman" w:hAnsi="Times New Roman"/>
          <w:sz w:val="28"/>
          <w:szCs w:val="28"/>
          <w:lang w:eastAsia="ru-RU"/>
        </w:rPr>
        <w:t xml:space="preserve">вперёд-назад. Повторить 3 раза. </w:t>
      </w:r>
      <w:r w:rsidRPr="006E0AA1">
        <w:rPr>
          <w:rFonts w:ascii="Times New Roman" w:hAnsi="Times New Roman"/>
          <w:sz w:val="28"/>
          <w:szCs w:val="28"/>
          <w:lang w:eastAsia="ru-RU"/>
        </w:rPr>
        <w:t>Переложить погремушку в левую р</w:t>
      </w:r>
      <w:r>
        <w:rPr>
          <w:rFonts w:ascii="Times New Roman" w:hAnsi="Times New Roman"/>
          <w:sz w:val="28"/>
          <w:szCs w:val="28"/>
          <w:lang w:eastAsia="ru-RU"/>
        </w:rPr>
        <w:t>уку и выполнить те же движения.</w:t>
      </w:r>
    </w:p>
    <w:p w:rsidR="004B19CE" w:rsidRDefault="004B19CE" w:rsidP="006E0A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2. "Постучим погремушкой". И.п.: ноги на ширине плеч, руки с погремушкой внизу. Наклониться постучать погремушкой по коленям, сказать "тук-тук", выпрямиться. Повторить 3 раза.</w:t>
      </w:r>
      <w:r w:rsidRPr="006E0AA1">
        <w:rPr>
          <w:rFonts w:ascii="Times New Roman" w:hAnsi="Times New Roman"/>
          <w:sz w:val="28"/>
          <w:szCs w:val="28"/>
          <w:lang w:eastAsia="ru-RU"/>
        </w:rPr>
        <w:br/>
        <w:t>Переложить погремушку в другую р</w:t>
      </w:r>
      <w:r>
        <w:rPr>
          <w:rFonts w:ascii="Times New Roman" w:hAnsi="Times New Roman"/>
          <w:sz w:val="28"/>
          <w:szCs w:val="28"/>
          <w:lang w:eastAsia="ru-RU"/>
        </w:rPr>
        <w:t>уку и выполнить те же движения.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lastRenderedPageBreak/>
        <w:t>3. "Положим погремушку". И.п.: ноги слегка расставлены, руки с погремушкой внизу. Присесть, положить погремушку, выпрямиться. Присесть, взять погремушку, встать. Повторить упражнение, пере</w:t>
      </w:r>
      <w:r>
        <w:rPr>
          <w:rFonts w:ascii="Times New Roman" w:hAnsi="Times New Roman"/>
          <w:sz w:val="28"/>
          <w:szCs w:val="28"/>
          <w:lang w:eastAsia="ru-RU"/>
        </w:rPr>
        <w:t>ложив погремушку в другую руку.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4. "Посмотрим на погремушку". И.п.: то же. Поднять руки вверх, посмотреть на погремуш</w:t>
      </w:r>
      <w:r>
        <w:rPr>
          <w:rFonts w:ascii="Times New Roman" w:hAnsi="Times New Roman"/>
          <w:sz w:val="28"/>
          <w:szCs w:val="28"/>
          <w:lang w:eastAsia="ru-RU"/>
        </w:rPr>
        <w:t xml:space="preserve">ку, опустить. Повторить 5 раз. </w:t>
      </w:r>
      <w:r w:rsidRPr="006E0AA1">
        <w:rPr>
          <w:rFonts w:ascii="Times New Roman" w:hAnsi="Times New Roman"/>
          <w:sz w:val="28"/>
          <w:szCs w:val="28"/>
          <w:lang w:eastAsia="ru-RU"/>
        </w:rPr>
        <w:t>Перестроение из кру</w:t>
      </w:r>
      <w:r>
        <w:rPr>
          <w:rFonts w:ascii="Times New Roman" w:hAnsi="Times New Roman"/>
          <w:sz w:val="28"/>
          <w:szCs w:val="28"/>
          <w:lang w:eastAsia="ru-RU"/>
        </w:rPr>
        <w:t>га. Бег. Ходьба друг за другом.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bCs/>
          <w:sz w:val="28"/>
          <w:szCs w:val="28"/>
          <w:lang w:eastAsia="ru-RU"/>
        </w:rPr>
        <w:t>10. Весна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Ходьба друг за другом. Бег. Ходьба на носках. Построение в круг.</w:t>
      </w:r>
      <w:r w:rsidRPr="006E0AA1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упражнения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1. "Деревья качаются". И.п.: ноги слегка расставлены, руки внизу. Руки поднять вверх, немного отвести влево, потом вправо, произнести "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ш-ш</w:t>
      </w:r>
      <w:r>
        <w:rPr>
          <w:rFonts w:ascii="Times New Roman" w:hAnsi="Times New Roman"/>
          <w:sz w:val="28"/>
          <w:szCs w:val="28"/>
          <w:lang w:eastAsia="ru-RU"/>
        </w:rPr>
        <w:t>-ш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", опустить. Повторить 6 раз.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2. "Кусты качаются". И.п.: ноги на ширине плеч, руки на поясе. Наклониться влево (вправо)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выпрямиться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овторить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6 раз.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3. "Ветер". И.п.: ноги слегка расставлены, руки внизу. Поднести руки ко рту, подуть на </w:t>
      </w:r>
      <w:r>
        <w:rPr>
          <w:rFonts w:ascii="Times New Roman" w:hAnsi="Times New Roman"/>
          <w:sz w:val="28"/>
          <w:szCs w:val="28"/>
          <w:lang w:eastAsia="ru-RU"/>
        </w:rPr>
        <w:t>них, опустить. Повторить 5 раз.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4. "Воробышки радуются". И.п.: то же. Прыжки на двух ногах на месте. После шести прыжков походить на мест</w:t>
      </w:r>
      <w:r>
        <w:rPr>
          <w:rFonts w:ascii="Times New Roman" w:hAnsi="Times New Roman"/>
          <w:sz w:val="28"/>
          <w:szCs w:val="28"/>
          <w:lang w:eastAsia="ru-RU"/>
        </w:rPr>
        <w:t>е и ещё раз повторить прыжки. </w:t>
      </w:r>
      <w:r w:rsidRPr="006E0AA1">
        <w:rPr>
          <w:rFonts w:ascii="Times New Roman" w:hAnsi="Times New Roman"/>
          <w:sz w:val="28"/>
          <w:szCs w:val="28"/>
          <w:lang w:eastAsia="ru-RU"/>
        </w:rPr>
        <w:t>Перестроение и</w:t>
      </w:r>
      <w:r>
        <w:rPr>
          <w:rFonts w:ascii="Times New Roman" w:hAnsi="Times New Roman"/>
          <w:sz w:val="28"/>
          <w:szCs w:val="28"/>
          <w:lang w:eastAsia="ru-RU"/>
        </w:rPr>
        <w:t>з круга. Ходьба друг за другом.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bCs/>
          <w:sz w:val="28"/>
          <w:szCs w:val="28"/>
          <w:lang w:eastAsia="ru-RU"/>
        </w:rPr>
        <w:t>11. Игры с мячом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Ходьба друг за другом. Бег. Ходьба по кругу за первым и последним. Построение в круг.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упражнения с мячом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1. "Подними мяч". И.п.: ноги слегка расставлены, мяч внизу в обеих 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руках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6E0AA1">
        <w:rPr>
          <w:rFonts w:ascii="Times New Roman" w:hAnsi="Times New Roman"/>
          <w:sz w:val="28"/>
          <w:szCs w:val="28"/>
          <w:lang w:eastAsia="ru-RU"/>
        </w:rPr>
        <w:t>однять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 мяч вверх, </w:t>
      </w:r>
      <w:r>
        <w:rPr>
          <w:rFonts w:ascii="Times New Roman" w:hAnsi="Times New Roman"/>
          <w:sz w:val="28"/>
          <w:szCs w:val="28"/>
          <w:lang w:eastAsia="ru-RU"/>
        </w:rPr>
        <w:t>опустить вниз. повторить 6 раз.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2. "Положи мяч". И.п.: сидя, ноги в стороны, руки с мячом внизу. Наклониться, положить мяч, выпрямиться, опустить руки, наклониться, взять мяч, 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выпрямиться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6E0AA1">
        <w:rPr>
          <w:rFonts w:ascii="Times New Roman" w:hAnsi="Times New Roman"/>
          <w:sz w:val="28"/>
          <w:szCs w:val="28"/>
          <w:lang w:eastAsia="ru-RU"/>
        </w:rPr>
        <w:t>овторить</w:t>
      </w:r>
      <w:proofErr w:type="spellEnd"/>
      <w:r w:rsidRPr="006E0AA1">
        <w:rPr>
          <w:rFonts w:ascii="Times New Roman" w:hAnsi="Times New Roman"/>
          <w:sz w:val="28"/>
          <w:szCs w:val="28"/>
          <w:lang w:eastAsia="ru-RU"/>
        </w:rPr>
        <w:t xml:space="preserve"> 4 раза.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lastRenderedPageBreak/>
        <w:t>3. "Приседания". И.п.: ноги слегка расставлены, руки с мячом внизу. Присесть, положить мяч на пол, выпрямиться, присесть, взять</w:t>
      </w:r>
      <w:r>
        <w:rPr>
          <w:rFonts w:ascii="Times New Roman" w:hAnsi="Times New Roman"/>
          <w:sz w:val="28"/>
          <w:szCs w:val="28"/>
          <w:lang w:eastAsia="ru-RU"/>
        </w:rPr>
        <w:t xml:space="preserve"> мяч, встать. Повторить 4 раза.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4. "Мяч вперёд". </w:t>
      </w:r>
      <w:proofErr w:type="spellStart"/>
      <w:r w:rsidRPr="006E0AA1">
        <w:rPr>
          <w:rFonts w:ascii="Times New Roman" w:hAnsi="Times New Roman"/>
          <w:sz w:val="28"/>
          <w:szCs w:val="28"/>
          <w:lang w:eastAsia="ru-RU"/>
        </w:rPr>
        <w:t>И.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6E0AA1">
        <w:rPr>
          <w:rFonts w:ascii="Times New Roman" w:hAnsi="Times New Roman"/>
          <w:sz w:val="28"/>
          <w:szCs w:val="28"/>
          <w:lang w:eastAsia="ru-RU"/>
        </w:rPr>
        <w:t>: ноги слегка расставлены, мяч внизу, в обеих руках. Поднять мяч впер</w:t>
      </w:r>
      <w:r>
        <w:rPr>
          <w:rFonts w:ascii="Times New Roman" w:hAnsi="Times New Roman"/>
          <w:sz w:val="28"/>
          <w:szCs w:val="28"/>
          <w:lang w:eastAsia="ru-RU"/>
        </w:rPr>
        <w:t xml:space="preserve">ёд, опустить. Повторить 2 раза. </w:t>
      </w:r>
      <w:r w:rsidRPr="006E0AA1">
        <w:rPr>
          <w:rFonts w:ascii="Times New Roman" w:hAnsi="Times New Roman"/>
          <w:sz w:val="28"/>
          <w:szCs w:val="28"/>
          <w:lang w:eastAsia="ru-RU"/>
        </w:rPr>
        <w:t>Перестроение из кру</w:t>
      </w:r>
      <w:r>
        <w:rPr>
          <w:rFonts w:ascii="Times New Roman" w:hAnsi="Times New Roman"/>
          <w:sz w:val="28"/>
          <w:szCs w:val="28"/>
          <w:lang w:eastAsia="ru-RU"/>
        </w:rPr>
        <w:t>га. Бег. Ходьба друг за другом.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bCs/>
          <w:sz w:val="28"/>
          <w:szCs w:val="28"/>
          <w:lang w:eastAsia="ru-RU"/>
        </w:rPr>
        <w:t>12. Цветы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Ходьба друг за другом. Бег. Хо</w:t>
      </w:r>
      <w:r>
        <w:rPr>
          <w:rFonts w:ascii="Times New Roman" w:hAnsi="Times New Roman"/>
          <w:sz w:val="28"/>
          <w:szCs w:val="28"/>
          <w:lang w:eastAsia="ru-RU"/>
        </w:rPr>
        <w:t xml:space="preserve">дьба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парами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остроение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круг.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упражнения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1. "Соберём большой букет". И.п.: ноги слегка расставлены, руки внизу. Развести руки в стороны, </w:t>
      </w:r>
      <w:r>
        <w:rPr>
          <w:rFonts w:ascii="Times New Roman" w:hAnsi="Times New Roman"/>
          <w:sz w:val="28"/>
          <w:szCs w:val="28"/>
          <w:lang w:eastAsia="ru-RU"/>
        </w:rPr>
        <w:t>опустить вниз. Повторить 5 раз.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2. "Понюхаем цветок". И.п.: ноги на ширине плеч, руки внизу. Наклониться вперёд,</w:t>
      </w:r>
      <w:r>
        <w:rPr>
          <w:rFonts w:ascii="Times New Roman" w:hAnsi="Times New Roman"/>
          <w:sz w:val="28"/>
          <w:szCs w:val="28"/>
          <w:lang w:eastAsia="ru-RU"/>
        </w:rPr>
        <w:t xml:space="preserve"> выпрямиться. Повторить 4 раза.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3. "Покажи цветы"</w:t>
      </w:r>
      <w:proofErr w:type="gramStart"/>
      <w:r w:rsidRPr="006E0AA1">
        <w:rPr>
          <w:rFonts w:ascii="Times New Roman" w:hAnsi="Times New Roman"/>
          <w:sz w:val="28"/>
          <w:szCs w:val="28"/>
          <w:lang w:eastAsia="ru-RU"/>
        </w:rPr>
        <w:t>.И</w:t>
      </w:r>
      <w:proofErr w:type="gramEnd"/>
      <w:r w:rsidRPr="006E0AA1">
        <w:rPr>
          <w:rFonts w:ascii="Times New Roman" w:hAnsi="Times New Roman"/>
          <w:sz w:val="28"/>
          <w:szCs w:val="28"/>
          <w:lang w:eastAsia="ru-RU"/>
        </w:rPr>
        <w:t>.п.: ноги слегка расставлены, руки за спиной. Вытянуть руки вперёд, с</w:t>
      </w:r>
      <w:r>
        <w:rPr>
          <w:rFonts w:ascii="Times New Roman" w:hAnsi="Times New Roman"/>
          <w:sz w:val="28"/>
          <w:szCs w:val="28"/>
          <w:lang w:eastAsia="ru-RU"/>
        </w:rPr>
        <w:t>прятать назад. Повторить 5 раз.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4. "Где ромашки?" И.п.: ноги слегка расставлены, руки внизу. Подняться на носки, посмотреть по сторонам</w:t>
      </w:r>
      <w:r>
        <w:rPr>
          <w:rFonts w:ascii="Times New Roman" w:hAnsi="Times New Roman"/>
          <w:sz w:val="28"/>
          <w:szCs w:val="28"/>
          <w:lang w:eastAsia="ru-RU"/>
        </w:rPr>
        <w:t xml:space="preserve">, опуститься. Повторить 5 раз. </w:t>
      </w:r>
      <w:r w:rsidRPr="006E0AA1">
        <w:rPr>
          <w:rFonts w:ascii="Times New Roman" w:hAnsi="Times New Roman"/>
          <w:sz w:val="28"/>
          <w:szCs w:val="28"/>
          <w:lang w:eastAsia="ru-RU"/>
        </w:rPr>
        <w:t>Перестроение из круга. Бег. Ход</w:t>
      </w:r>
      <w:r>
        <w:rPr>
          <w:rFonts w:ascii="Times New Roman" w:hAnsi="Times New Roman"/>
          <w:sz w:val="28"/>
          <w:szCs w:val="28"/>
          <w:lang w:eastAsia="ru-RU"/>
        </w:rPr>
        <w:t>ьба друг за другом.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bCs/>
          <w:sz w:val="28"/>
          <w:szCs w:val="28"/>
          <w:lang w:eastAsia="ru-RU"/>
        </w:rPr>
        <w:t>13. Лето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Ходьба друг за другом. Бег. Ходьба по кру</w:t>
      </w:r>
      <w:r>
        <w:rPr>
          <w:rFonts w:ascii="Times New Roman" w:hAnsi="Times New Roman"/>
          <w:sz w:val="28"/>
          <w:szCs w:val="28"/>
          <w:lang w:eastAsia="ru-RU"/>
        </w:rPr>
        <w:t xml:space="preserve">гу по часовой стрелки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против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Построение в круг.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упражнения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1. "Бабочки летают". И.п.: ноги слегка расставлены, руки внизу. Развести руки в стороны, помахать ими, опустить. Повторить 4 раза.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2. "Потрогаем цветы". И.п.: ноги на ширине плеч, руки внизу. Наклониться, дотянуться руками до пола,</w:t>
      </w:r>
      <w:r>
        <w:rPr>
          <w:rFonts w:ascii="Times New Roman" w:hAnsi="Times New Roman"/>
          <w:sz w:val="28"/>
          <w:szCs w:val="28"/>
          <w:lang w:eastAsia="ru-RU"/>
        </w:rPr>
        <w:t xml:space="preserve"> выпрямиться. Повторить  5 раз.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3. "Дуем на одуванчик". И.п.: ноги слегка расставлены, руки внизу. Поднести руки ко рту, подуть на ни</w:t>
      </w:r>
      <w:r>
        <w:rPr>
          <w:rFonts w:ascii="Times New Roman" w:hAnsi="Times New Roman"/>
          <w:sz w:val="28"/>
          <w:szCs w:val="28"/>
          <w:lang w:eastAsia="ru-RU"/>
        </w:rPr>
        <w:t>х, опустить. Повторить 4 раза.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lastRenderedPageBreak/>
        <w:t>4. "Кузнечики прыгают". И.п.: ноги слегка расставлены, руки на поясе. Выполнить 6 прыжков на двух ногах, ходь</w:t>
      </w:r>
      <w:r>
        <w:rPr>
          <w:rFonts w:ascii="Times New Roman" w:hAnsi="Times New Roman"/>
          <w:sz w:val="28"/>
          <w:szCs w:val="28"/>
          <w:lang w:eastAsia="ru-RU"/>
        </w:rPr>
        <w:t xml:space="preserve">ба на месте. Повторить 2 раза. </w:t>
      </w:r>
      <w:r w:rsidRPr="006E0AA1">
        <w:rPr>
          <w:rFonts w:ascii="Times New Roman" w:hAnsi="Times New Roman"/>
          <w:sz w:val="28"/>
          <w:szCs w:val="28"/>
          <w:lang w:eastAsia="ru-RU"/>
        </w:rPr>
        <w:t>Перестроение из</w:t>
      </w:r>
      <w:r>
        <w:rPr>
          <w:rFonts w:ascii="Times New Roman" w:hAnsi="Times New Roman"/>
          <w:sz w:val="28"/>
          <w:szCs w:val="28"/>
          <w:lang w:eastAsia="ru-RU"/>
        </w:rPr>
        <w:t xml:space="preserve"> круга. Ходьба друг за другом.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b/>
          <w:bCs/>
          <w:sz w:val="28"/>
          <w:szCs w:val="28"/>
          <w:lang w:eastAsia="ru-RU"/>
        </w:rPr>
        <w:t>15. Играем с погремушками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Ходьба друг за другом. Бег. Ход</w:t>
      </w:r>
      <w:r>
        <w:rPr>
          <w:rFonts w:ascii="Times New Roman" w:hAnsi="Times New Roman"/>
          <w:sz w:val="28"/>
          <w:szCs w:val="28"/>
          <w:lang w:eastAsia="ru-RU"/>
        </w:rPr>
        <w:t>ьба парами. Построение в круг.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E0A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упражнения с двумя погремушками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1. "Погреми". И.п.: ноги слегка расставлены, руки с погремушками внизу. Вытянуть руки вперёд, потрясти погремушки, опусти</w:t>
      </w:r>
      <w:r>
        <w:rPr>
          <w:rFonts w:ascii="Times New Roman" w:hAnsi="Times New Roman"/>
          <w:sz w:val="28"/>
          <w:szCs w:val="28"/>
          <w:lang w:eastAsia="ru-RU"/>
        </w:rPr>
        <w:t>ть руки вниз. Повторить 4 раза.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2. "Постучи погремушками". И.п.: ноги на ширине плеч, погремушки внизу. Наклониться, постучать погремушками по коленям, сказать "тук-тук"</w:t>
      </w:r>
      <w:r>
        <w:rPr>
          <w:rFonts w:ascii="Times New Roman" w:hAnsi="Times New Roman"/>
          <w:sz w:val="28"/>
          <w:szCs w:val="28"/>
          <w:lang w:eastAsia="ru-RU"/>
        </w:rPr>
        <w:t>, выпрямиться. Повторить 5 раз.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 xml:space="preserve">3. "Раскачивание рук". И.п.: ноги слегка расставлены, погремушки внизу. Руки вытянуть вперёд, </w:t>
      </w:r>
      <w:r>
        <w:rPr>
          <w:rFonts w:ascii="Times New Roman" w:hAnsi="Times New Roman"/>
          <w:sz w:val="28"/>
          <w:szCs w:val="28"/>
          <w:lang w:eastAsia="ru-RU"/>
        </w:rPr>
        <w:t>отвести назад. Повторить 6 раз.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4. "Положи погремушки. И.п.: ноги слегка расставлены, погремушки внизу. Присесть, положить погремушки на пол, встать, присесть, взять погре</w:t>
      </w:r>
      <w:r>
        <w:rPr>
          <w:rFonts w:ascii="Times New Roman" w:hAnsi="Times New Roman"/>
          <w:sz w:val="28"/>
          <w:szCs w:val="28"/>
          <w:lang w:eastAsia="ru-RU"/>
        </w:rPr>
        <w:t>мушки, встать. Повторить 6 раз.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AA1">
        <w:rPr>
          <w:rFonts w:ascii="Times New Roman" w:hAnsi="Times New Roman"/>
          <w:sz w:val="28"/>
          <w:szCs w:val="28"/>
          <w:lang w:eastAsia="ru-RU"/>
        </w:rPr>
        <w:t>5. "Покажи погремушки". И.п.: то же. Поднять погремушки вверх, о</w:t>
      </w:r>
      <w:r>
        <w:rPr>
          <w:rFonts w:ascii="Times New Roman" w:hAnsi="Times New Roman"/>
          <w:sz w:val="28"/>
          <w:szCs w:val="28"/>
          <w:lang w:eastAsia="ru-RU"/>
        </w:rPr>
        <w:t xml:space="preserve">пустить вниз. Повторить 5 раз. </w:t>
      </w:r>
      <w:r w:rsidRPr="006E0AA1">
        <w:rPr>
          <w:rFonts w:ascii="Times New Roman" w:hAnsi="Times New Roman"/>
          <w:sz w:val="28"/>
          <w:szCs w:val="28"/>
          <w:lang w:eastAsia="ru-RU"/>
        </w:rPr>
        <w:t>Перестроение из круга. Бег. Ходьба друг за другом. </w:t>
      </w:r>
    </w:p>
    <w:p w:rsidR="004B19CE" w:rsidRPr="00187BF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9CE" w:rsidRPr="00187BFE" w:rsidRDefault="004B19CE" w:rsidP="00187BF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7BFE">
        <w:rPr>
          <w:rFonts w:ascii="Times New Roman" w:hAnsi="Times New Roman"/>
          <w:b/>
          <w:bCs/>
          <w:sz w:val="28"/>
          <w:szCs w:val="28"/>
          <w:lang w:eastAsia="ru-RU"/>
        </w:rPr>
        <w:t>Приложение №3</w:t>
      </w:r>
    </w:p>
    <w:p w:rsidR="004B19CE" w:rsidRPr="00187BFE" w:rsidRDefault="004B19CE" w:rsidP="00187BF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87BFE">
        <w:rPr>
          <w:rFonts w:ascii="Times New Roman" w:hAnsi="Times New Roman"/>
          <w:b/>
          <w:kern w:val="36"/>
          <w:sz w:val="28"/>
          <w:szCs w:val="28"/>
          <w:lang w:eastAsia="ru-RU"/>
        </w:rPr>
        <w:t>Бодрящая гимнастика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7BFE">
        <w:rPr>
          <w:rFonts w:ascii="Times New Roman" w:hAnsi="Times New Roman"/>
          <w:b/>
          <w:sz w:val="28"/>
          <w:szCs w:val="28"/>
          <w:lang w:eastAsia="ru-RU"/>
        </w:rPr>
        <w:t>Сентябрь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Слушай маленький народ,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Просыпайся поскорей!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Глазки открывайте,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Зарядку начинайте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>стают с кроватей.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Каждый день в детский сад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Шагает малышей отряд. Шагают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lastRenderedPageBreak/>
        <w:t>Детки в садике растут, Растут.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Очень дружно все живут. (Взялись за руки).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Очень часто на зарядке (Шагают)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мы играем в </w:t>
      </w:r>
      <w:proofErr w:type="spellStart"/>
      <w:r w:rsidRPr="00187BFE">
        <w:rPr>
          <w:rFonts w:ascii="Times New Roman" w:hAnsi="Times New Roman"/>
          <w:sz w:val="28"/>
          <w:szCs w:val="28"/>
          <w:lang w:eastAsia="ru-RU"/>
        </w:rPr>
        <w:t>превращалки</w:t>
      </w:r>
      <w:proofErr w:type="spellEnd"/>
      <w:r w:rsidRPr="00187BFE">
        <w:rPr>
          <w:rFonts w:ascii="Times New Roman" w:hAnsi="Times New Roman"/>
          <w:sz w:val="28"/>
          <w:szCs w:val="28"/>
          <w:lang w:eastAsia="ru-RU"/>
        </w:rPr>
        <w:t>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Посчитаем: 1, 2, 3,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Мишки по кругу пошли. (Идут по-медвежьи).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А теперь мы на полянке,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Где гуляют обезьянки. (Руки – уши),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На двух ножках побежали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,(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 Побежали).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На четвереньках зашагали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 Ходьба на четвереньках).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Прыгать любят все ребятки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,(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 Прыжки).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Они все теперь </w:t>
      </w:r>
      <w:proofErr w:type="spellStart"/>
      <w:r w:rsidRPr="00187BFE">
        <w:rPr>
          <w:rFonts w:ascii="Times New Roman" w:hAnsi="Times New Roman"/>
          <w:sz w:val="28"/>
          <w:szCs w:val="28"/>
          <w:lang w:eastAsia="ru-RU"/>
        </w:rPr>
        <w:t>зайчатки</w:t>
      </w:r>
      <w:proofErr w:type="spellEnd"/>
      <w:r w:rsidRPr="00187BFE">
        <w:rPr>
          <w:rFonts w:ascii="Times New Roman" w:hAnsi="Times New Roman"/>
          <w:sz w:val="28"/>
          <w:szCs w:val="28"/>
          <w:lang w:eastAsia="ru-RU"/>
        </w:rPr>
        <w:t>.,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По поляне зайцы скачут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хвостами дружно машут. (Крутят бедрами хвостиками»)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 На полянку птицы сели, (Присесть).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Теперь быстро полетели, (Взмахи руками).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Крылья вверх теперь подняли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спокойно задышали.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Вдох и выдох: 1, 2, 3, (Руки вверх, вниз).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Вдох и выдох: посмотри: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На дорожке в детский сад   (Ходьба по массажным дорожкам.)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Шагает малышей отряд.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7BFE">
        <w:rPr>
          <w:rFonts w:ascii="Times New Roman" w:hAnsi="Times New Roman"/>
          <w:b/>
          <w:sz w:val="28"/>
          <w:szCs w:val="28"/>
          <w:lang w:eastAsia="ru-RU"/>
        </w:rPr>
        <w:t>Октябрь.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7BFE">
        <w:rPr>
          <w:rFonts w:ascii="Times New Roman" w:hAnsi="Times New Roman"/>
          <w:sz w:val="28"/>
          <w:szCs w:val="28"/>
          <w:lang w:eastAsia="ru-RU"/>
        </w:rPr>
        <w:t>Потягушки</w:t>
      </w:r>
      <w:proofErr w:type="spellEnd"/>
      <w:r w:rsidRPr="00187BFE">
        <w:rPr>
          <w:rFonts w:ascii="Times New Roman" w:hAnsi="Times New Roman"/>
          <w:sz w:val="28"/>
          <w:szCs w:val="28"/>
          <w:lang w:eastAsia="ru-RU"/>
        </w:rPr>
        <w:t>, потянись, (Потягиваются).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Поскорей, скорей проснись!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День настал давным-давно, (Встают).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Он стучит в твое окно.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 лесной глуши на елке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Жили-были два бельчонка,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Жили дружно, не 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тужили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 (Берутся за руки),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lastRenderedPageBreak/>
        <w:t>И с зарядкою дружили! (Шагают по кругу)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Вставали рано поутру (Потянуться).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Изображали кенгуру: (Прыжки на двух ногах).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За уши лапками хватались (Руки поднести к ушам).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вправо-влево наклонялись. (Наклоны).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Дружно хлопали в ладоши, (Хлопки в ладоши).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Потягивались, словно кошки, (Руки вверх, потянулись).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Ножками топали, глазками хлопали, (Топают ногами).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Головками крутили Повороты головой (вправо, влево)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друг за другом вслед ходили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 Ходьба по кругу)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Прыг-скок, прыг-скок,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Прыгать весело, дружок!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Сколько выросло деревьев, (Руки через стороны вверх),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осинок, и дубов!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Мы грибочки соберем (Имитируют сбор грибов)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скорей домой пойдем.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Тропка змейкой под ногами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,(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 Ходьба по массажным дорожкам).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Мы домой вернемся сами!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7BFE">
        <w:rPr>
          <w:rFonts w:ascii="Times New Roman" w:hAnsi="Times New Roman"/>
          <w:b/>
          <w:sz w:val="28"/>
          <w:szCs w:val="28"/>
          <w:lang w:eastAsia="ru-RU"/>
        </w:rPr>
        <w:t>Ноябрь.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«Курочка-наседка».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Цель: развитие мелкой и общей моторики, умение войти в образ и передать персонаж движениями, показать его настроение. Развивать воображение, творчество, умение синхронного выполнения физкультурных упражнений.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Ах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 ты, курочка-наседка! (Дети сидят на кроватях, руки на поясе).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Ты зачем попала в сад? (Грозят кулачком).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Виноградник обклевала, «Клюют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»-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>(движения головой вперед-назад)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Всюду травку потоптала (Топают ногами, стоя у кровати)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Вдруг калитка заскрипела (Руки перед собой, медленно поворачивают в сторону)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Это мамочка идет 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>Маршируют по коврику 1-2 мин. выходят в круг.)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Мама курочку поймает (Пытаются поймать курочку – руки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прямые, медленно хлопают.)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в курятник отнесет (Изображают над головой крышу).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Ну, а мы сейчас, все вместе,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Дружно ужинать пойдем.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7BFE">
        <w:rPr>
          <w:rFonts w:ascii="Times New Roman" w:hAnsi="Times New Roman"/>
          <w:b/>
          <w:sz w:val="28"/>
          <w:szCs w:val="28"/>
          <w:lang w:eastAsia="ru-RU"/>
        </w:rPr>
        <w:t>Декабрь.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«Козлята и волк».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Воспитатель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 Жила-была в лесу коза с козлятами. Коза в лес ходила, травку шелковую щипала, пила воду студеную, а козляткам наказывала дверь не открывать и никого не пускать.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Козлятки просыпались, потягивались (Потягиваются, лежа в кроватях).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делали зарядку: копытцами стучали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,(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 Хлопки в ладоши)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Головками кивали (Наклоны головы вправо – влево).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Ножками брыкались, весело игрались (Ложатся на спину, махи согнутыми ногами).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На кроватях вставали, ручки вверх поднимали (Встали, руки вверх- вниз (3-4 раза)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На пол опускались, по дорожкам пробежались. 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(Бег по дорожкам (1-2 минуты)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Вдруг, услышав стук, спрятались за стул. (Услышав стук, прячутся за стулья).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Волк пришел? По стульям разбегайтесь,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Быстро одевайтесь. (Садятся на стулья, одеваются).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За руки беритесь. Волка не боитесь? Дети: «Нет! ».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Ножками стучите, волка в лес гоните! 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(Топают ногами гонят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воображаемого волка в лес)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Ух! Прогнали, молодцы! Руки мыть и за столы!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7BFE">
        <w:rPr>
          <w:rFonts w:ascii="Times New Roman" w:hAnsi="Times New Roman"/>
          <w:b/>
          <w:sz w:val="28"/>
          <w:szCs w:val="28"/>
          <w:lang w:eastAsia="ru-RU"/>
        </w:rPr>
        <w:t>Январь.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«В гостях у Снегурочки»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lastRenderedPageBreak/>
        <w:t>Ребята, глазки открывайте, одеяла убирайте.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 гости с вами мы идем к Снегурочке. (Дети садятся в постелях).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По лесным дорожкам мы отправляемся в путь- дорогу.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Вот елочки пушистые своими ветками- лапами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машут, нас приветствуют. 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(Руки вверх, машут руками,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наклоны в стороны).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Елочка- красавица, ты нам очень нравишься.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Дальше, дальше в лес идем, ищем терем расписной.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Вот бежит лисичка, рыжая сестричка (Встают на четвереньки, выгибают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спину, голову).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Лисичка- сестричка, покажи, опускают вниз, крутят бедрами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(«хвостиками»)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Куда идти, где Снегурочку найти?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Ничего лисичка не сказала, быстро в чащу убежала. (Легли на спину.)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Дальше, дальше в лес идем, ищем терем расписной. 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(Поднятыми вверх ногами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имитируют ходьбу).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К нам синичка прилетела, свою песенку запела. 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(Садятся на пятки, руки согнуты в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Локтях),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машут «крыльями».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187BFE">
        <w:rPr>
          <w:rFonts w:ascii="Times New Roman" w:hAnsi="Times New Roman"/>
          <w:sz w:val="28"/>
          <w:szCs w:val="28"/>
          <w:lang w:eastAsia="ru-RU"/>
        </w:rPr>
        <w:t>Тью-тью-тью</w:t>
      </w:r>
      <w:proofErr w:type="spellEnd"/>
      <w:r w:rsidRPr="00187BFE">
        <w:rPr>
          <w:rFonts w:ascii="Times New Roman" w:hAnsi="Times New Roman"/>
          <w:sz w:val="28"/>
          <w:szCs w:val="28"/>
          <w:lang w:eastAsia="ru-RU"/>
        </w:rPr>
        <w:t>! Вам дорогу покажу» Поют: «</w:t>
      </w:r>
      <w:proofErr w:type="spellStart"/>
      <w:r w:rsidRPr="00187BFE">
        <w:rPr>
          <w:rFonts w:ascii="Times New Roman" w:hAnsi="Times New Roman"/>
          <w:sz w:val="28"/>
          <w:szCs w:val="28"/>
          <w:lang w:eastAsia="ru-RU"/>
        </w:rPr>
        <w:t>Тью-ть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ю</w:t>
      </w:r>
      <w:proofErr w:type="spellEnd"/>
      <w:r w:rsidRPr="00187BFE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7BFE">
        <w:rPr>
          <w:rFonts w:ascii="Times New Roman" w:hAnsi="Times New Roman"/>
          <w:sz w:val="28"/>
          <w:szCs w:val="28"/>
          <w:lang w:eastAsia="ru-RU"/>
        </w:rPr>
        <w:t>тью</w:t>
      </w:r>
      <w:proofErr w:type="spellEnd"/>
      <w:r w:rsidRPr="00187BFE">
        <w:rPr>
          <w:rFonts w:ascii="Times New Roman" w:hAnsi="Times New Roman"/>
          <w:sz w:val="28"/>
          <w:szCs w:val="28"/>
          <w:lang w:eastAsia="ru-RU"/>
        </w:rPr>
        <w:t>! »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Встают с кроватей, идут 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воспитателем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>о массажным дорожкам (1-2 мин.)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Выходят в центр ковра, видят игрушку Снегурочку.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Все скорее собирайтесь,</w:t>
      </w:r>
    </w:p>
    <w:p w:rsidR="004B19CE" w:rsidRPr="00187BF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Дружно за руки бер</w:t>
      </w:r>
      <w:r>
        <w:rPr>
          <w:rFonts w:ascii="Times New Roman" w:hAnsi="Times New Roman"/>
          <w:sz w:val="28"/>
          <w:szCs w:val="28"/>
          <w:lang w:eastAsia="ru-RU"/>
        </w:rPr>
        <w:t>итесь, со Снегуркой веселитесь!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7BFE">
        <w:rPr>
          <w:rFonts w:ascii="Times New Roman" w:hAnsi="Times New Roman"/>
          <w:b/>
          <w:sz w:val="28"/>
          <w:szCs w:val="28"/>
          <w:lang w:eastAsia="ru-RU"/>
        </w:rPr>
        <w:t>Февраль.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Спали детки, вдруг проснулись,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lastRenderedPageBreak/>
        <w:t>Очень сладко потянулись. (Потянулись).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Руки вверх они подняли, (Поднять руки вверх).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Пальчиками поиграли. (Шевелят пальцами).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А теперь их опустили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,(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 Опустили руки).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Ножки шире положили.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Левую подняли вверх, (Подняли вверх левую ногу).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А теперь соединили, (Подняли вверх правую ногу).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на кроватку опустили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 Опустили ноги).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Сели, к пальцам потянулись, (Сели, потянулись к пальцам ног).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соседу улыбнулись! (Улыбаются друг другу).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Опустили их с кроватки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зевнули сладко, сладко!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А теперь на ножки встали,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на коврик побежали. Ходьба по массажным дорожкам.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Все скорей на коврик сели,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На меня все посмотрели: Делают гимнастику для глаз.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Глазки влево, глазки вправо,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Вверх смотрели, вниз глядели,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Глазки влево, глазки вправо,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Вверх смотрели, вниз глядели!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7BFE">
        <w:rPr>
          <w:rFonts w:ascii="Times New Roman" w:hAnsi="Times New Roman"/>
          <w:b/>
          <w:sz w:val="28"/>
          <w:szCs w:val="28"/>
          <w:lang w:eastAsia="ru-RU"/>
        </w:rPr>
        <w:t>Март.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Тихо в спальне и темно,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Спят детишки уж давно.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Вы, ребята просыпайтесь,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Потянитесь, </w:t>
      </w:r>
      <w:proofErr w:type="spellStart"/>
      <w:r w:rsidRPr="00187BFE">
        <w:rPr>
          <w:rFonts w:ascii="Times New Roman" w:hAnsi="Times New Roman"/>
          <w:sz w:val="28"/>
          <w:szCs w:val="28"/>
          <w:lang w:eastAsia="ru-RU"/>
        </w:rPr>
        <w:t>побрыкайтесь</w:t>
      </w:r>
      <w:proofErr w:type="spellEnd"/>
      <w:r w:rsidRPr="00187BFE">
        <w:rPr>
          <w:rFonts w:ascii="Times New Roman" w:hAnsi="Times New Roman"/>
          <w:sz w:val="28"/>
          <w:szCs w:val="28"/>
          <w:lang w:eastAsia="ru-RU"/>
        </w:rPr>
        <w:t>! (Потянулись, помахали ногами)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Глазки сонные потрите, (Потерли глаза)_.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Хорошенько все зевните, (Позевали).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Повернитесь на бочок, (Повернулись на правый бок, руки вперед перед собой).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Руки сжали в кулачок. (Сжали руки в кулак).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lastRenderedPageBreak/>
        <w:t>Сильно- сильно их сожмите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тихонько отпустите. (Разжали кулаки).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На другой ложитесь бок, (Повернулись на левый бок).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Руки снова в кулачок. (Сжали руки в кулак).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Кулачки мы разжимаем, (Разжали кулаки).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Пальчиками поиграем. (Шевелят пальцами).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А теперь на спину ляжем, (Легли на спину).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Ножки всем свои покажем. (Подняли ноги вверх).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Ножки быстро опускаем (Опустили ноги).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друг друга догоняем. (Встали с кроватей).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По дорожкам, не спеша,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Прогулялась детвора Ходьба по массажным дорожкам.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А теперь, ты посмотри,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Подрастают малыши. 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7BFE">
        <w:rPr>
          <w:rFonts w:ascii="Times New Roman" w:hAnsi="Times New Roman"/>
          <w:b/>
          <w:sz w:val="28"/>
          <w:szCs w:val="28"/>
          <w:lang w:eastAsia="ru-RU"/>
        </w:rPr>
        <w:t>Апрель.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«Кругом вода»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Что такое? Что случилось? Почему кругом вода?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Все в природе изменилось. Наступила вдруг весна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 Дети садятся на кроватях, ноги внизу).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Послушайте, дети, какую песенку поет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весной сосулька: «Кап-кап, кап-кап! » (Действие руками сверху – вниз).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Но вот солнышко пригрело и капельки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заторопились: «</w:t>
      </w:r>
      <w:proofErr w:type="spellStart"/>
      <w:r w:rsidRPr="00187BFE">
        <w:rPr>
          <w:rFonts w:ascii="Times New Roman" w:hAnsi="Times New Roman"/>
          <w:sz w:val="28"/>
          <w:szCs w:val="28"/>
          <w:lang w:eastAsia="ru-RU"/>
        </w:rPr>
        <w:t>Кап-кап-кап-кап</w:t>
      </w:r>
      <w:proofErr w:type="spell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! » 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(Те же самые движения в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убыстренном 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темпе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>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 вот капель превратилась в ручей, который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заторопился, побежал по дорожкам… (Наклоны к ногам, руки вверху).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Ручейки собрались все вместе и превратились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в бурную реку. («Моторчик» перед грудью).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Ребятам надоело смотреть в окно на 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веселый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весенний круговорот, и они выскочили 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lastRenderedPageBreak/>
        <w:t>кроватей и побежали по бурной весенней реке. (Бег по дорожкам под музыку).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Реку – ручеек вынесло на широкий лужок.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Все взялись за руки и весело закружились 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игре «Карусели». Игра «Карусели».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7BFE">
        <w:rPr>
          <w:rFonts w:ascii="Times New Roman" w:hAnsi="Times New Roman"/>
          <w:b/>
          <w:sz w:val="28"/>
          <w:szCs w:val="28"/>
          <w:lang w:eastAsia="ru-RU"/>
        </w:rPr>
        <w:t>Май.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«Мячики»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Мой веселый, яркий мяч завертелся вдруг, смеясь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 xml:space="preserve"> Сидят по-турецки, руки перед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собой – «моторчик»).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Подпрыгнул вверх, опустился вниз, («Моторчик» - руки вверх – вниз).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Мячик, весело крутись!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Мячик к ступням опустился,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Он по ножкам покатился…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87BFE">
        <w:rPr>
          <w:rFonts w:ascii="Times New Roman" w:hAnsi="Times New Roman"/>
          <w:sz w:val="28"/>
          <w:szCs w:val="28"/>
          <w:lang w:eastAsia="ru-RU"/>
        </w:rPr>
        <w:t>Наклоны к ногам вперед – вниз).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Мячик, мячик – скок, скок по дорожкам наутек. (Прыжки по дорожкам).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Прикатился на полянку, а с полянки на лужайку, (Прыжки по полянке).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По дорожке скок, скок и в воде чуть не утоп. (Приседания и подпрыгивания).</w:t>
      </w:r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 xml:space="preserve">Тише, Танечка, не плачь, не утонет в речке мяч. </w:t>
      </w: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(Приложить палец к губам,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7BFE">
        <w:rPr>
          <w:rFonts w:ascii="Times New Roman" w:hAnsi="Times New Roman"/>
          <w:sz w:val="28"/>
          <w:szCs w:val="28"/>
          <w:lang w:eastAsia="ru-RU"/>
        </w:rPr>
        <w:t>Улыбнуться).</w:t>
      </w:r>
      <w:proofErr w:type="gramEnd"/>
    </w:p>
    <w:p w:rsidR="004B19CE" w:rsidRPr="00187BFE" w:rsidRDefault="004B19CE" w:rsidP="001B0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Он резиновый, большой, очень яркий и смешной,</w:t>
      </w:r>
    </w:p>
    <w:p w:rsidR="004B19CE" w:rsidRDefault="004B19CE" w:rsidP="00187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BFE">
        <w:rPr>
          <w:rFonts w:ascii="Times New Roman" w:hAnsi="Times New Roman"/>
          <w:sz w:val="28"/>
          <w:szCs w:val="28"/>
          <w:lang w:eastAsia="ru-RU"/>
        </w:rPr>
        <w:t>Мы его возьмем и в детский садик унесем.</w:t>
      </w:r>
    </w:p>
    <w:p w:rsidR="004B19CE" w:rsidRDefault="004B19CE" w:rsidP="00187BF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sz w:val="28"/>
          <w:szCs w:val="28"/>
          <w:lang w:eastAsia="ru-RU"/>
        </w:rPr>
        <w:t>Приложение №4</w:t>
      </w:r>
    </w:p>
    <w:p w:rsidR="004B19CE" w:rsidRPr="00187BFE" w:rsidRDefault="004B19CE" w:rsidP="00187BF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«Пузырь»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BF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Цель: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научить детей становиться в круг, делать </w:t>
      </w:r>
      <w:proofErr w:type="gram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его то</w:t>
      </w:r>
      <w:proofErr w:type="gram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шире, то уже, приучать их согласовывать свои движения с произносимыми словами.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Описание.</w:t>
      </w: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Дети вместе с воспитателем берутся за руки и образуют небольшой круг, стоя близко друг к другу. Воспитатель произносит: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Раздувайся, пузырь, раздувайся, большой,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Оставайся такой да не лопайся.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Играющие отходят назад и держатся за руки до тех пор, пока воспитатель не скажет:</w:t>
      </w:r>
      <w:proofErr w:type="gramEnd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</w:t>
      </w:r>
      <w:proofErr w:type="spellStart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Ш-ш-ш</w:t>
      </w:r>
      <w:proofErr w:type="spellEnd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 (воздух выходит). Затем дети снова «надувают» пузырь – отходят назад, образуя большой круг.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«Поезд»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BF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Цель: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Описание.</w:t>
      </w: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«Зайка беленький сидит»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BF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Цель</w:t>
      </w:r>
      <w:r w:rsidRPr="001B076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Описание.</w:t>
      </w: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 Дети – «зайки» сидят на скамейке. Воспитатель предлагает выбежать «зайчикам» на середину площадки («полянку»). Дети </w:t>
      </w: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выходят на середину площадки, становятся около воспитателя и приседают на корточки. Воспитатель произносит текст: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Зайка беленький </w:t>
      </w:r>
      <w:proofErr w:type="gram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сидит</w:t>
      </w:r>
      <w:proofErr w:type="gram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                       </w:t>
      </w: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шевелят кистями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И ушами шевелит</w:t>
      </w:r>
      <w:proofErr w:type="gram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                              </w:t>
      </w:r>
      <w:proofErr w:type="gramStart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ук, подняв их к голове,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Вот так, вот так</w:t>
      </w: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                                     имитируя заячьи уши.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Он ушами шевелит.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Зайке холодно сидеть,                           </w:t>
      </w: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Хлопают в ладоши.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Надо лапочки погреть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Хлоп, хлоп, хлоп, хлоп,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Надо лапочки погреть.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Зайке холодно стоять,                           </w:t>
      </w: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Подпрыгивают на обеих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Надо зайке поскакать</w:t>
      </w:r>
      <w:proofErr w:type="gram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                          </w:t>
      </w:r>
      <w:proofErr w:type="gramStart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огах на месте.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Скок-скок, скок-скок,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Надо зайке поскакать.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(Название игрушки)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 зайку испугал,      </w:t>
      </w: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Конкретно указывается,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кто испугал зайку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Зайка прыг и ускакал</w:t>
      </w:r>
      <w:proofErr w:type="gramStart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                        </w:t>
      </w: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оспитатель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показывает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игрушку).          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Дети убегают на свои места.        </w:t>
      </w:r>
    </w:p>
    <w:p w:rsidR="004B19CE" w:rsidRDefault="004B19CE" w:rsidP="00187B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Указания к проведению.</w:t>
      </w: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4B19CE" w:rsidRPr="001B0761" w:rsidRDefault="004B19CE" w:rsidP="00187B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«Снег идёт»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BF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Цель: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 научить соотносить собственные действия с действиями участников игры; упражнять детей в беге, делать повороты вокруг себя.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Воспитатель читает стихотворение: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Белый снег пушистый в воздухе кружится,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И на землю тихо, падает, ложится.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бегают по кругу, кружатся.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«Самолёты»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BF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Цель: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Описание.</w:t>
      </w: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</w:r>
      <w:proofErr w:type="spellStart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Р-р-р</w:t>
      </w:r>
      <w:proofErr w:type="spellEnd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«Снежинки и ветер»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BF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Цель: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 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Воспитатель произносит слова: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А сейчас я посмотрю: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Кто умеет веселиться,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Кто мороза не боится.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«Мыши и кот»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BF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1B0761">
        <w:rPr>
          <w:rFonts w:ascii="Times New Roman" w:hAnsi="Times New Roman"/>
          <w:color w:val="000000"/>
          <w:sz w:val="28"/>
          <w:szCs w:val="28"/>
          <w:lang w:eastAsia="ru-RU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подлезания</w:t>
      </w:r>
      <w:proofErr w:type="spellEnd"/>
      <w:r w:rsidRPr="001B0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и тогда дети – «мышки» - выползают из своих «норок».</w:t>
      </w:r>
    </w:p>
    <w:p w:rsidR="004B19CE" w:rsidRPr="001B0761" w:rsidRDefault="004B19CE" w:rsidP="001B0761">
      <w:pPr>
        <w:spacing w:after="0" w:line="360" w:lineRule="auto"/>
        <w:ind w:firstLine="709"/>
        <w:jc w:val="both"/>
        <w:rPr>
          <w:rFonts w:ascii="Times New Roman" w:hAnsi="Times New Roman"/>
          <w:color w:val="141212"/>
          <w:sz w:val="28"/>
          <w:szCs w:val="28"/>
          <w:lang w:eastAsia="ru-RU"/>
        </w:rPr>
      </w:pPr>
      <w:r w:rsidRPr="001B0761">
        <w:rPr>
          <w:rFonts w:ascii="Times New Roman" w:hAnsi="Times New Roman"/>
          <w:b/>
          <w:bCs/>
          <w:color w:val="141212"/>
          <w:sz w:val="28"/>
          <w:szCs w:val="28"/>
          <w:lang w:eastAsia="ru-RU"/>
        </w:rPr>
        <w:t>«Гуси».</w:t>
      </w:r>
    </w:p>
    <w:p w:rsidR="004B19CE" w:rsidRPr="00187BFE" w:rsidRDefault="004B19CE" w:rsidP="00187BFE">
      <w:pPr>
        <w:spacing w:after="0" w:line="360" w:lineRule="auto"/>
        <w:ind w:firstLine="709"/>
        <w:jc w:val="both"/>
        <w:rPr>
          <w:rFonts w:ascii="Times New Roman" w:hAnsi="Times New Roman"/>
          <w:color w:val="141212"/>
          <w:sz w:val="28"/>
          <w:szCs w:val="28"/>
          <w:lang w:eastAsia="ru-RU"/>
        </w:rPr>
      </w:pPr>
      <w:r w:rsidRPr="001B0761">
        <w:rPr>
          <w:rFonts w:ascii="Times New Roman" w:hAnsi="Times New Roman"/>
          <w:color w:val="141212"/>
          <w:sz w:val="28"/>
          <w:szCs w:val="28"/>
          <w:lang w:eastAsia="ru-RU"/>
        </w:rPr>
        <w:t>В одном углу площадки или комнаты очерчивается дом гусей, остальное пространство — луг. Руководитель с хворостиной в руке изображает пастуха. Он отводит гусей на луг, а сам возвращается в дом. Гуси пасутся. Руководитель, выждав около минуты, зовет их: «Гуси, гуси!» Дети отвечают: «</w:t>
      </w:r>
      <w:proofErr w:type="gramStart"/>
      <w:r w:rsidRPr="001B0761">
        <w:rPr>
          <w:rFonts w:ascii="Times New Roman" w:hAnsi="Times New Roman"/>
          <w:color w:val="141212"/>
          <w:sz w:val="28"/>
          <w:szCs w:val="28"/>
          <w:lang w:eastAsia="ru-RU"/>
        </w:rPr>
        <w:t>Га</w:t>
      </w:r>
      <w:proofErr w:type="gramEnd"/>
      <w:r w:rsidRPr="001B0761">
        <w:rPr>
          <w:rFonts w:ascii="Times New Roman" w:hAnsi="Times New Roman"/>
          <w:color w:val="141212"/>
          <w:sz w:val="28"/>
          <w:szCs w:val="28"/>
          <w:lang w:eastAsia="ru-RU"/>
        </w:rPr>
        <w:t>, га, га». Руководитель спрашивает: «Есть хотите?» Дети отвечают: «Да, да, да». Пастух нес</w:t>
      </w:r>
      <w:bookmarkStart w:id="1" w:name="_GoBack"/>
      <w:bookmarkEnd w:id="1"/>
      <w:r w:rsidRPr="001B0761">
        <w:rPr>
          <w:rFonts w:ascii="Times New Roman" w:hAnsi="Times New Roman"/>
          <w:color w:val="141212"/>
          <w:sz w:val="28"/>
          <w:szCs w:val="28"/>
          <w:lang w:eastAsia="ru-RU"/>
        </w:rPr>
        <w:t>колько раз может задавать эти вопросы гусям, и те, отвечая ему, продолжают пастись. Но как только пастух скажет: «Ну, летите домой», — гуси, расправив крылья (вытянув в сторону руки) и размахивая ими, бегут домой.</w:t>
      </w:r>
    </w:p>
    <w:sectPr w:rsidR="004B19CE" w:rsidRPr="00187BFE" w:rsidSect="00A2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6F5"/>
    <w:multiLevelType w:val="hybridMultilevel"/>
    <w:tmpl w:val="925EC04E"/>
    <w:lvl w:ilvl="0" w:tplc="19EAA8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7036A6"/>
    <w:multiLevelType w:val="multilevel"/>
    <w:tmpl w:val="7A5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0448F"/>
    <w:multiLevelType w:val="multilevel"/>
    <w:tmpl w:val="B824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93AE3"/>
    <w:multiLevelType w:val="multilevel"/>
    <w:tmpl w:val="A34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B1219"/>
    <w:multiLevelType w:val="multilevel"/>
    <w:tmpl w:val="F71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149C0"/>
    <w:multiLevelType w:val="hybridMultilevel"/>
    <w:tmpl w:val="21064F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BFA29EC"/>
    <w:multiLevelType w:val="hybridMultilevel"/>
    <w:tmpl w:val="D82A4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77729"/>
    <w:multiLevelType w:val="multilevel"/>
    <w:tmpl w:val="5542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520A97"/>
    <w:multiLevelType w:val="hybridMultilevel"/>
    <w:tmpl w:val="046AA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513B2D"/>
    <w:multiLevelType w:val="hybridMultilevel"/>
    <w:tmpl w:val="FB30F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0413DE4"/>
    <w:multiLevelType w:val="multilevel"/>
    <w:tmpl w:val="3C5E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89625B"/>
    <w:multiLevelType w:val="hybridMultilevel"/>
    <w:tmpl w:val="016E31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DA"/>
    <w:rsid w:val="000212CE"/>
    <w:rsid w:val="000341DE"/>
    <w:rsid w:val="00041A77"/>
    <w:rsid w:val="00042187"/>
    <w:rsid w:val="000705DA"/>
    <w:rsid w:val="000A4F45"/>
    <w:rsid w:val="000E40DA"/>
    <w:rsid w:val="0013427F"/>
    <w:rsid w:val="001743EA"/>
    <w:rsid w:val="00187BFE"/>
    <w:rsid w:val="00196228"/>
    <w:rsid w:val="001B0761"/>
    <w:rsid w:val="001C48C9"/>
    <w:rsid w:val="001D7399"/>
    <w:rsid w:val="00290D45"/>
    <w:rsid w:val="002A4166"/>
    <w:rsid w:val="003167DF"/>
    <w:rsid w:val="00345A26"/>
    <w:rsid w:val="0037603F"/>
    <w:rsid w:val="0038322A"/>
    <w:rsid w:val="003A5056"/>
    <w:rsid w:val="003D6D96"/>
    <w:rsid w:val="00416787"/>
    <w:rsid w:val="00423CC5"/>
    <w:rsid w:val="004723B5"/>
    <w:rsid w:val="004A6819"/>
    <w:rsid w:val="004B19CE"/>
    <w:rsid w:val="00532297"/>
    <w:rsid w:val="00550046"/>
    <w:rsid w:val="00576744"/>
    <w:rsid w:val="00576FF4"/>
    <w:rsid w:val="005E7C07"/>
    <w:rsid w:val="00606B62"/>
    <w:rsid w:val="006B1DC2"/>
    <w:rsid w:val="006B2263"/>
    <w:rsid w:val="006E0AA1"/>
    <w:rsid w:val="00701D5A"/>
    <w:rsid w:val="00707955"/>
    <w:rsid w:val="007676CE"/>
    <w:rsid w:val="007973BD"/>
    <w:rsid w:val="007D588C"/>
    <w:rsid w:val="007E6F78"/>
    <w:rsid w:val="007F265A"/>
    <w:rsid w:val="00810499"/>
    <w:rsid w:val="0082652D"/>
    <w:rsid w:val="008303C9"/>
    <w:rsid w:val="008C1043"/>
    <w:rsid w:val="00911D7B"/>
    <w:rsid w:val="00927BFA"/>
    <w:rsid w:val="00966346"/>
    <w:rsid w:val="009C410F"/>
    <w:rsid w:val="009C4825"/>
    <w:rsid w:val="00A25828"/>
    <w:rsid w:val="00A90BA2"/>
    <w:rsid w:val="00B06E16"/>
    <w:rsid w:val="00B21CBE"/>
    <w:rsid w:val="00B25AA0"/>
    <w:rsid w:val="00B74895"/>
    <w:rsid w:val="00B76A03"/>
    <w:rsid w:val="00BB0776"/>
    <w:rsid w:val="00BE04DF"/>
    <w:rsid w:val="00BE203A"/>
    <w:rsid w:val="00BE23F1"/>
    <w:rsid w:val="00C01B99"/>
    <w:rsid w:val="00CC6AE7"/>
    <w:rsid w:val="00D75DC4"/>
    <w:rsid w:val="00DB11C4"/>
    <w:rsid w:val="00DB4507"/>
    <w:rsid w:val="00DC44A7"/>
    <w:rsid w:val="00E10595"/>
    <w:rsid w:val="00E31A57"/>
    <w:rsid w:val="00E32270"/>
    <w:rsid w:val="00E4025D"/>
    <w:rsid w:val="00E61AF7"/>
    <w:rsid w:val="00F50D70"/>
    <w:rsid w:val="00F7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05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05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05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5DA"/>
    <w:rPr>
      <w:rFonts w:ascii="Cambria" w:hAnsi="Cambria" w:cs="Times New Roman"/>
      <w:b/>
      <w:bCs/>
      <w:color w:val="4F81BD"/>
    </w:rPr>
  </w:style>
  <w:style w:type="paragraph" w:customStyle="1" w:styleId="c0">
    <w:name w:val="c0"/>
    <w:basedOn w:val="a"/>
    <w:uiPriority w:val="99"/>
    <w:rsid w:val="00070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705DA"/>
    <w:rPr>
      <w:rFonts w:cs="Times New Roman"/>
    </w:rPr>
  </w:style>
  <w:style w:type="paragraph" w:styleId="a3">
    <w:name w:val="Normal (Web)"/>
    <w:basedOn w:val="a"/>
    <w:uiPriority w:val="99"/>
    <w:rsid w:val="00070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705DA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C44A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rsid w:val="00A90B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A4F45"/>
    <w:rPr>
      <w:rFonts w:ascii="Times New Roman" w:hAnsi="Times New Roman" w:cs="Times New Roman"/>
      <w:sz w:val="2"/>
      <w:lang w:eastAsia="en-US"/>
    </w:rPr>
  </w:style>
  <w:style w:type="table" w:styleId="a8">
    <w:name w:val="Table Grid"/>
    <w:basedOn w:val="a1"/>
    <w:uiPriority w:val="99"/>
    <w:locked/>
    <w:rsid w:val="005E7C0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8104</Words>
  <Characters>46197</Characters>
  <Application>Microsoft Office Word</Application>
  <DocSecurity>0</DocSecurity>
  <Lines>384</Lines>
  <Paragraphs>108</Paragraphs>
  <ScaleCrop>false</ScaleCrop>
  <Company>Microsoft Corporation</Company>
  <LinksUpToDate>false</LinksUpToDate>
  <CharactersWithSpaces>54193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олег</cp:lastModifiedBy>
  <cp:revision>2</cp:revision>
  <cp:lastPrinted>2015-10-11T17:01:00Z</cp:lastPrinted>
  <dcterms:created xsi:type="dcterms:W3CDTF">2019-01-23T15:43:00Z</dcterms:created>
  <dcterms:modified xsi:type="dcterms:W3CDTF">2019-01-23T15:43:00Z</dcterms:modified>
</cp:coreProperties>
</file>