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FC" w:rsidRDefault="00886995" w:rsidP="00A678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13CE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Музыкально-спортивный досуг к 23 февраля</w:t>
      </w:r>
    </w:p>
    <w:p w:rsidR="00886995" w:rsidRPr="00A678FC" w:rsidRDefault="00886995" w:rsidP="00A678FC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3CE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для детей 6</w:t>
      </w:r>
      <w:r w:rsidR="00031C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</w:t>
      </w:r>
      <w:r w:rsidRPr="00513CE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7 лет "Есть такая профессия - защищать Родину"</w:t>
      </w:r>
    </w:p>
    <w:p w:rsidR="00031C1C" w:rsidRDefault="00031C1C" w:rsidP="00031C1C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13CE3" w:rsidRPr="00513CE3" w:rsidRDefault="00513CE3" w:rsidP="00031C1C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13CE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Цели</w:t>
      </w:r>
      <w:r w:rsidRPr="00513CE3">
        <w:rPr>
          <w:rFonts w:ascii="Times New Roman" w:hAnsi="Times New Roman" w:cs="Times New Roman"/>
          <w:sz w:val="28"/>
          <w:szCs w:val="28"/>
          <w:shd w:val="clear" w:color="auto" w:fill="FFFFFF"/>
        </w:rPr>
        <w:t>: Дать детям знания об армии, сформировать у них первые представления о родах войск, о защитниках Отечества.</w:t>
      </w:r>
    </w:p>
    <w:p w:rsidR="00031C1C" w:rsidRDefault="00031C1C" w:rsidP="00031C1C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886995" w:rsidRPr="00513CE3" w:rsidRDefault="00886995" w:rsidP="00031C1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13CE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513CE3">
        <w:rPr>
          <w:rFonts w:ascii="Times New Roman" w:hAnsi="Times New Roman" w:cs="Times New Roman"/>
          <w:sz w:val="28"/>
          <w:szCs w:val="28"/>
        </w:rPr>
        <w:br/>
      </w:r>
      <w:r w:rsidRPr="00513CE3">
        <w:rPr>
          <w:rFonts w:ascii="Times New Roman" w:hAnsi="Times New Roman" w:cs="Times New Roman"/>
          <w:sz w:val="28"/>
          <w:szCs w:val="28"/>
          <w:shd w:val="clear" w:color="auto" w:fill="FFFFFF"/>
        </w:rPr>
        <w:t>1. создать в группе радостную, торжественную атмосферу праздника;</w:t>
      </w:r>
      <w:r w:rsidRPr="00513CE3">
        <w:rPr>
          <w:rFonts w:ascii="Times New Roman" w:hAnsi="Times New Roman" w:cs="Times New Roman"/>
          <w:sz w:val="28"/>
          <w:szCs w:val="28"/>
        </w:rPr>
        <w:br/>
      </w:r>
      <w:r w:rsidRPr="00513CE3">
        <w:rPr>
          <w:rFonts w:ascii="Times New Roman" w:hAnsi="Times New Roman" w:cs="Times New Roman"/>
          <w:sz w:val="28"/>
          <w:szCs w:val="28"/>
          <w:shd w:val="clear" w:color="auto" w:fill="FFFFFF"/>
        </w:rPr>
        <w:t>2. прививать детям потребность в физической культуре и спорте, способствовать закреплению полученных умений и навыков в образовательной области «Физическое развитие»;</w:t>
      </w:r>
      <w:r w:rsidRPr="00513CE3">
        <w:rPr>
          <w:rFonts w:ascii="Times New Roman" w:hAnsi="Times New Roman" w:cs="Times New Roman"/>
          <w:sz w:val="28"/>
          <w:szCs w:val="28"/>
        </w:rPr>
        <w:br/>
      </w:r>
      <w:r w:rsidRPr="00513CE3">
        <w:rPr>
          <w:rFonts w:ascii="Times New Roman" w:hAnsi="Times New Roman" w:cs="Times New Roman"/>
          <w:sz w:val="28"/>
          <w:szCs w:val="28"/>
          <w:shd w:val="clear" w:color="auto" w:fill="FFFFFF"/>
        </w:rPr>
        <w:t>3. воспитывать чувство уважения к Российской Армии, любви к Родине;</w:t>
      </w:r>
      <w:r w:rsidRPr="00513CE3">
        <w:rPr>
          <w:rFonts w:ascii="Times New Roman" w:hAnsi="Times New Roman" w:cs="Times New Roman"/>
          <w:sz w:val="28"/>
          <w:szCs w:val="28"/>
        </w:rPr>
        <w:br/>
      </w:r>
      <w:r w:rsidRPr="00513CE3">
        <w:rPr>
          <w:rFonts w:ascii="Times New Roman" w:hAnsi="Times New Roman" w:cs="Times New Roman"/>
          <w:sz w:val="28"/>
          <w:szCs w:val="28"/>
          <w:shd w:val="clear" w:color="auto" w:fill="FFFFFF"/>
        </w:rPr>
        <w:t>4. формировать волевые качества, целеустремленность, выдержку, поддерживать в детях желание и умение преодолевать препятствия;</w:t>
      </w:r>
      <w:proofErr w:type="gramEnd"/>
      <w:r w:rsidRPr="00513CE3">
        <w:rPr>
          <w:rFonts w:ascii="Times New Roman" w:hAnsi="Times New Roman" w:cs="Times New Roman"/>
          <w:sz w:val="28"/>
          <w:szCs w:val="28"/>
        </w:rPr>
        <w:br/>
      </w:r>
      <w:r w:rsidRPr="00513CE3">
        <w:rPr>
          <w:rFonts w:ascii="Times New Roman" w:hAnsi="Times New Roman" w:cs="Times New Roman"/>
          <w:sz w:val="28"/>
          <w:szCs w:val="28"/>
          <w:shd w:val="clear" w:color="auto" w:fill="FFFFFF"/>
        </w:rPr>
        <w:t>5. развивать у детей психические процессы: внимание, память, мышление, речь, воображение, совершенствовать навык ориентировки в пространстве, координацию движений.</w:t>
      </w:r>
    </w:p>
    <w:p w:rsidR="00886995" w:rsidRPr="00513CE3" w:rsidRDefault="00886995" w:rsidP="00031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5AC3" w:rsidRPr="00513CE3" w:rsidRDefault="00505AC3" w:rsidP="00031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13CE3">
        <w:rPr>
          <w:rFonts w:ascii="Times New Roman" w:hAnsi="Times New Roman" w:cs="Times New Roman"/>
          <w:sz w:val="28"/>
          <w:szCs w:val="28"/>
          <w:lang w:eastAsia="ru-RU"/>
        </w:rPr>
        <w:t>Ход спортивного досуга.</w:t>
      </w:r>
    </w:p>
    <w:p w:rsidR="00031C1C" w:rsidRDefault="00031C1C" w:rsidP="00031C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0766" w:rsidRPr="00513CE3" w:rsidRDefault="00505AC3" w:rsidP="00031C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</w:t>
      </w:r>
      <w:r w:rsidR="008E0766"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музыку </w:t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мальчики входят в зал, выполняют перестроения и становятся на одной линии в центре зала лицом к зрителям</w:t>
      </w:r>
      <w:r w:rsidR="00886995"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13C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E0766" w:rsidRPr="00513CE3">
        <w:rPr>
          <w:rFonts w:ascii="Times New Roman" w:hAnsi="Times New Roman" w:cs="Times New Roman"/>
          <w:color w:val="000000"/>
          <w:sz w:val="28"/>
          <w:szCs w:val="28"/>
        </w:rPr>
        <w:t>Вед</w:t>
      </w:r>
      <w:r w:rsidR="00031C1C">
        <w:rPr>
          <w:rFonts w:ascii="Times New Roman" w:hAnsi="Times New Roman" w:cs="Times New Roman"/>
          <w:color w:val="000000"/>
          <w:sz w:val="28"/>
          <w:szCs w:val="28"/>
        </w:rPr>
        <w:t>ущий</w:t>
      </w:r>
      <w:r w:rsidR="008E0766" w:rsidRPr="00513C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7C8E" w:rsidRPr="00513CE3" w:rsidRDefault="006166FA" w:rsidP="00031C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3CE3">
        <w:rPr>
          <w:rFonts w:ascii="Times New Roman" w:hAnsi="Times New Roman" w:cs="Times New Roman"/>
          <w:color w:val="000000"/>
          <w:sz w:val="28"/>
          <w:szCs w:val="28"/>
        </w:rPr>
        <w:t xml:space="preserve">- Здравствуйте </w:t>
      </w:r>
      <w:r w:rsidR="004D7C8E" w:rsidRPr="00513CE3">
        <w:rPr>
          <w:rFonts w:ascii="Times New Roman" w:hAnsi="Times New Roman" w:cs="Times New Roman"/>
          <w:color w:val="000000"/>
          <w:sz w:val="28"/>
          <w:szCs w:val="28"/>
        </w:rPr>
        <w:t>дорогие ребята</w:t>
      </w:r>
      <w:r w:rsidRPr="00513CE3">
        <w:rPr>
          <w:rFonts w:ascii="Times New Roman" w:hAnsi="Times New Roman" w:cs="Times New Roman"/>
          <w:color w:val="000000"/>
          <w:sz w:val="28"/>
          <w:szCs w:val="28"/>
        </w:rPr>
        <w:t xml:space="preserve"> и уважаемые взрослые</w:t>
      </w:r>
      <w:r w:rsidR="00C75300" w:rsidRPr="00513CE3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4D7C8E" w:rsidRPr="00513CE3" w:rsidRDefault="004D7C8E" w:rsidP="00031C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3CE3">
        <w:rPr>
          <w:rFonts w:ascii="Times New Roman" w:hAnsi="Times New Roman" w:cs="Times New Roman"/>
          <w:color w:val="000000"/>
          <w:sz w:val="28"/>
          <w:szCs w:val="28"/>
        </w:rPr>
        <w:t>Я рада видет</w:t>
      </w:r>
      <w:r w:rsidR="006166FA" w:rsidRPr="00513CE3">
        <w:rPr>
          <w:rFonts w:ascii="Times New Roman" w:hAnsi="Times New Roman" w:cs="Times New Roman"/>
          <w:color w:val="000000"/>
          <w:sz w:val="28"/>
          <w:szCs w:val="28"/>
        </w:rPr>
        <w:t xml:space="preserve">ь сильных, смелых, бодрых детей, </w:t>
      </w:r>
      <w:r w:rsidRPr="00513CE3">
        <w:rPr>
          <w:rFonts w:ascii="Times New Roman" w:hAnsi="Times New Roman" w:cs="Times New Roman"/>
          <w:color w:val="000000"/>
          <w:sz w:val="28"/>
          <w:szCs w:val="28"/>
        </w:rPr>
        <w:t>готовых принять участие в настоящей военной игре!</w:t>
      </w:r>
    </w:p>
    <w:p w:rsidR="004D7C8E" w:rsidRPr="00513CE3" w:rsidRDefault="004D7C8E" w:rsidP="00031C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3CE3">
        <w:rPr>
          <w:rFonts w:ascii="Times New Roman" w:hAnsi="Times New Roman" w:cs="Times New Roman"/>
          <w:color w:val="000000"/>
          <w:sz w:val="28"/>
          <w:szCs w:val="28"/>
        </w:rPr>
        <w:t>На защиту Родины</w:t>
      </w:r>
    </w:p>
    <w:p w:rsidR="004D7C8E" w:rsidRPr="00513CE3" w:rsidRDefault="004D7C8E" w:rsidP="00031C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3CE3">
        <w:rPr>
          <w:rFonts w:ascii="Times New Roman" w:hAnsi="Times New Roman" w:cs="Times New Roman"/>
          <w:color w:val="000000"/>
          <w:sz w:val="28"/>
          <w:szCs w:val="28"/>
        </w:rPr>
        <w:t>В дождь и снегопад,</w:t>
      </w:r>
    </w:p>
    <w:p w:rsidR="004D7C8E" w:rsidRPr="00513CE3" w:rsidRDefault="004D7C8E" w:rsidP="00031C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3CE3">
        <w:rPr>
          <w:rFonts w:ascii="Times New Roman" w:hAnsi="Times New Roman" w:cs="Times New Roman"/>
          <w:color w:val="000000"/>
          <w:sz w:val="28"/>
          <w:szCs w:val="28"/>
        </w:rPr>
        <w:t>Каждый день выходит</w:t>
      </w:r>
    </w:p>
    <w:p w:rsidR="004D7C8E" w:rsidRPr="00513CE3" w:rsidRDefault="004D7C8E" w:rsidP="00031C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3CE3">
        <w:rPr>
          <w:rFonts w:ascii="Times New Roman" w:hAnsi="Times New Roman" w:cs="Times New Roman"/>
          <w:color w:val="000000"/>
          <w:sz w:val="28"/>
          <w:szCs w:val="28"/>
        </w:rPr>
        <w:t>Доблестный солдат!</w:t>
      </w:r>
    </w:p>
    <w:p w:rsidR="00031C1C" w:rsidRDefault="00031C1C" w:rsidP="00031C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0766" w:rsidRPr="00513CE3" w:rsidRDefault="008E0766" w:rsidP="00031C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3CE3">
        <w:rPr>
          <w:rFonts w:ascii="Times New Roman" w:hAnsi="Times New Roman" w:cs="Times New Roman"/>
          <w:b/>
          <w:color w:val="000000"/>
          <w:sz w:val="28"/>
          <w:szCs w:val="28"/>
        </w:rPr>
        <w:t>Песня  «Наша Армия сильна!»</w:t>
      </w:r>
    </w:p>
    <w:p w:rsidR="00031C1C" w:rsidRDefault="00031C1C" w:rsidP="00031C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E0766" w:rsidRPr="00513CE3" w:rsidRDefault="00505AC3" w:rsidP="00031C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1-й мальчик.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 — это главное слово на свете.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Мир </w:t>
      </w:r>
      <w:proofErr w:type="gramStart"/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нужен</w:t>
      </w:r>
      <w:proofErr w:type="gramEnd"/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нашей планете!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 нужен взрослым!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 нужен детям!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 нужен всем!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2-й мальчик.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хотим, чтоб птицы пели,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весной ручьи звенели,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солнце землю грело,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березка зеленела!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3-й мальчик.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у всех мечты сбывались,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все вокруг смеялись,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детям снились сны,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не было войны!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4-й мальчик.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нашей Армии сегодня</w:t>
      </w:r>
      <w:proofErr w:type="gramStart"/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ей уже немало лет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Привет, Защитникам народа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Российской Армии!</w:t>
      </w:r>
      <w:r w:rsidR="006166FA"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мальчики.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ПРИВЕТ!!!.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5-й мальчик.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Родная Армия сильна,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боях, непобедима!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страже Родины она</w:t>
      </w:r>
      <w:proofErr w:type="gramStart"/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тоит несокрушимо!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6-й мальчик.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Когда-то в армии служить</w:t>
      </w:r>
      <w:proofErr w:type="gramStart"/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нам придёт пора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по-другому будем жить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Закончится игра.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7-й мальчик.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самых ранних лет, ребята,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солдатом быть хочу</w:t>
      </w:r>
      <w:proofErr w:type="gramStart"/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бещаю Вам, что честно,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России послужу.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8-й мальчик.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я вырасту, ребята,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Медкомиссию пройду,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теряя ни минуты</w:t>
      </w:r>
      <w:proofErr w:type="gramStart"/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разу в армию пойду.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031C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Песня</w:t>
      </w:r>
      <w:r w:rsidRPr="00513C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="008E0766" w:rsidRPr="00513C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Идет солдат по городу».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песни мальчики расходятся на свои места в команды. Выходят девочка в платье и мальчик</w:t>
      </w:r>
      <w:r w:rsidR="008E0766"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военной форме с автоматами</w:t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руках.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Девочка.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село за горою</w:t>
      </w:r>
      <w:proofErr w:type="gramStart"/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</w:t>
      </w:r>
      <w:proofErr w:type="gramEnd"/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 девчонки уже спят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парни на границе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своём посту стоят.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Мальчик.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волнуйтесь вы, девчонки,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спать спокойно,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Охраняем мы границу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Честно и достойно.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Мальчик – воин.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Очень, очень я мечтаю</w:t>
      </w:r>
      <w:proofErr w:type="gramStart"/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оскорей солдатом стать,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мамочку родную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Россию защищать!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надену сапоги</w:t>
      </w:r>
      <w:proofErr w:type="gramStart"/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солдатскую фуражку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свиданья, мама с папой,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– солдат отважный!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031C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Песня</w:t>
      </w:r>
      <w:r w:rsidR="008E0766" w:rsidRPr="00513C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="008E0766" w:rsidRPr="00513C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</w:t>
      </w:r>
      <w:r w:rsidR="00031C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олдатушки</w:t>
      </w:r>
      <w:proofErr w:type="spellEnd"/>
      <w:r w:rsidR="008E0766" w:rsidRPr="00513C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166FA" w:rsidRPr="00513CE3" w:rsidRDefault="00505AC3" w:rsidP="00031C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Выходят все девочки.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31C1C" w:rsidRDefault="00505AC3" w:rsidP="00031C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1-я девочка.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мальчишек поздравляем</w:t>
      </w:r>
      <w:proofErr w:type="gramStart"/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двадцать третьим февраля,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ребятам нашим скажем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добрые слова.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2-я девочка.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будущий Отечества хранитель,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твоих руках грядущее страны.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Почетно звание защитник-победитель,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Которому мужчины все верны.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3-я девочка.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вас сегодня праздник очень важный.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Недаром в двадцать третье февраля</w:t>
      </w:r>
      <w:proofErr w:type="gramStart"/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proofErr w:type="gramEnd"/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юбой парнишка выглядит отважно,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будто по колено все моря.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4-я девочка.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Тебе желаю вырасти героем,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жизни путь уверенно вести.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Чтоб мир вокруг - прекрасен и спокоен,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в нем </w:t>
      </w:r>
      <w:proofErr w:type="gramStart"/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побольше</w:t>
      </w:r>
      <w:proofErr w:type="gramEnd"/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счастья обрести.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5-я девочка.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защитники девчонок -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Будущие рыцари страны.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такие смелые ребята</w:t>
      </w:r>
      <w:proofErr w:type="gramStart"/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защиты Родины нужны!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E61AC7" w:rsidRPr="00513C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Танец «Русский парень».</w:t>
      </w:r>
      <w:r w:rsidRPr="00513CE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E61AC7" w:rsidRPr="00513CE3" w:rsidRDefault="00031C1C" w:rsidP="00031C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Ведущий.</w:t>
      </w:r>
    </w:p>
    <w:p w:rsidR="008E0766" w:rsidRPr="00513CE3" w:rsidRDefault="00031C1C" w:rsidP="00031C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E0766" w:rsidRPr="00513CE3">
        <w:rPr>
          <w:rFonts w:ascii="Times New Roman" w:hAnsi="Times New Roman" w:cs="Times New Roman"/>
          <w:color w:val="000000"/>
          <w:sz w:val="28"/>
          <w:szCs w:val="28"/>
        </w:rPr>
        <w:t xml:space="preserve">-Совсем скоро наши мальчишки подрастут и  займут место тех, кто сейчас защищает  Родину.  Они будут настоящими солдатами, воинами. Ребята, а вы </w:t>
      </w:r>
      <w:proofErr w:type="gramStart"/>
      <w:r w:rsidR="008E0766" w:rsidRPr="00513CE3">
        <w:rPr>
          <w:rFonts w:ascii="Times New Roman" w:hAnsi="Times New Roman" w:cs="Times New Roman"/>
          <w:color w:val="000000"/>
          <w:sz w:val="28"/>
          <w:szCs w:val="28"/>
        </w:rPr>
        <w:t>знаете</w:t>
      </w:r>
      <w:proofErr w:type="gramEnd"/>
      <w:r w:rsidR="008E0766" w:rsidRPr="00513CE3">
        <w:rPr>
          <w:rFonts w:ascii="Times New Roman" w:hAnsi="Times New Roman" w:cs="Times New Roman"/>
          <w:color w:val="000000"/>
          <w:sz w:val="28"/>
          <w:szCs w:val="28"/>
        </w:rPr>
        <w:t xml:space="preserve"> что военных профессий очень много? Чтобы вспомнить их, мы начинаем свою военную игру, в которой нам потребуется выполнять серьезные боевые задания.  Желающих девочек мы тоже приглашаем, так как много женских военных профессий.</w:t>
      </w:r>
    </w:p>
    <w:p w:rsidR="008E0766" w:rsidRPr="00513CE3" w:rsidRDefault="008E0766" w:rsidP="00031C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3CE3">
        <w:rPr>
          <w:rFonts w:ascii="Times New Roman" w:hAnsi="Times New Roman" w:cs="Times New Roman"/>
          <w:color w:val="000000"/>
          <w:sz w:val="28"/>
          <w:szCs w:val="28"/>
        </w:rPr>
        <w:t xml:space="preserve">Давайте все дружно поприветствуем друг друга </w:t>
      </w:r>
      <w:proofErr w:type="gramStart"/>
      <w:r w:rsidRPr="00513CE3">
        <w:rPr>
          <w:rFonts w:ascii="Times New Roman" w:hAnsi="Times New Roman" w:cs="Times New Roman"/>
          <w:color w:val="000000"/>
          <w:sz w:val="28"/>
          <w:szCs w:val="28"/>
        </w:rPr>
        <w:t>троекратным</w:t>
      </w:r>
      <w:proofErr w:type="gramEnd"/>
      <w:r w:rsidRPr="00513CE3">
        <w:rPr>
          <w:rFonts w:ascii="Times New Roman" w:hAnsi="Times New Roman" w:cs="Times New Roman"/>
          <w:color w:val="000000"/>
          <w:sz w:val="28"/>
          <w:szCs w:val="28"/>
        </w:rPr>
        <w:t xml:space="preserve"> - «Ура! »</w:t>
      </w:r>
    </w:p>
    <w:p w:rsidR="008E0766" w:rsidRPr="00513CE3" w:rsidRDefault="008E0766" w:rsidP="00031C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3CE3">
        <w:rPr>
          <w:rFonts w:ascii="Times New Roman" w:hAnsi="Times New Roman" w:cs="Times New Roman"/>
          <w:color w:val="000000"/>
          <w:sz w:val="28"/>
          <w:szCs w:val="28"/>
        </w:rPr>
        <w:t xml:space="preserve">К военным  играм </w:t>
      </w:r>
      <w:proofErr w:type="gramStart"/>
      <w:r w:rsidRPr="00513CE3">
        <w:rPr>
          <w:rFonts w:ascii="Times New Roman" w:hAnsi="Times New Roman" w:cs="Times New Roman"/>
          <w:color w:val="000000"/>
          <w:sz w:val="28"/>
          <w:szCs w:val="28"/>
        </w:rPr>
        <w:t>готовы</w:t>
      </w:r>
      <w:proofErr w:type="gramEnd"/>
      <w:r w:rsidRPr="00513CE3">
        <w:rPr>
          <w:rFonts w:ascii="Times New Roman" w:hAnsi="Times New Roman" w:cs="Times New Roman"/>
          <w:color w:val="000000"/>
          <w:sz w:val="28"/>
          <w:szCs w:val="28"/>
        </w:rPr>
        <w:t>? Главное – дисциплина и точность выполнения приказов. Итак, в колонну друг за другом раз-два!  Шагом марш  – покажите себя, свою готовность, свою уверенность!</w:t>
      </w:r>
    </w:p>
    <w:p w:rsidR="008E0766" w:rsidRPr="00513CE3" w:rsidRDefault="00505AC3" w:rsidP="00031C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игре принимают участие две команды — «Зоркий сокол» и «Девятый вал».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Команды вам слово для представления.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Капитан команды пограничников.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команда...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Дети. 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Зоркий сокол.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Капитан. Наш девиз...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Дети.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Пограничник на границе</w:t>
      </w:r>
      <w:proofErr w:type="gramStart"/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ашу землю бережет,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работать и учиться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Мог спокойно весь народ.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Капитан команды моряков.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команда...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Дети. 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Девятый вал.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Капитан. 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девиз...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Дети.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Мы, ребята, любим море,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морям да по волнам</w:t>
      </w:r>
      <w:proofErr w:type="gramStart"/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боевом идем дозоре,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Нынче - здесь, а завтра - там.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Ведущий.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мы познакомились с командами.</w:t>
      </w:r>
    </w:p>
    <w:p w:rsidR="008E0766" w:rsidRPr="00513CE3" w:rsidRDefault="008E0766" w:rsidP="00031C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 сейчас я хочу представить вам членов жюри…….</w:t>
      </w:r>
      <w:r w:rsidR="00505AC3"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E0766" w:rsidRPr="00513CE3" w:rsidRDefault="00505AC3" w:rsidP="00031C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начинаем турнир.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Лежебоки, </w:t>
      </w:r>
      <w:proofErr w:type="gramStart"/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лентяи</w:t>
      </w:r>
      <w:proofErr w:type="gramEnd"/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допускаются,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будущие воины - приглашаются.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Ведущий.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армии нужны люди разных профессий — танкисты, радисты, саперы. Но всех, кто служит, можно назвать одним словом. А каким, отгадайте.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посту и в дождь, и в град,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бой за нас пойдет ... (солдат).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Солдаты — меткие стрелки.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Меткий глаз – залог успеха,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Скажет вам солдат любой,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желанная победа</w:t>
      </w:r>
      <w:proofErr w:type="gramStart"/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авершила правый бой!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E0766" w:rsidRPr="00513CE3" w:rsidRDefault="00132ECD" w:rsidP="00031C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13CE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1.Первая эстафета</w:t>
      </w:r>
      <w:r w:rsidR="00505AC3" w:rsidRPr="00513CE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- Игра «Будь метким»</w:t>
      </w:r>
      <w:r w:rsidR="00505AC3" w:rsidRPr="00513CE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E61AC7" w:rsidRPr="00513CE3" w:rsidRDefault="00505AC3" w:rsidP="00031C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Команды строятся друг за другом. На расстоянии 1,5— 2 м от первого участника стоит широкая корзина. Дети по очереди бросают в нее мешочки с песком. Бросивший участник садится на место. Затем подсчитывают, сколько мешочков оказалось в корзине. Команда, у которой попаданий больше, становится победительницей. За победу в состязании команда получает 2 балла, другая команда за участие получает 1 балл. 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32ECD" w:rsidRPr="00513CE3" w:rsidRDefault="00505AC3" w:rsidP="00031C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Ведущий.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Повар — профессия в армии </w:t>
      </w:r>
      <w:proofErr w:type="gramStart"/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нужная</w:t>
      </w:r>
      <w:proofErr w:type="gramEnd"/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Ведь голодному бойцу и воевать трудно, и охранять тяжело. Как гласит русская пословица «Война войной, а обед по расписанию».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 точно детвора: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Кормят вкусно ... (повара).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Покажем теперь, какие мы повара.</w:t>
      </w:r>
      <w:r w:rsidR="00132ECD"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132ECD"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132ECD" w:rsidRPr="00513CE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2.Вторая эстафета</w:t>
      </w:r>
      <w:r w:rsidRPr="00513CE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-  «Свари уху»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Участвует вся команда. У каждого играющего в руках рыбка, у последних игроков — ложка. На расстоянии 5— 6 м от команд на плите стоят кастрюли. Игроки по очереди подбегают к плите, кладут в кастрюлю рыбку и возвращаются к своей команде. Последний участник мешает в кастрюле ложкой и поднимает ее вверх («уха готова»). Побеждает команда, первой выполнившая задание.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Ведущий. 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132ECD" w:rsidRPr="00513C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</w:t>
      </w:r>
      <w:r w:rsidR="00513C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13C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 сейчас музыкальная пауза.</w:t>
      </w:r>
      <w:r w:rsidRPr="00513CE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E61AC7" w:rsidRPr="00513CE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Танец «Бескозырка».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61AC7" w:rsidRPr="00513CE3" w:rsidRDefault="00505AC3" w:rsidP="00031C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Ведущий. 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E61AC7"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Продолжаем наши</w:t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военн</w:t>
      </w:r>
      <w:r w:rsidR="00E61AC7"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ые соревнования. 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61AC7" w:rsidRPr="00513CE3" w:rsidRDefault="00132ECD" w:rsidP="00031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CE3">
        <w:rPr>
          <w:rFonts w:ascii="Times New Roman" w:hAnsi="Times New Roman" w:cs="Times New Roman"/>
          <w:sz w:val="28"/>
          <w:szCs w:val="28"/>
          <w:lang w:eastAsia="ru-RU"/>
        </w:rPr>
        <w:t>3.Третья эстафета</w:t>
      </w:r>
      <w:r w:rsidR="00E61AC7" w:rsidRPr="00513CE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61AC7" w:rsidRPr="00513CE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«Разведчики»</w:t>
      </w:r>
    </w:p>
    <w:p w:rsidR="00E61AC7" w:rsidRPr="00513CE3" w:rsidRDefault="00E61AC7" w:rsidP="00031C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3CE3">
        <w:rPr>
          <w:rFonts w:ascii="Times New Roman" w:hAnsi="Times New Roman" w:cs="Times New Roman"/>
          <w:color w:val="000000"/>
          <w:sz w:val="28"/>
          <w:szCs w:val="28"/>
        </w:rPr>
        <w:t>Главная их задача – узнать планы врага, чтобы он не застал нашу армию врасплох,  и доставить в военный штаб секретную информацию. Разведчикам почти всегда нужна маскировка, у нас это будет покрывало.</w:t>
      </w:r>
    </w:p>
    <w:p w:rsidR="00E61AC7" w:rsidRPr="00513CE3" w:rsidRDefault="00E61AC7" w:rsidP="00031C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3CE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(проползти под покрывалом</w:t>
      </w:r>
      <w:proofErr w:type="gramStart"/>
      <w:r w:rsidRPr="00513CE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513CE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взять письмо и также вернуться «в штаб»)</w:t>
      </w:r>
    </w:p>
    <w:p w:rsidR="00031C1C" w:rsidRDefault="00031C1C" w:rsidP="00031C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61AC7" w:rsidRPr="00513CE3" w:rsidRDefault="00132ECD" w:rsidP="00031C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05AC3" w:rsidRPr="00513CE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Четвертое задание </w:t>
      </w:r>
      <w:r w:rsidR="00E61AC7" w:rsidRPr="00513CE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– «Собери рюкзак».</w:t>
      </w:r>
      <w:r w:rsidR="00505AC3"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61AC7" w:rsidRPr="00513CE3" w:rsidRDefault="00505AC3" w:rsidP="00031C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Ведущий. </w:t>
      </w:r>
      <w:proofErr w:type="gramStart"/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031C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513C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 теперь настало</w:t>
      </w:r>
      <w:r w:rsidR="00E61AC7" w:rsidRPr="00513C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время послушать песню : «Папа может».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Ведущий. 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ваши верные подруги рвутся в бой, они приготовили вам музыкальный сюрприз.</w:t>
      </w:r>
    </w:p>
    <w:p w:rsidR="00031C1C" w:rsidRDefault="00031C1C" w:rsidP="00031C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1C1C" w:rsidRDefault="00E61AC7" w:rsidP="00031C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CE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Частушки «Эх, яблочко».</w:t>
      </w:r>
      <w:r w:rsidR="00505AC3" w:rsidRPr="00513CE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132ECD" w:rsidRPr="00513CE3" w:rsidRDefault="00132ECD" w:rsidP="00031C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3CE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Песня «Ой, вставала я </w:t>
      </w:r>
      <w:proofErr w:type="spellStart"/>
      <w:r w:rsidRPr="00513CE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ранешенько</w:t>
      </w:r>
      <w:proofErr w:type="spellEnd"/>
      <w:r w:rsidRPr="00513CE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.»</w:t>
      </w:r>
      <w:r w:rsidR="00505AC3"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F29F5" w:rsidRPr="00513CE3" w:rsidRDefault="00505AC3" w:rsidP="00031C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Ведущий. 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Последнее задание – игра-эстафета «Донесение в штаб»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Участникам команд нужно как можно быстрее проползти по-пластунски, пройти по скамейке-мостику, пролезть под дугой, позвонить в колокольчик, вернуться, передать пакет следующему игроку.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Ведущий. 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132ECD"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подошли</w:t>
      </w:r>
      <w:r w:rsidR="007F29F5"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концу наши военные </w:t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F29F5"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соревнования</w:t>
      </w:r>
      <w:r w:rsidR="00132ECD"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32ECD" w:rsidRPr="00513CE3" w:rsidRDefault="00132ECD" w:rsidP="00031C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Просим членов жюри подвести итоги военных соревнований.</w:t>
      </w:r>
    </w:p>
    <w:p w:rsidR="00031C1C" w:rsidRDefault="00505AC3" w:rsidP="00031C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«День этот славный каждый свято чтит.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нем налицо все мужества черты.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Любой мужчина хрупкий мир хранит,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Служа Отчизне, с доблестью «</w:t>
      </w:r>
      <w:proofErr w:type="gramStart"/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ты».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всякий подвиг может совершить,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 более – в потоке мирных дней,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всякий должен Родине служить,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Болеть душой и сердцем лишь о ней.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7F29F5" w:rsidRPr="00513C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Танец «Не отнимайте солнце у детей».</w:t>
      </w:r>
      <w:r w:rsidRPr="00513CE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7F29F5" w:rsidRPr="00513CE3" w:rsidRDefault="00031C1C" w:rsidP="00031C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Ведущий.</w:t>
      </w:r>
      <w:r w:rsidR="00505AC3"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7F29F5"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участники наших военных  соревнований</w:t>
      </w:r>
      <w:r w:rsidR="00505AC3"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— молодцы! Все вы показали свою ловкость, смелость и сноровку. Обе команды достойны награды</w:t>
      </w:r>
      <w:r w:rsid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505AC3"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еще всем на помощь приходит дружба. Она нужна и взрослым, и детям, и воинам.</w:t>
      </w:r>
    </w:p>
    <w:p w:rsidR="00505AC3" w:rsidRPr="00513CE3" w:rsidRDefault="00505AC3" w:rsidP="00031C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1-й ребенок.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всегда играем дружно,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не </w:t>
      </w:r>
      <w:proofErr w:type="gramStart"/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дружных</w:t>
      </w:r>
      <w:proofErr w:type="gramEnd"/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нам не нужно.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нужны нам драчуны,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Плаксы тоже не нужны.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2-й ребенок.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захнычет пограничник,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ракетчик не захнычет,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даже упадет</w:t>
      </w:r>
      <w:proofErr w:type="gramStart"/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коленку разобьет.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3-й ребенок.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 синяки</w:t>
      </w:r>
      <w:proofErr w:type="gramStart"/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солдата пустяки.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какой у нас отряд —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Двадцать дружных дошколят.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4-й ребенок.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мальчишки всей страны</w:t>
      </w:r>
      <w:proofErr w:type="gramStart"/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ыть отважными должны,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границы охранялись,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мамы улыбались.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</w:t>
      </w:r>
      <w:proofErr w:type="gramStart"/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тобы не было войны!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3F19FC"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Ведущий. 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спасибо за внимание,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задор и звонкий смех,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огонь соревнования,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Обеспечивающий успех!</w:t>
      </w: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13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Всего доброго!</w:t>
      </w:r>
    </w:p>
    <w:p w:rsidR="00505AC3" w:rsidRPr="00513CE3" w:rsidRDefault="00505AC3" w:rsidP="00031C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3CE3">
        <w:rPr>
          <w:rFonts w:ascii="Times New Roman" w:hAnsi="Times New Roman" w:cs="Times New Roman"/>
          <w:color w:val="000000"/>
          <w:sz w:val="28"/>
          <w:szCs w:val="28"/>
        </w:rPr>
        <w:t xml:space="preserve">В колонну шагом марш, по команде в шеренгу «Раз </w:t>
      </w:r>
      <w:proofErr w:type="gramStart"/>
      <w:r w:rsidRPr="00513CE3">
        <w:rPr>
          <w:rFonts w:ascii="Times New Roman" w:hAnsi="Times New Roman" w:cs="Times New Roman"/>
          <w:color w:val="000000"/>
          <w:sz w:val="28"/>
          <w:szCs w:val="28"/>
        </w:rPr>
        <w:t>-д</w:t>
      </w:r>
      <w:proofErr w:type="gramEnd"/>
      <w:r w:rsidRPr="00513CE3">
        <w:rPr>
          <w:rFonts w:ascii="Times New Roman" w:hAnsi="Times New Roman" w:cs="Times New Roman"/>
          <w:color w:val="000000"/>
          <w:sz w:val="28"/>
          <w:szCs w:val="28"/>
        </w:rPr>
        <w:t>ва!»</w:t>
      </w:r>
    </w:p>
    <w:p w:rsidR="00505AC3" w:rsidRPr="00513CE3" w:rsidRDefault="00505AC3" w:rsidP="00031C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3CE3">
        <w:rPr>
          <w:rFonts w:ascii="Times New Roman" w:hAnsi="Times New Roman" w:cs="Times New Roman"/>
          <w:color w:val="000000"/>
          <w:sz w:val="28"/>
          <w:szCs w:val="28"/>
        </w:rPr>
        <w:t>Завершая  нашу военную  игру,  вот что скажу:</w:t>
      </w:r>
    </w:p>
    <w:p w:rsidR="00505AC3" w:rsidRPr="00513CE3" w:rsidRDefault="00505AC3" w:rsidP="00031C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3CE3">
        <w:rPr>
          <w:rFonts w:ascii="Times New Roman" w:hAnsi="Times New Roman" w:cs="Times New Roman"/>
          <w:color w:val="000000"/>
          <w:sz w:val="28"/>
          <w:szCs w:val="28"/>
        </w:rPr>
        <w:t>Знаем теперь, что вы достойны</w:t>
      </w:r>
    </w:p>
    <w:p w:rsidR="00505AC3" w:rsidRPr="00513CE3" w:rsidRDefault="00505AC3" w:rsidP="00031C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3CE3">
        <w:rPr>
          <w:rFonts w:ascii="Times New Roman" w:hAnsi="Times New Roman" w:cs="Times New Roman"/>
          <w:color w:val="000000"/>
          <w:sz w:val="28"/>
          <w:szCs w:val="28"/>
        </w:rPr>
        <w:t>Звания мужского – войны.</w:t>
      </w:r>
    </w:p>
    <w:p w:rsidR="00505AC3" w:rsidRPr="00513CE3" w:rsidRDefault="00505AC3" w:rsidP="00031C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3CE3">
        <w:rPr>
          <w:rFonts w:ascii="Times New Roman" w:hAnsi="Times New Roman" w:cs="Times New Roman"/>
          <w:color w:val="000000"/>
          <w:sz w:val="28"/>
          <w:szCs w:val="28"/>
        </w:rPr>
        <w:t>Для мужчины дело чести –</w:t>
      </w:r>
    </w:p>
    <w:p w:rsidR="00505AC3" w:rsidRPr="00513CE3" w:rsidRDefault="00505AC3" w:rsidP="00031C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3CE3">
        <w:rPr>
          <w:rFonts w:ascii="Times New Roman" w:hAnsi="Times New Roman" w:cs="Times New Roman"/>
          <w:color w:val="000000"/>
          <w:sz w:val="28"/>
          <w:szCs w:val="28"/>
        </w:rPr>
        <w:t>Защищать отечество!</w:t>
      </w:r>
    </w:p>
    <w:p w:rsidR="00505AC3" w:rsidRPr="00513CE3" w:rsidRDefault="00505AC3" w:rsidP="00031C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3CE3">
        <w:rPr>
          <w:rFonts w:ascii="Times New Roman" w:hAnsi="Times New Roman" w:cs="Times New Roman"/>
          <w:color w:val="000000"/>
          <w:sz w:val="28"/>
          <w:szCs w:val="28"/>
        </w:rPr>
        <w:t>Пусть не все получилось сразу, но можно с уверенностью сказать, что все достойно справились с трудным испытанием. Вы заслужили настоящие военные медали!  Благодарю за службу!</w:t>
      </w:r>
    </w:p>
    <w:p w:rsidR="00505AC3" w:rsidRPr="00513CE3" w:rsidRDefault="00505AC3" w:rsidP="00031C1C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05AC3" w:rsidRPr="00513CE3" w:rsidRDefault="00505AC3" w:rsidP="00031C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3CE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Поздравим друг друга </w:t>
      </w:r>
      <w:proofErr w:type="gramStart"/>
      <w:r w:rsidRPr="00513CE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троекратным</w:t>
      </w:r>
      <w:proofErr w:type="gramEnd"/>
      <w:r w:rsidRPr="00513CE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«Ура!»</w:t>
      </w:r>
    </w:p>
    <w:p w:rsidR="003F19FC" w:rsidRPr="00513CE3" w:rsidRDefault="00505AC3" w:rsidP="00031C1C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13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05AC3" w:rsidRPr="00513CE3" w:rsidRDefault="00505AC3" w:rsidP="00031C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05AC3" w:rsidRPr="00513CE3" w:rsidRDefault="00505AC3" w:rsidP="00031C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05AC3" w:rsidRPr="00513CE3" w:rsidRDefault="00505AC3" w:rsidP="00031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05AC3" w:rsidRPr="00513CE3" w:rsidSect="00454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AC3"/>
    <w:rsid w:val="00031C1C"/>
    <w:rsid w:val="00036E63"/>
    <w:rsid w:val="000A5158"/>
    <w:rsid w:val="00113A65"/>
    <w:rsid w:val="00132ECD"/>
    <w:rsid w:val="002B1B49"/>
    <w:rsid w:val="0030117A"/>
    <w:rsid w:val="003B7BE5"/>
    <w:rsid w:val="003F19FC"/>
    <w:rsid w:val="004541E6"/>
    <w:rsid w:val="004B6240"/>
    <w:rsid w:val="004D7C8E"/>
    <w:rsid w:val="00505AC3"/>
    <w:rsid w:val="00513CE3"/>
    <w:rsid w:val="006166FA"/>
    <w:rsid w:val="007F29F5"/>
    <w:rsid w:val="00886995"/>
    <w:rsid w:val="008E0766"/>
    <w:rsid w:val="00A678FC"/>
    <w:rsid w:val="00A67983"/>
    <w:rsid w:val="00AF2A45"/>
    <w:rsid w:val="00C75300"/>
    <w:rsid w:val="00E61AC7"/>
    <w:rsid w:val="00F3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5AC3"/>
    <w:rPr>
      <w:b/>
      <w:bCs/>
    </w:rPr>
  </w:style>
  <w:style w:type="character" w:customStyle="1" w:styleId="apple-converted-space">
    <w:name w:val="apple-converted-space"/>
    <w:basedOn w:val="a0"/>
    <w:rsid w:val="00505AC3"/>
  </w:style>
  <w:style w:type="paragraph" w:styleId="a4">
    <w:name w:val="Normal (Web)"/>
    <w:basedOn w:val="a"/>
    <w:uiPriority w:val="99"/>
    <w:semiHidden/>
    <w:unhideWhenUsed/>
    <w:rsid w:val="00505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05A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52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8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Хозяин</cp:lastModifiedBy>
  <cp:revision>9</cp:revision>
  <cp:lastPrinted>2016-02-17T18:40:00Z</cp:lastPrinted>
  <dcterms:created xsi:type="dcterms:W3CDTF">2016-02-02T19:08:00Z</dcterms:created>
  <dcterms:modified xsi:type="dcterms:W3CDTF">2016-02-20T08:08:00Z</dcterms:modified>
</cp:coreProperties>
</file>