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94" w:rsidRPr="002C6202" w:rsidRDefault="002C6202" w:rsidP="002C6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02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2C6202" w:rsidRDefault="002C6202" w:rsidP="002C6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02">
        <w:rPr>
          <w:rFonts w:ascii="Times New Roman" w:hAnsi="Times New Roman" w:cs="Times New Roman"/>
          <w:b/>
          <w:sz w:val="24"/>
          <w:szCs w:val="24"/>
        </w:rPr>
        <w:t>средней заработной платы педагогических работников МБОУ «</w:t>
      </w:r>
      <w:proofErr w:type="spellStart"/>
      <w:r w:rsidR="004C620A">
        <w:rPr>
          <w:rFonts w:ascii="Times New Roman" w:hAnsi="Times New Roman" w:cs="Times New Roman"/>
          <w:b/>
          <w:sz w:val="24"/>
          <w:szCs w:val="24"/>
        </w:rPr>
        <w:t>Варжеляйская</w:t>
      </w:r>
      <w:proofErr w:type="spellEnd"/>
      <w:r w:rsidR="004C620A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2C6202">
        <w:rPr>
          <w:rFonts w:ascii="Times New Roman" w:hAnsi="Times New Roman" w:cs="Times New Roman"/>
          <w:b/>
          <w:sz w:val="24"/>
          <w:szCs w:val="24"/>
        </w:rPr>
        <w:t>» к средней заработной плате по Республике Мордовия</w:t>
      </w:r>
    </w:p>
    <w:p w:rsidR="002C6202" w:rsidRPr="002C6202" w:rsidRDefault="002C6202" w:rsidP="002C6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4"/>
        <w:gridCol w:w="2490"/>
        <w:gridCol w:w="2490"/>
      </w:tblGrid>
      <w:tr w:rsidR="002C6202" w:rsidRPr="002C6202" w:rsidTr="002C6202">
        <w:tc>
          <w:tcPr>
            <w:tcW w:w="1951" w:type="dxa"/>
          </w:tcPr>
          <w:p w:rsidR="002C6202" w:rsidRPr="002C6202" w:rsidRDefault="002C6202" w:rsidP="002C6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Расчетный п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264" w:type="dxa"/>
          </w:tcPr>
          <w:p w:rsidR="002C6202" w:rsidRPr="002C6202" w:rsidRDefault="002C6202" w:rsidP="00753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МБОУ «</w:t>
            </w:r>
            <w:proofErr w:type="spellStart"/>
            <w:r w:rsidR="0075376F">
              <w:rPr>
                <w:rFonts w:ascii="Times New Roman" w:hAnsi="Times New Roman" w:cs="Times New Roman"/>
                <w:sz w:val="24"/>
                <w:szCs w:val="24"/>
              </w:rPr>
              <w:t>Варжеляйская</w:t>
            </w:r>
            <w:proofErr w:type="spellEnd"/>
            <w:r w:rsidR="0075376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753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2C6202" w:rsidRPr="002C6202" w:rsidRDefault="002C6202" w:rsidP="002C6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бщеобразов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тельные учреждения Торбеевского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</w:tc>
        <w:tc>
          <w:tcPr>
            <w:tcW w:w="2490" w:type="dxa"/>
          </w:tcPr>
          <w:p w:rsidR="002C6202" w:rsidRPr="002C6202" w:rsidRDefault="002C6202" w:rsidP="002C6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общеобразов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тельные учреждения Республика Морд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20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40E01" w:rsidRPr="00140E01" w:rsidTr="002C6202">
        <w:tc>
          <w:tcPr>
            <w:tcW w:w="1951" w:type="dxa"/>
          </w:tcPr>
          <w:p w:rsidR="002C6202" w:rsidRPr="00140E01" w:rsidRDefault="0052524F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  <w:r w:rsidR="002C6202" w:rsidRPr="00140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2C6202" w:rsidRPr="00140E01" w:rsidRDefault="00140E01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>27942,9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27253,7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24372,7</w:t>
            </w:r>
          </w:p>
        </w:tc>
      </w:tr>
      <w:tr w:rsidR="00140E01" w:rsidRPr="00140E01" w:rsidTr="002C6202">
        <w:tc>
          <w:tcPr>
            <w:tcW w:w="1951" w:type="dxa"/>
          </w:tcPr>
          <w:p w:rsidR="002C6202" w:rsidRPr="00140E01" w:rsidRDefault="0052524F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  <w:r w:rsidR="002C6202" w:rsidRPr="00140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2C6202" w:rsidRPr="00140E01" w:rsidRDefault="00140E01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>28335,7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27653,2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24762,7</w:t>
            </w:r>
          </w:p>
        </w:tc>
      </w:tr>
      <w:tr w:rsidR="00140E01" w:rsidRPr="00140E01" w:rsidTr="002C6202">
        <w:tc>
          <w:tcPr>
            <w:tcW w:w="1951" w:type="dxa"/>
          </w:tcPr>
          <w:p w:rsidR="002C6202" w:rsidRPr="00140E01" w:rsidRDefault="0052524F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  <w:r w:rsidR="002C6202" w:rsidRPr="00140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2C6202" w:rsidRPr="00140E01" w:rsidRDefault="00140E01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>29814,3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29156,1</w:t>
            </w:r>
          </w:p>
        </w:tc>
        <w:tc>
          <w:tcPr>
            <w:tcW w:w="2490" w:type="dxa"/>
          </w:tcPr>
          <w:p w:rsidR="002C6202" w:rsidRPr="00140E01" w:rsidRDefault="00DD691B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26248,4</w:t>
            </w:r>
          </w:p>
        </w:tc>
      </w:tr>
      <w:tr w:rsidR="00140E01" w:rsidRPr="00140E01" w:rsidTr="002C6202">
        <w:tc>
          <w:tcPr>
            <w:tcW w:w="1951" w:type="dxa"/>
          </w:tcPr>
          <w:p w:rsidR="002C6202" w:rsidRPr="00140E01" w:rsidRDefault="0052524F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  <w:r w:rsidR="002C6202" w:rsidRPr="00140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2C6202" w:rsidRPr="00140E01" w:rsidRDefault="00140E01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>29761,2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29024,5</w:t>
            </w:r>
          </w:p>
        </w:tc>
        <w:tc>
          <w:tcPr>
            <w:tcW w:w="2490" w:type="dxa"/>
          </w:tcPr>
          <w:p w:rsidR="002C6202" w:rsidRPr="00140E01" w:rsidRDefault="00DD691B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26038,4</w:t>
            </w:r>
          </w:p>
        </w:tc>
      </w:tr>
      <w:tr w:rsidR="00140E01" w:rsidRPr="00140E01" w:rsidTr="002C6202">
        <w:tc>
          <w:tcPr>
            <w:tcW w:w="1951" w:type="dxa"/>
          </w:tcPr>
          <w:p w:rsidR="002C6202" w:rsidRPr="00140E01" w:rsidRDefault="0052524F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  <w:r w:rsidR="002C6202" w:rsidRPr="00140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2C6202" w:rsidRPr="00140E01" w:rsidRDefault="00140E01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01">
              <w:rPr>
                <w:rFonts w:ascii="Times New Roman" w:hAnsi="Times New Roman" w:cs="Times New Roman"/>
                <w:sz w:val="24"/>
                <w:szCs w:val="24"/>
              </w:rPr>
              <w:t>30820,9</w:t>
            </w:r>
          </w:p>
        </w:tc>
        <w:tc>
          <w:tcPr>
            <w:tcW w:w="2490" w:type="dxa"/>
          </w:tcPr>
          <w:p w:rsidR="002C6202" w:rsidRPr="00140E01" w:rsidRDefault="00382930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30106,4</w:t>
            </w:r>
          </w:p>
        </w:tc>
        <w:tc>
          <w:tcPr>
            <w:tcW w:w="2490" w:type="dxa"/>
          </w:tcPr>
          <w:p w:rsidR="002C6202" w:rsidRPr="00140E01" w:rsidRDefault="00DD691B" w:rsidP="002C6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27080,0</w:t>
            </w:r>
            <w:bookmarkStart w:id="0" w:name="_GoBack"/>
            <w:bookmarkEnd w:id="0"/>
          </w:p>
        </w:tc>
      </w:tr>
    </w:tbl>
    <w:p w:rsidR="002C6202" w:rsidRPr="00140E01" w:rsidRDefault="002C6202" w:rsidP="002C6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6202" w:rsidRPr="00140E01" w:rsidSect="0020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6202"/>
    <w:rsid w:val="000B6F7F"/>
    <w:rsid w:val="00140E01"/>
    <w:rsid w:val="00207D94"/>
    <w:rsid w:val="002C05D5"/>
    <w:rsid w:val="002C6202"/>
    <w:rsid w:val="00382930"/>
    <w:rsid w:val="004C620A"/>
    <w:rsid w:val="0052524F"/>
    <w:rsid w:val="0075376F"/>
    <w:rsid w:val="00A77CAF"/>
    <w:rsid w:val="00C57E51"/>
    <w:rsid w:val="00CD12B3"/>
    <w:rsid w:val="00DD691B"/>
    <w:rsid w:val="00F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ТСШ№1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Лисюшкина</dc:creator>
  <cp:keywords/>
  <dc:description/>
  <cp:lastModifiedBy>user</cp:lastModifiedBy>
  <cp:revision>13</cp:revision>
  <cp:lastPrinted>2021-06-16T10:53:00Z</cp:lastPrinted>
  <dcterms:created xsi:type="dcterms:W3CDTF">2020-07-10T04:16:00Z</dcterms:created>
  <dcterms:modified xsi:type="dcterms:W3CDTF">2021-06-28T16:45:00Z</dcterms:modified>
</cp:coreProperties>
</file>