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22" w:rsidRPr="00C72307" w:rsidRDefault="008C5755" w:rsidP="00BC6E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организованной</w:t>
      </w:r>
      <w:r w:rsidR="00BC6E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образовательной деятельности детей</w:t>
      </w:r>
      <w:r w:rsidR="00BC6E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подготовительной к школе группы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«Осеннее приключение» в форме </w:t>
      </w:r>
      <w:proofErr w:type="spellStart"/>
      <w:r w:rsidR="00201922"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квест</w:t>
      </w:r>
      <w:proofErr w:type="spellEnd"/>
      <w:r w:rsidR="00201922"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–игры</w:t>
      </w:r>
      <w:r w:rsidR="00CF01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(районн</w:t>
      </w:r>
      <w:r w:rsidR="00FE4E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ое методическое объединение </w:t>
      </w:r>
      <w:r w:rsidR="00CF01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музыкальных руководителей)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создать условия для закрепления имеющихся знаний детей об осени,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формирование музыкальных способностей детей в различных видах музыкальной деятельности посредством современной игровой технологии квест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игра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</w:t>
      </w:r>
    </w:p>
    <w:p w:rsidR="00201922" w:rsidRPr="00C72307" w:rsidRDefault="008C5755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акрепить имеющиеся знания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 об осени через музыкальную 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посредством серии игровых заданий для получения конечного результата квеста – открыть сундучок осени;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активность детей, обогащать словарный запас, прививать интерес к форме игро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вой деятельности – квест – игра.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умения и навыки детей, полученные на музыкальных занятиях.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</w:p>
    <w:p w:rsidR="00201922" w:rsidRPr="00C72307" w:rsidRDefault="008C5755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к природе, бережное и заботливое отношение к ней, 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 создание музыкальных образов.</w:t>
      </w:r>
    </w:p>
    <w:p w:rsidR="00201922" w:rsidRPr="00C72307" w:rsidRDefault="008C5755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01922"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дружеск</w:t>
      </w:r>
      <w:r w:rsidR="00810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 взаимоотношения между детьми.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 и оборудование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осенние листочки 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два на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каждого ребенка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1 мольберт</w:t>
      </w:r>
      <w:r w:rsidR="00BC6EC1" w:rsidRPr="00BC6EC1">
        <w:rPr>
          <w:rFonts w:ascii="Times New Roman" w:hAnsi="Times New Roman" w:cs="Times New Roman"/>
          <w:sz w:val="28"/>
          <w:szCs w:val="28"/>
        </w:rPr>
        <w:t>,</w:t>
      </w:r>
      <w:r w:rsidR="008C5755">
        <w:rPr>
          <w:rFonts w:ascii="Times New Roman" w:hAnsi="Times New Roman" w:cs="Times New Roman"/>
          <w:sz w:val="28"/>
          <w:szCs w:val="28"/>
        </w:rPr>
        <w:t xml:space="preserve"> </w:t>
      </w:r>
      <w:r w:rsidR="00BC6EC1" w:rsidRPr="00BC6EC1">
        <w:rPr>
          <w:rFonts w:ascii="Times New Roman" w:hAnsi="Times New Roman" w:cs="Times New Roman"/>
          <w:sz w:val="28"/>
          <w:szCs w:val="28"/>
        </w:rPr>
        <w:t>мультимедий</w:t>
      </w:r>
      <w:r w:rsidR="00BC6EC1">
        <w:rPr>
          <w:rFonts w:ascii="Times New Roman" w:hAnsi="Times New Roman" w:cs="Times New Roman"/>
          <w:sz w:val="28"/>
          <w:szCs w:val="28"/>
        </w:rPr>
        <w:t xml:space="preserve">ная презентация </w:t>
      </w:r>
      <w:r w:rsidR="00BC6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Карта поиска</w:t>
      </w:r>
      <w:r w:rsidR="00BC6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листочки с заданиями, ключ от сундучка (поделенный на части), ТСО (ноутбук, колонки, проектор, экран),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детские музыкальные инструменты, нетрадиционные музы</w:t>
      </w:r>
      <w:r w:rsidR="00BC6E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кальные инструменты, видеоролик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произведения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музыкальное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орешек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осенним деревом.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 с детьми: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азучивание танцевальной композиции, песен об осени,  работа с музыкальными и нетрадиционными инструментами, чтение стихов об Осени разных авторов,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терминов: комп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озитор, инструмент фортепиано. Формирование умения у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ориентироваться в пространстве зала, проявлять творческую инициативу при выполнении заданий (в озвучениистихотворений, игре в оркестре и др</w:t>
      </w:r>
      <w:r w:rsidR="008C5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2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Вводная часть</w:t>
      </w: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 (мотивационный, подготовительный этап)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заходят в музыкальный зал и образуют полукруг.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Исполняют музыкальное приветствие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Коммуникативная песня-игра «Здравствуй, друг!» </w:t>
      </w:r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(муз</w:t>
      </w:r>
      <w:proofErr w:type="gramStart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есни «Капель» В. Алексеев)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Вступление и проигрыш.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1 к. Зашагали ножки</w:t>
      </w:r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прямо по дорожке. </w:t>
      </w:r>
      <w:proofErr w:type="gramStart"/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(Гуляют врас</w:t>
      </w: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сыпную по залу,</w:t>
      </w:r>
      <w:proofErr w:type="gramEnd"/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</w:t>
      </w:r>
      <w:r w:rsidR="008C5755">
        <w:rPr>
          <w:rFonts w:ascii="Times New Roman" w:eastAsia="Times New Roman" w:hAnsi="Times New Roman" w:cs="Times New Roman"/>
          <w:color w:val="111111"/>
          <w:sz w:val="28"/>
          <w:szCs w:val="28"/>
        </w:rPr>
        <w:t>о гуляли и друга повстречали. (Н</w:t>
      </w: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аходят себе пару)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П-в: Здравствуй, здравствуй, милый друг! 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(Пожимают друг другу руки)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Ты посмотри вокруг. 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(Повороты с приседанием)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Ты мне только улыбнись</w:t>
      </w:r>
      <w:proofErr w:type="gramStart"/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Ручки-качели)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обнимись</w:t>
      </w:r>
      <w:proofErr w:type="gramStart"/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Обнимаются)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Проигрыш. </w:t>
      </w:r>
      <w:r w:rsidRPr="00C723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кружатся парами, держась за руки)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2 к. Зашагали ножки прямо по дорожке.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Весело гуляли и друга повстречали.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П-в: Здравствуй, здравствуй, милый друг!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Ты посмотри вокруг.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Ты мне только улыбнись!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Крепко обнимись!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Проигрыш.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3 к. Зашагали ножки прямо по дорожке.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Весело гуляли и друга повстречали.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П-в: Здравствуй, здравствуй, милый друг!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Ты посмотри вокруг.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Ты мне только улыбнись!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Крепко обнимись!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Проигрыш. Дети выполняют повороты, стоя врассыпную по залу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Гуляют врассыпную по залу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Находят себе пару – друга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Пожимают руки друг другу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Разводят руки в стороны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Улыбаются друг другу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Обнимаются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Дети кружатся в парах, держась за руки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Гуляют врассыпную парами по залу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Находят себе пару – друга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Пожимают руки друг другу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Разводят руки в стороны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Улыбаются друг другу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Обнимаются</w:t>
      </w:r>
      <w:r w:rsidR="008C5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В конце танца - обнимаются.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7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МР: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 я очень рада вас всех видеть в хорошем настроении, и сегодня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предлагаю нас всем поиграть в интересную игру, но сначала отгадайте мою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загадку: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Дождик с самого утра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201922" w:rsidRPr="00C72307" w:rsidRDefault="008C5755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тицам в дальний путь пора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Громко веет, завывает -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все, когда бывает?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 детей: ОСЕНЬЮ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красивая музыка, и МР на глазах у детей перевоплощается в Осень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7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Здравствуйте, мои друзья! Прилетела с ветром я. Дождиком дорожки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поливаю и листики с деревьев срываю. Пришла я к вам поиграть, задания вам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дать. Выполните мои задания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получите сюрприз приятный. Сюрприз у меня в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осеннем сундучке. Сундучок можно открыть ключом. После каждого</w:t>
      </w:r>
    </w:p>
    <w:p w:rsidR="00201922" w:rsidRPr="00C72307" w:rsidRDefault="00201922" w:rsidP="0071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выполненного задания я буду вам давать часть ключа. Соберете все части 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ключа</w:t>
      </w:r>
      <w:proofErr w:type="gramEnd"/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откроете сундучок и там вас ожидает СЮРПРИЗ!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7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="008C5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этого нужно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выполнить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мои задания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которые спрятаны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зале. Смотрите внимательно, ищите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старательно!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поможет вам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этом…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КАРТА ПОИСКА. (Экран)</w:t>
      </w:r>
    </w:p>
    <w:p w:rsidR="00201922" w:rsidRPr="00C72307" w:rsidRDefault="00711F56" w:rsidP="00201922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 xml:space="preserve">предлагает детям подойти 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>посмотреть на экран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Слайд «1» 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- изображена корзина. (Э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то означает,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 что первое задание нужно найти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в корзинке 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с осенними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листьями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Дети находят корзинку, разбирают листья, среди которых будет находиться листочек с первым заданием.</w:t>
      </w:r>
    </w:p>
    <w:p w:rsidR="007E6DF5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Задан</w:t>
      </w:r>
      <w:r w:rsidR="007E6DF5">
        <w:rPr>
          <w:rFonts w:ascii="Times New Roman" w:eastAsia="Times New Roman" w:hAnsi="Times New Roman" w:cs="Times New Roman"/>
          <w:b/>
          <w:sz w:val="28"/>
          <w:szCs w:val="28"/>
        </w:rPr>
        <w:t xml:space="preserve">ие 1: исполнить </w:t>
      </w:r>
      <w:proofErr w:type="gramStart"/>
      <w:r w:rsidR="007E6DF5">
        <w:rPr>
          <w:rFonts w:ascii="Times New Roman" w:eastAsia="Times New Roman" w:hAnsi="Times New Roman" w:cs="Times New Roman"/>
          <w:b/>
          <w:sz w:val="28"/>
          <w:szCs w:val="28"/>
        </w:rPr>
        <w:t>песню про осень</w:t>
      </w:r>
      <w:proofErr w:type="gramEnd"/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1922" w:rsidRPr="00C72307" w:rsidRDefault="00711F56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 Осенью любуюсь я»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Во время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нужно незаметно подложить коробочку с частью ключа.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 Какую красивую песню вы исполнили!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СЮРПРИЗНЫЙ МОМЕНТ!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Ког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да дети будут складывать осенние листочки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в корзинку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, они находят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коробочку с частью ключа. Достали часть к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люча и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прикрепили 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на мольберт.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 Ну, молодцы, ребята! Давайте обратимся к экрану и посмотрим, где же нам искать следующее задание.</w:t>
      </w:r>
    </w:p>
    <w:p w:rsidR="00201922" w:rsidRPr="00C72307" w:rsidRDefault="00B57F8D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454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E6DF5" w:rsidRPr="002454E3">
        <w:rPr>
          <w:rFonts w:ascii="Times New Roman" w:eastAsia="Times New Roman" w:hAnsi="Times New Roman" w:cs="Times New Roman"/>
          <w:b/>
          <w:sz w:val="28"/>
          <w:szCs w:val="28"/>
        </w:rPr>
        <w:t>Слайд «2»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 xml:space="preserve"> - и</w:t>
      </w:r>
      <w:r w:rsidR="00201922">
        <w:rPr>
          <w:rFonts w:ascii="Times New Roman" w:eastAsia="Times New Roman" w:hAnsi="Times New Roman" w:cs="Times New Roman"/>
          <w:sz w:val="28"/>
          <w:szCs w:val="28"/>
        </w:rPr>
        <w:t>зображены  наушник</w:t>
      </w:r>
      <w:r w:rsidR="007E6DF5">
        <w:rPr>
          <w:rFonts w:ascii="Times New Roman" w:eastAsia="Times New Roman" w:hAnsi="Times New Roman" w:cs="Times New Roman"/>
          <w:sz w:val="28"/>
          <w:szCs w:val="28"/>
        </w:rPr>
        <w:t>и, что означает, прослушивание музыкального произведения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22" w:rsidRPr="00C72307" w:rsidRDefault="007E6DF5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Чайковский « Осеняя песня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</w:rPr>
        <w:t>«Октябрь» из фортепианного цикла «Времена года»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Ребята, у нас в музыкальном зале всегда звучит музыка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Сегодня мы с вами познакомимся с творчеством русского композитора П.И. Чайковского.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еще называют «певцом русской природы». Петр Ильич Чайковский 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написал целый сборник пьес для фортепиано, который назвал «Времена года».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Сочинение «Осенняя песня» наиболее известно и любимо почитателями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таланта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юными музыкантами. 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слушают произведение П.И. Чайковского «Осенняя песня».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7C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правильно ответите на воп</w:t>
      </w:r>
      <w:r w:rsidR="00245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росы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получите еще часть ключа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7E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245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4E3" w:rsidRPr="002454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(задание 2)</w:t>
      </w:r>
      <w:r w:rsidR="002454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01922" w:rsidRPr="009A7CEB" w:rsidRDefault="007E6DF5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отвечают на поставленные вопросы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Осени: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Какое настроение, какие чувства вызвало у вас это сочинение?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Какую осень изобразил композитор в этой пьесе?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каком музыкальном инструменте исполняется произведение?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Почему пьеса называется «Осенняя песня»?</w:t>
      </w:r>
    </w:p>
    <w:p w:rsidR="00201922" w:rsidRPr="00C72307" w:rsidRDefault="00B57F8D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«Осенней песне» композитор выразил состояние человека, который прощается с теплом, светом. В этой музыке звучит грусть, печаль, а может быть и одиночество. Увядание природы часто в сознании людей связывается с увяданием жизни.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рада, что вам понравилось это произведение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Молодцы, ребята, справились с очень трудным заданием. Я вас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благодарю и даю вам вторую часть КЛЮЧА от сундучка. 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что, д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авайте обратимся к экрану  и посмотрим, где же нам искать следую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щее задание. На экране изображен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орешек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F8D" w:rsidRPr="002454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«Слайд «3».</w:t>
      </w:r>
    </w:p>
    <w:p w:rsidR="00201922" w:rsidRPr="00C72307" w:rsidRDefault="00B57F8D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 означает, что </w:t>
      </w:r>
      <w:r w:rsidR="00201922" w:rsidRPr="002454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третье задание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нужно искать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орешке, который спрятался среди музыкальных инст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рументов возле осеннего дерева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B57F8D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Осень бере</w:t>
      </w:r>
      <w:r w:rsidR="00B57F8D"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 орешек в руки, который озвучивает </w:t>
      </w:r>
      <w:r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голос</w:t>
      </w:r>
      <w:r w:rsidR="00B57F8D"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 орешек не простой,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внутри я не пустой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Чья музыка играет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Давайте отгадаем.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B57F8D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 объемном орехе спрятаны музыкальные инструменты: маракасы, треугольник</w:t>
      </w:r>
      <w:r w:rsidR="00B57F8D"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B57F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металлофон.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Дыхательная гимнастика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Вы чувствуете, как свеж и чист воздух. Сделаем глубокий вдох,</w:t>
      </w:r>
    </w:p>
    <w:p w:rsidR="00B57F8D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расправим плечи. Представьте, как шуршат осенние листочки</w:t>
      </w:r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Покажите ладошками как это происходит</w:t>
      </w:r>
      <w:proofErr w:type="gramEnd"/>
      <w:r w:rsidR="00B5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201922" w:rsidRPr="00C72307" w:rsidRDefault="00B57F8D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пожалуйста</w:t>
      </w:r>
      <w:r w:rsidR="00201922"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какие музыкальные инструменты из орешка помогут нам изобразить шуршание листочка?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Маракасы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А звучание капелек дождя?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7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металлофон и треугольник.</w:t>
      </w:r>
    </w:p>
    <w:p w:rsidR="00201922" w:rsidRPr="00C72307" w:rsidRDefault="00201922" w:rsidP="00B57F8D">
      <w:pPr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proofErr w:type="gramStart"/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- «Вот вам третье з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адание</w:t>
      </w:r>
      <w:proofErr w:type="gramStart"/>
      <w:r w:rsidR="00B57F8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ассказать "Осеннюю сказку" (речевая игра с музыкальными инструментами, где дети са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ми читают строки стихотворения).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Тихо бродит по дорожке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Осень в золотой одежке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(тихо бьют ладошками по барабану)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Где листочком зашуршит,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(маракасы)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Где дождинкой зазвенит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олокольчик.)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Раздается громкий стук: Это дятел-тук да тук!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(деревянные палочки, кубики)</w:t>
      </w:r>
    </w:p>
    <w:p w:rsidR="00B57F8D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Дятел делает дупло- 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Белке будет там тепло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1F5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711F56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="00711F56">
        <w:rPr>
          <w:rFonts w:ascii="Times New Roman" w:eastAsia="Times New Roman" w:hAnsi="Times New Roman" w:cs="Times New Roman"/>
          <w:i/>
          <w:sz w:val="28"/>
          <w:szCs w:val="28"/>
        </w:rPr>
        <w:t xml:space="preserve">еталлофон 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57F8D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Ветерок вдруг налетел, 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По деревьям пошумел,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(`</w:t>
      </w:r>
      <w:proofErr w:type="spellStart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шуршалки</w:t>
      </w:r>
      <w:proofErr w:type="spellEnd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`)</w:t>
      </w:r>
    </w:p>
    <w:p w:rsidR="00B57F8D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Громче завывает, 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Тучки собирает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7F8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B57F8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="00B57F8D">
        <w:rPr>
          <w:rFonts w:ascii="Times New Roman" w:eastAsia="Times New Roman" w:hAnsi="Times New Roman" w:cs="Times New Roman"/>
          <w:i/>
          <w:sz w:val="28"/>
          <w:szCs w:val="28"/>
        </w:rPr>
        <w:t>ремоло буб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нов)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lastRenderedPageBreak/>
        <w:t>Дождик -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динь, дождик-дон!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Капель звонкий перезвон</w:t>
      </w:r>
      <w:proofErr w:type="gramStart"/>
      <w:r w:rsidRPr="00C72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олокольчики, металлофон)</w:t>
      </w:r>
    </w:p>
    <w:p w:rsidR="00B57F8D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Все звенит, стучит, поет- </w:t>
      </w:r>
    </w:p>
    <w:p w:rsidR="00201922" w:rsidRPr="00C72307" w:rsidRDefault="00201922" w:rsidP="002019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Осень яркая идет! </w:t>
      </w:r>
      <w:r w:rsidRPr="00C72307">
        <w:rPr>
          <w:rFonts w:ascii="Times New Roman" w:eastAsia="Times New Roman" w:hAnsi="Times New Roman" w:cs="Times New Roman"/>
          <w:i/>
          <w:sz w:val="28"/>
          <w:szCs w:val="28"/>
        </w:rPr>
        <w:t>(все инструменты).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Исполняется музыкальная сказка "Осенняя сказка".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СЮРПРИЗНЫЙ МОМЕНТ!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proofErr w:type="gramStart"/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а теперь я  предлагаю положить  с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вои музыкальные инструм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енты</w:t>
      </w:r>
      <w:r w:rsidR="00B57F8D">
        <w:rPr>
          <w:rFonts w:ascii="Times New Roman" w:eastAsia="Times New Roman" w:hAnsi="Times New Roman" w:cs="Times New Roman"/>
          <w:sz w:val="28"/>
          <w:szCs w:val="28"/>
        </w:rPr>
        <w:t>, заменив их нетрадиционными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 (орешки, кубики, ритмические палочки, </w:t>
      </w:r>
      <w:proofErr w:type="spellStart"/>
      <w:r w:rsidRPr="00C72307">
        <w:rPr>
          <w:rFonts w:ascii="Times New Roman" w:eastAsia="Times New Roman" w:hAnsi="Times New Roman" w:cs="Times New Roman"/>
          <w:sz w:val="28"/>
          <w:szCs w:val="28"/>
        </w:rPr>
        <w:t>шуршалки</w:t>
      </w:r>
      <w:proofErr w:type="spellEnd"/>
      <w:r w:rsidR="002454E3">
        <w:rPr>
          <w:rFonts w:ascii="Times New Roman" w:eastAsia="Times New Roman" w:hAnsi="Times New Roman" w:cs="Times New Roman"/>
          <w:sz w:val="28"/>
          <w:szCs w:val="28"/>
        </w:rPr>
        <w:t xml:space="preserve">, маракасы - 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из коробочек йогурта, и т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) и вместе  еще раз озвучить «Осеннюю сказку», только теперь стихотворение прочту я.</w:t>
      </w:r>
    </w:p>
    <w:p w:rsidR="00201922" w:rsidRPr="00C72307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 Молодцы, ребята, справились с заданием. Вот вам третья часть КЛЮЧА от сундучка. Давайте обратимся к экрану и посмотрим, где же нам искать следующее задание.</w:t>
      </w:r>
    </w:p>
    <w:p w:rsidR="002454E3" w:rsidRDefault="002454E3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01922" w:rsidRPr="00C72307">
        <w:rPr>
          <w:rFonts w:ascii="Times New Roman" w:eastAsia="Times New Roman" w:hAnsi="Times New Roman" w:cs="Times New Roman"/>
          <w:b/>
          <w:sz w:val="28"/>
          <w:szCs w:val="28"/>
        </w:rPr>
        <w:t>Слайд «4». Танцующие 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54E3" w:rsidRDefault="00201922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4E3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2454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2454E3">
        <w:rPr>
          <w:rFonts w:ascii="Times New Roman" w:eastAsia="Times New Roman" w:hAnsi="Times New Roman" w:cs="Times New Roman"/>
          <w:b/>
          <w:sz w:val="28"/>
          <w:szCs w:val="28"/>
        </w:rPr>
        <w:t>«Вот вам 4 задание – исполнить танец»</w:t>
      </w:r>
    </w:p>
    <w:p w:rsidR="00201922" w:rsidRPr="00C72307" w:rsidRDefault="002454E3" w:rsidP="0020192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Исполняется</w:t>
      </w:r>
      <w:r w:rsidR="00426C93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танец  «</w:t>
      </w:r>
      <w:r w:rsidR="00201922" w:rsidRPr="00C72307">
        <w:rPr>
          <w:rFonts w:ascii="Times New Roman" w:eastAsia="Times New Roman" w:hAnsi="Times New Roman" w:cs="Times New Roman"/>
          <w:b/>
          <w:sz w:val="28"/>
          <w:szCs w:val="28"/>
        </w:rPr>
        <w:t>Листопад Чародей»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Какие молодцы! Вы справились и выполнили все задания. Вот вам последняя часть ключа!</w:t>
      </w:r>
    </w:p>
    <w:p w:rsidR="00711F56" w:rsidRPr="002454E3" w:rsidRDefault="002454E3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45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Ключ на мольберте собран.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</w:rPr>
        <w:t>Снова обращаются к экрану, на последнем слайде</w:t>
      </w:r>
      <w:r w:rsidR="00711F56">
        <w:rPr>
          <w:rFonts w:ascii="Times New Roman" w:eastAsia="Times New Roman" w:hAnsi="Times New Roman" w:cs="Times New Roman"/>
          <w:sz w:val="28"/>
          <w:szCs w:val="28"/>
        </w:rPr>
        <w:t xml:space="preserve"> изображен сундучок</w:t>
      </w:r>
      <w:bookmarkStart w:id="0" w:name="_GoBack"/>
      <w:bookmarkEnd w:id="0"/>
      <w:r w:rsidR="0024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4E3" w:rsidRPr="002454E3">
        <w:rPr>
          <w:rFonts w:ascii="Times New Roman" w:eastAsia="Times New Roman" w:hAnsi="Times New Roman" w:cs="Times New Roman"/>
          <w:b/>
          <w:sz w:val="28"/>
          <w:szCs w:val="28"/>
        </w:rPr>
        <w:t>«Слайд «5»</w:t>
      </w:r>
    </w:p>
    <w:p w:rsidR="00201922" w:rsidRPr="00C72307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307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- «Г</w:t>
      </w:r>
      <w:r w:rsidRPr="00C72307">
        <w:rPr>
          <w:rFonts w:ascii="Times New Roman" w:eastAsia="Times New Roman" w:hAnsi="Times New Roman" w:cs="Times New Roman"/>
          <w:sz w:val="28"/>
          <w:szCs w:val="28"/>
        </w:rPr>
        <w:t>де же нам найти этот сундучок, ребята, как вы думаете?</w:t>
      </w:r>
      <w:r w:rsidR="002454E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1922" w:rsidRPr="002454E3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54E3">
        <w:rPr>
          <w:rFonts w:ascii="Times New Roman" w:eastAsia="Times New Roman" w:hAnsi="Times New Roman" w:cs="Times New Roman"/>
          <w:i/>
          <w:sz w:val="28"/>
          <w:szCs w:val="28"/>
        </w:rPr>
        <w:t>Дети должны догадаться, что сундучок находится в корзинке.</w:t>
      </w:r>
    </w:p>
    <w:p w:rsidR="00201922" w:rsidRPr="002454E3" w:rsidRDefault="00201922" w:rsidP="002019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54E3">
        <w:rPr>
          <w:rFonts w:ascii="Times New Roman" w:eastAsia="Times New Roman" w:hAnsi="Times New Roman" w:cs="Times New Roman"/>
          <w:i/>
          <w:sz w:val="28"/>
          <w:szCs w:val="28"/>
        </w:rPr>
        <w:t>Все идут открывать сундучок и доставать подарки.</w:t>
      </w:r>
    </w:p>
    <w:p w:rsidR="00201922" w:rsidRPr="002454E3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45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Звучит музыка и Осень превращается в музыкального руководителя.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3B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(проводит МР):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Что больше всего вам понравилось?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что для вас было наиболее трудным?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 что бы вы хотели еще раз поиграть в группе или дома с мамой или папой?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3B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МР:</w:t>
      </w:r>
      <w:r w:rsidRPr="00C72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Ну, что ж дорогие ребята, наша игра закончилась и вам пора возвращаться в группу</w:t>
      </w:r>
      <w:r w:rsidR="00245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73B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Благодарю вас за проделанную работу.</w:t>
      </w: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1922" w:rsidRPr="00C72307" w:rsidRDefault="00201922" w:rsidP="0020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1922" w:rsidRPr="00C72307" w:rsidRDefault="00201922" w:rsidP="002019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922" w:rsidRPr="00C72307" w:rsidRDefault="00201922" w:rsidP="002019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1FA" w:rsidRDefault="007201FA"/>
    <w:sectPr w:rsidR="007201FA" w:rsidSect="00373B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1922"/>
    <w:rsid w:val="00115A7F"/>
    <w:rsid w:val="00201922"/>
    <w:rsid w:val="002454E3"/>
    <w:rsid w:val="00373BC9"/>
    <w:rsid w:val="00426C93"/>
    <w:rsid w:val="0046195B"/>
    <w:rsid w:val="004B1046"/>
    <w:rsid w:val="00711F56"/>
    <w:rsid w:val="007201FA"/>
    <w:rsid w:val="007E6DF5"/>
    <w:rsid w:val="00810F4B"/>
    <w:rsid w:val="008772B5"/>
    <w:rsid w:val="008C5755"/>
    <w:rsid w:val="00B57F8D"/>
    <w:rsid w:val="00BC6EC1"/>
    <w:rsid w:val="00CF01AB"/>
    <w:rsid w:val="00F23453"/>
    <w:rsid w:val="00FE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QWERT</cp:lastModifiedBy>
  <cp:revision>8</cp:revision>
  <dcterms:created xsi:type="dcterms:W3CDTF">2020-12-03T16:56:00Z</dcterms:created>
  <dcterms:modified xsi:type="dcterms:W3CDTF">2020-12-09T18:50:00Z</dcterms:modified>
</cp:coreProperties>
</file>