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BC" w:rsidRPr="0054132F" w:rsidRDefault="000846BC" w:rsidP="00084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132F">
        <w:rPr>
          <w:rFonts w:ascii="Times New Roman" w:hAnsi="Times New Roman" w:cs="Times New Roman"/>
          <w:b/>
          <w:sz w:val="32"/>
          <w:szCs w:val="32"/>
        </w:rPr>
        <w:t>Расписание занятий творческого объединения «</w:t>
      </w:r>
      <w:r>
        <w:rPr>
          <w:rFonts w:ascii="Times New Roman" w:hAnsi="Times New Roman" w:cs="Times New Roman"/>
          <w:b/>
          <w:sz w:val="32"/>
          <w:szCs w:val="32"/>
        </w:rPr>
        <w:t>Мастерица</w:t>
      </w:r>
      <w:r w:rsidRPr="0054132F">
        <w:rPr>
          <w:rFonts w:ascii="Times New Roman" w:hAnsi="Times New Roman" w:cs="Times New Roman"/>
          <w:b/>
          <w:sz w:val="32"/>
          <w:szCs w:val="32"/>
        </w:rPr>
        <w:t>»</w:t>
      </w:r>
    </w:p>
    <w:p w:rsidR="000846BC" w:rsidRDefault="000846BC" w:rsidP="00084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32F">
        <w:rPr>
          <w:rFonts w:ascii="Times New Roman" w:hAnsi="Times New Roman" w:cs="Times New Roman"/>
          <w:b/>
          <w:sz w:val="32"/>
          <w:szCs w:val="32"/>
        </w:rPr>
        <w:t xml:space="preserve"> На  время дистанционной формы обучения</w:t>
      </w:r>
    </w:p>
    <w:p w:rsidR="000846BC" w:rsidRPr="000846BC" w:rsidRDefault="000846BC" w:rsidP="00084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31.01 2022 до 15.02.2022</w:t>
      </w:r>
    </w:p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572"/>
        <w:gridCol w:w="2624"/>
        <w:gridCol w:w="4375"/>
      </w:tblGrid>
      <w:tr w:rsidR="000846BC" w:rsidTr="008E7A69">
        <w:trPr>
          <w:trHeight w:val="416"/>
        </w:trPr>
        <w:tc>
          <w:tcPr>
            <w:tcW w:w="3140" w:type="dxa"/>
          </w:tcPr>
          <w:p w:rsidR="000846BC" w:rsidRPr="0054132F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2F">
              <w:rPr>
                <w:rFonts w:ascii="Times New Roman" w:hAnsi="Times New Roman" w:cs="Times New Roman"/>
                <w:sz w:val="28"/>
                <w:szCs w:val="28"/>
              </w:rPr>
              <w:t>Дата и время занятий</w:t>
            </w:r>
          </w:p>
        </w:tc>
        <w:tc>
          <w:tcPr>
            <w:tcW w:w="3140" w:type="dxa"/>
          </w:tcPr>
          <w:p w:rsidR="000846BC" w:rsidRPr="0054132F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140" w:type="dxa"/>
          </w:tcPr>
          <w:p w:rsidR="000846BC" w:rsidRPr="0054132F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электронный ресурс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Pr="0054132F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3140" w:type="dxa"/>
          </w:tcPr>
          <w:p w:rsidR="000846BC" w:rsidRDefault="000846BC" w:rsidP="008E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Pr="0054132F" w:rsidRDefault="000846BC" w:rsidP="008E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0846BC" w:rsidP="007F4EE6">
            <w:pPr>
              <w:rPr>
                <w:rFonts w:ascii="Arial" w:hAnsi="Arial" w:cs="Arial"/>
                <w:color w:val="2A5885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D0505E"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  <w:p w:rsidR="007F4EE6" w:rsidRPr="0054132F" w:rsidRDefault="007F4EE6" w:rsidP="007F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Pr="00F140AC" w:rsidRDefault="001C03E9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" w:history="1"/>
            <w:r w:rsidR="000846BC">
              <w:t xml:space="preserve"> </w:t>
            </w:r>
            <w:r w:rsidR="00D0505E"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1C03E9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/>
            <w:r w:rsidR="000846BC">
              <w:t xml:space="preserve"> </w:t>
            </w:r>
            <w:r w:rsidR="00D0505E"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0846BC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D0505E"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40" w:type="dxa"/>
          </w:tcPr>
          <w:p w:rsidR="000846BC" w:rsidRDefault="000846BC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D0505E"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40" w:type="dxa"/>
          </w:tcPr>
          <w:p w:rsidR="000846BC" w:rsidRDefault="000846BC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D0505E"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0846BC" w:rsidP="007F4EE6">
            <w:pPr>
              <w:rPr>
                <w:rFonts w:ascii="Arial" w:hAnsi="Arial" w:cs="Arial"/>
                <w:color w:val="2A5885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7F4EE6" w:rsidRDefault="007F4EE6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D0505E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0846BC" w:rsidP="007F4EE6">
            <w:pPr>
              <w:rPr>
                <w:rFonts w:ascii="Arial" w:hAnsi="Arial" w:cs="Arial"/>
                <w:color w:val="2A5885"/>
                <w:sz w:val="20"/>
                <w:szCs w:val="20"/>
                <w:u w:val="single"/>
                <w:shd w:val="clear" w:color="auto" w:fill="FFFFFF"/>
              </w:rPr>
            </w:pPr>
          </w:p>
          <w:p w:rsidR="007F4EE6" w:rsidRDefault="007F4EE6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D0505E" w:rsidP="007F4E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</w:tc>
      </w:tr>
      <w:tr w:rsidR="000846BC" w:rsidTr="008E7A69">
        <w:trPr>
          <w:trHeight w:val="746"/>
        </w:trPr>
        <w:tc>
          <w:tcPr>
            <w:tcW w:w="3140" w:type="dxa"/>
          </w:tcPr>
          <w:p w:rsidR="000846BC" w:rsidRDefault="000846BC" w:rsidP="008E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140" w:type="dxa"/>
          </w:tcPr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игрушки </w:t>
            </w:r>
          </w:p>
          <w:p w:rsidR="000846BC" w:rsidRDefault="000846BC" w:rsidP="0008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носочков.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</w:p>
        </w:tc>
        <w:tc>
          <w:tcPr>
            <w:tcW w:w="3140" w:type="dxa"/>
          </w:tcPr>
          <w:p w:rsidR="000846BC" w:rsidRDefault="00D0505E" w:rsidP="008E7A69">
            <w:pPr>
              <w:rPr>
                <w:rFonts w:ascii="Arial" w:hAnsi="Arial" w:cs="Arial"/>
                <w:color w:val="2A5885"/>
                <w:sz w:val="20"/>
                <w:szCs w:val="20"/>
                <w:u w:val="single"/>
                <w:shd w:val="clear" w:color="auto" w:fill="FFFFFF"/>
              </w:rPr>
            </w:pPr>
            <w:r>
              <w:br/>
            </w:r>
            <w:r w:rsidR="007F4EE6">
              <w:rPr>
                <w:rFonts w:ascii="Arial" w:hAnsi="Arial" w:cs="Arial"/>
                <w:color w:val="000000"/>
                <w:sz w:val="27"/>
                <w:szCs w:val="27"/>
              </w:rPr>
              <w:t>https://ok.ru/video/2397668315494</w:t>
            </w:r>
          </w:p>
          <w:p w:rsidR="00D0505E" w:rsidRDefault="00D0505E" w:rsidP="008E7A6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0846BC" w:rsidRDefault="000846BC">
      <w:pPr>
        <w:rPr>
          <w:rFonts w:ascii="Times New Roman" w:hAnsi="Times New Roman" w:cs="Times New Roman"/>
          <w:sz w:val="28"/>
          <w:szCs w:val="28"/>
        </w:rPr>
      </w:pPr>
    </w:p>
    <w:p w:rsidR="000846BC" w:rsidRPr="000846BC" w:rsidRDefault="000846BC">
      <w:pPr>
        <w:rPr>
          <w:rFonts w:ascii="Times New Roman" w:hAnsi="Times New Roman" w:cs="Times New Roman"/>
          <w:b/>
          <w:sz w:val="28"/>
          <w:szCs w:val="28"/>
        </w:rPr>
      </w:pPr>
      <w:r w:rsidRPr="000846B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</w:t>
      </w:r>
      <w:r w:rsidRPr="00084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6BC">
        <w:rPr>
          <w:rFonts w:ascii="Times New Roman" w:hAnsi="Times New Roman" w:cs="Times New Roman"/>
          <w:b/>
          <w:sz w:val="28"/>
          <w:szCs w:val="28"/>
        </w:rPr>
        <w:t>Моржакова</w:t>
      </w:r>
      <w:proofErr w:type="spellEnd"/>
      <w:r w:rsidRPr="000846BC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sectPr w:rsidR="000846BC" w:rsidRPr="000846BC" w:rsidSect="008E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132F"/>
    <w:rsid w:val="000846BC"/>
    <w:rsid w:val="001C03E9"/>
    <w:rsid w:val="0054132F"/>
    <w:rsid w:val="007E5190"/>
    <w:rsid w:val="007F4EE6"/>
    <w:rsid w:val="008E2C17"/>
    <w:rsid w:val="00D0505E"/>
    <w:rsid w:val="00F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4099614300" TargetMode="External"/><Relationship Id="rId5" Type="http://schemas.openxmlformats.org/officeDocument/2006/relationships/hyperlink" Target="https://ok.ru/video/14099614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6</cp:revision>
  <dcterms:created xsi:type="dcterms:W3CDTF">2022-02-01T11:56:00Z</dcterms:created>
  <dcterms:modified xsi:type="dcterms:W3CDTF">2022-02-01T13:10:00Z</dcterms:modified>
</cp:coreProperties>
</file>