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D" w:rsidRPr="000B634D" w:rsidRDefault="00D3181D" w:rsidP="00D3181D">
      <w:pPr>
        <w:tabs>
          <w:tab w:val="num" w:pos="-180"/>
        </w:tabs>
        <w:spacing w:after="0"/>
        <w:ind w:left="-180" w:hanging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34D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3181D" w:rsidRPr="000B634D" w:rsidRDefault="003C43B8" w:rsidP="00D3181D">
      <w:pPr>
        <w:tabs>
          <w:tab w:val="num" w:pos="-180"/>
        </w:tabs>
        <w:spacing w:after="0"/>
        <w:ind w:left="-180" w:hanging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№24</w:t>
      </w:r>
      <w:r w:rsidR="00D3181D" w:rsidRPr="000B634D">
        <w:rPr>
          <w:rFonts w:ascii="Times New Roman" w:hAnsi="Times New Roman" w:cs="Times New Roman"/>
          <w:b/>
          <w:sz w:val="28"/>
          <w:szCs w:val="28"/>
        </w:rPr>
        <w:t xml:space="preserve">-о от 03.04.2020 г.  </w:t>
      </w:r>
    </w:p>
    <w:p w:rsidR="00D3181D" w:rsidRDefault="00D3181D" w:rsidP="00D3181D">
      <w:pPr>
        <w:tabs>
          <w:tab w:val="num" w:pos="-180"/>
        </w:tabs>
        <w:spacing w:after="0"/>
        <w:ind w:left="-180" w:hanging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634D" w:rsidRPr="000B634D" w:rsidRDefault="000B634D" w:rsidP="00D3181D">
      <w:pPr>
        <w:tabs>
          <w:tab w:val="num" w:pos="-180"/>
        </w:tabs>
        <w:spacing w:after="0"/>
        <w:ind w:left="-180" w:hanging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181D" w:rsidRPr="000B634D" w:rsidRDefault="00D3181D" w:rsidP="00D31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34D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звонков МБОУ «</w:t>
      </w:r>
      <w:proofErr w:type="spellStart"/>
      <w:r w:rsidRPr="000B634D">
        <w:rPr>
          <w:rFonts w:ascii="Times New Roman" w:hAnsi="Times New Roman" w:cs="Times New Roman"/>
          <w:b/>
          <w:color w:val="FF0000"/>
          <w:sz w:val="28"/>
          <w:szCs w:val="28"/>
        </w:rPr>
        <w:t>Атяшевская</w:t>
      </w:r>
      <w:proofErr w:type="spellEnd"/>
      <w:r w:rsidRPr="000B6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средняя школа»</w:t>
      </w:r>
    </w:p>
    <w:p w:rsidR="00D3181D" w:rsidRDefault="00D3181D" w:rsidP="00D31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период дистанционного обучения.</w:t>
      </w:r>
    </w:p>
    <w:p w:rsidR="000B634D" w:rsidRPr="000B634D" w:rsidRDefault="000B634D" w:rsidP="00D31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634D" w:rsidRPr="000B634D" w:rsidRDefault="000B634D" w:rsidP="00D31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20"/>
        <w:gridCol w:w="2340"/>
        <w:gridCol w:w="2524"/>
      </w:tblGrid>
      <w:tr w:rsidR="00D3181D" w:rsidRPr="000B634D" w:rsidTr="00D3181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D" w:rsidRPr="000B634D" w:rsidRDefault="00D3181D" w:rsidP="00D3181D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D" w:rsidRPr="000B634D" w:rsidRDefault="00D3181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Начало</w:t>
            </w:r>
          </w:p>
          <w:p w:rsidR="00D3181D" w:rsidRPr="000B634D" w:rsidRDefault="00D3181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D" w:rsidRPr="000B634D" w:rsidRDefault="00D3181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Конец</w:t>
            </w:r>
          </w:p>
          <w:p w:rsidR="00D3181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</w:t>
            </w:r>
            <w:r w:rsidR="00D3181D" w:rsidRPr="000B63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рока</w:t>
            </w: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D" w:rsidRPr="000B634D" w:rsidRDefault="00D3181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Перерыв</w:t>
            </w:r>
          </w:p>
        </w:tc>
      </w:tr>
      <w:tr w:rsidR="000B634D" w:rsidRPr="000B634D" w:rsidTr="00D3181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25  мин.</w:t>
            </w:r>
          </w:p>
        </w:tc>
      </w:tr>
      <w:tr w:rsidR="000B634D" w:rsidRPr="000B634D" w:rsidTr="00D3181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25 мин.</w:t>
            </w:r>
          </w:p>
        </w:tc>
      </w:tr>
      <w:tr w:rsidR="000B634D" w:rsidRPr="000B634D" w:rsidTr="00D3181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</w:tr>
      <w:tr w:rsidR="000B634D" w:rsidRPr="000B634D" w:rsidTr="00D3181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25 мин.</w:t>
            </w:r>
          </w:p>
        </w:tc>
      </w:tr>
      <w:tr w:rsidR="000B634D" w:rsidRPr="000B634D" w:rsidTr="00D3181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12.45.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</w:tr>
      <w:tr w:rsidR="000B634D" w:rsidRPr="000B634D" w:rsidTr="00D3181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  <w:p w:rsidR="000B634D" w:rsidRPr="000B634D" w:rsidRDefault="000B634D" w:rsidP="00D318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4D"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4D" w:rsidRPr="000B634D" w:rsidRDefault="000B634D" w:rsidP="003B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3FE" w:rsidRPr="000B634D" w:rsidRDefault="001303FE" w:rsidP="00D3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4D" w:rsidRPr="000B634D" w:rsidRDefault="000B63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634D" w:rsidRPr="000B634D" w:rsidSect="00D318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81D"/>
    <w:rsid w:val="000B634D"/>
    <w:rsid w:val="001303FE"/>
    <w:rsid w:val="003159B6"/>
    <w:rsid w:val="003C43B8"/>
    <w:rsid w:val="008C1BAF"/>
    <w:rsid w:val="00D3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Пользоатель</cp:lastModifiedBy>
  <cp:revision>3</cp:revision>
  <dcterms:created xsi:type="dcterms:W3CDTF">2020-04-23T19:22:00Z</dcterms:created>
  <dcterms:modified xsi:type="dcterms:W3CDTF">2020-04-24T09:05:00Z</dcterms:modified>
</cp:coreProperties>
</file>