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2FB" w:rsidRPr="006A00DA" w:rsidRDefault="003962FB" w:rsidP="003962FB">
      <w:pPr>
        <w:jc w:val="right"/>
      </w:pPr>
      <w:r w:rsidRPr="006A00DA">
        <w:t xml:space="preserve">Приложение </w:t>
      </w:r>
      <w:r>
        <w:t>1</w:t>
      </w:r>
    </w:p>
    <w:p w:rsidR="003962FB" w:rsidRPr="0039562D" w:rsidRDefault="003962FB" w:rsidP="003962FB">
      <w:pPr>
        <w:jc w:val="right"/>
      </w:pPr>
      <w:r>
        <w:t xml:space="preserve">к приказу </w:t>
      </w:r>
      <w:r w:rsidRPr="00AB46CE">
        <w:rPr>
          <w:bCs/>
        </w:rPr>
        <w:t>МОУ «Лицей № 4»</w:t>
      </w:r>
      <w:r w:rsidRPr="0039562D">
        <w:rPr>
          <w:bCs/>
          <w:sz w:val="28"/>
          <w:szCs w:val="28"/>
        </w:rPr>
        <w:t xml:space="preserve"> </w:t>
      </w:r>
    </w:p>
    <w:p w:rsidR="003962FB" w:rsidRDefault="003962FB" w:rsidP="003962FB">
      <w:pPr>
        <w:jc w:val="right"/>
      </w:pPr>
      <w:r>
        <w:t xml:space="preserve">от  </w:t>
      </w:r>
      <w:r w:rsidRPr="00AB46CE">
        <w:rPr>
          <w:u w:val="single"/>
        </w:rPr>
        <w:t xml:space="preserve">26.04 </w:t>
      </w:r>
      <w:smartTag w:uri="urn:schemas-microsoft-com:office:smarttags" w:element="metricconverter">
        <w:smartTagPr>
          <w:attr w:name="ProductID" w:val="2016 г"/>
        </w:smartTagPr>
        <w:r w:rsidRPr="00AB46CE">
          <w:rPr>
            <w:u w:val="single"/>
          </w:rPr>
          <w:t>2016 г</w:t>
        </w:r>
      </w:smartTag>
      <w:r>
        <w:t xml:space="preserve">. № </w:t>
      </w:r>
      <w:r w:rsidRPr="00AB46CE">
        <w:rPr>
          <w:u w:val="single"/>
        </w:rPr>
        <w:t>74</w:t>
      </w:r>
    </w:p>
    <w:p w:rsidR="003962FB" w:rsidRDefault="003962FB" w:rsidP="003962FB">
      <w:pPr>
        <w:pStyle w:val="a3"/>
        <w:ind w:firstLine="709"/>
        <w:jc w:val="center"/>
        <w:rPr>
          <w:sz w:val="24"/>
          <w:szCs w:val="24"/>
        </w:rPr>
      </w:pPr>
    </w:p>
    <w:p w:rsidR="003962FB" w:rsidRDefault="003962FB" w:rsidP="003962FB">
      <w:pPr>
        <w:pStyle w:val="a3"/>
        <w:ind w:firstLine="709"/>
        <w:jc w:val="center"/>
        <w:rPr>
          <w:sz w:val="24"/>
          <w:szCs w:val="24"/>
        </w:rPr>
      </w:pPr>
    </w:p>
    <w:p w:rsidR="003962FB" w:rsidRDefault="003962FB" w:rsidP="003962FB">
      <w:pPr>
        <w:pStyle w:val="a3"/>
        <w:ind w:firstLine="709"/>
        <w:jc w:val="center"/>
        <w:rPr>
          <w:sz w:val="24"/>
          <w:szCs w:val="24"/>
        </w:rPr>
      </w:pPr>
    </w:p>
    <w:p w:rsidR="003962FB" w:rsidRDefault="003962FB" w:rsidP="003962FB">
      <w:pPr>
        <w:pStyle w:val="a3"/>
        <w:ind w:firstLine="0"/>
        <w:jc w:val="center"/>
        <w:rPr>
          <w:b/>
          <w:sz w:val="28"/>
          <w:szCs w:val="28"/>
        </w:rPr>
      </w:pPr>
    </w:p>
    <w:p w:rsidR="003962FB" w:rsidRDefault="003962FB" w:rsidP="003962FB">
      <w:pPr>
        <w:pStyle w:val="a3"/>
        <w:ind w:firstLine="0"/>
        <w:jc w:val="center"/>
        <w:rPr>
          <w:b/>
          <w:sz w:val="28"/>
          <w:szCs w:val="28"/>
        </w:rPr>
      </w:pPr>
      <w:r w:rsidRPr="00393ABA">
        <w:rPr>
          <w:b/>
          <w:sz w:val="28"/>
          <w:szCs w:val="28"/>
        </w:rPr>
        <w:t xml:space="preserve">СОСТАВ РАБОТНИКОВ </w:t>
      </w:r>
    </w:p>
    <w:p w:rsidR="003962FB" w:rsidRDefault="003962FB" w:rsidP="003962FB">
      <w:pPr>
        <w:pStyle w:val="a3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БАЗОВОЙ </w:t>
      </w:r>
      <w:r w:rsidRPr="00393ABA">
        <w:rPr>
          <w:b/>
          <w:sz w:val="28"/>
          <w:szCs w:val="28"/>
        </w:rPr>
        <w:t xml:space="preserve">СТАЖИРОВОЧНОЙ ПЛОЩАДКИ </w:t>
      </w:r>
    </w:p>
    <w:p w:rsidR="003962FB" w:rsidRPr="00393ABA" w:rsidRDefault="003962FB" w:rsidP="003962FB">
      <w:pPr>
        <w:pStyle w:val="a3"/>
        <w:ind w:firstLine="0"/>
        <w:jc w:val="center"/>
        <w:rPr>
          <w:b/>
          <w:sz w:val="28"/>
          <w:szCs w:val="28"/>
        </w:rPr>
      </w:pPr>
    </w:p>
    <w:p w:rsidR="003962FB" w:rsidRPr="00D67C83" w:rsidRDefault="003962FB" w:rsidP="003962FB">
      <w:pPr>
        <w:pStyle w:val="a3"/>
        <w:ind w:firstLine="709"/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0"/>
        <w:gridCol w:w="3794"/>
        <w:gridCol w:w="5387"/>
      </w:tblGrid>
      <w:tr w:rsidR="003962FB" w:rsidRPr="004439B4" w:rsidTr="00687E2D">
        <w:trPr>
          <w:trHeight w:val="34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962FB" w:rsidRPr="0028232D" w:rsidRDefault="003962F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32D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3962FB" w:rsidRDefault="003962F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32D">
              <w:rPr>
                <w:b/>
                <w:bCs/>
                <w:color w:val="000000"/>
                <w:sz w:val="28"/>
                <w:szCs w:val="28"/>
              </w:rPr>
              <w:t xml:space="preserve">Должность работника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базовой </w:t>
            </w:r>
            <w:r w:rsidRPr="0028232D">
              <w:rPr>
                <w:b/>
                <w:bCs/>
                <w:color w:val="000000"/>
                <w:sz w:val="28"/>
                <w:szCs w:val="28"/>
              </w:rPr>
              <w:t>стажировочной площадки</w:t>
            </w:r>
          </w:p>
          <w:p w:rsidR="003962FB" w:rsidRPr="0028232D" w:rsidRDefault="003962F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3962FB" w:rsidRPr="0028232D" w:rsidRDefault="003962FB" w:rsidP="00687E2D">
            <w:pPr>
              <w:pStyle w:val="a3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8232D">
              <w:rPr>
                <w:b/>
                <w:bCs/>
                <w:color w:val="000000"/>
                <w:sz w:val="28"/>
                <w:szCs w:val="28"/>
              </w:rPr>
              <w:t>Контакты работников стажировочнй площадки</w:t>
            </w:r>
          </w:p>
        </w:tc>
      </w:tr>
      <w:tr w:rsidR="003962FB" w:rsidRPr="0028232D" w:rsidTr="00687E2D">
        <w:trPr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962FB" w:rsidRPr="0028232D" w:rsidRDefault="003962FB" w:rsidP="00687E2D">
            <w:pPr>
              <w:pStyle w:val="a3"/>
              <w:spacing w:line="36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3962FB" w:rsidRPr="0028232D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базовой</w:t>
            </w:r>
            <w:proofErr w:type="gramEnd"/>
          </w:p>
          <w:p w:rsidR="003962FB" w:rsidRPr="0028232D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>стажировочной площадки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3962FB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EA5C1B">
              <w:rPr>
                <w:b/>
                <w:bCs/>
                <w:color w:val="000000"/>
                <w:sz w:val="24"/>
                <w:szCs w:val="24"/>
              </w:rPr>
              <w:t>Березина Лариса Николаевна, директор МОУ «Лицей № 4»</w:t>
            </w:r>
          </w:p>
          <w:p w:rsidR="003962FB" w:rsidRPr="00EA5C1B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тел.: </w:t>
            </w:r>
            <w:r w:rsidRPr="00EA5C1B">
              <w:rPr>
                <w:b/>
                <w:bCs/>
                <w:color w:val="000000"/>
                <w:sz w:val="24"/>
                <w:szCs w:val="24"/>
              </w:rPr>
              <w:t>23-25-77</w:t>
            </w:r>
          </w:p>
          <w:p w:rsidR="003962FB" w:rsidRPr="00EA5C1B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эл. почта: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sc</w:t>
            </w:r>
            <w:r w:rsidRPr="00EA5C1B">
              <w:rPr>
                <w:bCs/>
                <w:color w:val="000000"/>
                <w:sz w:val="24"/>
                <w:szCs w:val="24"/>
              </w:rPr>
              <w:t>4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sar</w:t>
            </w:r>
            <w:proofErr w:type="spellEnd"/>
            <w:r w:rsidRPr="00EA5C1B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edurm</w:t>
            </w:r>
            <w:proofErr w:type="spellEnd"/>
            <w:r w:rsidRPr="00EA5C1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962FB" w:rsidRPr="0028232D" w:rsidTr="00687E2D">
        <w:trPr>
          <w:trHeight w:val="1063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</w:tcPr>
          <w:p w:rsidR="003962FB" w:rsidRPr="0028232D" w:rsidRDefault="003962FB" w:rsidP="00687E2D">
            <w:pPr>
              <w:pStyle w:val="a3"/>
              <w:spacing w:line="360" w:lineRule="auto"/>
              <w:ind w:firstLine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8232D">
              <w:rPr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794" w:type="dxa"/>
            <w:tcBorders>
              <w:bottom w:val="single" w:sz="4" w:space="0" w:color="000000"/>
            </w:tcBorders>
          </w:tcPr>
          <w:p w:rsidR="003962FB" w:rsidRPr="0028232D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Заместитель руководителя </w:t>
            </w:r>
            <w:r>
              <w:rPr>
                <w:bCs/>
                <w:color w:val="000000"/>
                <w:sz w:val="24"/>
                <w:szCs w:val="24"/>
              </w:rPr>
              <w:t xml:space="preserve">базовой </w:t>
            </w:r>
            <w:r w:rsidRPr="0028232D">
              <w:rPr>
                <w:bCs/>
                <w:color w:val="000000"/>
                <w:sz w:val="24"/>
                <w:szCs w:val="24"/>
              </w:rPr>
              <w:t>стажировочной площадки</w:t>
            </w:r>
          </w:p>
        </w:tc>
        <w:tc>
          <w:tcPr>
            <w:tcW w:w="5387" w:type="dxa"/>
            <w:tcBorders>
              <w:bottom w:val="single" w:sz="4" w:space="0" w:color="000000"/>
            </w:tcBorders>
          </w:tcPr>
          <w:p w:rsidR="003962FB" w:rsidRPr="00EA5C1B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EA5C1B">
              <w:rPr>
                <w:b/>
                <w:bCs/>
                <w:color w:val="000000"/>
                <w:sz w:val="24"/>
                <w:szCs w:val="24"/>
              </w:rPr>
              <w:t>Пискунова Елена Васильевна, зам. директора МОУ «Лицей № 4»</w:t>
            </w:r>
          </w:p>
          <w:p w:rsidR="003962FB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 xml:space="preserve">тел.: </w:t>
            </w:r>
            <w:r w:rsidRPr="00EA5C1B">
              <w:rPr>
                <w:b/>
                <w:bCs/>
                <w:color w:val="000000"/>
                <w:sz w:val="24"/>
                <w:szCs w:val="24"/>
              </w:rPr>
              <w:t>47-67-78</w:t>
            </w:r>
          </w:p>
          <w:p w:rsidR="003962FB" w:rsidRPr="00C202EE" w:rsidRDefault="003962FB" w:rsidP="00687E2D">
            <w:pPr>
              <w:pStyle w:val="a3"/>
              <w:spacing w:line="360" w:lineRule="auto"/>
              <w:ind w:firstLine="35"/>
              <w:jc w:val="left"/>
              <w:rPr>
                <w:bCs/>
                <w:color w:val="000000"/>
                <w:sz w:val="24"/>
                <w:szCs w:val="24"/>
              </w:rPr>
            </w:pPr>
            <w:r w:rsidRPr="0028232D">
              <w:rPr>
                <w:bCs/>
                <w:color w:val="000000"/>
                <w:sz w:val="24"/>
                <w:szCs w:val="24"/>
              </w:rPr>
              <w:t>эл. почта: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sc</w:t>
            </w:r>
            <w:r w:rsidRPr="00EA5C1B">
              <w:rPr>
                <w:bCs/>
                <w:color w:val="000000"/>
                <w:sz w:val="24"/>
                <w:szCs w:val="24"/>
              </w:rPr>
              <w:t>4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sar</w:t>
            </w:r>
            <w:proofErr w:type="spellEnd"/>
            <w:r w:rsidRPr="00EA5C1B">
              <w:rPr>
                <w:bCs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edurm</w:t>
            </w:r>
            <w:proofErr w:type="spellEnd"/>
            <w:r w:rsidRPr="00EA5C1B">
              <w:rPr>
                <w:bCs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962FB" w:rsidRPr="00D67C83" w:rsidRDefault="003962FB" w:rsidP="003962FB">
      <w:pPr>
        <w:pStyle w:val="a3"/>
        <w:ind w:firstLine="709"/>
        <w:jc w:val="center"/>
        <w:rPr>
          <w:sz w:val="28"/>
          <w:szCs w:val="28"/>
        </w:rPr>
      </w:pPr>
    </w:p>
    <w:p w:rsidR="003962FB" w:rsidRPr="00D67C83" w:rsidRDefault="003962FB" w:rsidP="003962FB">
      <w:pPr>
        <w:pStyle w:val="a3"/>
        <w:ind w:firstLine="709"/>
        <w:rPr>
          <w:bCs/>
          <w:color w:val="000000"/>
          <w:sz w:val="28"/>
          <w:szCs w:val="28"/>
        </w:rPr>
      </w:pPr>
    </w:p>
    <w:p w:rsidR="003962FB" w:rsidRDefault="003962FB" w:rsidP="003962FB">
      <w:pPr>
        <w:pStyle w:val="a3"/>
        <w:ind w:firstLine="709"/>
        <w:rPr>
          <w:bCs/>
          <w:color w:val="000000"/>
          <w:sz w:val="24"/>
          <w:szCs w:val="24"/>
        </w:rPr>
      </w:pPr>
    </w:p>
    <w:p w:rsidR="003962FB" w:rsidRDefault="003962FB" w:rsidP="003962FB"/>
    <w:p w:rsidR="000E407E" w:rsidRDefault="000E407E"/>
    <w:sectPr w:rsidR="000E407E" w:rsidSect="000E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2FB"/>
    <w:rsid w:val="00071A6F"/>
    <w:rsid w:val="000B5C4F"/>
    <w:rsid w:val="000C6692"/>
    <w:rsid w:val="000E37D5"/>
    <w:rsid w:val="000E407E"/>
    <w:rsid w:val="00154A8F"/>
    <w:rsid w:val="00160879"/>
    <w:rsid w:val="001762AC"/>
    <w:rsid w:val="00177AFE"/>
    <w:rsid w:val="00220C16"/>
    <w:rsid w:val="00302A99"/>
    <w:rsid w:val="00330D7D"/>
    <w:rsid w:val="00350B9D"/>
    <w:rsid w:val="003962FB"/>
    <w:rsid w:val="003C5A53"/>
    <w:rsid w:val="003D0933"/>
    <w:rsid w:val="003F4B16"/>
    <w:rsid w:val="00472E39"/>
    <w:rsid w:val="00510C50"/>
    <w:rsid w:val="00580591"/>
    <w:rsid w:val="00597CF8"/>
    <w:rsid w:val="005B0CA5"/>
    <w:rsid w:val="005C24A2"/>
    <w:rsid w:val="005F07C1"/>
    <w:rsid w:val="006612C4"/>
    <w:rsid w:val="006B075B"/>
    <w:rsid w:val="006F2D07"/>
    <w:rsid w:val="007A0ACD"/>
    <w:rsid w:val="008510C7"/>
    <w:rsid w:val="008625E2"/>
    <w:rsid w:val="008678CF"/>
    <w:rsid w:val="00951555"/>
    <w:rsid w:val="00955224"/>
    <w:rsid w:val="00966602"/>
    <w:rsid w:val="00990E60"/>
    <w:rsid w:val="009A6C7C"/>
    <w:rsid w:val="00A2748C"/>
    <w:rsid w:val="00AE3B3E"/>
    <w:rsid w:val="00B16A21"/>
    <w:rsid w:val="00B65CDB"/>
    <w:rsid w:val="00B82670"/>
    <w:rsid w:val="00BC04E7"/>
    <w:rsid w:val="00BE0190"/>
    <w:rsid w:val="00C45ACD"/>
    <w:rsid w:val="00CB124B"/>
    <w:rsid w:val="00D13CAF"/>
    <w:rsid w:val="00E6467C"/>
    <w:rsid w:val="00E70A62"/>
    <w:rsid w:val="00E9152A"/>
    <w:rsid w:val="00F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т"/>
    <w:basedOn w:val="a"/>
    <w:rsid w:val="003962FB"/>
    <w:pPr>
      <w:keepLines/>
      <w:ind w:firstLine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>Hewlett-Packard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2016-05-16T07:40:00Z</dcterms:created>
  <dcterms:modified xsi:type="dcterms:W3CDTF">2016-05-16T07:40:00Z</dcterms:modified>
</cp:coreProperties>
</file>