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FD" w:rsidRPr="00F511C2" w:rsidRDefault="00BE6AFD" w:rsidP="00BE6A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11C2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Отчет о результатах деятельности </w:t>
      </w:r>
    </w:p>
    <w:p w:rsidR="00BE6AFD" w:rsidRPr="00F511C2" w:rsidRDefault="00BE6AFD" w:rsidP="00BE6A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11C2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 бюджетного учреждения дополнительного образования «Детская школа искусств №8»</w:t>
      </w:r>
    </w:p>
    <w:p w:rsidR="00BE6AFD" w:rsidRPr="00F511C2" w:rsidRDefault="00BE6AFD" w:rsidP="00BE6A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11C2">
        <w:rPr>
          <w:rFonts w:ascii="Times New Roman" w:hAnsi="Times New Roman" w:cs="Times New Roman"/>
          <w:b/>
          <w:sz w:val="28"/>
          <w:szCs w:val="28"/>
          <w:u w:val="single"/>
        </w:rPr>
        <w:t>за 2021 год</w:t>
      </w:r>
    </w:p>
    <w:p w:rsidR="00BE6AFD" w:rsidRPr="00BE6AFD" w:rsidRDefault="00BE6AFD" w:rsidP="00BE6AFD">
      <w:pPr>
        <w:widowControl w:val="0"/>
        <w:tabs>
          <w:tab w:val="left" w:pos="2595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сведения</w:t>
      </w:r>
    </w:p>
    <w:p w:rsidR="00BE6AFD" w:rsidRPr="00BE6AFD" w:rsidRDefault="00BE6AFD" w:rsidP="00BE6AFD">
      <w:pPr>
        <w:widowControl w:val="0"/>
        <w:tabs>
          <w:tab w:val="left" w:pos="25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AFD" w:rsidRPr="00BE6AFD" w:rsidRDefault="00BE6AFD" w:rsidP="00BE6AFD">
      <w:pPr>
        <w:widowControl w:val="0"/>
        <w:tabs>
          <w:tab w:val="left" w:pos="25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6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Полное наименование муниципального учреждения (по уставу): </w:t>
      </w:r>
      <w:r w:rsidRPr="00BE6A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Муниципальное бюджетное учреждение дополнительного образования «Детская школа искусств №8»</w:t>
      </w:r>
    </w:p>
    <w:p w:rsidR="00BE6AFD" w:rsidRPr="00BE6AFD" w:rsidRDefault="00BE6AFD" w:rsidP="00BE6AFD">
      <w:pPr>
        <w:widowControl w:val="0"/>
        <w:tabs>
          <w:tab w:val="left" w:pos="25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AFD" w:rsidRPr="00BE6AFD" w:rsidRDefault="00BE6AFD" w:rsidP="00BE6AFD">
      <w:pPr>
        <w:widowControl w:val="0"/>
        <w:tabs>
          <w:tab w:val="left" w:pos="25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E6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Сокращенное наименование муниципального учреждения: </w:t>
      </w:r>
      <w:r w:rsidRPr="00BE6A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МБУДО «Детская школа искусств №8»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BE6AFD" w:rsidRPr="00BE6AFD" w:rsidRDefault="00BE6AFD" w:rsidP="00BE6AFD">
      <w:pPr>
        <w:widowControl w:val="0"/>
        <w:tabs>
          <w:tab w:val="left" w:pos="25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AFD" w:rsidRPr="00BE6AFD" w:rsidRDefault="00BE6AFD" w:rsidP="00BE6AFD">
      <w:pPr>
        <w:widowControl w:val="0"/>
        <w:tabs>
          <w:tab w:val="left" w:pos="25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E6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нахождения муниципального учреждения: </w:t>
      </w:r>
      <w:r w:rsidRPr="00BE6A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Республика Мордовия, г. Саранск, р. п. </w:t>
      </w:r>
      <w:proofErr w:type="spellStart"/>
      <w:r w:rsidRPr="00BE6A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Луховка</w:t>
      </w:r>
      <w:proofErr w:type="spellEnd"/>
      <w:r w:rsidRPr="00BE6A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ул. Октябрьская, 29.</w:t>
      </w:r>
    </w:p>
    <w:p w:rsidR="00BE6AFD" w:rsidRPr="00BE6AFD" w:rsidRDefault="00BE6AFD" w:rsidP="00BE6AFD">
      <w:pPr>
        <w:widowControl w:val="0"/>
        <w:tabs>
          <w:tab w:val="left" w:pos="25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AFD" w:rsidRPr="00BE6AFD" w:rsidRDefault="00BE6AFD" w:rsidP="00BE6AFD">
      <w:pPr>
        <w:widowControl w:val="0"/>
        <w:tabs>
          <w:tab w:val="left" w:pos="25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Руководитель (реквизиты решения о его назначении): </w:t>
      </w:r>
      <w:r w:rsidRPr="00BE6A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Директор  </w:t>
      </w:r>
      <w:proofErr w:type="spellStart"/>
      <w:r w:rsidRPr="00BE6A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Игонькин</w:t>
      </w:r>
      <w:proofErr w:type="spellEnd"/>
      <w:r w:rsidRPr="00BE6A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Сергей Федорович (Распоряжение Администрации городского округа Саранск от 05.02.2019 г. №65-рк).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BE6AFD" w:rsidRPr="00BE6AFD" w:rsidRDefault="00BE6AFD" w:rsidP="00BE6AFD">
      <w:pPr>
        <w:widowControl w:val="0"/>
        <w:tabs>
          <w:tab w:val="left" w:pos="25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E6AFD" w:rsidRPr="00BE6AFD" w:rsidRDefault="00BE6AFD" w:rsidP="00BE6AFD">
      <w:pPr>
        <w:widowControl w:val="0"/>
        <w:tabs>
          <w:tab w:val="left" w:pos="25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E6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собственнике имущества муниципального учреждения: </w:t>
      </w:r>
      <w:r w:rsidRPr="00BE6A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Администрация городского округа Саранск.</w:t>
      </w:r>
    </w:p>
    <w:p w:rsidR="00BE6AFD" w:rsidRPr="00BE6AFD" w:rsidRDefault="00BE6AFD" w:rsidP="00BE6AFD">
      <w:pPr>
        <w:widowControl w:val="0"/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AFD" w:rsidRPr="00BE6AFD" w:rsidRDefault="00BE6AFD" w:rsidP="00BE6AFD">
      <w:pPr>
        <w:widowControl w:val="0"/>
        <w:tabs>
          <w:tab w:val="left" w:pos="25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E6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Реквизиты акта о создании муниципального учреждения:  </w:t>
      </w:r>
      <w:r w:rsidRPr="00BE6A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Распоряжение Администрации городского округа Саранска № 606-рз от 20.03.2002 г.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BE6AFD" w:rsidRPr="00BE6AFD" w:rsidRDefault="00BE6AFD" w:rsidP="00BE6AFD">
      <w:pPr>
        <w:widowControl w:val="0"/>
        <w:tabs>
          <w:tab w:val="left" w:pos="25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E6AFD" w:rsidRPr="00BE6AFD" w:rsidRDefault="00BE6AFD" w:rsidP="00BE6AFD">
      <w:pPr>
        <w:widowControl w:val="0"/>
        <w:tabs>
          <w:tab w:val="left" w:pos="25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E6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Основной государственный регистрационный номер муниципального учреждения: </w:t>
      </w:r>
      <w:r w:rsidRPr="00BE6AF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1021301119960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</w:p>
    <w:p w:rsidR="00BE6AFD" w:rsidRPr="00BE6AFD" w:rsidRDefault="00BE6AFD" w:rsidP="00BE6AFD">
      <w:pPr>
        <w:widowControl w:val="0"/>
        <w:tabs>
          <w:tab w:val="left" w:pos="25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AFD" w:rsidRPr="00BE6AFD" w:rsidRDefault="00BE6AFD" w:rsidP="00BE6AFD">
      <w:pPr>
        <w:widowControl w:val="0"/>
        <w:tabs>
          <w:tab w:val="left" w:pos="25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E6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Идентификационный номер налогоплательщика (ИНН): </w:t>
      </w:r>
      <w:r w:rsidRPr="00BE6AFD">
        <w:rPr>
          <w:rFonts w:ascii="Times New Roman" w:eastAsia="Times New Roman" w:hAnsi="Times New Roman" w:cs="Times New Roman"/>
          <w:sz w:val="28"/>
          <w:szCs w:val="24"/>
          <w:u w:val="single"/>
        </w:rPr>
        <w:t>1328169680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ab/>
      </w:r>
    </w:p>
    <w:p w:rsidR="00BE6AFD" w:rsidRPr="00BE6AFD" w:rsidRDefault="00BE6AFD" w:rsidP="00BE6AFD">
      <w:pPr>
        <w:widowControl w:val="0"/>
        <w:tabs>
          <w:tab w:val="left" w:pos="25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E6AFD" w:rsidRPr="00BE6AFD" w:rsidRDefault="00BE6AFD" w:rsidP="00BE6AFD">
      <w:pPr>
        <w:widowControl w:val="0"/>
        <w:tabs>
          <w:tab w:val="left" w:pos="25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E6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 причины постановки на учет муниципального учреждения в налоговом органе (КПП):</w:t>
      </w:r>
      <w:r w:rsidRPr="00BE6AFD">
        <w:rPr>
          <w:rFonts w:ascii="Times New Roman" w:eastAsia="Times New Roman" w:hAnsi="Times New Roman" w:cs="Times New Roman"/>
          <w:sz w:val="28"/>
          <w:szCs w:val="24"/>
          <w:u w:val="single"/>
        </w:rPr>
        <w:t>132801001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ab/>
      </w:r>
    </w:p>
    <w:p w:rsidR="00BE6AFD" w:rsidRPr="00BE6AFD" w:rsidRDefault="00BE6AFD" w:rsidP="00BE6AFD">
      <w:pPr>
        <w:widowControl w:val="0"/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E6AFD" w:rsidRPr="00BE6AFD" w:rsidRDefault="00BE6AFD" w:rsidP="00BE6AFD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Сведения о материально-техническом обеспечении</w:t>
      </w:r>
    </w:p>
    <w:p w:rsidR="00BE6AFD" w:rsidRPr="00BE6AFD" w:rsidRDefault="00BE6AFD" w:rsidP="00BE6AFD">
      <w:pPr>
        <w:widowControl w:val="0"/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Постановления Администрации городского округа Саранск от 30 апреля 2019 года № 854 МБУДО «Детская школа искусств №8» предоставлено в безвозмездное пользование сроком на 5 лет часть нежилого здания, расположенного по адресу: г. о. Саранск, р. п. </w:t>
      </w:r>
      <w:proofErr w:type="spellStart"/>
      <w:r w:rsidRPr="00BE6AF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Луховка</w:t>
      </w:r>
      <w:proofErr w:type="spellEnd"/>
      <w:r w:rsidRPr="00BE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Октябрьская, д. 29, общей площадью 434,8 кв. м, для ведения образовательной деятельности. </w:t>
      </w:r>
      <w:proofErr w:type="gramEnd"/>
    </w:p>
    <w:p w:rsidR="00BE6AFD" w:rsidRPr="00BE6AFD" w:rsidRDefault="00BE6AFD" w:rsidP="00BE6A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6A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Состояние материально-технической базы и содержание помещений детской школы искусств соответствует целям и задачам образовательного учреждения, санитарным нормам и пожарной безопасности. </w:t>
      </w:r>
    </w:p>
    <w:p w:rsidR="00BE6AFD" w:rsidRPr="00BE6AFD" w:rsidRDefault="00BE6AFD" w:rsidP="00BE6A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E6A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Pr="00BE6AFD">
        <w:rPr>
          <w:rFonts w:ascii="Times New Roman" w:eastAsia="Calibri" w:hAnsi="Times New Roman" w:cs="Times New Roman"/>
          <w:sz w:val="28"/>
          <w:szCs w:val="28"/>
        </w:rPr>
        <w:t xml:space="preserve">МБУДО «ДШИ №8» расположены следующие </w:t>
      </w:r>
      <w:r w:rsidRPr="00BE6AF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оборудованные помещения для организации образовательного процесса:</w:t>
      </w:r>
    </w:p>
    <w:p w:rsidR="00BE6AFD" w:rsidRPr="00BE6AFD" w:rsidRDefault="00BE6AFD" w:rsidP="00BE6AFD">
      <w:pPr>
        <w:widowControl w:val="0"/>
        <w:suppressLineNumbers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  <w:r w:rsidRPr="00BE6AFD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 xml:space="preserve">- эстрадный класс оборудован </w:t>
      </w:r>
      <w:proofErr w:type="spellStart"/>
      <w:r w:rsidRPr="00BE6AFD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электрозвуковой</w:t>
      </w:r>
      <w:proofErr w:type="spellEnd"/>
      <w:r w:rsidRPr="00BE6AFD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 xml:space="preserve"> аппаратурой, электромузыкальными инструментами, синтезатором.</w:t>
      </w:r>
    </w:p>
    <w:p w:rsidR="00BE6AFD" w:rsidRPr="00BE6AFD" w:rsidRDefault="00BE6AFD" w:rsidP="00BE6AFD">
      <w:pPr>
        <w:widowControl w:val="0"/>
        <w:suppressLineNumbers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  <w:r w:rsidRPr="00BE6AFD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- актовый зал оборудован: фортепиано и электрофортепиано.</w:t>
      </w:r>
    </w:p>
    <w:p w:rsidR="00BE6AFD" w:rsidRPr="00BE6AFD" w:rsidRDefault="00BE6AFD" w:rsidP="00BE6AFD">
      <w:pPr>
        <w:widowControl w:val="0"/>
        <w:suppressLineNumbers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  <w:r w:rsidRPr="00BE6AFD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- библиотека оборудована компьютером, ксероксом, фортепиано, стеллажами.</w:t>
      </w:r>
    </w:p>
    <w:p w:rsidR="00BE6AFD" w:rsidRPr="00BE6AFD" w:rsidRDefault="00BE6AFD" w:rsidP="00BE6AFD">
      <w:pPr>
        <w:widowControl w:val="0"/>
        <w:suppressLineNumbers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  <w:r w:rsidRPr="00BE6AFD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- хоровой класс оборудован фортепиано, интерактивной доской, музыкальным центром, школьной доской с нотным станом.</w:t>
      </w:r>
    </w:p>
    <w:p w:rsidR="00BE6AFD" w:rsidRPr="00BE6AFD" w:rsidRDefault="00BE6AFD" w:rsidP="00BE6AFD">
      <w:pPr>
        <w:widowControl w:val="0"/>
        <w:suppressLineNumbers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  <w:r w:rsidRPr="00BE6AFD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- класс струнных инструментов оборудован фортепиано.</w:t>
      </w:r>
    </w:p>
    <w:p w:rsidR="00BE6AFD" w:rsidRPr="00BE6AFD" w:rsidRDefault="00BE6AFD" w:rsidP="00BE6AFD">
      <w:pPr>
        <w:widowControl w:val="0"/>
        <w:suppressLineNumbers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  <w:r w:rsidRPr="00BE6AFD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- теоретический класс оборудован фортепиано, компьютером, музыкальным центром, школьной доской с нотным станом.</w:t>
      </w:r>
    </w:p>
    <w:p w:rsidR="00BE6AFD" w:rsidRPr="00BE6AFD" w:rsidRDefault="00BE6AFD" w:rsidP="00BE6AFD">
      <w:pPr>
        <w:widowControl w:val="0"/>
        <w:suppressLineNumbers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  <w:r w:rsidRPr="00BE6AFD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- оркестровый класс оборудован фортепиано, компьютером, русскими народными инструментами (домра, балалайка, гитара).</w:t>
      </w:r>
    </w:p>
    <w:p w:rsidR="00BE6AFD" w:rsidRPr="00BE6AFD" w:rsidRDefault="00BE6AFD" w:rsidP="00BE6AFD">
      <w:pPr>
        <w:widowControl w:val="0"/>
        <w:suppressLineNumbers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  <w:r w:rsidRPr="00BE6AFD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- фортепианные классы оборудованы фортепиано.</w:t>
      </w:r>
    </w:p>
    <w:p w:rsidR="00BE6AFD" w:rsidRPr="00BE6AFD" w:rsidRDefault="00BE6AFD" w:rsidP="00BE6AFD">
      <w:pPr>
        <w:widowControl w:val="0"/>
        <w:suppressLineNumbers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  <w:r w:rsidRPr="00BE6AFD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- класс живописи оборудован мольбертами, подставками под натюрморты, предметами и муляжами для натюрмортов.</w:t>
      </w:r>
    </w:p>
    <w:p w:rsidR="00BE6AFD" w:rsidRPr="00BE6AFD" w:rsidRDefault="00BE6AFD" w:rsidP="00BE6AFD">
      <w:pPr>
        <w:widowControl w:val="0"/>
        <w:suppressLineNumbers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  <w:r w:rsidRPr="00BE6AFD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- класс народных инструментов оборудован баянами, аккордеонами.</w:t>
      </w:r>
    </w:p>
    <w:p w:rsidR="00BE6AFD" w:rsidRPr="00BE6AFD" w:rsidRDefault="00BE6AFD" w:rsidP="00BE6AFD">
      <w:pPr>
        <w:widowControl w:val="0"/>
        <w:suppressLineNumbers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  <w:r w:rsidRPr="00BE6AFD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- кабинет директора оборудован оргтехникой.</w:t>
      </w:r>
    </w:p>
    <w:p w:rsidR="00BE6AFD" w:rsidRPr="00BE6AFD" w:rsidRDefault="00BE6AFD" w:rsidP="00BE6AFD">
      <w:pPr>
        <w:widowControl w:val="0"/>
        <w:suppressLineNumbers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  <w:r w:rsidRPr="00BE6AFD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- кабинет бухгалтера оборудован оргтехникой, сейфом, стеллажами.</w:t>
      </w:r>
    </w:p>
    <w:p w:rsidR="00BE6AFD" w:rsidRPr="00BE6AFD" w:rsidRDefault="00BE6AFD" w:rsidP="00BE6AFD">
      <w:pPr>
        <w:widowControl w:val="0"/>
        <w:suppressLineNumbers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  <w:r w:rsidRPr="00BE6AFD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Во всех вышеперечисленных помещениях имеется мебель (столы, стулья, шкафы, стеллажи).</w:t>
      </w:r>
    </w:p>
    <w:p w:rsidR="00BE6AFD" w:rsidRDefault="00BE6AFD" w:rsidP="00BE6AFD">
      <w:pPr>
        <w:rPr>
          <w:rFonts w:ascii="Times New Roman" w:hAnsi="Times New Roman" w:cs="Times New Roman"/>
          <w:b/>
          <w:sz w:val="28"/>
          <w:szCs w:val="28"/>
        </w:rPr>
      </w:pPr>
    </w:p>
    <w:p w:rsidR="00F511C2" w:rsidRDefault="00F511C2" w:rsidP="00BE6AFD">
      <w:pPr>
        <w:widowControl w:val="0"/>
        <w:tabs>
          <w:tab w:val="left" w:pos="-59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E6AFD" w:rsidRPr="00CF4819" w:rsidRDefault="00BE6AFD" w:rsidP="00BE6AFD">
      <w:pPr>
        <w:widowControl w:val="0"/>
        <w:tabs>
          <w:tab w:val="left" w:pos="-59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Сведения о </w:t>
      </w:r>
      <w:r w:rsidR="00F511C2" w:rsidRPr="00CF4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финансировании и доходах </w:t>
      </w:r>
    </w:p>
    <w:p w:rsidR="00BE6AFD" w:rsidRPr="00CF4819" w:rsidRDefault="00BE6AFD" w:rsidP="00BE6AF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бюджетного финансирования муниципального учреждения на 01.01.2022  г. (в тыс. руб.):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F4819" w:rsidRPr="00CF4819" w:rsidTr="00BE6AFD">
        <w:tc>
          <w:tcPr>
            <w:tcW w:w="4785" w:type="dxa"/>
          </w:tcPr>
          <w:p w:rsidR="00BE6AFD" w:rsidRPr="00CF4819" w:rsidRDefault="00BE6AFD" w:rsidP="00BE6AF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4786" w:type="dxa"/>
          </w:tcPr>
          <w:p w:rsidR="00BE6AFD" w:rsidRPr="00CF4819" w:rsidRDefault="00BE6AFD" w:rsidP="00BE6AF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</w:t>
            </w:r>
          </w:p>
        </w:tc>
      </w:tr>
      <w:tr w:rsidR="00CF4819" w:rsidRPr="00CF4819" w:rsidTr="00BE6AFD">
        <w:tc>
          <w:tcPr>
            <w:tcW w:w="4785" w:type="dxa"/>
          </w:tcPr>
          <w:p w:rsidR="00BE6AFD" w:rsidRPr="00CF4819" w:rsidRDefault="00BE6AFD" w:rsidP="00BE6AF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субъекта Российской Федерации</w:t>
            </w:r>
          </w:p>
        </w:tc>
        <w:tc>
          <w:tcPr>
            <w:tcW w:w="4786" w:type="dxa"/>
          </w:tcPr>
          <w:p w:rsidR="00BE6AFD" w:rsidRPr="00CF4819" w:rsidRDefault="002B1E9A" w:rsidP="00BE6AF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F4819" w:rsidRPr="00CF4819" w:rsidTr="00BE6AFD">
        <w:tc>
          <w:tcPr>
            <w:tcW w:w="4785" w:type="dxa"/>
          </w:tcPr>
          <w:p w:rsidR="00BE6AFD" w:rsidRPr="00CF4819" w:rsidRDefault="00BE6AFD" w:rsidP="00BE6AF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4786" w:type="dxa"/>
          </w:tcPr>
          <w:p w:rsidR="00BE6AFD" w:rsidRPr="00CF4819" w:rsidRDefault="002B1E9A" w:rsidP="00BE6AF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8965,6</w:t>
            </w:r>
          </w:p>
        </w:tc>
      </w:tr>
      <w:tr w:rsidR="00BE6AFD" w:rsidRPr="00CF4819" w:rsidTr="00BE6AFD">
        <w:tc>
          <w:tcPr>
            <w:tcW w:w="4785" w:type="dxa"/>
          </w:tcPr>
          <w:p w:rsidR="00BE6AFD" w:rsidRPr="00CF4819" w:rsidRDefault="00BE6AFD" w:rsidP="00BE6AF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4786" w:type="dxa"/>
          </w:tcPr>
          <w:p w:rsidR="00BE6AFD" w:rsidRPr="00CF4819" w:rsidRDefault="002B1E9A" w:rsidP="00BE6AF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BE6AFD" w:rsidRPr="00CF4819" w:rsidRDefault="00BE6AFD" w:rsidP="00BE6A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AFD" w:rsidRPr="00CF4819" w:rsidRDefault="00BE6AFD" w:rsidP="00BE6A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8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Объем доходов муниципального учреждения от осуществления предпринимательской и иной приносящей доход деятельности–_</w:t>
      </w:r>
      <w:r w:rsidRPr="00CF48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</w:t>
      </w:r>
      <w:r w:rsidR="002B1E9A" w:rsidRPr="00CF48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378,2</w:t>
      </w:r>
      <w:r w:rsidRPr="00CF48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_________ </w:t>
      </w:r>
      <w:r w:rsidRPr="00CF481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983646" w:rsidRPr="00CF4819" w:rsidRDefault="00983646" w:rsidP="0098364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646" w:rsidRPr="00983646" w:rsidRDefault="00983646" w:rsidP="0098364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83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Грантовая</w:t>
      </w:r>
      <w:proofErr w:type="spellEnd"/>
      <w:r w:rsidRPr="00983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активность учреждения</w:t>
      </w:r>
    </w:p>
    <w:p w:rsidR="00983646" w:rsidRPr="00983646" w:rsidRDefault="00983646" w:rsidP="009836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AFD" w:rsidRPr="00983646" w:rsidRDefault="00983646" w:rsidP="0098364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Находится в разработке заявка на получение грант</w:t>
      </w:r>
      <w:r w:rsidR="00F511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Президента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Российской Федерации</w:t>
      </w:r>
      <w:r w:rsidR="00F511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поддержки творческих проектов общенационального значения в области культуры и искусства на создание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школьного музея наци</w:t>
      </w:r>
      <w:r w:rsidR="00F511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ональной куклы (игрушки).</w:t>
      </w:r>
    </w:p>
    <w:p w:rsidR="00BB7BEB" w:rsidRDefault="00CF2E5C" w:rsidP="00CF2E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16A">
        <w:rPr>
          <w:rFonts w:ascii="Times New Roman" w:hAnsi="Times New Roman" w:cs="Times New Roman"/>
          <w:b/>
          <w:sz w:val="28"/>
          <w:szCs w:val="28"/>
        </w:rPr>
        <w:t>Методическая деятельность</w:t>
      </w:r>
    </w:p>
    <w:p w:rsidR="00B36773" w:rsidRDefault="00B36773" w:rsidP="00B3677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Свою квалификацию </w:t>
      </w:r>
      <w:r w:rsidRPr="00B36773">
        <w:rPr>
          <w:rFonts w:ascii="Times New Roman" w:eastAsia="Calibri" w:hAnsi="Times New Roman" w:cs="Times New Roman"/>
          <w:sz w:val="28"/>
          <w:szCs w:val="28"/>
        </w:rPr>
        <w:t>в отчетном году</w:t>
      </w:r>
      <w:r w:rsidR="00C171BF">
        <w:rPr>
          <w:rFonts w:ascii="Times New Roman" w:eastAsia="Calibri" w:hAnsi="Times New Roman" w:cs="Times New Roman"/>
          <w:sz w:val="28"/>
          <w:szCs w:val="28"/>
        </w:rPr>
        <w:t xml:space="preserve"> повысили 3</w:t>
      </w:r>
      <w:r w:rsidRPr="00B36773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>
        <w:rPr>
          <w:rFonts w:ascii="Times New Roman" w:eastAsia="Calibri" w:hAnsi="Times New Roman" w:cs="Times New Roman"/>
          <w:sz w:val="28"/>
          <w:szCs w:val="28"/>
        </w:rPr>
        <w:t>а.</w:t>
      </w:r>
    </w:p>
    <w:p w:rsidR="00B36773" w:rsidRPr="00B36773" w:rsidRDefault="00B36773" w:rsidP="00B3677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Один учащийся</w:t>
      </w:r>
      <w:r w:rsidRPr="00B36773">
        <w:rPr>
          <w:rFonts w:ascii="Times New Roman" w:eastAsia="Calibri" w:hAnsi="Times New Roman" w:cs="Times New Roman"/>
          <w:sz w:val="28"/>
          <w:szCs w:val="28"/>
        </w:rPr>
        <w:t xml:space="preserve"> худ</w:t>
      </w:r>
      <w:r>
        <w:rPr>
          <w:rFonts w:ascii="Times New Roman" w:eastAsia="Calibri" w:hAnsi="Times New Roman" w:cs="Times New Roman"/>
          <w:sz w:val="28"/>
          <w:szCs w:val="28"/>
        </w:rPr>
        <w:t>ожественного отделения поступил</w:t>
      </w:r>
      <w:r w:rsidRPr="00B36773">
        <w:rPr>
          <w:rFonts w:ascii="Times New Roman" w:eastAsia="Calibri" w:hAnsi="Times New Roman" w:cs="Times New Roman"/>
          <w:sz w:val="28"/>
          <w:szCs w:val="28"/>
        </w:rPr>
        <w:t xml:space="preserve"> в СХУ им. «Ф.В. </w:t>
      </w:r>
      <w:proofErr w:type="spellStart"/>
      <w:r w:rsidRPr="00B36773">
        <w:rPr>
          <w:rFonts w:ascii="Times New Roman" w:eastAsia="Calibri" w:hAnsi="Times New Roman" w:cs="Times New Roman"/>
          <w:sz w:val="28"/>
          <w:szCs w:val="28"/>
        </w:rPr>
        <w:t>Сычкова</w:t>
      </w:r>
      <w:proofErr w:type="spellEnd"/>
      <w:r w:rsidRPr="00B36773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F2E5C" w:rsidRDefault="00CF2E5C" w:rsidP="00CF2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Преподаватели МБУД</w:t>
      </w:r>
      <w:r w:rsidR="007D4025">
        <w:rPr>
          <w:rFonts w:ascii="Times New Roman" w:hAnsi="Times New Roman" w:cs="Times New Roman"/>
          <w:sz w:val="28"/>
          <w:szCs w:val="28"/>
        </w:rPr>
        <w:t>О «ДШИ № 8» в течение всего 2021</w:t>
      </w:r>
      <w:r>
        <w:rPr>
          <w:rFonts w:ascii="Times New Roman" w:hAnsi="Times New Roman" w:cs="Times New Roman"/>
          <w:sz w:val="28"/>
          <w:szCs w:val="28"/>
        </w:rPr>
        <w:t xml:space="preserve"> года повышали и демонстрировали свой педагогический опыт в различных формах и  на различных уровнях.</w:t>
      </w:r>
    </w:p>
    <w:tbl>
      <w:tblPr>
        <w:tblStyle w:val="1"/>
        <w:tblpPr w:leftFromText="180" w:rightFromText="180" w:vertAnchor="text" w:horzAnchor="page" w:tblpX="1161" w:tblpY="377"/>
        <w:tblW w:w="14850" w:type="dxa"/>
        <w:tblLook w:val="04A0" w:firstRow="1" w:lastRow="0" w:firstColumn="1" w:lastColumn="0" w:noHBand="0" w:noVBand="1"/>
      </w:tblPr>
      <w:tblGrid>
        <w:gridCol w:w="1532"/>
        <w:gridCol w:w="3274"/>
        <w:gridCol w:w="2606"/>
        <w:gridCol w:w="2478"/>
        <w:gridCol w:w="2647"/>
        <w:gridCol w:w="2313"/>
      </w:tblGrid>
      <w:tr w:rsidR="00CF2E5C" w:rsidRPr="00CF2E5C" w:rsidTr="00CF2E5C">
        <w:tc>
          <w:tcPr>
            <w:tcW w:w="1711" w:type="dxa"/>
          </w:tcPr>
          <w:p w:rsidR="00CF2E5C" w:rsidRPr="00CF2E5C" w:rsidRDefault="00CF2E5C" w:rsidP="00CF2E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E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F2E5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F2E5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500" w:type="dxa"/>
          </w:tcPr>
          <w:p w:rsidR="00CF2E5C" w:rsidRPr="00CF2E5C" w:rsidRDefault="00CF2E5C" w:rsidP="00CF2E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E5C">
              <w:rPr>
                <w:rFonts w:ascii="Times New Roman" w:hAnsi="Times New Roman" w:cs="Times New Roman"/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1985" w:type="dxa"/>
          </w:tcPr>
          <w:p w:rsidR="00CF2E5C" w:rsidRPr="00CF2E5C" w:rsidRDefault="00CF2E5C" w:rsidP="00CF2E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E5C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551" w:type="dxa"/>
          </w:tcPr>
          <w:p w:rsidR="00CF2E5C" w:rsidRPr="00CF2E5C" w:rsidRDefault="00CF2E5C" w:rsidP="00CF2E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E5C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CF2E5C" w:rsidRPr="00CF2E5C" w:rsidRDefault="00CF2E5C" w:rsidP="00CF2E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E5C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преподавателя</w:t>
            </w:r>
          </w:p>
        </w:tc>
        <w:tc>
          <w:tcPr>
            <w:tcW w:w="2835" w:type="dxa"/>
          </w:tcPr>
          <w:p w:rsidR="00CF2E5C" w:rsidRPr="00CF2E5C" w:rsidRDefault="00CF2E5C" w:rsidP="00C34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E5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CF2E5C" w:rsidRPr="00CF2E5C" w:rsidRDefault="00CF2E5C" w:rsidP="00C34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E5C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268" w:type="dxa"/>
          </w:tcPr>
          <w:p w:rsidR="00CF2E5C" w:rsidRPr="00CF2E5C" w:rsidRDefault="00CF2E5C" w:rsidP="00CF2E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E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</w:t>
            </w:r>
          </w:p>
        </w:tc>
      </w:tr>
      <w:tr w:rsidR="00CF2E5C" w:rsidRPr="00CF2E5C" w:rsidTr="00CF2E5C">
        <w:tc>
          <w:tcPr>
            <w:tcW w:w="1711" w:type="dxa"/>
          </w:tcPr>
          <w:p w:rsidR="00CF2E5C" w:rsidRPr="00CF2E5C" w:rsidRDefault="00CF2E5C" w:rsidP="00CF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E5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00" w:type="dxa"/>
          </w:tcPr>
          <w:p w:rsidR="00CF2E5C" w:rsidRPr="00CF2E5C" w:rsidRDefault="00CF2E5C" w:rsidP="00D64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E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64F3E">
              <w:rPr>
                <w:rFonts w:ascii="Times New Roman" w:hAnsi="Times New Roman" w:cs="Times New Roman"/>
                <w:sz w:val="28"/>
                <w:szCs w:val="28"/>
              </w:rPr>
              <w:t>Подготовка вконкурсу «Мир творчества»</w:t>
            </w:r>
            <w:r w:rsidRPr="00CF2E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CF2E5C" w:rsidRPr="00CF2E5C" w:rsidRDefault="00C340E3" w:rsidP="00CF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E5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F2E5C" w:rsidRPr="00CF2E5C">
              <w:rPr>
                <w:rFonts w:ascii="Times New Roman" w:hAnsi="Times New Roman" w:cs="Times New Roman"/>
                <w:sz w:val="28"/>
                <w:szCs w:val="28"/>
              </w:rPr>
              <w:t>екция</w:t>
            </w:r>
          </w:p>
        </w:tc>
        <w:tc>
          <w:tcPr>
            <w:tcW w:w="2551" w:type="dxa"/>
          </w:tcPr>
          <w:p w:rsidR="00CF2E5C" w:rsidRDefault="00D64F3E" w:rsidP="00CF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Исакова Л.И.</w:t>
            </w:r>
          </w:p>
          <w:p w:rsidR="00D64F3E" w:rsidRDefault="00D64F3E" w:rsidP="00CF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D64F3E" w:rsidRDefault="00D64F3E" w:rsidP="00CF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Корнилова В.А.</w:t>
            </w:r>
          </w:p>
          <w:p w:rsidR="00D64F3E" w:rsidRPr="00CF2E5C" w:rsidRDefault="00D64F3E" w:rsidP="00CF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Л.В.</w:t>
            </w:r>
          </w:p>
        </w:tc>
        <w:tc>
          <w:tcPr>
            <w:tcW w:w="2835" w:type="dxa"/>
          </w:tcPr>
          <w:p w:rsidR="00CF2E5C" w:rsidRPr="00CF2E5C" w:rsidRDefault="00D64F3E" w:rsidP="00C34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19.01.2021г</w:t>
            </w:r>
          </w:p>
        </w:tc>
        <w:tc>
          <w:tcPr>
            <w:tcW w:w="2268" w:type="dxa"/>
          </w:tcPr>
          <w:p w:rsidR="00CF2E5C" w:rsidRPr="00CF2E5C" w:rsidRDefault="00CF2E5C" w:rsidP="00CF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E5C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CF2E5C" w:rsidRPr="00CF2E5C" w:rsidTr="00CF2E5C">
        <w:tc>
          <w:tcPr>
            <w:tcW w:w="1711" w:type="dxa"/>
          </w:tcPr>
          <w:p w:rsidR="00CF2E5C" w:rsidRPr="00CF2E5C" w:rsidRDefault="00CF2E5C" w:rsidP="00CF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500" w:type="dxa"/>
          </w:tcPr>
          <w:p w:rsidR="00CF2E5C" w:rsidRPr="00CF2E5C" w:rsidRDefault="00D64F3E" w:rsidP="00CF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«Проведение отчетного концерта струнно-народного отделения»</w:t>
            </w:r>
          </w:p>
        </w:tc>
        <w:tc>
          <w:tcPr>
            <w:tcW w:w="1985" w:type="dxa"/>
          </w:tcPr>
          <w:p w:rsidR="00CF2E5C" w:rsidRPr="00CF2E5C" w:rsidRDefault="00C340E3" w:rsidP="00CF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64F3E">
              <w:rPr>
                <w:rFonts w:ascii="Times New Roman" w:hAnsi="Times New Roman" w:cs="Times New Roman"/>
                <w:sz w:val="28"/>
                <w:szCs w:val="28"/>
              </w:rPr>
              <w:t>екция</w:t>
            </w:r>
          </w:p>
        </w:tc>
        <w:tc>
          <w:tcPr>
            <w:tcW w:w="2551" w:type="dxa"/>
          </w:tcPr>
          <w:p w:rsidR="00CF2E5C" w:rsidRDefault="00CF2E5C" w:rsidP="00CF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E5C">
              <w:rPr>
                <w:rFonts w:ascii="Times New Roman" w:hAnsi="Times New Roman" w:cs="Times New Roman"/>
                <w:sz w:val="28"/>
                <w:szCs w:val="28"/>
              </w:rPr>
              <w:t>Рузманова</w:t>
            </w:r>
            <w:proofErr w:type="spellEnd"/>
            <w:r w:rsidRPr="00CF2E5C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D64F3E" w:rsidRDefault="00D64F3E" w:rsidP="00CF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Глебова Е.Ю.</w:t>
            </w:r>
          </w:p>
          <w:p w:rsidR="00D64F3E" w:rsidRDefault="00D64F3E" w:rsidP="00CF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Мякушина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D64F3E" w:rsidRDefault="00C340E3" w:rsidP="00CF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 А.В.</w:t>
            </w:r>
          </w:p>
          <w:p w:rsidR="00C340E3" w:rsidRPr="00CF2E5C" w:rsidRDefault="00C340E3" w:rsidP="00CF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Марсова А.А.</w:t>
            </w:r>
          </w:p>
        </w:tc>
        <w:tc>
          <w:tcPr>
            <w:tcW w:w="2835" w:type="dxa"/>
          </w:tcPr>
          <w:p w:rsidR="00CF2E5C" w:rsidRPr="00CF2E5C" w:rsidRDefault="00C340E3" w:rsidP="00CF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19.01.2021г</w:t>
            </w:r>
          </w:p>
        </w:tc>
        <w:tc>
          <w:tcPr>
            <w:tcW w:w="2268" w:type="dxa"/>
          </w:tcPr>
          <w:p w:rsidR="00CF2E5C" w:rsidRPr="00CF2E5C" w:rsidRDefault="00C340E3" w:rsidP="00CF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E5C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CF2E5C" w:rsidRPr="00CF2E5C" w:rsidTr="00CF2E5C">
        <w:tc>
          <w:tcPr>
            <w:tcW w:w="1711" w:type="dxa"/>
          </w:tcPr>
          <w:p w:rsidR="00CF2E5C" w:rsidRPr="00CF2E5C" w:rsidRDefault="00CF2E5C" w:rsidP="00CF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E5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00" w:type="dxa"/>
          </w:tcPr>
          <w:p w:rsidR="00CF2E5C" w:rsidRPr="00CF2E5C" w:rsidRDefault="00CF2E5C" w:rsidP="00C3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E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340E3">
              <w:rPr>
                <w:rFonts w:ascii="Times New Roman" w:hAnsi="Times New Roman" w:cs="Times New Roman"/>
                <w:sz w:val="28"/>
                <w:szCs w:val="28"/>
              </w:rPr>
              <w:t>Работа с оркестром на примере В</w:t>
            </w:r>
            <w:proofErr w:type="gramStart"/>
            <w:r w:rsidR="00C340E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C340E3">
              <w:rPr>
                <w:rFonts w:ascii="Times New Roman" w:hAnsi="Times New Roman" w:cs="Times New Roman"/>
                <w:sz w:val="28"/>
                <w:szCs w:val="28"/>
              </w:rPr>
              <w:t>Родионов «</w:t>
            </w:r>
            <w:proofErr w:type="spellStart"/>
            <w:r w:rsidR="00C340E3">
              <w:rPr>
                <w:rFonts w:ascii="Times New Roman" w:hAnsi="Times New Roman" w:cs="Times New Roman"/>
                <w:sz w:val="28"/>
                <w:szCs w:val="28"/>
              </w:rPr>
              <w:t>Кштирдихть</w:t>
            </w:r>
            <w:proofErr w:type="spellEnd"/>
            <w:r w:rsidR="00C340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CF2E5C" w:rsidRPr="00CF2E5C" w:rsidRDefault="00C340E3" w:rsidP="00CF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</w:t>
            </w:r>
          </w:p>
        </w:tc>
        <w:tc>
          <w:tcPr>
            <w:tcW w:w="2551" w:type="dxa"/>
          </w:tcPr>
          <w:p w:rsidR="00CF2E5C" w:rsidRPr="00CF2E5C" w:rsidRDefault="00C340E3" w:rsidP="00CF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2835" w:type="dxa"/>
          </w:tcPr>
          <w:p w:rsidR="00CF2E5C" w:rsidRPr="00CF2E5C" w:rsidRDefault="00C340E3" w:rsidP="00CF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16.03.2021</w:t>
            </w:r>
          </w:p>
        </w:tc>
        <w:tc>
          <w:tcPr>
            <w:tcW w:w="2268" w:type="dxa"/>
          </w:tcPr>
          <w:p w:rsidR="00CF2E5C" w:rsidRPr="00CF2E5C" w:rsidRDefault="00C340E3" w:rsidP="00CF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</w:p>
        </w:tc>
      </w:tr>
      <w:tr w:rsidR="00CF2E5C" w:rsidRPr="00CF2E5C" w:rsidTr="00CF2E5C">
        <w:tc>
          <w:tcPr>
            <w:tcW w:w="1711" w:type="dxa"/>
          </w:tcPr>
          <w:p w:rsidR="00CF2E5C" w:rsidRPr="00CF2E5C" w:rsidRDefault="00CF2E5C" w:rsidP="00CF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E5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00" w:type="dxa"/>
          </w:tcPr>
          <w:p w:rsidR="00CF2E5C" w:rsidRPr="00CF2E5C" w:rsidRDefault="00C340E3" w:rsidP="00CF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«Итоги четверти»</w:t>
            </w:r>
          </w:p>
        </w:tc>
        <w:tc>
          <w:tcPr>
            <w:tcW w:w="1985" w:type="dxa"/>
          </w:tcPr>
          <w:p w:rsidR="00CF2E5C" w:rsidRPr="00CF2E5C" w:rsidRDefault="00C340E3" w:rsidP="00C3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</w:p>
        </w:tc>
        <w:tc>
          <w:tcPr>
            <w:tcW w:w="2551" w:type="dxa"/>
          </w:tcPr>
          <w:p w:rsidR="00C340E3" w:rsidRDefault="00C340E3" w:rsidP="00C3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Исакова Л.И.</w:t>
            </w:r>
          </w:p>
          <w:p w:rsidR="00C340E3" w:rsidRDefault="00C340E3" w:rsidP="00C3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C340E3" w:rsidRDefault="00C340E3" w:rsidP="00C3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Корнилова В.А.</w:t>
            </w:r>
          </w:p>
          <w:p w:rsidR="00CF2E5C" w:rsidRPr="00CF2E5C" w:rsidRDefault="00C340E3" w:rsidP="00C3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Л.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835" w:type="dxa"/>
          </w:tcPr>
          <w:p w:rsidR="00CF2E5C" w:rsidRPr="00CF2E5C" w:rsidRDefault="00C340E3" w:rsidP="00CF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26.03.2021</w:t>
            </w:r>
          </w:p>
        </w:tc>
        <w:tc>
          <w:tcPr>
            <w:tcW w:w="2268" w:type="dxa"/>
          </w:tcPr>
          <w:p w:rsidR="00CF2E5C" w:rsidRPr="00CF2E5C" w:rsidRDefault="00C340E3" w:rsidP="00C3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CF2E5C" w:rsidRPr="00CF2E5C" w:rsidTr="00CF2E5C">
        <w:tc>
          <w:tcPr>
            <w:tcW w:w="1711" w:type="dxa"/>
          </w:tcPr>
          <w:p w:rsidR="00CF2E5C" w:rsidRPr="00CF2E5C" w:rsidRDefault="00CF2E5C" w:rsidP="00CF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E5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00" w:type="dxa"/>
          </w:tcPr>
          <w:p w:rsidR="00CF2E5C" w:rsidRPr="00CF2E5C" w:rsidRDefault="00C340E3" w:rsidP="00C3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«Отчет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  <w:r w:rsidR="00CF2E5C" w:rsidRPr="00CF2E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CF2E5C" w:rsidRPr="00CF2E5C" w:rsidRDefault="00C340E3" w:rsidP="00C3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Секция </w:t>
            </w:r>
          </w:p>
        </w:tc>
        <w:tc>
          <w:tcPr>
            <w:tcW w:w="2551" w:type="dxa"/>
          </w:tcPr>
          <w:p w:rsidR="00C340E3" w:rsidRDefault="00C340E3" w:rsidP="00C3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E5C">
              <w:rPr>
                <w:rFonts w:ascii="Times New Roman" w:hAnsi="Times New Roman" w:cs="Times New Roman"/>
                <w:sz w:val="28"/>
                <w:szCs w:val="28"/>
              </w:rPr>
              <w:t>Рузманова</w:t>
            </w:r>
            <w:proofErr w:type="spellEnd"/>
            <w:r w:rsidRPr="00CF2E5C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C340E3" w:rsidRDefault="00C340E3" w:rsidP="00C3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Глебова Е.Ю.</w:t>
            </w:r>
          </w:p>
          <w:p w:rsidR="00C340E3" w:rsidRDefault="00C340E3" w:rsidP="00C3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Мякушина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C340E3" w:rsidRDefault="00C340E3" w:rsidP="00C3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 А.В.</w:t>
            </w:r>
          </w:p>
          <w:p w:rsidR="00CF2E5C" w:rsidRPr="00CF2E5C" w:rsidRDefault="00C340E3" w:rsidP="00C3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Марсова А.А.</w:t>
            </w:r>
          </w:p>
        </w:tc>
        <w:tc>
          <w:tcPr>
            <w:tcW w:w="2835" w:type="dxa"/>
          </w:tcPr>
          <w:p w:rsidR="00CF2E5C" w:rsidRPr="00CF2E5C" w:rsidRDefault="00C340E3" w:rsidP="00CF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29.03.2021г</w:t>
            </w:r>
          </w:p>
        </w:tc>
        <w:tc>
          <w:tcPr>
            <w:tcW w:w="2268" w:type="dxa"/>
          </w:tcPr>
          <w:p w:rsidR="00CF2E5C" w:rsidRPr="00CF2E5C" w:rsidRDefault="00C340E3" w:rsidP="00C3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CF2E5C" w:rsidRPr="00CF2E5C" w:rsidTr="00CF2E5C">
        <w:tc>
          <w:tcPr>
            <w:tcW w:w="1711" w:type="dxa"/>
          </w:tcPr>
          <w:p w:rsidR="00CF2E5C" w:rsidRPr="00CF2E5C" w:rsidRDefault="00CF2E5C" w:rsidP="00CF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E5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00" w:type="dxa"/>
          </w:tcPr>
          <w:p w:rsidR="00CF2E5C" w:rsidRPr="00CF2E5C" w:rsidRDefault="00C340E3" w:rsidP="00CF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«Формы работы на уроке сольфеджио»</w:t>
            </w:r>
          </w:p>
        </w:tc>
        <w:tc>
          <w:tcPr>
            <w:tcW w:w="1985" w:type="dxa"/>
          </w:tcPr>
          <w:p w:rsidR="00CF2E5C" w:rsidRPr="00CF2E5C" w:rsidRDefault="00C340E3" w:rsidP="00CF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</w:t>
            </w:r>
          </w:p>
        </w:tc>
        <w:tc>
          <w:tcPr>
            <w:tcW w:w="2551" w:type="dxa"/>
          </w:tcPr>
          <w:p w:rsidR="00CF2E5C" w:rsidRPr="00CF2E5C" w:rsidRDefault="00C340E3" w:rsidP="00CF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2835" w:type="dxa"/>
          </w:tcPr>
          <w:p w:rsidR="00CF2E5C" w:rsidRPr="00CF2E5C" w:rsidRDefault="00C340E3" w:rsidP="00CF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17.04.2021г</w:t>
            </w:r>
          </w:p>
        </w:tc>
        <w:tc>
          <w:tcPr>
            <w:tcW w:w="2268" w:type="dxa"/>
          </w:tcPr>
          <w:p w:rsidR="00CF2E5C" w:rsidRPr="00CF2E5C" w:rsidRDefault="00C340E3" w:rsidP="00C3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E5C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CF2E5C" w:rsidRPr="00CF2E5C" w:rsidTr="00CF2E5C">
        <w:tc>
          <w:tcPr>
            <w:tcW w:w="1711" w:type="dxa"/>
          </w:tcPr>
          <w:p w:rsidR="00CF2E5C" w:rsidRPr="00CF2E5C" w:rsidRDefault="00CF2E5C" w:rsidP="00CF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E5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00" w:type="dxa"/>
          </w:tcPr>
          <w:p w:rsidR="00CF2E5C" w:rsidRPr="00CF2E5C" w:rsidRDefault="00CF2E5C" w:rsidP="00CF2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F2E5C" w:rsidRPr="00CF2E5C" w:rsidRDefault="00A4109E" w:rsidP="00CF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объединение  ОУ</w:t>
            </w:r>
          </w:p>
        </w:tc>
        <w:tc>
          <w:tcPr>
            <w:tcW w:w="2551" w:type="dxa"/>
          </w:tcPr>
          <w:p w:rsidR="00CF2E5C" w:rsidRPr="00CF2E5C" w:rsidRDefault="00A4109E" w:rsidP="00CF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2835" w:type="dxa"/>
          </w:tcPr>
          <w:p w:rsidR="00CF2E5C" w:rsidRPr="00CF2E5C" w:rsidRDefault="00A4109E" w:rsidP="00C3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23.09.2021г</w:t>
            </w:r>
          </w:p>
        </w:tc>
        <w:tc>
          <w:tcPr>
            <w:tcW w:w="2268" w:type="dxa"/>
          </w:tcPr>
          <w:p w:rsidR="00CF2E5C" w:rsidRPr="00CF2E5C" w:rsidRDefault="00A4109E" w:rsidP="00CF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</w:tr>
      <w:tr w:rsidR="00A4109E" w:rsidRPr="00CF2E5C" w:rsidTr="00CF2E5C">
        <w:tc>
          <w:tcPr>
            <w:tcW w:w="1711" w:type="dxa"/>
          </w:tcPr>
          <w:p w:rsidR="00A4109E" w:rsidRPr="00CF2E5C" w:rsidRDefault="00A4109E" w:rsidP="00CF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00" w:type="dxa"/>
          </w:tcPr>
          <w:p w:rsidR="00A4109E" w:rsidRPr="00CF2E5C" w:rsidRDefault="00A4109E" w:rsidP="00CF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Итоги  1 Четверти </w:t>
            </w:r>
          </w:p>
        </w:tc>
        <w:tc>
          <w:tcPr>
            <w:tcW w:w="1985" w:type="dxa"/>
          </w:tcPr>
          <w:p w:rsidR="00A4109E" w:rsidRDefault="00A4109E" w:rsidP="00CF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</w:p>
        </w:tc>
        <w:tc>
          <w:tcPr>
            <w:tcW w:w="2551" w:type="dxa"/>
          </w:tcPr>
          <w:p w:rsidR="00A4109E" w:rsidRDefault="00A4109E" w:rsidP="00CF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Исакова Л.И.</w:t>
            </w:r>
          </w:p>
          <w:p w:rsidR="00A4109E" w:rsidRDefault="00A4109E" w:rsidP="00CF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A4109E" w:rsidRDefault="00A4109E" w:rsidP="00CF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Корнилова В.А.</w:t>
            </w:r>
          </w:p>
          <w:p w:rsidR="00A4109E" w:rsidRDefault="00A4109E" w:rsidP="00CF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Л.В.</w:t>
            </w:r>
          </w:p>
        </w:tc>
        <w:tc>
          <w:tcPr>
            <w:tcW w:w="2835" w:type="dxa"/>
          </w:tcPr>
          <w:p w:rsidR="00A4109E" w:rsidRDefault="00A4109E" w:rsidP="00C3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25.10.2021г</w:t>
            </w:r>
          </w:p>
        </w:tc>
        <w:tc>
          <w:tcPr>
            <w:tcW w:w="2268" w:type="dxa"/>
          </w:tcPr>
          <w:p w:rsidR="00A4109E" w:rsidRDefault="00A4109E" w:rsidP="00CF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E5C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A4109E" w:rsidRPr="00CF2E5C" w:rsidTr="00CF2E5C">
        <w:tc>
          <w:tcPr>
            <w:tcW w:w="1711" w:type="dxa"/>
          </w:tcPr>
          <w:p w:rsidR="00A4109E" w:rsidRDefault="00A4109E" w:rsidP="00CF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00" w:type="dxa"/>
          </w:tcPr>
          <w:p w:rsidR="00A4109E" w:rsidRDefault="00A4109E" w:rsidP="00CF2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4109E" w:rsidRDefault="00A4109E" w:rsidP="00CF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Курсы повышения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квалификации</w:t>
            </w:r>
          </w:p>
        </w:tc>
        <w:tc>
          <w:tcPr>
            <w:tcW w:w="2551" w:type="dxa"/>
          </w:tcPr>
          <w:p w:rsidR="00A4109E" w:rsidRDefault="00A4109E" w:rsidP="00CF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Глебова Е.Ю.</w:t>
            </w:r>
          </w:p>
        </w:tc>
        <w:tc>
          <w:tcPr>
            <w:tcW w:w="2835" w:type="dxa"/>
          </w:tcPr>
          <w:p w:rsidR="00A4109E" w:rsidRDefault="008A1E79" w:rsidP="00C3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15-24.11.2021г</w:t>
            </w:r>
          </w:p>
        </w:tc>
        <w:tc>
          <w:tcPr>
            <w:tcW w:w="2268" w:type="dxa"/>
          </w:tcPr>
          <w:p w:rsidR="00A4109E" w:rsidRPr="00CF2E5C" w:rsidRDefault="008A1E79" w:rsidP="00CF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</w:t>
            </w:r>
          </w:p>
        </w:tc>
      </w:tr>
      <w:tr w:rsidR="00A4109E" w:rsidRPr="00CF2E5C" w:rsidTr="00CF2E5C">
        <w:tc>
          <w:tcPr>
            <w:tcW w:w="1711" w:type="dxa"/>
          </w:tcPr>
          <w:p w:rsidR="00A4109E" w:rsidRDefault="00A4109E" w:rsidP="00CF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500" w:type="dxa"/>
          </w:tcPr>
          <w:p w:rsidR="00A4109E" w:rsidRDefault="00A4109E" w:rsidP="00CF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уроки</w:t>
            </w:r>
          </w:p>
        </w:tc>
        <w:tc>
          <w:tcPr>
            <w:tcW w:w="1985" w:type="dxa"/>
          </w:tcPr>
          <w:p w:rsidR="00A4109E" w:rsidRDefault="00A4109E" w:rsidP="00CF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бъединение</w:t>
            </w:r>
            <w:proofErr w:type="spellEnd"/>
          </w:p>
        </w:tc>
        <w:tc>
          <w:tcPr>
            <w:tcW w:w="2551" w:type="dxa"/>
          </w:tcPr>
          <w:p w:rsidR="00A4109E" w:rsidRDefault="00A4109E" w:rsidP="00CF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2835" w:type="dxa"/>
          </w:tcPr>
          <w:p w:rsidR="00A4109E" w:rsidRDefault="00A4109E" w:rsidP="00C3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16.12.2021г</w:t>
            </w:r>
          </w:p>
        </w:tc>
        <w:tc>
          <w:tcPr>
            <w:tcW w:w="2268" w:type="dxa"/>
          </w:tcPr>
          <w:p w:rsidR="00A4109E" w:rsidRPr="00CF2E5C" w:rsidRDefault="00A4109E" w:rsidP="00CF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</w:p>
        </w:tc>
      </w:tr>
      <w:tr w:rsidR="00AE46D2" w:rsidRPr="00CF2E5C" w:rsidTr="00CF2E5C">
        <w:tc>
          <w:tcPr>
            <w:tcW w:w="1711" w:type="dxa"/>
          </w:tcPr>
          <w:p w:rsidR="00AE46D2" w:rsidRDefault="00AE46D2" w:rsidP="00CF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00" w:type="dxa"/>
          </w:tcPr>
          <w:p w:rsidR="00AE46D2" w:rsidRDefault="00485084" w:rsidP="00CF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Современный подход в преподавании муз-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исциплин</w:t>
            </w:r>
            <w:proofErr w:type="spellEnd"/>
          </w:p>
        </w:tc>
        <w:tc>
          <w:tcPr>
            <w:tcW w:w="1985" w:type="dxa"/>
          </w:tcPr>
          <w:p w:rsidR="00AE46D2" w:rsidRDefault="00AE46D2" w:rsidP="00CF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объединение </w:t>
            </w:r>
          </w:p>
        </w:tc>
        <w:tc>
          <w:tcPr>
            <w:tcW w:w="2551" w:type="dxa"/>
          </w:tcPr>
          <w:p w:rsidR="00AE46D2" w:rsidRDefault="00AE46D2" w:rsidP="00CF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Агапкина О.Н.</w:t>
            </w:r>
          </w:p>
        </w:tc>
        <w:tc>
          <w:tcPr>
            <w:tcW w:w="2835" w:type="dxa"/>
          </w:tcPr>
          <w:p w:rsidR="00AE46D2" w:rsidRDefault="00AE46D2" w:rsidP="00C3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22.12.2021г</w:t>
            </w:r>
          </w:p>
        </w:tc>
        <w:tc>
          <w:tcPr>
            <w:tcW w:w="2268" w:type="dxa"/>
          </w:tcPr>
          <w:p w:rsidR="00AE46D2" w:rsidRDefault="00AE46D2" w:rsidP="00CF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</w:tr>
      <w:tr w:rsidR="0069388C" w:rsidRPr="00CF2E5C" w:rsidTr="00CF2E5C">
        <w:tc>
          <w:tcPr>
            <w:tcW w:w="1711" w:type="dxa"/>
          </w:tcPr>
          <w:p w:rsidR="0069388C" w:rsidRDefault="0069388C" w:rsidP="00CF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00" w:type="dxa"/>
          </w:tcPr>
          <w:p w:rsidR="0069388C" w:rsidRDefault="0069388C" w:rsidP="00CF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наиболее эффективных методов в учебно-воспитательной работе</w:t>
            </w:r>
          </w:p>
        </w:tc>
        <w:tc>
          <w:tcPr>
            <w:tcW w:w="1985" w:type="dxa"/>
          </w:tcPr>
          <w:p w:rsidR="0069388C" w:rsidRDefault="0069388C" w:rsidP="00CF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</w:t>
            </w:r>
          </w:p>
        </w:tc>
        <w:tc>
          <w:tcPr>
            <w:tcW w:w="2551" w:type="dxa"/>
          </w:tcPr>
          <w:p w:rsidR="0069388C" w:rsidRDefault="0069388C" w:rsidP="00CF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Мякушина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835" w:type="dxa"/>
          </w:tcPr>
          <w:p w:rsidR="0069388C" w:rsidRDefault="0069388C" w:rsidP="00C3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24.12.2021г.</w:t>
            </w:r>
          </w:p>
        </w:tc>
        <w:tc>
          <w:tcPr>
            <w:tcW w:w="2268" w:type="dxa"/>
          </w:tcPr>
          <w:p w:rsidR="0069388C" w:rsidRDefault="0069388C" w:rsidP="00CF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AE46D2" w:rsidRPr="00CF2E5C" w:rsidTr="00CF2E5C">
        <w:tc>
          <w:tcPr>
            <w:tcW w:w="1711" w:type="dxa"/>
          </w:tcPr>
          <w:p w:rsidR="00AE46D2" w:rsidRDefault="0069388C" w:rsidP="00CF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E46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0" w:type="dxa"/>
          </w:tcPr>
          <w:p w:rsidR="00AE46D2" w:rsidRDefault="00AE46D2" w:rsidP="00CF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2 четверти</w:t>
            </w:r>
          </w:p>
        </w:tc>
        <w:tc>
          <w:tcPr>
            <w:tcW w:w="1985" w:type="dxa"/>
          </w:tcPr>
          <w:p w:rsidR="00AE46D2" w:rsidRDefault="00AE46D2" w:rsidP="00CF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екция</w:t>
            </w:r>
            <w:proofErr w:type="spellEnd"/>
          </w:p>
        </w:tc>
        <w:tc>
          <w:tcPr>
            <w:tcW w:w="2551" w:type="dxa"/>
          </w:tcPr>
          <w:p w:rsidR="00AE46D2" w:rsidRDefault="00AE46D2" w:rsidP="00CF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Народное отделение</w:t>
            </w:r>
          </w:p>
        </w:tc>
        <w:tc>
          <w:tcPr>
            <w:tcW w:w="2835" w:type="dxa"/>
          </w:tcPr>
          <w:p w:rsidR="00AE46D2" w:rsidRDefault="00AE46D2" w:rsidP="00C3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27.12.2021г</w:t>
            </w:r>
          </w:p>
        </w:tc>
        <w:tc>
          <w:tcPr>
            <w:tcW w:w="2268" w:type="dxa"/>
          </w:tcPr>
          <w:p w:rsidR="00AE46D2" w:rsidRDefault="00AE46D2" w:rsidP="00CF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</w:p>
        </w:tc>
      </w:tr>
      <w:tr w:rsidR="00AE46D2" w:rsidRPr="00CF2E5C" w:rsidTr="00CF2E5C">
        <w:tc>
          <w:tcPr>
            <w:tcW w:w="1711" w:type="dxa"/>
          </w:tcPr>
          <w:p w:rsidR="00AE46D2" w:rsidRDefault="0069388C" w:rsidP="00CF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E46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0" w:type="dxa"/>
          </w:tcPr>
          <w:p w:rsidR="00AE46D2" w:rsidRDefault="00AE46D2" w:rsidP="00CF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2 четверти</w:t>
            </w:r>
          </w:p>
        </w:tc>
        <w:tc>
          <w:tcPr>
            <w:tcW w:w="1985" w:type="dxa"/>
          </w:tcPr>
          <w:p w:rsidR="00AE46D2" w:rsidRDefault="00AE46D2" w:rsidP="00CF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екция</w:t>
            </w:r>
            <w:proofErr w:type="spellEnd"/>
          </w:p>
        </w:tc>
        <w:tc>
          <w:tcPr>
            <w:tcW w:w="2551" w:type="dxa"/>
          </w:tcPr>
          <w:p w:rsidR="00AE46D2" w:rsidRDefault="00AE46D2" w:rsidP="00CF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Фортепианное отд.</w:t>
            </w:r>
          </w:p>
        </w:tc>
        <w:tc>
          <w:tcPr>
            <w:tcW w:w="2835" w:type="dxa"/>
          </w:tcPr>
          <w:p w:rsidR="00AE46D2" w:rsidRDefault="00AE46D2" w:rsidP="00C3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27.12.2021г</w:t>
            </w:r>
          </w:p>
        </w:tc>
        <w:tc>
          <w:tcPr>
            <w:tcW w:w="2268" w:type="dxa"/>
          </w:tcPr>
          <w:p w:rsidR="00AE46D2" w:rsidRDefault="00AE46D2" w:rsidP="00CF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</w:p>
        </w:tc>
      </w:tr>
    </w:tbl>
    <w:p w:rsidR="00CF2E5C" w:rsidRPr="00CF2E5C" w:rsidRDefault="00CF2E5C" w:rsidP="00CF2E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E5C" w:rsidRDefault="00CF2E5C" w:rsidP="00CF2E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E5C">
        <w:rPr>
          <w:rFonts w:ascii="Times New Roman" w:hAnsi="Times New Roman" w:cs="Times New Roman"/>
          <w:b/>
          <w:sz w:val="28"/>
          <w:szCs w:val="28"/>
        </w:rPr>
        <w:t xml:space="preserve">Работа с родителями </w:t>
      </w:r>
    </w:p>
    <w:p w:rsidR="0061416A" w:rsidRPr="0061416A" w:rsidRDefault="0061416A" w:rsidP="0061416A">
      <w:pPr>
        <w:jc w:val="both"/>
        <w:rPr>
          <w:rFonts w:ascii="Times New Roman" w:hAnsi="Times New Roman" w:cs="Times New Roman"/>
          <w:sz w:val="28"/>
          <w:szCs w:val="28"/>
        </w:rPr>
      </w:pPr>
      <w:r w:rsidRPr="0061416A">
        <w:rPr>
          <w:rFonts w:ascii="Times New Roman" w:hAnsi="Times New Roman" w:cs="Times New Roman"/>
          <w:sz w:val="28"/>
          <w:szCs w:val="28"/>
        </w:rPr>
        <w:t>Существуют разнообразные формы и методы социально-педагогической работы с семьями, их взрослыми членами. Важнейшей из них является родительское собрание. В ДШИ № 8 каждый преподаватель ведет тесную взаимосвязь с родителями, дважды в год проводят запланированные родительские собрания с концертом и выставкой</w:t>
      </w:r>
      <w:r>
        <w:rPr>
          <w:rFonts w:ascii="Times New Roman" w:hAnsi="Times New Roman" w:cs="Times New Roman"/>
          <w:sz w:val="28"/>
          <w:szCs w:val="28"/>
        </w:rPr>
        <w:t>. Из-за сложившейся эпидемиоло</w:t>
      </w:r>
      <w:r w:rsidR="00C340E3">
        <w:rPr>
          <w:rFonts w:ascii="Times New Roman" w:hAnsi="Times New Roman" w:cs="Times New Roman"/>
          <w:sz w:val="28"/>
          <w:szCs w:val="28"/>
        </w:rPr>
        <w:t>гической ситуации в мире, в 2021</w:t>
      </w:r>
      <w:r>
        <w:rPr>
          <w:rFonts w:ascii="Times New Roman" w:hAnsi="Times New Roman" w:cs="Times New Roman"/>
          <w:sz w:val="28"/>
          <w:szCs w:val="28"/>
        </w:rPr>
        <w:t xml:space="preserve"> году родительские собрания проходили в дистанционном режиме при помощи электронных ресурсов.</w:t>
      </w:r>
    </w:p>
    <w:tbl>
      <w:tblPr>
        <w:tblStyle w:val="a4"/>
        <w:tblW w:w="14850" w:type="dxa"/>
        <w:tblLook w:val="01E0" w:firstRow="1" w:lastRow="1" w:firstColumn="1" w:lastColumn="1" w:noHBand="0" w:noVBand="0"/>
      </w:tblPr>
      <w:tblGrid>
        <w:gridCol w:w="4596"/>
        <w:gridCol w:w="4726"/>
        <w:gridCol w:w="2410"/>
        <w:gridCol w:w="3118"/>
      </w:tblGrid>
      <w:tr w:rsidR="00CF2E5C" w:rsidRPr="0086202A" w:rsidTr="00CF2E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96" w:type="dxa"/>
          </w:tcPr>
          <w:p w:rsidR="00CF2E5C" w:rsidRPr="0086202A" w:rsidRDefault="00CF2E5C" w:rsidP="007D4025">
            <w:pPr>
              <w:jc w:val="both"/>
              <w:rPr>
                <w:b/>
                <w:sz w:val="28"/>
                <w:szCs w:val="28"/>
              </w:rPr>
            </w:pPr>
            <w:r w:rsidRPr="0086202A">
              <w:rPr>
                <w:b/>
                <w:sz w:val="28"/>
                <w:szCs w:val="28"/>
              </w:rPr>
              <w:t>Название мероприятия, темы</w:t>
            </w:r>
          </w:p>
        </w:tc>
        <w:tc>
          <w:tcPr>
            <w:tcW w:w="4726" w:type="dxa"/>
          </w:tcPr>
          <w:p w:rsidR="00CF2E5C" w:rsidRPr="0086202A" w:rsidRDefault="00CF2E5C" w:rsidP="007D4025">
            <w:pPr>
              <w:jc w:val="both"/>
              <w:rPr>
                <w:b/>
                <w:sz w:val="28"/>
                <w:szCs w:val="28"/>
              </w:rPr>
            </w:pPr>
            <w:r w:rsidRPr="0086202A"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410" w:type="dxa"/>
          </w:tcPr>
          <w:p w:rsidR="00CF2E5C" w:rsidRPr="0086202A" w:rsidRDefault="00CF2E5C" w:rsidP="007D4025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86202A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118" w:type="dxa"/>
          </w:tcPr>
          <w:p w:rsidR="00CF2E5C" w:rsidRPr="0086202A" w:rsidRDefault="00CF2E5C" w:rsidP="007D4025">
            <w:pPr>
              <w:jc w:val="both"/>
              <w:rPr>
                <w:b/>
                <w:sz w:val="28"/>
                <w:szCs w:val="28"/>
              </w:rPr>
            </w:pPr>
            <w:r w:rsidRPr="0086202A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CF2E5C" w:rsidRPr="0086202A" w:rsidTr="00CF2E5C">
        <w:tc>
          <w:tcPr>
            <w:tcW w:w="4596" w:type="dxa"/>
          </w:tcPr>
          <w:p w:rsidR="00CF2E5C" w:rsidRPr="0086202A" w:rsidRDefault="00CF2E5C" w:rsidP="007D4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«Роль семейного воспитания в формировании к обучению детей в музыкальной школе»</w:t>
            </w:r>
          </w:p>
        </w:tc>
        <w:tc>
          <w:tcPr>
            <w:tcW w:w="4726" w:type="dxa"/>
          </w:tcPr>
          <w:p w:rsidR="00CF2E5C" w:rsidRPr="0086202A" w:rsidRDefault="00CF2E5C" w:rsidP="007D4025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Тематическое собрание с концертом учащихся класса</w:t>
            </w:r>
          </w:p>
        </w:tc>
        <w:tc>
          <w:tcPr>
            <w:tcW w:w="2410" w:type="dxa"/>
          </w:tcPr>
          <w:p w:rsidR="00CF2E5C" w:rsidRPr="0086202A" w:rsidRDefault="00CF2E5C" w:rsidP="007D4025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Декабрь</w:t>
            </w:r>
          </w:p>
        </w:tc>
        <w:tc>
          <w:tcPr>
            <w:tcW w:w="3118" w:type="dxa"/>
          </w:tcPr>
          <w:p w:rsidR="00CF2E5C" w:rsidRPr="0086202A" w:rsidRDefault="00CF2E5C" w:rsidP="007D4025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Корнилова В</w:t>
            </w:r>
            <w:r>
              <w:rPr>
                <w:sz w:val="28"/>
                <w:szCs w:val="28"/>
              </w:rPr>
              <w:t>.</w:t>
            </w:r>
            <w:r w:rsidRPr="0086202A">
              <w:rPr>
                <w:sz w:val="28"/>
                <w:szCs w:val="28"/>
              </w:rPr>
              <w:t>А.</w:t>
            </w:r>
          </w:p>
        </w:tc>
      </w:tr>
      <w:tr w:rsidR="00CF2E5C" w:rsidRPr="0086202A" w:rsidTr="00CF2E5C">
        <w:tc>
          <w:tcPr>
            <w:tcW w:w="4596" w:type="dxa"/>
          </w:tcPr>
          <w:p w:rsidR="00CF2E5C" w:rsidRPr="0086202A" w:rsidRDefault="00CF2E5C" w:rsidP="007D4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«Ребенок, семья и музыка»</w:t>
            </w:r>
          </w:p>
        </w:tc>
        <w:tc>
          <w:tcPr>
            <w:tcW w:w="4726" w:type="dxa"/>
          </w:tcPr>
          <w:p w:rsidR="00CF2E5C" w:rsidRPr="0086202A" w:rsidRDefault="00CF2E5C" w:rsidP="007D4025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Тематическое собрание с концертом учащихся класса</w:t>
            </w:r>
          </w:p>
        </w:tc>
        <w:tc>
          <w:tcPr>
            <w:tcW w:w="2410" w:type="dxa"/>
          </w:tcPr>
          <w:p w:rsidR="00CF2E5C" w:rsidRPr="0086202A" w:rsidRDefault="00CF2E5C" w:rsidP="007D4025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Декабрь</w:t>
            </w:r>
          </w:p>
          <w:p w:rsidR="00CF2E5C" w:rsidRPr="0086202A" w:rsidRDefault="00CF2E5C" w:rsidP="007D402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CF2E5C" w:rsidRPr="0086202A" w:rsidRDefault="00CF2E5C" w:rsidP="007D4025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ИсаковаЛ.И.</w:t>
            </w:r>
          </w:p>
        </w:tc>
      </w:tr>
      <w:tr w:rsidR="00CF2E5C" w:rsidRPr="0086202A" w:rsidTr="00CF2E5C">
        <w:tc>
          <w:tcPr>
            <w:tcW w:w="4596" w:type="dxa"/>
          </w:tcPr>
          <w:p w:rsidR="00CF2E5C" w:rsidRPr="0086202A" w:rsidRDefault="00CF2E5C" w:rsidP="007D4025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влияние обучения ребенка в музыкальной школе на формирование его личности</w:t>
            </w:r>
            <w:r w:rsidRPr="0086202A">
              <w:rPr>
                <w:sz w:val="28"/>
                <w:szCs w:val="28"/>
              </w:rPr>
              <w:t>»</w:t>
            </w:r>
          </w:p>
        </w:tc>
        <w:tc>
          <w:tcPr>
            <w:tcW w:w="4726" w:type="dxa"/>
          </w:tcPr>
          <w:p w:rsidR="00CF2E5C" w:rsidRPr="0086202A" w:rsidRDefault="00CF2E5C" w:rsidP="007D4025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Тематическое собрание с концертом учащихся класса</w:t>
            </w:r>
          </w:p>
        </w:tc>
        <w:tc>
          <w:tcPr>
            <w:tcW w:w="2410" w:type="dxa"/>
          </w:tcPr>
          <w:p w:rsidR="00CF2E5C" w:rsidRPr="0086202A" w:rsidRDefault="00CF2E5C" w:rsidP="007D4025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Декабрь</w:t>
            </w:r>
          </w:p>
          <w:p w:rsidR="00CF2E5C" w:rsidRPr="0086202A" w:rsidRDefault="00CF2E5C" w:rsidP="007D402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CF2E5C" w:rsidRPr="0086202A" w:rsidRDefault="00CF2E5C" w:rsidP="007D4025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МорозоваЛ.В.</w:t>
            </w:r>
          </w:p>
        </w:tc>
      </w:tr>
      <w:tr w:rsidR="00CF2E5C" w:rsidRPr="0086202A" w:rsidTr="00CF2E5C">
        <w:tc>
          <w:tcPr>
            <w:tcW w:w="4596" w:type="dxa"/>
          </w:tcPr>
          <w:p w:rsidR="00CF2E5C" w:rsidRPr="00DD4F18" w:rsidRDefault="00CF2E5C" w:rsidP="007D4025">
            <w:pPr>
              <w:rPr>
                <w:sz w:val="28"/>
                <w:szCs w:val="28"/>
              </w:rPr>
            </w:pPr>
            <w:r w:rsidRPr="00DD4F18">
              <w:rPr>
                <w:sz w:val="28"/>
                <w:szCs w:val="28"/>
              </w:rPr>
              <w:t xml:space="preserve"> «</w:t>
            </w:r>
            <w:r w:rsidRPr="00DD4F18">
              <w:rPr>
                <w:rStyle w:val="c6"/>
                <w:sz w:val="28"/>
                <w:szCs w:val="28"/>
              </w:rPr>
              <w:t>Связь родителей и учителей в обучении детей в музыкальной школе»</w:t>
            </w:r>
          </w:p>
        </w:tc>
        <w:tc>
          <w:tcPr>
            <w:tcW w:w="4726" w:type="dxa"/>
          </w:tcPr>
          <w:p w:rsidR="00CF2E5C" w:rsidRPr="0086202A" w:rsidRDefault="00CF2E5C" w:rsidP="007D4025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Тематическое собрание  с концертом учащихся класса</w:t>
            </w:r>
          </w:p>
        </w:tc>
        <w:tc>
          <w:tcPr>
            <w:tcW w:w="2410" w:type="dxa"/>
          </w:tcPr>
          <w:p w:rsidR="00CF2E5C" w:rsidRPr="0086202A" w:rsidRDefault="00CF2E5C" w:rsidP="007D4025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Декабрь</w:t>
            </w:r>
          </w:p>
        </w:tc>
        <w:tc>
          <w:tcPr>
            <w:tcW w:w="3118" w:type="dxa"/>
          </w:tcPr>
          <w:p w:rsidR="00CF2E5C" w:rsidRPr="0086202A" w:rsidRDefault="00CF2E5C" w:rsidP="007D40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Рузманова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</w:tc>
      </w:tr>
      <w:tr w:rsidR="00CF2E5C" w:rsidRPr="0086202A" w:rsidTr="00CF2E5C">
        <w:tc>
          <w:tcPr>
            <w:tcW w:w="4596" w:type="dxa"/>
          </w:tcPr>
          <w:p w:rsidR="00CF2E5C" w:rsidRPr="0086202A" w:rsidRDefault="00CF2E5C" w:rsidP="007D4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«Мотивация к обучению в детской музыкальной школе. Воспитание интереса к занятиям»</w:t>
            </w:r>
          </w:p>
        </w:tc>
        <w:tc>
          <w:tcPr>
            <w:tcW w:w="4726" w:type="dxa"/>
          </w:tcPr>
          <w:p w:rsidR="00CF2E5C" w:rsidRPr="0086202A" w:rsidRDefault="00CF2E5C" w:rsidP="007D4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собрание с концертом учащихся класса</w:t>
            </w:r>
          </w:p>
        </w:tc>
        <w:tc>
          <w:tcPr>
            <w:tcW w:w="2410" w:type="dxa"/>
          </w:tcPr>
          <w:p w:rsidR="00CF2E5C" w:rsidRPr="0086202A" w:rsidRDefault="00CF2E5C" w:rsidP="007D4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118" w:type="dxa"/>
          </w:tcPr>
          <w:p w:rsidR="00CF2E5C" w:rsidRPr="0086202A" w:rsidRDefault="00CF2E5C" w:rsidP="007D40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Бикеева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</w:tc>
      </w:tr>
      <w:tr w:rsidR="00CF2E5C" w:rsidTr="00CF2E5C">
        <w:tc>
          <w:tcPr>
            <w:tcW w:w="4596" w:type="dxa"/>
          </w:tcPr>
          <w:p w:rsidR="00CF2E5C" w:rsidRDefault="00CF2E5C" w:rsidP="007D4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помочь ребенку учиться самостоятельно»</w:t>
            </w:r>
          </w:p>
        </w:tc>
        <w:tc>
          <w:tcPr>
            <w:tcW w:w="4726" w:type="dxa"/>
          </w:tcPr>
          <w:p w:rsidR="00CF2E5C" w:rsidRDefault="00CF2E5C" w:rsidP="007D4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собрание с концертом учащихся класса</w:t>
            </w:r>
          </w:p>
        </w:tc>
        <w:tc>
          <w:tcPr>
            <w:tcW w:w="2410" w:type="dxa"/>
          </w:tcPr>
          <w:p w:rsidR="00CF2E5C" w:rsidRDefault="00CF2E5C" w:rsidP="007D4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3118" w:type="dxa"/>
          </w:tcPr>
          <w:p w:rsidR="00CF2E5C" w:rsidRDefault="00CF2E5C" w:rsidP="007D4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Глебова Е.Ю.</w:t>
            </w:r>
          </w:p>
        </w:tc>
      </w:tr>
      <w:tr w:rsidR="00CF2E5C" w:rsidRPr="0086202A" w:rsidTr="00CF2E5C">
        <w:tc>
          <w:tcPr>
            <w:tcW w:w="4596" w:type="dxa"/>
          </w:tcPr>
          <w:p w:rsidR="00CF2E5C" w:rsidRPr="0086202A" w:rsidRDefault="00CF2E5C" w:rsidP="007D4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«Чтобы умение было в радость»</w:t>
            </w:r>
          </w:p>
        </w:tc>
        <w:tc>
          <w:tcPr>
            <w:tcW w:w="4726" w:type="dxa"/>
          </w:tcPr>
          <w:p w:rsidR="00CF2E5C" w:rsidRPr="0086202A" w:rsidRDefault="00CF2E5C" w:rsidP="007D4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собрание с концертом учащихся класса</w:t>
            </w:r>
          </w:p>
        </w:tc>
        <w:tc>
          <w:tcPr>
            <w:tcW w:w="2410" w:type="dxa"/>
          </w:tcPr>
          <w:p w:rsidR="00CF2E5C" w:rsidRPr="0086202A" w:rsidRDefault="00CF2E5C" w:rsidP="007D4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118" w:type="dxa"/>
          </w:tcPr>
          <w:p w:rsidR="00CF2E5C" w:rsidRPr="0086202A" w:rsidRDefault="00CF2E5C" w:rsidP="007D4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Марсова А.А.</w:t>
            </w:r>
          </w:p>
        </w:tc>
      </w:tr>
      <w:tr w:rsidR="00CF2E5C" w:rsidTr="00CF2E5C">
        <w:tc>
          <w:tcPr>
            <w:tcW w:w="4596" w:type="dxa"/>
          </w:tcPr>
          <w:p w:rsidR="00CF2E5C" w:rsidRDefault="00CF2E5C" w:rsidP="007D4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«Зачем ребенку музыка»</w:t>
            </w:r>
          </w:p>
        </w:tc>
        <w:tc>
          <w:tcPr>
            <w:tcW w:w="4726" w:type="dxa"/>
          </w:tcPr>
          <w:p w:rsidR="00CF2E5C" w:rsidRDefault="00CF2E5C" w:rsidP="007D4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Тематическое собрание с концертом учащихся класса </w:t>
            </w:r>
          </w:p>
        </w:tc>
        <w:tc>
          <w:tcPr>
            <w:tcW w:w="2410" w:type="dxa"/>
          </w:tcPr>
          <w:p w:rsidR="00CF2E5C" w:rsidRDefault="00CF2E5C" w:rsidP="007D4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3118" w:type="dxa"/>
          </w:tcPr>
          <w:p w:rsidR="00CF2E5C" w:rsidRDefault="00CF2E5C" w:rsidP="007D40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Мякушина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CF2E5C" w:rsidTr="00CF2E5C">
        <w:tc>
          <w:tcPr>
            <w:tcW w:w="4596" w:type="dxa"/>
          </w:tcPr>
          <w:p w:rsidR="00CF2E5C" w:rsidRDefault="00CF2E5C" w:rsidP="007D4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«Роль семьи в процессе обучения детей в музыкальной школе»</w:t>
            </w:r>
          </w:p>
        </w:tc>
        <w:tc>
          <w:tcPr>
            <w:tcW w:w="4726" w:type="dxa"/>
          </w:tcPr>
          <w:p w:rsidR="00CF2E5C" w:rsidRDefault="00CF2E5C" w:rsidP="007D4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собрание с концертом учащихся класса</w:t>
            </w:r>
          </w:p>
        </w:tc>
        <w:tc>
          <w:tcPr>
            <w:tcW w:w="2410" w:type="dxa"/>
          </w:tcPr>
          <w:p w:rsidR="00CF2E5C" w:rsidRDefault="00CF2E5C" w:rsidP="007D4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3118" w:type="dxa"/>
          </w:tcPr>
          <w:p w:rsidR="00CF2E5C" w:rsidRDefault="00CF2E5C" w:rsidP="007D4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Родионов А.В.</w:t>
            </w:r>
          </w:p>
        </w:tc>
      </w:tr>
      <w:tr w:rsidR="00CF2E5C" w:rsidTr="00CF2E5C">
        <w:tc>
          <w:tcPr>
            <w:tcW w:w="4596" w:type="dxa"/>
          </w:tcPr>
          <w:p w:rsidR="00CF2E5C" w:rsidRDefault="00CF2E5C" w:rsidP="007D4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«Принцип учета индивидуальных особенностей ребенка при коллективном характере обучения»</w:t>
            </w:r>
          </w:p>
        </w:tc>
        <w:tc>
          <w:tcPr>
            <w:tcW w:w="4726" w:type="dxa"/>
          </w:tcPr>
          <w:p w:rsidR="00CF2E5C" w:rsidRDefault="00CF2E5C" w:rsidP="007D4025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Тематическое собрание</w:t>
            </w:r>
          </w:p>
        </w:tc>
        <w:tc>
          <w:tcPr>
            <w:tcW w:w="2410" w:type="dxa"/>
          </w:tcPr>
          <w:p w:rsidR="00CF2E5C" w:rsidRDefault="00CF2E5C" w:rsidP="007D4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3118" w:type="dxa"/>
          </w:tcPr>
          <w:p w:rsidR="00CF2E5C" w:rsidRDefault="00CF2E5C" w:rsidP="007D40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Седойкина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</w:tr>
      <w:tr w:rsidR="00CF2E5C" w:rsidTr="00CF2E5C">
        <w:tc>
          <w:tcPr>
            <w:tcW w:w="4596" w:type="dxa"/>
          </w:tcPr>
          <w:p w:rsidR="00CF2E5C" w:rsidRDefault="00CF2E5C" w:rsidP="007D4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«Художественно-эстетическое воспитание в концепции современного образования»</w:t>
            </w:r>
          </w:p>
        </w:tc>
        <w:tc>
          <w:tcPr>
            <w:tcW w:w="4726" w:type="dxa"/>
          </w:tcPr>
          <w:p w:rsidR="00CF2E5C" w:rsidRPr="0086202A" w:rsidRDefault="00CF2E5C" w:rsidP="007D4025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ематическое собрание </w:t>
            </w:r>
            <w:r w:rsidRPr="0086202A">
              <w:rPr>
                <w:sz w:val="28"/>
                <w:szCs w:val="28"/>
              </w:rPr>
              <w:t xml:space="preserve"> учащихся класса</w:t>
            </w:r>
          </w:p>
        </w:tc>
        <w:tc>
          <w:tcPr>
            <w:tcW w:w="2410" w:type="dxa"/>
          </w:tcPr>
          <w:p w:rsidR="00CF2E5C" w:rsidRDefault="00CF2E5C" w:rsidP="007D4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3118" w:type="dxa"/>
          </w:tcPr>
          <w:p w:rsidR="00CF2E5C" w:rsidRDefault="00CF2E5C" w:rsidP="007D40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Кульчева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</w:tr>
      <w:tr w:rsidR="00CF2E5C" w:rsidTr="00CF2E5C">
        <w:tc>
          <w:tcPr>
            <w:tcW w:w="4596" w:type="dxa"/>
          </w:tcPr>
          <w:p w:rsidR="00CF2E5C" w:rsidRDefault="00CF2E5C" w:rsidP="007D4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«Знакомство родителей обучающихся с условиями обучения в ДШИ и </w:t>
            </w:r>
            <w:r>
              <w:rPr>
                <w:sz w:val="28"/>
                <w:szCs w:val="28"/>
              </w:rPr>
              <w:lastRenderedPageBreak/>
              <w:t>информирование о пользе занятий в художественной школе для творческого развития личности ребенка»</w:t>
            </w:r>
          </w:p>
        </w:tc>
        <w:tc>
          <w:tcPr>
            <w:tcW w:w="4726" w:type="dxa"/>
          </w:tcPr>
          <w:p w:rsidR="00CF2E5C" w:rsidRPr="0086202A" w:rsidRDefault="00CF2E5C" w:rsidP="007D4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Тематическое собрание</w:t>
            </w:r>
          </w:p>
        </w:tc>
        <w:tc>
          <w:tcPr>
            <w:tcW w:w="2410" w:type="dxa"/>
          </w:tcPr>
          <w:p w:rsidR="00CF2E5C" w:rsidRDefault="00CF2E5C" w:rsidP="007D4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3118" w:type="dxa"/>
          </w:tcPr>
          <w:p w:rsidR="00CF2E5C" w:rsidRDefault="00CF2E5C" w:rsidP="007D40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Клочнева</w:t>
            </w:r>
            <w:proofErr w:type="spellEnd"/>
            <w:r>
              <w:rPr>
                <w:sz w:val="28"/>
                <w:szCs w:val="28"/>
              </w:rPr>
              <w:t xml:space="preserve"> М.О.</w:t>
            </w:r>
          </w:p>
        </w:tc>
      </w:tr>
      <w:tr w:rsidR="00CF2E5C" w:rsidRPr="0086202A" w:rsidTr="00CF2E5C">
        <w:tc>
          <w:tcPr>
            <w:tcW w:w="4596" w:type="dxa"/>
          </w:tcPr>
          <w:p w:rsidR="00CF2E5C" w:rsidRPr="0086202A" w:rsidRDefault="00CF2E5C" w:rsidP="007D4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«Роль внеклассных мероприятий в детской музыкальной школе</w:t>
            </w:r>
            <w:r w:rsidRPr="0086202A">
              <w:rPr>
                <w:sz w:val="28"/>
                <w:szCs w:val="28"/>
              </w:rPr>
              <w:t>»</w:t>
            </w:r>
          </w:p>
          <w:p w:rsidR="00CF2E5C" w:rsidRPr="0086202A" w:rsidRDefault="00CF2E5C" w:rsidP="007D4025">
            <w:pPr>
              <w:rPr>
                <w:sz w:val="28"/>
                <w:szCs w:val="28"/>
              </w:rPr>
            </w:pPr>
          </w:p>
        </w:tc>
        <w:tc>
          <w:tcPr>
            <w:tcW w:w="4726" w:type="dxa"/>
          </w:tcPr>
          <w:p w:rsidR="00CF2E5C" w:rsidRPr="0086202A" w:rsidRDefault="00CF2E5C" w:rsidP="007D4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Тематическое</w:t>
            </w:r>
            <w:r w:rsidRPr="0086202A">
              <w:rPr>
                <w:sz w:val="28"/>
                <w:szCs w:val="28"/>
              </w:rPr>
              <w:t xml:space="preserve"> собрание с концертом учащихся класса </w:t>
            </w:r>
          </w:p>
        </w:tc>
        <w:tc>
          <w:tcPr>
            <w:tcW w:w="2410" w:type="dxa"/>
          </w:tcPr>
          <w:p w:rsidR="00CF2E5C" w:rsidRPr="0086202A" w:rsidRDefault="00CF2E5C" w:rsidP="007D4025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Май</w:t>
            </w:r>
          </w:p>
        </w:tc>
        <w:tc>
          <w:tcPr>
            <w:tcW w:w="3118" w:type="dxa"/>
          </w:tcPr>
          <w:p w:rsidR="00CF2E5C" w:rsidRPr="0086202A" w:rsidRDefault="00CF2E5C" w:rsidP="007D4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Родионов А.В.</w:t>
            </w:r>
          </w:p>
        </w:tc>
      </w:tr>
      <w:tr w:rsidR="00CF2E5C" w:rsidRPr="0086202A" w:rsidTr="00CF2E5C">
        <w:tc>
          <w:tcPr>
            <w:tcW w:w="4596" w:type="dxa"/>
          </w:tcPr>
          <w:p w:rsidR="00CF2E5C" w:rsidRPr="0086202A" w:rsidRDefault="00CF2E5C" w:rsidP="007D4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«Детское музыкальное творчество, как средство воспитания </w:t>
            </w:r>
            <w:r w:rsidRPr="0086202A">
              <w:rPr>
                <w:sz w:val="28"/>
                <w:szCs w:val="28"/>
              </w:rPr>
              <w:t>»</w:t>
            </w:r>
          </w:p>
        </w:tc>
        <w:tc>
          <w:tcPr>
            <w:tcW w:w="4726" w:type="dxa"/>
          </w:tcPr>
          <w:p w:rsidR="00CF2E5C" w:rsidRPr="0086202A" w:rsidRDefault="00CF2E5C" w:rsidP="007D4025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Тематическое собрание с концертом учащихся класса</w:t>
            </w:r>
          </w:p>
        </w:tc>
        <w:tc>
          <w:tcPr>
            <w:tcW w:w="2410" w:type="dxa"/>
          </w:tcPr>
          <w:p w:rsidR="00CF2E5C" w:rsidRPr="0086202A" w:rsidRDefault="00CF2E5C" w:rsidP="007D4025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Май</w:t>
            </w:r>
          </w:p>
        </w:tc>
        <w:tc>
          <w:tcPr>
            <w:tcW w:w="3118" w:type="dxa"/>
          </w:tcPr>
          <w:p w:rsidR="00CF2E5C" w:rsidRPr="0086202A" w:rsidRDefault="00CF2E5C" w:rsidP="007D4025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КорниловаВ.А</w:t>
            </w:r>
          </w:p>
        </w:tc>
      </w:tr>
      <w:tr w:rsidR="00CF2E5C" w:rsidRPr="0086202A" w:rsidTr="00CF2E5C">
        <w:tc>
          <w:tcPr>
            <w:tcW w:w="4596" w:type="dxa"/>
          </w:tcPr>
          <w:p w:rsidR="00CF2E5C" w:rsidRPr="0086202A" w:rsidRDefault="00CF2E5C" w:rsidP="007D4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«Роль семьи в процессе обучения</w:t>
            </w:r>
            <w:r w:rsidRPr="0086202A">
              <w:rPr>
                <w:sz w:val="28"/>
                <w:szCs w:val="28"/>
              </w:rPr>
              <w:t>»</w:t>
            </w:r>
          </w:p>
        </w:tc>
        <w:tc>
          <w:tcPr>
            <w:tcW w:w="4726" w:type="dxa"/>
          </w:tcPr>
          <w:p w:rsidR="00CF2E5C" w:rsidRPr="0086202A" w:rsidRDefault="00CF2E5C" w:rsidP="007D4025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Тематическое собрание с концертом учащихся класса</w:t>
            </w:r>
          </w:p>
        </w:tc>
        <w:tc>
          <w:tcPr>
            <w:tcW w:w="2410" w:type="dxa"/>
          </w:tcPr>
          <w:p w:rsidR="00CF2E5C" w:rsidRPr="0086202A" w:rsidRDefault="00CF2E5C" w:rsidP="007D4025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Май</w:t>
            </w:r>
          </w:p>
        </w:tc>
        <w:tc>
          <w:tcPr>
            <w:tcW w:w="3118" w:type="dxa"/>
          </w:tcPr>
          <w:p w:rsidR="00CF2E5C" w:rsidRPr="0086202A" w:rsidRDefault="00CF2E5C" w:rsidP="007D4025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ИсаковаЛ.И.</w:t>
            </w:r>
          </w:p>
          <w:p w:rsidR="00CF2E5C" w:rsidRPr="0086202A" w:rsidRDefault="00CF2E5C" w:rsidP="007D4025">
            <w:pPr>
              <w:rPr>
                <w:sz w:val="28"/>
                <w:szCs w:val="28"/>
              </w:rPr>
            </w:pPr>
          </w:p>
        </w:tc>
      </w:tr>
      <w:tr w:rsidR="00CF2E5C" w:rsidRPr="0086202A" w:rsidTr="00CF2E5C">
        <w:tc>
          <w:tcPr>
            <w:tcW w:w="4596" w:type="dxa"/>
          </w:tcPr>
          <w:p w:rsidR="00CF2E5C" w:rsidRPr="0086202A" w:rsidRDefault="00CF2E5C" w:rsidP="007D4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«Как родителям помочь ребенку, обучающемуся в музыкальной школе» </w:t>
            </w:r>
          </w:p>
        </w:tc>
        <w:tc>
          <w:tcPr>
            <w:tcW w:w="4726" w:type="dxa"/>
          </w:tcPr>
          <w:p w:rsidR="00CF2E5C" w:rsidRPr="0086202A" w:rsidRDefault="00CF2E5C" w:rsidP="007D4025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Тематическое собрание с концертом учащихся класса</w:t>
            </w:r>
          </w:p>
        </w:tc>
        <w:tc>
          <w:tcPr>
            <w:tcW w:w="2410" w:type="dxa"/>
          </w:tcPr>
          <w:p w:rsidR="00CF2E5C" w:rsidRPr="0086202A" w:rsidRDefault="00CF2E5C" w:rsidP="007D4025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Май</w:t>
            </w:r>
          </w:p>
        </w:tc>
        <w:tc>
          <w:tcPr>
            <w:tcW w:w="3118" w:type="dxa"/>
          </w:tcPr>
          <w:p w:rsidR="00CF2E5C" w:rsidRPr="0086202A" w:rsidRDefault="00CF2E5C" w:rsidP="007D4025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МорозоваЛ.В.</w:t>
            </w:r>
          </w:p>
        </w:tc>
      </w:tr>
      <w:tr w:rsidR="00CF2E5C" w:rsidRPr="0086202A" w:rsidTr="00CF2E5C">
        <w:tblPrEx>
          <w:tblLook w:val="04A0" w:firstRow="1" w:lastRow="0" w:firstColumn="1" w:lastColumn="0" w:noHBand="0" w:noVBand="1"/>
        </w:tblPrEx>
        <w:trPr>
          <w:trHeight w:val="65"/>
        </w:trPr>
        <w:tc>
          <w:tcPr>
            <w:tcW w:w="4596" w:type="dxa"/>
          </w:tcPr>
          <w:p w:rsidR="00CF2E5C" w:rsidRPr="0086202A" w:rsidRDefault="00CF2E5C" w:rsidP="007D4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«Взаимодействие семьи и школы в современных условиях»</w:t>
            </w:r>
          </w:p>
        </w:tc>
        <w:tc>
          <w:tcPr>
            <w:tcW w:w="4726" w:type="dxa"/>
          </w:tcPr>
          <w:p w:rsidR="00CF2E5C" w:rsidRPr="0086202A" w:rsidRDefault="00CF2E5C" w:rsidP="007D4025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Тематическое собрание с концертом учащихся класса</w:t>
            </w:r>
          </w:p>
        </w:tc>
        <w:tc>
          <w:tcPr>
            <w:tcW w:w="2410" w:type="dxa"/>
          </w:tcPr>
          <w:p w:rsidR="00CF2E5C" w:rsidRPr="0086202A" w:rsidRDefault="00CF2E5C" w:rsidP="007D4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CF2E5C" w:rsidRPr="0086202A" w:rsidRDefault="00CF2E5C" w:rsidP="007D402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CF2E5C" w:rsidRPr="0086202A" w:rsidRDefault="00CF2E5C" w:rsidP="007D40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Рузманова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  <w:p w:rsidR="00CF2E5C" w:rsidRPr="0086202A" w:rsidRDefault="00CF2E5C" w:rsidP="007D4025">
            <w:pPr>
              <w:rPr>
                <w:sz w:val="28"/>
                <w:szCs w:val="28"/>
                <w:highlight w:val="yellow"/>
              </w:rPr>
            </w:pPr>
          </w:p>
        </w:tc>
      </w:tr>
      <w:tr w:rsidR="00CF2E5C" w:rsidRPr="0086202A" w:rsidTr="00CF2E5C">
        <w:tblPrEx>
          <w:tblLook w:val="04A0" w:firstRow="1" w:lastRow="0" w:firstColumn="1" w:lastColumn="0" w:noHBand="0" w:noVBand="1"/>
        </w:tblPrEx>
        <w:trPr>
          <w:trHeight w:val="65"/>
        </w:trPr>
        <w:tc>
          <w:tcPr>
            <w:tcW w:w="4596" w:type="dxa"/>
          </w:tcPr>
          <w:p w:rsidR="00CF2E5C" w:rsidRPr="0086202A" w:rsidRDefault="00CF2E5C" w:rsidP="007D4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«Польза от занятий музыкой»</w:t>
            </w:r>
          </w:p>
        </w:tc>
        <w:tc>
          <w:tcPr>
            <w:tcW w:w="4726" w:type="dxa"/>
          </w:tcPr>
          <w:p w:rsidR="00CF2E5C" w:rsidRPr="0086202A" w:rsidRDefault="00CF2E5C" w:rsidP="007D4025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Тематическое собрание с концертом учащихся класса</w:t>
            </w:r>
          </w:p>
        </w:tc>
        <w:tc>
          <w:tcPr>
            <w:tcW w:w="2410" w:type="dxa"/>
          </w:tcPr>
          <w:p w:rsidR="00CF2E5C" w:rsidRPr="0086202A" w:rsidRDefault="00CF2E5C" w:rsidP="007D4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CF2E5C" w:rsidRPr="0086202A" w:rsidRDefault="00CF2E5C" w:rsidP="007D402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CF2E5C" w:rsidRPr="0086202A" w:rsidRDefault="00CF2E5C" w:rsidP="007D40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Бикеева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  <w:p w:rsidR="00CF2E5C" w:rsidRPr="0086202A" w:rsidRDefault="00CF2E5C" w:rsidP="007D4025">
            <w:pPr>
              <w:rPr>
                <w:sz w:val="28"/>
                <w:szCs w:val="28"/>
                <w:highlight w:val="yellow"/>
              </w:rPr>
            </w:pPr>
          </w:p>
        </w:tc>
      </w:tr>
      <w:tr w:rsidR="00CF2E5C" w:rsidTr="00CF2E5C">
        <w:tblPrEx>
          <w:tblLook w:val="04A0" w:firstRow="1" w:lastRow="0" w:firstColumn="1" w:lastColumn="0" w:noHBand="0" w:noVBand="1"/>
        </w:tblPrEx>
        <w:trPr>
          <w:trHeight w:val="65"/>
        </w:trPr>
        <w:tc>
          <w:tcPr>
            <w:tcW w:w="4596" w:type="dxa"/>
          </w:tcPr>
          <w:p w:rsidR="00CF2E5C" w:rsidRDefault="00CF2E5C" w:rsidP="007D4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«Роль родителей в воспитании юного музыканта»</w:t>
            </w:r>
          </w:p>
        </w:tc>
        <w:tc>
          <w:tcPr>
            <w:tcW w:w="4726" w:type="dxa"/>
          </w:tcPr>
          <w:p w:rsidR="00CF2E5C" w:rsidRDefault="00CF2E5C" w:rsidP="007D4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собрание с концертом учащихся класса»</w:t>
            </w:r>
          </w:p>
        </w:tc>
        <w:tc>
          <w:tcPr>
            <w:tcW w:w="2410" w:type="dxa"/>
          </w:tcPr>
          <w:p w:rsidR="00CF2E5C" w:rsidRDefault="00CF2E5C" w:rsidP="007D4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118" w:type="dxa"/>
          </w:tcPr>
          <w:p w:rsidR="00CF2E5C" w:rsidRDefault="00CF2E5C" w:rsidP="007D40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Мякушина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CF2E5C" w:rsidTr="00CF2E5C">
        <w:tblPrEx>
          <w:tblLook w:val="04A0" w:firstRow="1" w:lastRow="0" w:firstColumn="1" w:lastColumn="0" w:noHBand="0" w:noVBand="1"/>
        </w:tblPrEx>
        <w:trPr>
          <w:trHeight w:val="65"/>
        </w:trPr>
        <w:tc>
          <w:tcPr>
            <w:tcW w:w="4596" w:type="dxa"/>
          </w:tcPr>
          <w:p w:rsidR="00CF2E5C" w:rsidRDefault="00CF2E5C" w:rsidP="007D4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«Сотрудничество-залог успешного обучения в музыкальной школе»</w:t>
            </w:r>
          </w:p>
        </w:tc>
        <w:tc>
          <w:tcPr>
            <w:tcW w:w="4726" w:type="dxa"/>
          </w:tcPr>
          <w:p w:rsidR="00CF2E5C" w:rsidRDefault="00CF2E5C" w:rsidP="007D4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собрание с концертом учащихся класса</w:t>
            </w:r>
          </w:p>
        </w:tc>
        <w:tc>
          <w:tcPr>
            <w:tcW w:w="2410" w:type="dxa"/>
          </w:tcPr>
          <w:p w:rsidR="00CF2E5C" w:rsidRDefault="00CF2E5C" w:rsidP="007D4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118" w:type="dxa"/>
          </w:tcPr>
          <w:p w:rsidR="00CF2E5C" w:rsidRDefault="00CF2E5C" w:rsidP="007D4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Глебова Е.Ю.</w:t>
            </w:r>
          </w:p>
        </w:tc>
      </w:tr>
      <w:tr w:rsidR="00CF2E5C" w:rsidRPr="0033579E" w:rsidTr="00CF2E5C">
        <w:tblPrEx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596" w:type="dxa"/>
            <w:tcBorders>
              <w:top w:val="single" w:sz="4" w:space="0" w:color="auto"/>
              <w:bottom w:val="single" w:sz="4" w:space="0" w:color="auto"/>
            </w:tcBorders>
          </w:tcPr>
          <w:p w:rsidR="00CF2E5C" w:rsidRPr="0033579E" w:rsidRDefault="00CF2E5C" w:rsidP="007D4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«Самореализация учащихся в различных видах художественного творчества»</w:t>
            </w:r>
          </w:p>
        </w:tc>
        <w:tc>
          <w:tcPr>
            <w:tcW w:w="4726" w:type="dxa"/>
            <w:tcBorders>
              <w:top w:val="single" w:sz="4" w:space="0" w:color="auto"/>
              <w:bottom w:val="single" w:sz="4" w:space="0" w:color="auto"/>
            </w:tcBorders>
          </w:tcPr>
          <w:p w:rsidR="00CF2E5C" w:rsidRPr="00C6794D" w:rsidRDefault="00CF2E5C" w:rsidP="007D4025">
            <w:pPr>
              <w:rPr>
                <w:sz w:val="28"/>
                <w:szCs w:val="28"/>
                <w:highlight w:val="yellow"/>
              </w:rPr>
            </w:pPr>
            <w:r w:rsidRPr="0086202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ематическое собрание </w:t>
            </w:r>
            <w:r w:rsidRPr="0086202A">
              <w:rPr>
                <w:sz w:val="28"/>
                <w:szCs w:val="28"/>
              </w:rPr>
              <w:t xml:space="preserve"> учащихся класса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F2E5C" w:rsidRDefault="00CF2E5C" w:rsidP="007D4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F2E5C" w:rsidRPr="0033579E" w:rsidRDefault="00CF2E5C" w:rsidP="007D40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Седойкина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</w:tr>
      <w:tr w:rsidR="00CF2E5C" w:rsidRPr="0033579E" w:rsidTr="00CF2E5C">
        <w:tblPrEx>
          <w:tblLook w:val="04A0" w:firstRow="1" w:lastRow="0" w:firstColumn="1" w:lastColumn="0" w:noHBand="0" w:noVBand="1"/>
        </w:tblPrEx>
        <w:trPr>
          <w:trHeight w:val="1127"/>
        </w:trPr>
        <w:tc>
          <w:tcPr>
            <w:tcW w:w="4596" w:type="dxa"/>
            <w:tcBorders>
              <w:top w:val="single" w:sz="4" w:space="0" w:color="auto"/>
            </w:tcBorders>
          </w:tcPr>
          <w:p w:rsidR="00CF2E5C" w:rsidRPr="0033579E" w:rsidRDefault="00CF2E5C" w:rsidP="007D4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«Эстетика в жизни человека. Роль примера родителей в эстетическом воспитании ребенка»</w:t>
            </w:r>
          </w:p>
        </w:tc>
        <w:tc>
          <w:tcPr>
            <w:tcW w:w="4726" w:type="dxa"/>
            <w:tcBorders>
              <w:top w:val="single" w:sz="4" w:space="0" w:color="auto"/>
            </w:tcBorders>
          </w:tcPr>
          <w:p w:rsidR="00CF2E5C" w:rsidRDefault="00CF2E5C" w:rsidP="007D4025">
            <w:pPr>
              <w:rPr>
                <w:sz w:val="28"/>
                <w:szCs w:val="28"/>
                <w:highlight w:val="yellow"/>
              </w:rPr>
            </w:pPr>
            <w:r w:rsidRPr="0086202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ематическое собрание </w:t>
            </w:r>
            <w:r w:rsidRPr="0086202A">
              <w:rPr>
                <w:sz w:val="28"/>
                <w:szCs w:val="28"/>
              </w:rPr>
              <w:t xml:space="preserve"> учащихся класса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F2E5C" w:rsidRDefault="00CF2E5C" w:rsidP="007D4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CF2E5C" w:rsidRPr="0033579E" w:rsidRDefault="00CF2E5C" w:rsidP="007D40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Кульчева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</w:tr>
    </w:tbl>
    <w:p w:rsidR="00CF2E5C" w:rsidRDefault="00CF2E5C" w:rsidP="00FC1678">
      <w:pPr>
        <w:rPr>
          <w:rFonts w:ascii="Times New Roman" w:hAnsi="Times New Roman" w:cs="Times New Roman"/>
          <w:sz w:val="28"/>
          <w:szCs w:val="28"/>
        </w:rPr>
      </w:pPr>
    </w:p>
    <w:p w:rsidR="0061416A" w:rsidRDefault="0061416A" w:rsidP="00CF2E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16A">
        <w:rPr>
          <w:rFonts w:ascii="Times New Roman" w:hAnsi="Times New Roman" w:cs="Times New Roman"/>
          <w:b/>
          <w:sz w:val="28"/>
          <w:szCs w:val="28"/>
        </w:rPr>
        <w:t xml:space="preserve">Культурно-массовые мероприятия </w:t>
      </w:r>
    </w:p>
    <w:p w:rsidR="0061416A" w:rsidRDefault="00145E5E" w:rsidP="00145E5E">
      <w:pPr>
        <w:rPr>
          <w:rFonts w:ascii="Times New Roman" w:hAnsi="Times New Roman" w:cs="Times New Roman"/>
          <w:sz w:val="28"/>
          <w:szCs w:val="28"/>
        </w:rPr>
      </w:pPr>
      <w:r w:rsidRPr="00145E5E">
        <w:rPr>
          <w:rFonts w:ascii="Times New Roman" w:hAnsi="Times New Roman" w:cs="Times New Roman"/>
          <w:sz w:val="28"/>
          <w:szCs w:val="28"/>
        </w:rPr>
        <w:t xml:space="preserve">Наряду с учебной, методической, конкурсной деятельностью в МБУДО «ДШИ № 8» ведется работа по проведению культурно-массовых мероприятий. </w:t>
      </w:r>
      <w:r w:rsidR="00C340E3">
        <w:rPr>
          <w:rFonts w:ascii="Times New Roman" w:hAnsi="Times New Roman" w:cs="Times New Roman"/>
          <w:sz w:val="28"/>
          <w:szCs w:val="28"/>
        </w:rPr>
        <w:t>В 2021</w:t>
      </w:r>
      <w:r>
        <w:rPr>
          <w:rFonts w:ascii="Times New Roman" w:hAnsi="Times New Roman" w:cs="Times New Roman"/>
          <w:sz w:val="28"/>
          <w:szCs w:val="28"/>
        </w:rPr>
        <w:t xml:space="preserve"> г  проведены из-за эпидемиологической ситуации в мире, следующие мероприятия</w:t>
      </w:r>
    </w:p>
    <w:tbl>
      <w:tblPr>
        <w:tblStyle w:val="2"/>
        <w:tblW w:w="14884" w:type="dxa"/>
        <w:tblInd w:w="-34" w:type="dxa"/>
        <w:tblLook w:val="04A0" w:firstRow="1" w:lastRow="0" w:firstColumn="1" w:lastColumn="0" w:noHBand="0" w:noVBand="1"/>
      </w:tblPr>
      <w:tblGrid>
        <w:gridCol w:w="1551"/>
        <w:gridCol w:w="3024"/>
        <w:gridCol w:w="2067"/>
        <w:gridCol w:w="2313"/>
        <w:gridCol w:w="2828"/>
        <w:gridCol w:w="3101"/>
      </w:tblGrid>
      <w:tr w:rsidR="00145E5E" w:rsidRPr="00145E5E" w:rsidTr="00145E5E">
        <w:tc>
          <w:tcPr>
            <w:tcW w:w="1560" w:type="dxa"/>
          </w:tcPr>
          <w:p w:rsidR="00145E5E" w:rsidRPr="00145E5E" w:rsidRDefault="00145E5E" w:rsidP="00145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45E5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45E5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032" w:type="dxa"/>
          </w:tcPr>
          <w:p w:rsidR="00145E5E" w:rsidRPr="00145E5E" w:rsidRDefault="00145E5E" w:rsidP="00145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071" w:type="dxa"/>
          </w:tcPr>
          <w:p w:rsidR="00145E5E" w:rsidRPr="00145E5E" w:rsidRDefault="00145E5E" w:rsidP="00145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145E5E" w:rsidRPr="00145E5E" w:rsidRDefault="00145E5E" w:rsidP="00145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268" w:type="dxa"/>
          </w:tcPr>
          <w:p w:rsidR="00145E5E" w:rsidRPr="00145E5E" w:rsidRDefault="00145E5E" w:rsidP="00145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</w:t>
            </w:r>
          </w:p>
        </w:tc>
        <w:tc>
          <w:tcPr>
            <w:tcW w:w="2835" w:type="dxa"/>
          </w:tcPr>
          <w:p w:rsidR="00145E5E" w:rsidRPr="00145E5E" w:rsidRDefault="00145E5E" w:rsidP="00145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3118" w:type="dxa"/>
          </w:tcPr>
          <w:p w:rsidR="00145E5E" w:rsidRPr="00145E5E" w:rsidRDefault="00145E5E" w:rsidP="00145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145E5E" w:rsidRPr="00145E5E" w:rsidRDefault="00145E5E" w:rsidP="00145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b/>
                <w:sz w:val="28"/>
                <w:szCs w:val="28"/>
              </w:rPr>
              <w:t>учащихся</w:t>
            </w:r>
          </w:p>
        </w:tc>
      </w:tr>
      <w:tr w:rsidR="00145E5E" w:rsidRPr="00145E5E" w:rsidTr="00145E5E">
        <w:tc>
          <w:tcPr>
            <w:tcW w:w="1560" w:type="dxa"/>
          </w:tcPr>
          <w:p w:rsidR="00145E5E" w:rsidRPr="00145E5E" w:rsidRDefault="00145E5E" w:rsidP="0014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32" w:type="dxa"/>
          </w:tcPr>
          <w:p w:rsidR="00145E5E" w:rsidRPr="00145E5E" w:rsidRDefault="007D4025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– концерт первоклассников «Дебют»</w:t>
            </w:r>
          </w:p>
        </w:tc>
        <w:tc>
          <w:tcPr>
            <w:tcW w:w="2071" w:type="dxa"/>
          </w:tcPr>
          <w:p w:rsidR="00145E5E" w:rsidRPr="00145E5E" w:rsidRDefault="007D4025" w:rsidP="0014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6.03.2021</w:t>
            </w:r>
          </w:p>
        </w:tc>
        <w:tc>
          <w:tcPr>
            <w:tcW w:w="2268" w:type="dxa"/>
          </w:tcPr>
          <w:p w:rsidR="00145E5E" w:rsidRPr="00145E5E" w:rsidRDefault="007D4025" w:rsidP="0014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</w:p>
        </w:tc>
        <w:tc>
          <w:tcPr>
            <w:tcW w:w="2835" w:type="dxa"/>
          </w:tcPr>
          <w:p w:rsidR="00145E5E" w:rsidRPr="00145E5E" w:rsidRDefault="007D4025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3118" w:type="dxa"/>
          </w:tcPr>
          <w:p w:rsidR="00145E5E" w:rsidRPr="00145E5E" w:rsidRDefault="007D4025" w:rsidP="007D4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45E5E" w:rsidRPr="00145E5E" w:rsidTr="00145E5E">
        <w:tc>
          <w:tcPr>
            <w:tcW w:w="1560" w:type="dxa"/>
          </w:tcPr>
          <w:p w:rsidR="00145E5E" w:rsidRPr="00145E5E" w:rsidRDefault="007D4025" w:rsidP="0014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5E5E" w:rsidRPr="00145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2" w:type="dxa"/>
          </w:tcPr>
          <w:p w:rsidR="00145E5E" w:rsidRPr="00145E5E" w:rsidRDefault="00145E5E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«Масленица» </w:t>
            </w:r>
          </w:p>
        </w:tc>
        <w:tc>
          <w:tcPr>
            <w:tcW w:w="2071" w:type="dxa"/>
          </w:tcPr>
          <w:p w:rsidR="00145E5E" w:rsidRPr="00145E5E" w:rsidRDefault="00145E5E" w:rsidP="0014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4025">
              <w:rPr>
                <w:rFonts w:ascii="Times New Roman" w:hAnsi="Times New Roman" w:cs="Times New Roman"/>
                <w:sz w:val="28"/>
                <w:szCs w:val="28"/>
              </w:rPr>
              <w:t>4.03.2021</w:t>
            </w:r>
          </w:p>
          <w:p w:rsidR="00145E5E" w:rsidRPr="00145E5E" w:rsidRDefault="00145E5E" w:rsidP="0014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Парк им.А.С. Пушкина</w:t>
            </w:r>
          </w:p>
        </w:tc>
        <w:tc>
          <w:tcPr>
            <w:tcW w:w="2268" w:type="dxa"/>
          </w:tcPr>
          <w:p w:rsidR="00145E5E" w:rsidRPr="00145E5E" w:rsidRDefault="00145E5E" w:rsidP="0014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835" w:type="dxa"/>
          </w:tcPr>
          <w:p w:rsidR="00145E5E" w:rsidRPr="00145E5E" w:rsidRDefault="00145E5E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Седойкина</w:t>
            </w:r>
            <w:proofErr w:type="spellEnd"/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118" w:type="dxa"/>
          </w:tcPr>
          <w:p w:rsidR="00145E5E" w:rsidRPr="00145E5E" w:rsidRDefault="007D4025" w:rsidP="0014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41A2E" w:rsidRPr="00145E5E" w:rsidTr="00145E5E">
        <w:tc>
          <w:tcPr>
            <w:tcW w:w="1560" w:type="dxa"/>
          </w:tcPr>
          <w:p w:rsidR="00F41A2E" w:rsidRDefault="00F41A2E" w:rsidP="0014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32" w:type="dxa"/>
          </w:tcPr>
          <w:p w:rsidR="00F41A2E" w:rsidRPr="00145E5E" w:rsidRDefault="00F41A2E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концерт ДШИ № 8 «»</w:t>
            </w:r>
          </w:p>
        </w:tc>
        <w:tc>
          <w:tcPr>
            <w:tcW w:w="2071" w:type="dxa"/>
          </w:tcPr>
          <w:p w:rsidR="00F41A2E" w:rsidRPr="00145E5E" w:rsidRDefault="00F41A2E" w:rsidP="0014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23.04.2021</w:t>
            </w:r>
          </w:p>
        </w:tc>
        <w:tc>
          <w:tcPr>
            <w:tcW w:w="2268" w:type="dxa"/>
          </w:tcPr>
          <w:p w:rsidR="00F41A2E" w:rsidRPr="00145E5E" w:rsidRDefault="00F41A2E" w:rsidP="0014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</w:p>
        </w:tc>
        <w:tc>
          <w:tcPr>
            <w:tcW w:w="2835" w:type="dxa"/>
          </w:tcPr>
          <w:p w:rsidR="00F41A2E" w:rsidRPr="00145E5E" w:rsidRDefault="00F41A2E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Игонькин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С.Ф.</w:t>
            </w:r>
          </w:p>
        </w:tc>
        <w:tc>
          <w:tcPr>
            <w:tcW w:w="3118" w:type="dxa"/>
          </w:tcPr>
          <w:p w:rsidR="00F41A2E" w:rsidRDefault="00F41A2E" w:rsidP="0014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41A2E" w:rsidRPr="00145E5E" w:rsidTr="00145E5E">
        <w:tc>
          <w:tcPr>
            <w:tcW w:w="1560" w:type="dxa"/>
          </w:tcPr>
          <w:p w:rsidR="00F41A2E" w:rsidRDefault="00F41A2E" w:rsidP="0014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32" w:type="dxa"/>
          </w:tcPr>
          <w:p w:rsidR="00F41A2E" w:rsidRPr="00145E5E" w:rsidRDefault="00F41A2E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«9 мая»</w:t>
            </w:r>
          </w:p>
        </w:tc>
        <w:tc>
          <w:tcPr>
            <w:tcW w:w="2071" w:type="dxa"/>
          </w:tcPr>
          <w:p w:rsidR="00F41A2E" w:rsidRDefault="00F41A2E" w:rsidP="0014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9.05.2021г</w:t>
            </w:r>
          </w:p>
          <w:p w:rsidR="00F41A2E" w:rsidRPr="00145E5E" w:rsidRDefault="00F41A2E" w:rsidP="0014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Фонтанный спуск </w:t>
            </w:r>
          </w:p>
        </w:tc>
        <w:tc>
          <w:tcPr>
            <w:tcW w:w="2268" w:type="dxa"/>
          </w:tcPr>
          <w:p w:rsidR="00F41A2E" w:rsidRPr="00145E5E" w:rsidRDefault="00F41A2E" w:rsidP="0014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</w:p>
        </w:tc>
        <w:tc>
          <w:tcPr>
            <w:tcW w:w="2835" w:type="dxa"/>
          </w:tcPr>
          <w:p w:rsidR="00F41A2E" w:rsidRDefault="00F41A2E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Седойкина</w:t>
            </w:r>
            <w:proofErr w:type="spellEnd"/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 М.А</w:t>
            </w:r>
          </w:p>
          <w:p w:rsidR="00F41A2E" w:rsidRPr="00145E5E" w:rsidRDefault="00F41A2E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41A2E" w:rsidRDefault="00F41A2E" w:rsidP="0014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41A2E" w:rsidRDefault="00F41A2E" w:rsidP="00F41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A2E" w:rsidRPr="00145E5E" w:rsidTr="00145E5E">
        <w:tc>
          <w:tcPr>
            <w:tcW w:w="1560" w:type="dxa"/>
          </w:tcPr>
          <w:p w:rsidR="00F41A2E" w:rsidRDefault="00F41A2E" w:rsidP="0014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32" w:type="dxa"/>
          </w:tcPr>
          <w:p w:rsidR="00F41A2E" w:rsidRPr="00145E5E" w:rsidRDefault="00F41A2E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«9 мая»</w:t>
            </w:r>
          </w:p>
        </w:tc>
        <w:tc>
          <w:tcPr>
            <w:tcW w:w="2071" w:type="dxa"/>
          </w:tcPr>
          <w:p w:rsidR="00F41A2E" w:rsidRDefault="00F41A2E" w:rsidP="0014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9.05.2021</w:t>
            </w:r>
          </w:p>
          <w:p w:rsidR="00F41A2E" w:rsidRPr="00145E5E" w:rsidRDefault="00F41A2E" w:rsidP="0014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Парк им.А.С. Пушкина</w:t>
            </w:r>
          </w:p>
        </w:tc>
        <w:tc>
          <w:tcPr>
            <w:tcW w:w="2268" w:type="dxa"/>
          </w:tcPr>
          <w:p w:rsidR="00F41A2E" w:rsidRPr="00145E5E" w:rsidRDefault="00F41A2E" w:rsidP="0014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</w:p>
        </w:tc>
        <w:tc>
          <w:tcPr>
            <w:tcW w:w="2835" w:type="dxa"/>
          </w:tcPr>
          <w:p w:rsidR="00F41A2E" w:rsidRPr="00145E5E" w:rsidRDefault="00F41A2E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Борискина Е.В.</w:t>
            </w:r>
          </w:p>
        </w:tc>
        <w:tc>
          <w:tcPr>
            <w:tcW w:w="3118" w:type="dxa"/>
          </w:tcPr>
          <w:p w:rsidR="00F41A2E" w:rsidRDefault="00F41A2E" w:rsidP="0014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1A2E" w:rsidRPr="00145E5E" w:rsidTr="00145E5E">
        <w:tc>
          <w:tcPr>
            <w:tcW w:w="1560" w:type="dxa"/>
          </w:tcPr>
          <w:p w:rsidR="00F41A2E" w:rsidRDefault="00F41A2E" w:rsidP="0014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32" w:type="dxa"/>
          </w:tcPr>
          <w:p w:rsidR="00F41A2E" w:rsidRDefault="00F41A2E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Выпускной вечер </w:t>
            </w:r>
          </w:p>
        </w:tc>
        <w:tc>
          <w:tcPr>
            <w:tcW w:w="2071" w:type="dxa"/>
          </w:tcPr>
          <w:p w:rsidR="00F41A2E" w:rsidRDefault="00F41A2E" w:rsidP="0014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28.05.2021г</w:t>
            </w:r>
          </w:p>
          <w:p w:rsidR="00F41A2E" w:rsidRDefault="00F41A2E" w:rsidP="0014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ДШИ 8</w:t>
            </w:r>
          </w:p>
        </w:tc>
        <w:tc>
          <w:tcPr>
            <w:tcW w:w="2268" w:type="dxa"/>
          </w:tcPr>
          <w:p w:rsidR="00F41A2E" w:rsidRDefault="00F41A2E" w:rsidP="0014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Школьный </w:t>
            </w:r>
          </w:p>
        </w:tc>
        <w:tc>
          <w:tcPr>
            <w:tcW w:w="2835" w:type="dxa"/>
          </w:tcPr>
          <w:p w:rsidR="00F41A2E" w:rsidRDefault="00F41A2E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Седойкина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118" w:type="dxa"/>
          </w:tcPr>
          <w:p w:rsidR="00F41A2E" w:rsidRDefault="00F41A2E" w:rsidP="0014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41A2E" w:rsidRPr="00145E5E" w:rsidTr="00145E5E">
        <w:tc>
          <w:tcPr>
            <w:tcW w:w="1560" w:type="dxa"/>
          </w:tcPr>
          <w:p w:rsidR="00F41A2E" w:rsidRDefault="00F41A2E" w:rsidP="0014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032" w:type="dxa"/>
          </w:tcPr>
          <w:p w:rsidR="00F41A2E" w:rsidRDefault="00F41A2E" w:rsidP="0088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proofErr w:type="spellStart"/>
            <w:r w:rsidR="008879D2">
              <w:rPr>
                <w:rFonts w:ascii="Times New Roman" w:hAnsi="Times New Roman" w:cs="Times New Roman"/>
                <w:sz w:val="28"/>
                <w:szCs w:val="28"/>
              </w:rPr>
              <w:t>посв</w:t>
            </w:r>
            <w:proofErr w:type="gramStart"/>
            <w:r w:rsidR="008879D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8879D2">
              <w:rPr>
                <w:rFonts w:ascii="Times New Roman" w:hAnsi="Times New Roman" w:cs="Times New Roman"/>
                <w:sz w:val="28"/>
                <w:szCs w:val="28"/>
              </w:rPr>
              <w:t>ню</w:t>
            </w:r>
            <w:proofErr w:type="spellEnd"/>
            <w:r w:rsidR="008879D2">
              <w:rPr>
                <w:rFonts w:ascii="Times New Roman" w:hAnsi="Times New Roman" w:cs="Times New Roman"/>
                <w:sz w:val="28"/>
                <w:szCs w:val="28"/>
              </w:rPr>
              <w:t xml:space="preserve"> защиты детей</w:t>
            </w:r>
          </w:p>
        </w:tc>
        <w:tc>
          <w:tcPr>
            <w:tcW w:w="2071" w:type="dxa"/>
          </w:tcPr>
          <w:p w:rsidR="00F41A2E" w:rsidRDefault="00F41A2E" w:rsidP="0014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1.06.2021г</w:t>
            </w:r>
          </w:p>
          <w:p w:rsidR="00F41A2E" w:rsidRDefault="00F41A2E" w:rsidP="0014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Парк им.А.С. Пушкина</w:t>
            </w:r>
          </w:p>
        </w:tc>
        <w:tc>
          <w:tcPr>
            <w:tcW w:w="2268" w:type="dxa"/>
          </w:tcPr>
          <w:p w:rsidR="00F41A2E" w:rsidRDefault="00F41A2E" w:rsidP="0014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</w:p>
        </w:tc>
        <w:tc>
          <w:tcPr>
            <w:tcW w:w="2835" w:type="dxa"/>
          </w:tcPr>
          <w:p w:rsidR="00F41A2E" w:rsidRDefault="00F41A2E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Седойкина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118" w:type="dxa"/>
          </w:tcPr>
          <w:p w:rsidR="00F41A2E" w:rsidRDefault="00F41A2E" w:rsidP="0014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41A2E" w:rsidRPr="00145E5E" w:rsidTr="00145E5E">
        <w:tc>
          <w:tcPr>
            <w:tcW w:w="1560" w:type="dxa"/>
          </w:tcPr>
          <w:p w:rsidR="00F41A2E" w:rsidRDefault="00F41A2E" w:rsidP="0014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32" w:type="dxa"/>
          </w:tcPr>
          <w:p w:rsidR="00F41A2E" w:rsidRDefault="008879D2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защиты детей</w:t>
            </w:r>
          </w:p>
        </w:tc>
        <w:tc>
          <w:tcPr>
            <w:tcW w:w="2071" w:type="dxa"/>
          </w:tcPr>
          <w:p w:rsidR="00F41A2E" w:rsidRDefault="00F41A2E" w:rsidP="0014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1.06.2021г</w:t>
            </w:r>
          </w:p>
          <w:p w:rsidR="00F41A2E" w:rsidRDefault="00F41A2E" w:rsidP="0014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Парк им.А.С. Пушкина</w:t>
            </w:r>
          </w:p>
        </w:tc>
        <w:tc>
          <w:tcPr>
            <w:tcW w:w="2268" w:type="dxa"/>
          </w:tcPr>
          <w:p w:rsidR="00F41A2E" w:rsidRDefault="00F41A2E" w:rsidP="0014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</w:p>
        </w:tc>
        <w:tc>
          <w:tcPr>
            <w:tcW w:w="2835" w:type="dxa"/>
          </w:tcPr>
          <w:p w:rsidR="00F41A2E" w:rsidRDefault="00F41A2E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Борискина Е.В.</w:t>
            </w:r>
          </w:p>
        </w:tc>
        <w:tc>
          <w:tcPr>
            <w:tcW w:w="3118" w:type="dxa"/>
          </w:tcPr>
          <w:p w:rsidR="00F41A2E" w:rsidRDefault="00F41A2E" w:rsidP="0014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79D2" w:rsidRPr="00145E5E" w:rsidTr="00145E5E">
        <w:tc>
          <w:tcPr>
            <w:tcW w:w="1560" w:type="dxa"/>
          </w:tcPr>
          <w:p w:rsidR="008879D2" w:rsidRDefault="008879D2" w:rsidP="0014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32" w:type="dxa"/>
          </w:tcPr>
          <w:p w:rsidR="008879D2" w:rsidRDefault="008879D2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Дню города</w:t>
            </w:r>
          </w:p>
        </w:tc>
        <w:tc>
          <w:tcPr>
            <w:tcW w:w="2071" w:type="dxa"/>
          </w:tcPr>
          <w:p w:rsidR="008879D2" w:rsidRDefault="008879D2" w:rsidP="0014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12.06.2021</w:t>
            </w:r>
          </w:p>
          <w:p w:rsidR="008879D2" w:rsidRDefault="008879D2" w:rsidP="0014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Парк им.А.С. Пушкина</w:t>
            </w:r>
          </w:p>
        </w:tc>
        <w:tc>
          <w:tcPr>
            <w:tcW w:w="2268" w:type="dxa"/>
          </w:tcPr>
          <w:p w:rsidR="008879D2" w:rsidRDefault="008879D2" w:rsidP="0014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</w:p>
        </w:tc>
        <w:tc>
          <w:tcPr>
            <w:tcW w:w="2835" w:type="dxa"/>
          </w:tcPr>
          <w:p w:rsidR="008879D2" w:rsidRDefault="008879D2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Борискина Е.В.</w:t>
            </w:r>
          </w:p>
        </w:tc>
        <w:tc>
          <w:tcPr>
            <w:tcW w:w="3118" w:type="dxa"/>
          </w:tcPr>
          <w:p w:rsidR="008879D2" w:rsidRDefault="008879D2" w:rsidP="0014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79D2" w:rsidRPr="00145E5E" w:rsidTr="00145E5E">
        <w:tc>
          <w:tcPr>
            <w:tcW w:w="1560" w:type="dxa"/>
          </w:tcPr>
          <w:p w:rsidR="008879D2" w:rsidRDefault="008879D2" w:rsidP="0014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32" w:type="dxa"/>
          </w:tcPr>
          <w:p w:rsidR="008879D2" w:rsidRDefault="008879D2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Дню города</w:t>
            </w:r>
          </w:p>
        </w:tc>
        <w:tc>
          <w:tcPr>
            <w:tcW w:w="2071" w:type="dxa"/>
          </w:tcPr>
          <w:p w:rsidR="008879D2" w:rsidRDefault="008879D2" w:rsidP="00887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12.06.2021г</w:t>
            </w:r>
          </w:p>
          <w:p w:rsidR="008879D2" w:rsidRDefault="008879D2" w:rsidP="00887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Парк им.А.С. Пушкина</w:t>
            </w:r>
          </w:p>
        </w:tc>
        <w:tc>
          <w:tcPr>
            <w:tcW w:w="2268" w:type="dxa"/>
          </w:tcPr>
          <w:p w:rsidR="008879D2" w:rsidRDefault="008879D2" w:rsidP="0014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835" w:type="dxa"/>
          </w:tcPr>
          <w:p w:rsidR="008879D2" w:rsidRDefault="008879D2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Седойкина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118" w:type="dxa"/>
          </w:tcPr>
          <w:p w:rsidR="008879D2" w:rsidRDefault="008879D2" w:rsidP="0014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79D2" w:rsidRPr="00145E5E" w:rsidTr="00145E5E">
        <w:tc>
          <w:tcPr>
            <w:tcW w:w="1560" w:type="dxa"/>
          </w:tcPr>
          <w:p w:rsidR="008879D2" w:rsidRDefault="008879D2" w:rsidP="0014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032" w:type="dxa"/>
          </w:tcPr>
          <w:p w:rsidR="008879D2" w:rsidRDefault="008879D2" w:rsidP="0088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посв.20-летию со дня святых мощей Ф.Ушакова</w:t>
            </w:r>
          </w:p>
        </w:tc>
        <w:tc>
          <w:tcPr>
            <w:tcW w:w="2071" w:type="dxa"/>
          </w:tcPr>
          <w:p w:rsidR="008879D2" w:rsidRDefault="008879D2" w:rsidP="00887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8C0118">
              <w:rPr>
                <w:rFonts w:ascii="Times New Roman" w:hAnsi="Times New Roman" w:cs="Times New Roman"/>
                <w:sz w:val="28"/>
                <w:szCs w:val="28"/>
              </w:rPr>
              <w:t>08.2021</w:t>
            </w:r>
          </w:p>
          <w:p w:rsidR="008C0118" w:rsidRDefault="008C0118" w:rsidP="00887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Ф.Ушакова</w:t>
            </w:r>
          </w:p>
        </w:tc>
        <w:tc>
          <w:tcPr>
            <w:tcW w:w="2268" w:type="dxa"/>
          </w:tcPr>
          <w:p w:rsidR="008879D2" w:rsidRDefault="008C0118" w:rsidP="0014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835" w:type="dxa"/>
          </w:tcPr>
          <w:p w:rsidR="008879D2" w:rsidRDefault="008C0118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Седойкина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118" w:type="dxa"/>
          </w:tcPr>
          <w:p w:rsidR="008879D2" w:rsidRDefault="008C0118" w:rsidP="0014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C0118" w:rsidRPr="00145E5E" w:rsidTr="00145E5E">
        <w:tc>
          <w:tcPr>
            <w:tcW w:w="1560" w:type="dxa"/>
          </w:tcPr>
          <w:p w:rsidR="008C0118" w:rsidRDefault="008C0118" w:rsidP="0014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3032" w:type="dxa"/>
          </w:tcPr>
          <w:p w:rsidR="008C0118" w:rsidRDefault="008C0118" w:rsidP="0088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флага</w:t>
            </w:r>
          </w:p>
        </w:tc>
        <w:tc>
          <w:tcPr>
            <w:tcW w:w="2071" w:type="dxa"/>
          </w:tcPr>
          <w:p w:rsidR="008C0118" w:rsidRDefault="008C0118" w:rsidP="00887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22.08.2021</w:t>
            </w:r>
          </w:p>
          <w:p w:rsidR="0044380E" w:rsidRDefault="0044380E" w:rsidP="00887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Парк им.А.С. Пушкина</w:t>
            </w:r>
          </w:p>
        </w:tc>
        <w:tc>
          <w:tcPr>
            <w:tcW w:w="2268" w:type="dxa"/>
          </w:tcPr>
          <w:p w:rsidR="008C0118" w:rsidRDefault="008C0118" w:rsidP="0014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835" w:type="dxa"/>
          </w:tcPr>
          <w:p w:rsidR="008C0118" w:rsidRDefault="008C0118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Седойкина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118" w:type="dxa"/>
          </w:tcPr>
          <w:p w:rsidR="008C0118" w:rsidRDefault="008C0118" w:rsidP="0014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380E" w:rsidRPr="00145E5E" w:rsidTr="00145E5E">
        <w:tc>
          <w:tcPr>
            <w:tcW w:w="1560" w:type="dxa"/>
          </w:tcPr>
          <w:p w:rsidR="0044380E" w:rsidRDefault="0044380E" w:rsidP="0014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032" w:type="dxa"/>
          </w:tcPr>
          <w:p w:rsidR="0044380E" w:rsidRDefault="0044380E" w:rsidP="0088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Дню знаний</w:t>
            </w:r>
          </w:p>
        </w:tc>
        <w:tc>
          <w:tcPr>
            <w:tcW w:w="2071" w:type="dxa"/>
          </w:tcPr>
          <w:p w:rsidR="0044380E" w:rsidRDefault="0044380E" w:rsidP="00887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1.09.2021</w:t>
            </w:r>
          </w:p>
          <w:p w:rsidR="0044380E" w:rsidRDefault="0044380E" w:rsidP="0044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Парк им.А.С. Пушкина</w:t>
            </w:r>
          </w:p>
        </w:tc>
        <w:tc>
          <w:tcPr>
            <w:tcW w:w="2268" w:type="dxa"/>
          </w:tcPr>
          <w:p w:rsidR="0044380E" w:rsidRDefault="0044380E" w:rsidP="0014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835" w:type="dxa"/>
          </w:tcPr>
          <w:p w:rsidR="0044380E" w:rsidRDefault="0044380E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Седойкина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118" w:type="dxa"/>
          </w:tcPr>
          <w:p w:rsidR="0044380E" w:rsidRDefault="0044380E" w:rsidP="0014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4380E" w:rsidRPr="00145E5E" w:rsidTr="00145E5E">
        <w:tc>
          <w:tcPr>
            <w:tcW w:w="1560" w:type="dxa"/>
          </w:tcPr>
          <w:p w:rsidR="0044380E" w:rsidRDefault="0044380E" w:rsidP="0014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032" w:type="dxa"/>
          </w:tcPr>
          <w:p w:rsidR="0044380E" w:rsidRDefault="0044380E" w:rsidP="0088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знаний</w:t>
            </w:r>
          </w:p>
        </w:tc>
        <w:tc>
          <w:tcPr>
            <w:tcW w:w="2071" w:type="dxa"/>
          </w:tcPr>
          <w:p w:rsidR="0044380E" w:rsidRDefault="0044380E" w:rsidP="00887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1.09.2021</w:t>
            </w:r>
          </w:p>
          <w:p w:rsidR="0044380E" w:rsidRDefault="0044380E" w:rsidP="0044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Парк им.А.С. Пушкина</w:t>
            </w:r>
          </w:p>
        </w:tc>
        <w:tc>
          <w:tcPr>
            <w:tcW w:w="2268" w:type="dxa"/>
          </w:tcPr>
          <w:p w:rsidR="0044380E" w:rsidRDefault="0044380E" w:rsidP="0014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835" w:type="dxa"/>
          </w:tcPr>
          <w:p w:rsidR="0044380E" w:rsidRDefault="0044380E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Борискина Е.В.</w:t>
            </w:r>
          </w:p>
        </w:tc>
        <w:tc>
          <w:tcPr>
            <w:tcW w:w="3118" w:type="dxa"/>
          </w:tcPr>
          <w:p w:rsidR="0044380E" w:rsidRDefault="0044380E" w:rsidP="0014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380E" w:rsidRPr="00145E5E" w:rsidTr="00145E5E">
        <w:tc>
          <w:tcPr>
            <w:tcW w:w="1560" w:type="dxa"/>
          </w:tcPr>
          <w:p w:rsidR="0044380E" w:rsidRDefault="0044380E" w:rsidP="0014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032" w:type="dxa"/>
          </w:tcPr>
          <w:p w:rsidR="0044380E" w:rsidRDefault="0044380E" w:rsidP="0088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Шумбрат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71" w:type="dxa"/>
          </w:tcPr>
          <w:p w:rsidR="0044380E" w:rsidRDefault="0044380E" w:rsidP="0044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4.09.2021</w:t>
            </w:r>
          </w:p>
          <w:p w:rsidR="0044380E" w:rsidRDefault="0044380E" w:rsidP="0044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Парк им.А.С. Пушкина</w:t>
            </w:r>
          </w:p>
        </w:tc>
        <w:tc>
          <w:tcPr>
            <w:tcW w:w="2268" w:type="dxa"/>
          </w:tcPr>
          <w:p w:rsidR="0044380E" w:rsidRDefault="0044380E" w:rsidP="0014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</w:p>
        </w:tc>
        <w:tc>
          <w:tcPr>
            <w:tcW w:w="2835" w:type="dxa"/>
          </w:tcPr>
          <w:p w:rsidR="0044380E" w:rsidRDefault="00736294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Седойкина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118" w:type="dxa"/>
          </w:tcPr>
          <w:p w:rsidR="0044380E" w:rsidRDefault="00736294" w:rsidP="0014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36294" w:rsidRPr="00145E5E" w:rsidTr="00145E5E">
        <w:tc>
          <w:tcPr>
            <w:tcW w:w="1560" w:type="dxa"/>
          </w:tcPr>
          <w:p w:rsidR="00736294" w:rsidRDefault="004211DC" w:rsidP="0014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032" w:type="dxa"/>
          </w:tcPr>
          <w:p w:rsidR="00736294" w:rsidRDefault="004211DC" w:rsidP="0088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Дню учителя</w:t>
            </w:r>
          </w:p>
        </w:tc>
        <w:tc>
          <w:tcPr>
            <w:tcW w:w="2071" w:type="dxa"/>
          </w:tcPr>
          <w:p w:rsidR="00736294" w:rsidRDefault="004211DC" w:rsidP="0044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5.10.2021г</w:t>
            </w:r>
          </w:p>
          <w:p w:rsidR="004211DC" w:rsidRDefault="004211DC" w:rsidP="0044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8</w:t>
            </w:r>
          </w:p>
        </w:tc>
        <w:tc>
          <w:tcPr>
            <w:tcW w:w="2268" w:type="dxa"/>
          </w:tcPr>
          <w:p w:rsidR="00736294" w:rsidRDefault="004211DC" w:rsidP="0014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835" w:type="dxa"/>
          </w:tcPr>
          <w:p w:rsidR="00736294" w:rsidRDefault="004211DC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3118" w:type="dxa"/>
          </w:tcPr>
          <w:p w:rsidR="00736294" w:rsidRDefault="004211DC" w:rsidP="0014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211DC" w:rsidRPr="00145E5E" w:rsidTr="00145E5E">
        <w:tc>
          <w:tcPr>
            <w:tcW w:w="1560" w:type="dxa"/>
          </w:tcPr>
          <w:p w:rsidR="004211DC" w:rsidRDefault="004211DC" w:rsidP="0014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032" w:type="dxa"/>
          </w:tcPr>
          <w:p w:rsidR="004211DC" w:rsidRDefault="0043573C" w:rsidP="0088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Дню матери</w:t>
            </w:r>
          </w:p>
        </w:tc>
        <w:tc>
          <w:tcPr>
            <w:tcW w:w="2071" w:type="dxa"/>
          </w:tcPr>
          <w:p w:rsidR="004211DC" w:rsidRDefault="0043573C" w:rsidP="0044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24.11.2021г</w:t>
            </w:r>
          </w:p>
          <w:p w:rsidR="0043573C" w:rsidRDefault="0043573C" w:rsidP="0044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8</w:t>
            </w:r>
          </w:p>
        </w:tc>
        <w:tc>
          <w:tcPr>
            <w:tcW w:w="2268" w:type="dxa"/>
          </w:tcPr>
          <w:p w:rsidR="004211DC" w:rsidRDefault="0043573C" w:rsidP="0014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835" w:type="dxa"/>
          </w:tcPr>
          <w:p w:rsidR="004211DC" w:rsidRDefault="0043573C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3118" w:type="dxa"/>
          </w:tcPr>
          <w:p w:rsidR="004211DC" w:rsidRDefault="0043573C" w:rsidP="0014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211DC" w:rsidRPr="00145E5E" w:rsidTr="00145E5E">
        <w:tc>
          <w:tcPr>
            <w:tcW w:w="1560" w:type="dxa"/>
          </w:tcPr>
          <w:p w:rsidR="004211DC" w:rsidRDefault="0043573C" w:rsidP="0014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032" w:type="dxa"/>
          </w:tcPr>
          <w:p w:rsidR="004211DC" w:rsidRDefault="0043573C" w:rsidP="0088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Шумбрат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71" w:type="dxa"/>
          </w:tcPr>
          <w:p w:rsidR="004211DC" w:rsidRDefault="0043573C" w:rsidP="0044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28.11.2021г</w:t>
            </w:r>
          </w:p>
          <w:p w:rsidR="0043573C" w:rsidRDefault="0043573C" w:rsidP="0044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211DC" w:rsidRDefault="0043573C" w:rsidP="0014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2835" w:type="dxa"/>
          </w:tcPr>
          <w:p w:rsidR="004211DC" w:rsidRDefault="0043573C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Седойкина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118" w:type="dxa"/>
          </w:tcPr>
          <w:p w:rsidR="004211DC" w:rsidRDefault="004211DC" w:rsidP="0014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5E5E" w:rsidRDefault="00145E5E" w:rsidP="00145E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5E5E" w:rsidRDefault="00145E5E" w:rsidP="00145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E5E">
        <w:rPr>
          <w:rFonts w:ascii="Times New Roman" w:hAnsi="Times New Roman" w:cs="Times New Roman"/>
          <w:b/>
          <w:sz w:val="28"/>
          <w:szCs w:val="28"/>
        </w:rPr>
        <w:t>Конкурсная деятельность</w:t>
      </w:r>
    </w:p>
    <w:p w:rsidR="00145E5E" w:rsidRDefault="00145E5E" w:rsidP="00145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основных показателей уровня профессиональной подготовки учащихся и качества образовательного процесса в учреждении, является конкурсная деятельность. Воспитанники школы на протяжении всего года активно принимают участие в конкурсах различного уровня: муниципального, республиканского, межрегионального, федерального, международного. </w:t>
      </w:r>
    </w:p>
    <w:tbl>
      <w:tblPr>
        <w:tblStyle w:val="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3179"/>
        <w:gridCol w:w="1689"/>
        <w:gridCol w:w="1652"/>
        <w:gridCol w:w="2268"/>
        <w:gridCol w:w="2552"/>
        <w:gridCol w:w="2409"/>
      </w:tblGrid>
      <w:tr w:rsidR="00145E5E" w:rsidRPr="00145E5E" w:rsidTr="007D4025">
        <w:tc>
          <w:tcPr>
            <w:tcW w:w="1135" w:type="dxa"/>
          </w:tcPr>
          <w:p w:rsidR="00145E5E" w:rsidRPr="00145E5E" w:rsidRDefault="00145E5E" w:rsidP="00145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45E5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45E5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79" w:type="dxa"/>
          </w:tcPr>
          <w:p w:rsidR="00145E5E" w:rsidRPr="00145E5E" w:rsidRDefault="00145E5E" w:rsidP="00145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1689" w:type="dxa"/>
          </w:tcPr>
          <w:p w:rsidR="00145E5E" w:rsidRPr="00145E5E" w:rsidRDefault="00145E5E" w:rsidP="00145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652" w:type="dxa"/>
          </w:tcPr>
          <w:p w:rsidR="00145E5E" w:rsidRPr="00145E5E" w:rsidRDefault="00145E5E" w:rsidP="00145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</w:t>
            </w:r>
          </w:p>
        </w:tc>
        <w:tc>
          <w:tcPr>
            <w:tcW w:w="2268" w:type="dxa"/>
          </w:tcPr>
          <w:p w:rsidR="00145E5E" w:rsidRPr="00145E5E" w:rsidRDefault="00145E5E" w:rsidP="00145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  <w:p w:rsidR="00145E5E" w:rsidRPr="00145E5E" w:rsidRDefault="00145E5E" w:rsidP="00145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конкурсанта</w:t>
            </w:r>
          </w:p>
        </w:tc>
        <w:tc>
          <w:tcPr>
            <w:tcW w:w="2552" w:type="dxa"/>
          </w:tcPr>
          <w:p w:rsidR="00145E5E" w:rsidRPr="00145E5E" w:rsidRDefault="00145E5E" w:rsidP="00145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145E5E" w:rsidRPr="00145E5E" w:rsidRDefault="00145E5E" w:rsidP="00145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преподавателя</w:t>
            </w:r>
          </w:p>
        </w:tc>
        <w:tc>
          <w:tcPr>
            <w:tcW w:w="2409" w:type="dxa"/>
          </w:tcPr>
          <w:p w:rsidR="00145E5E" w:rsidRPr="00145E5E" w:rsidRDefault="00145E5E" w:rsidP="00145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145E5E" w:rsidRPr="00145E5E" w:rsidTr="007D4025">
        <w:tc>
          <w:tcPr>
            <w:tcW w:w="1135" w:type="dxa"/>
          </w:tcPr>
          <w:p w:rsidR="00145E5E" w:rsidRPr="00145E5E" w:rsidRDefault="00145E5E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79" w:type="dxa"/>
          </w:tcPr>
          <w:p w:rsidR="00145E5E" w:rsidRPr="00145E5E" w:rsidRDefault="00145E5E" w:rsidP="00145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Интернет-конкурс «Радуга детства»</w:t>
            </w:r>
          </w:p>
        </w:tc>
        <w:tc>
          <w:tcPr>
            <w:tcW w:w="1689" w:type="dxa"/>
          </w:tcPr>
          <w:p w:rsidR="00145E5E" w:rsidRPr="00145E5E" w:rsidRDefault="007D4025" w:rsidP="00145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16.01.2021</w:t>
            </w:r>
          </w:p>
        </w:tc>
        <w:tc>
          <w:tcPr>
            <w:tcW w:w="1652" w:type="dxa"/>
          </w:tcPr>
          <w:p w:rsidR="00145E5E" w:rsidRPr="00145E5E" w:rsidRDefault="00145E5E" w:rsidP="00145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Междунар</w:t>
            </w:r>
            <w:proofErr w:type="spellEnd"/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145E5E" w:rsidRDefault="007D4025" w:rsidP="00145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Л.</w:t>
            </w:r>
          </w:p>
          <w:p w:rsidR="007D4025" w:rsidRPr="00145E5E" w:rsidRDefault="007D4025" w:rsidP="00145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В.</w:t>
            </w:r>
          </w:p>
        </w:tc>
        <w:tc>
          <w:tcPr>
            <w:tcW w:w="2552" w:type="dxa"/>
          </w:tcPr>
          <w:p w:rsidR="00145E5E" w:rsidRDefault="007D4025" w:rsidP="00145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Исакова Л.И.</w:t>
            </w:r>
          </w:p>
          <w:p w:rsidR="007D4025" w:rsidRPr="00145E5E" w:rsidRDefault="007D4025" w:rsidP="00145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Мякушина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409" w:type="dxa"/>
          </w:tcPr>
          <w:p w:rsidR="00145E5E" w:rsidRDefault="00145E5E" w:rsidP="00145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Дипл</w:t>
            </w:r>
            <w:proofErr w:type="spellEnd"/>
            <w:r w:rsidRPr="00145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 степени </w:t>
            </w:r>
          </w:p>
          <w:p w:rsidR="007D4025" w:rsidRPr="00145E5E" w:rsidRDefault="007D4025" w:rsidP="00145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Дипл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145E5E" w:rsidRPr="00145E5E" w:rsidTr="007D4025">
        <w:tc>
          <w:tcPr>
            <w:tcW w:w="1135" w:type="dxa"/>
          </w:tcPr>
          <w:p w:rsidR="00145E5E" w:rsidRPr="00145E5E" w:rsidRDefault="00145E5E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79" w:type="dxa"/>
          </w:tcPr>
          <w:p w:rsidR="00145E5E" w:rsidRPr="00145E5E" w:rsidRDefault="007D4025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– конкурс «Тихая моя родина»</w:t>
            </w:r>
          </w:p>
        </w:tc>
        <w:tc>
          <w:tcPr>
            <w:tcW w:w="1689" w:type="dxa"/>
          </w:tcPr>
          <w:p w:rsidR="00145E5E" w:rsidRPr="00145E5E" w:rsidRDefault="007D4025" w:rsidP="00145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24.01.2021</w:t>
            </w:r>
          </w:p>
        </w:tc>
        <w:tc>
          <w:tcPr>
            <w:tcW w:w="1652" w:type="dxa"/>
          </w:tcPr>
          <w:p w:rsidR="00145E5E" w:rsidRPr="00145E5E" w:rsidRDefault="007D4025" w:rsidP="00145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Междунар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145E5E" w:rsidRPr="00145E5E" w:rsidRDefault="007D4025" w:rsidP="00145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Оркестр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Тяшненят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145E5E" w:rsidRPr="00145E5E" w:rsidRDefault="007D4025" w:rsidP="00145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2409" w:type="dxa"/>
          </w:tcPr>
          <w:p w:rsidR="00145E5E" w:rsidRPr="00145E5E" w:rsidRDefault="007D4025" w:rsidP="00145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Лаур. </w:t>
            </w:r>
            <w:r w:rsidRPr="00145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145E5E" w:rsidRPr="00145E5E" w:rsidTr="007D4025">
        <w:tc>
          <w:tcPr>
            <w:tcW w:w="1135" w:type="dxa"/>
          </w:tcPr>
          <w:p w:rsidR="00145E5E" w:rsidRPr="00145E5E" w:rsidRDefault="00145E5E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79" w:type="dxa"/>
          </w:tcPr>
          <w:p w:rsidR="00145E5E" w:rsidRPr="00145E5E" w:rsidRDefault="007D4025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Интернет-конкурс «Радуга детства»</w:t>
            </w:r>
          </w:p>
        </w:tc>
        <w:tc>
          <w:tcPr>
            <w:tcW w:w="1689" w:type="dxa"/>
          </w:tcPr>
          <w:p w:rsidR="00145E5E" w:rsidRPr="00145E5E" w:rsidRDefault="00E5600C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  <w:r w:rsidR="007D4025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652" w:type="dxa"/>
          </w:tcPr>
          <w:p w:rsidR="00145E5E" w:rsidRPr="00145E5E" w:rsidRDefault="007D4025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Междунар</w:t>
            </w:r>
            <w:proofErr w:type="spellEnd"/>
          </w:p>
        </w:tc>
        <w:tc>
          <w:tcPr>
            <w:tcW w:w="2268" w:type="dxa"/>
          </w:tcPr>
          <w:p w:rsidR="00145E5E" w:rsidRPr="00145E5E" w:rsidRDefault="007D4025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В.</w:t>
            </w:r>
          </w:p>
        </w:tc>
        <w:tc>
          <w:tcPr>
            <w:tcW w:w="2552" w:type="dxa"/>
          </w:tcPr>
          <w:p w:rsidR="00145E5E" w:rsidRPr="00145E5E" w:rsidRDefault="007D4025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Мякушина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409" w:type="dxa"/>
          </w:tcPr>
          <w:p w:rsidR="00145E5E" w:rsidRPr="00145E5E" w:rsidRDefault="00145E5E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</w:p>
          <w:p w:rsidR="00145E5E" w:rsidRPr="00145E5E" w:rsidRDefault="00145E5E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145E5E" w:rsidRPr="00145E5E" w:rsidTr="007D4025">
        <w:tc>
          <w:tcPr>
            <w:tcW w:w="1135" w:type="dxa"/>
          </w:tcPr>
          <w:p w:rsidR="00145E5E" w:rsidRPr="00145E5E" w:rsidRDefault="00145E5E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79" w:type="dxa"/>
          </w:tcPr>
          <w:p w:rsidR="00145E5E" w:rsidRPr="00145E5E" w:rsidRDefault="00E5600C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Марафон-конкурс «Мир творчества» (Фортепиано)</w:t>
            </w:r>
          </w:p>
        </w:tc>
        <w:tc>
          <w:tcPr>
            <w:tcW w:w="1689" w:type="dxa"/>
          </w:tcPr>
          <w:p w:rsidR="00145E5E" w:rsidRPr="00145E5E" w:rsidRDefault="00E5600C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05.02.2021</w:t>
            </w:r>
          </w:p>
        </w:tc>
        <w:tc>
          <w:tcPr>
            <w:tcW w:w="1652" w:type="dxa"/>
          </w:tcPr>
          <w:p w:rsidR="00145E5E" w:rsidRPr="00145E5E" w:rsidRDefault="00E5600C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</w:p>
        </w:tc>
        <w:tc>
          <w:tcPr>
            <w:tcW w:w="2268" w:type="dxa"/>
          </w:tcPr>
          <w:p w:rsidR="00145E5E" w:rsidRDefault="00E5600C" w:rsidP="00E5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E5600C" w:rsidRDefault="00E5600C" w:rsidP="00E5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Пивкина О.</w:t>
            </w:r>
          </w:p>
          <w:p w:rsidR="00E5600C" w:rsidRDefault="00E5600C" w:rsidP="00E5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Тянешев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  <w:p w:rsidR="00E5600C" w:rsidRDefault="00E5600C" w:rsidP="00E5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Сараев Н.</w:t>
            </w:r>
          </w:p>
          <w:p w:rsidR="00E5600C" w:rsidRPr="00145E5E" w:rsidRDefault="00E5600C" w:rsidP="00E5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Лизяева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2552" w:type="dxa"/>
          </w:tcPr>
          <w:p w:rsidR="00145E5E" w:rsidRDefault="00E5600C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Исакова Л.И.</w:t>
            </w:r>
          </w:p>
          <w:p w:rsidR="00E5600C" w:rsidRDefault="00E5600C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0C" w:rsidRDefault="00E5600C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Корнилова В.А.</w:t>
            </w:r>
          </w:p>
          <w:p w:rsidR="00E5600C" w:rsidRDefault="00E5600C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0C" w:rsidRPr="00145E5E" w:rsidRDefault="00E5600C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Л.В.</w:t>
            </w:r>
          </w:p>
        </w:tc>
        <w:tc>
          <w:tcPr>
            <w:tcW w:w="2409" w:type="dxa"/>
          </w:tcPr>
          <w:p w:rsidR="00145E5E" w:rsidRDefault="00E5600C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E5600C" w:rsidRDefault="00E5600C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  <w:p w:rsidR="00E5600C" w:rsidRDefault="00E5600C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  <w:p w:rsidR="00E5600C" w:rsidRPr="00145E5E" w:rsidRDefault="00E5600C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</w:p>
          <w:p w:rsidR="00145E5E" w:rsidRPr="00145E5E" w:rsidRDefault="00E5600C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145E5E" w:rsidRPr="00145E5E" w:rsidTr="007D4025">
        <w:tc>
          <w:tcPr>
            <w:tcW w:w="1135" w:type="dxa"/>
          </w:tcPr>
          <w:p w:rsidR="00145E5E" w:rsidRPr="00145E5E" w:rsidRDefault="00145E5E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179" w:type="dxa"/>
          </w:tcPr>
          <w:p w:rsidR="00145E5E" w:rsidRPr="00145E5E" w:rsidRDefault="00E5600C" w:rsidP="00E5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Марафон-конкурс «Мир творчества» (народные инструменты)</w:t>
            </w:r>
          </w:p>
        </w:tc>
        <w:tc>
          <w:tcPr>
            <w:tcW w:w="1689" w:type="dxa"/>
          </w:tcPr>
          <w:p w:rsidR="00145E5E" w:rsidRPr="00145E5E" w:rsidRDefault="00E5600C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13.02.2021</w:t>
            </w:r>
          </w:p>
        </w:tc>
        <w:tc>
          <w:tcPr>
            <w:tcW w:w="1652" w:type="dxa"/>
          </w:tcPr>
          <w:p w:rsidR="00145E5E" w:rsidRPr="00145E5E" w:rsidRDefault="00E5600C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2268" w:type="dxa"/>
          </w:tcPr>
          <w:p w:rsidR="00145E5E" w:rsidRPr="00145E5E" w:rsidRDefault="00E5600C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Ванькина С.</w:t>
            </w:r>
          </w:p>
        </w:tc>
        <w:tc>
          <w:tcPr>
            <w:tcW w:w="2552" w:type="dxa"/>
          </w:tcPr>
          <w:p w:rsidR="00145E5E" w:rsidRPr="00145E5E" w:rsidRDefault="00E5600C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2409" w:type="dxa"/>
          </w:tcPr>
          <w:p w:rsidR="00145E5E" w:rsidRPr="00145E5E" w:rsidRDefault="00145E5E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Лаур. </w:t>
            </w:r>
            <w:r w:rsidRPr="00145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ED322A" w:rsidRPr="00145E5E" w:rsidTr="007D4025">
        <w:tc>
          <w:tcPr>
            <w:tcW w:w="1135" w:type="dxa"/>
          </w:tcPr>
          <w:p w:rsidR="00ED322A" w:rsidRPr="00145E5E" w:rsidRDefault="00ED322A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79" w:type="dxa"/>
          </w:tcPr>
          <w:p w:rsidR="00ED322A" w:rsidRDefault="00ED322A" w:rsidP="00E5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художественного творчества</w:t>
            </w:r>
          </w:p>
        </w:tc>
        <w:tc>
          <w:tcPr>
            <w:tcW w:w="1689" w:type="dxa"/>
          </w:tcPr>
          <w:p w:rsidR="00ED322A" w:rsidRDefault="00ED322A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15.02.2021</w:t>
            </w:r>
          </w:p>
        </w:tc>
        <w:tc>
          <w:tcPr>
            <w:tcW w:w="1652" w:type="dxa"/>
          </w:tcPr>
          <w:p w:rsidR="00ED322A" w:rsidRDefault="00ED322A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Республ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ED322A" w:rsidRDefault="00ED322A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Д.</w:t>
            </w:r>
          </w:p>
          <w:p w:rsidR="00ED322A" w:rsidRDefault="00ED322A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Рыськина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</w:p>
          <w:p w:rsidR="00ED322A" w:rsidRDefault="00ED322A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2552" w:type="dxa"/>
          </w:tcPr>
          <w:p w:rsidR="00ED322A" w:rsidRDefault="00ED322A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Седойкина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409" w:type="dxa"/>
          </w:tcPr>
          <w:p w:rsidR="00ED322A" w:rsidRPr="00145E5E" w:rsidRDefault="00ED322A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145E5E" w:rsidRPr="00145E5E" w:rsidTr="007D4025">
        <w:tc>
          <w:tcPr>
            <w:tcW w:w="1135" w:type="dxa"/>
          </w:tcPr>
          <w:p w:rsidR="00145E5E" w:rsidRPr="00145E5E" w:rsidRDefault="00ED322A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45E5E" w:rsidRPr="00145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9" w:type="dxa"/>
          </w:tcPr>
          <w:p w:rsidR="00145E5E" w:rsidRPr="00145E5E" w:rsidRDefault="00E5600C" w:rsidP="00E5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Марафон-конкурс «Мир творчества» (струнные инструменты</w:t>
            </w:r>
            <w:r w:rsidR="00145E5E" w:rsidRPr="00145E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89" w:type="dxa"/>
          </w:tcPr>
          <w:p w:rsidR="00145E5E" w:rsidRPr="00145E5E" w:rsidRDefault="00E5600C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25.02.2021</w:t>
            </w:r>
          </w:p>
        </w:tc>
        <w:tc>
          <w:tcPr>
            <w:tcW w:w="1652" w:type="dxa"/>
          </w:tcPr>
          <w:p w:rsidR="00145E5E" w:rsidRPr="00145E5E" w:rsidRDefault="00E5600C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2268" w:type="dxa"/>
          </w:tcPr>
          <w:p w:rsidR="00145E5E" w:rsidRDefault="00E5600C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В.</w:t>
            </w:r>
          </w:p>
          <w:p w:rsidR="00E5600C" w:rsidRPr="00145E5E" w:rsidRDefault="00E5600C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552" w:type="dxa"/>
          </w:tcPr>
          <w:p w:rsidR="00145E5E" w:rsidRPr="00145E5E" w:rsidRDefault="00E5600C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Мякушина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409" w:type="dxa"/>
          </w:tcPr>
          <w:p w:rsidR="00E5600C" w:rsidRPr="00145E5E" w:rsidRDefault="00E5600C" w:rsidP="00E5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Лаур </w:t>
            </w:r>
            <w:r w:rsidRPr="00145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proofErr w:type="spellStart"/>
            <w:proofErr w:type="gramStart"/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  <w:p w:rsidR="00E5600C" w:rsidRPr="00145E5E" w:rsidRDefault="00E5600C" w:rsidP="00E5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Лаур </w:t>
            </w:r>
            <w:r w:rsidRPr="00145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proofErr w:type="spellStart"/>
            <w:proofErr w:type="gramStart"/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  <w:p w:rsidR="00145E5E" w:rsidRPr="00145E5E" w:rsidRDefault="00145E5E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E5E" w:rsidRPr="00145E5E" w:rsidTr="007D4025">
        <w:tc>
          <w:tcPr>
            <w:tcW w:w="1135" w:type="dxa"/>
          </w:tcPr>
          <w:p w:rsidR="00145E5E" w:rsidRPr="00145E5E" w:rsidRDefault="00ED322A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45E5E" w:rsidRPr="00145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9" w:type="dxa"/>
          </w:tcPr>
          <w:p w:rsidR="00145E5E" w:rsidRPr="00145E5E" w:rsidRDefault="00ED322A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по сольфеджио «Доминанта»</w:t>
            </w:r>
          </w:p>
        </w:tc>
        <w:tc>
          <w:tcPr>
            <w:tcW w:w="1689" w:type="dxa"/>
          </w:tcPr>
          <w:p w:rsidR="00145E5E" w:rsidRPr="00145E5E" w:rsidRDefault="00ED322A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20.02.2021</w:t>
            </w:r>
          </w:p>
        </w:tc>
        <w:tc>
          <w:tcPr>
            <w:tcW w:w="1652" w:type="dxa"/>
          </w:tcPr>
          <w:p w:rsidR="00145E5E" w:rsidRPr="00145E5E" w:rsidRDefault="00ED322A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Междунар</w:t>
            </w:r>
            <w:proofErr w:type="spellEnd"/>
          </w:p>
        </w:tc>
        <w:tc>
          <w:tcPr>
            <w:tcW w:w="2268" w:type="dxa"/>
          </w:tcPr>
          <w:p w:rsidR="00145E5E" w:rsidRDefault="00ED322A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Л.</w:t>
            </w:r>
          </w:p>
          <w:p w:rsidR="00ED322A" w:rsidRPr="00145E5E" w:rsidRDefault="00ED322A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2552" w:type="dxa"/>
          </w:tcPr>
          <w:p w:rsidR="00145E5E" w:rsidRPr="00145E5E" w:rsidRDefault="00ED322A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Агапкина О.Н.</w:t>
            </w:r>
          </w:p>
        </w:tc>
        <w:tc>
          <w:tcPr>
            <w:tcW w:w="2409" w:type="dxa"/>
          </w:tcPr>
          <w:p w:rsidR="00ED322A" w:rsidRPr="00145E5E" w:rsidRDefault="00ED322A" w:rsidP="00ED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Лаур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proofErr w:type="gramEnd"/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ED322A" w:rsidRPr="00145E5E" w:rsidRDefault="00ED322A" w:rsidP="00ED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Лаур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proofErr w:type="gramEnd"/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145E5E" w:rsidRPr="00145E5E" w:rsidRDefault="00145E5E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78A" w:rsidRPr="00145E5E" w:rsidTr="007D4025">
        <w:tc>
          <w:tcPr>
            <w:tcW w:w="1135" w:type="dxa"/>
          </w:tcPr>
          <w:p w:rsidR="0098678A" w:rsidRDefault="0098678A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79" w:type="dxa"/>
          </w:tcPr>
          <w:p w:rsidR="0098678A" w:rsidRDefault="00EF00B2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звезд</w:t>
            </w:r>
          </w:p>
        </w:tc>
        <w:tc>
          <w:tcPr>
            <w:tcW w:w="1689" w:type="dxa"/>
          </w:tcPr>
          <w:p w:rsidR="0098678A" w:rsidRDefault="00EF00B2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13.03.2021</w:t>
            </w:r>
          </w:p>
        </w:tc>
        <w:tc>
          <w:tcPr>
            <w:tcW w:w="1652" w:type="dxa"/>
          </w:tcPr>
          <w:p w:rsidR="0098678A" w:rsidRDefault="00EF00B2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Междунар</w:t>
            </w:r>
            <w:proofErr w:type="spellEnd"/>
          </w:p>
        </w:tc>
        <w:tc>
          <w:tcPr>
            <w:tcW w:w="2268" w:type="dxa"/>
          </w:tcPr>
          <w:p w:rsidR="0098678A" w:rsidRDefault="00EF00B2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Касимов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  <w:p w:rsidR="00EF00B2" w:rsidRDefault="00EF00B2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Тятюшкин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  <w:p w:rsidR="00EF00B2" w:rsidRDefault="00EF00B2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Сараев Н</w:t>
            </w:r>
          </w:p>
        </w:tc>
        <w:tc>
          <w:tcPr>
            <w:tcW w:w="2552" w:type="dxa"/>
          </w:tcPr>
          <w:p w:rsidR="0098678A" w:rsidRDefault="00EF00B2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Корнилова В.А.</w:t>
            </w:r>
          </w:p>
        </w:tc>
        <w:tc>
          <w:tcPr>
            <w:tcW w:w="2409" w:type="dxa"/>
          </w:tcPr>
          <w:p w:rsidR="00EF00B2" w:rsidRPr="00145E5E" w:rsidRDefault="00EF00B2" w:rsidP="00EF0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Лаур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proofErr w:type="gramEnd"/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EF00B2" w:rsidRPr="00145E5E" w:rsidRDefault="00EF00B2" w:rsidP="00EF0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Лаур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proofErr w:type="spellStart"/>
            <w:proofErr w:type="gramEnd"/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EF00B2" w:rsidRPr="002B1E9A" w:rsidRDefault="00EF00B2" w:rsidP="00ED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Лаур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proofErr w:type="spellStart"/>
            <w:proofErr w:type="gramEnd"/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</w:tr>
      <w:tr w:rsidR="0098678A" w:rsidRPr="00145E5E" w:rsidTr="007D4025">
        <w:tc>
          <w:tcPr>
            <w:tcW w:w="1135" w:type="dxa"/>
          </w:tcPr>
          <w:p w:rsidR="0098678A" w:rsidRPr="00EF00B2" w:rsidRDefault="00EF00B2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9" w:type="dxa"/>
          </w:tcPr>
          <w:p w:rsidR="0098678A" w:rsidRDefault="00EF00B2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Радуга детства </w:t>
            </w:r>
          </w:p>
        </w:tc>
        <w:tc>
          <w:tcPr>
            <w:tcW w:w="1689" w:type="dxa"/>
          </w:tcPr>
          <w:p w:rsidR="0098678A" w:rsidRDefault="00EF00B2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27.03.2021</w:t>
            </w:r>
          </w:p>
        </w:tc>
        <w:tc>
          <w:tcPr>
            <w:tcW w:w="1652" w:type="dxa"/>
          </w:tcPr>
          <w:p w:rsidR="0098678A" w:rsidRDefault="00EF00B2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Междунар</w:t>
            </w:r>
            <w:proofErr w:type="spellEnd"/>
          </w:p>
        </w:tc>
        <w:tc>
          <w:tcPr>
            <w:tcW w:w="2268" w:type="dxa"/>
          </w:tcPr>
          <w:p w:rsidR="0098678A" w:rsidRDefault="00EF00B2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Землякова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EF00B2" w:rsidRDefault="00EF00B2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Мазяркина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  <w:p w:rsidR="00EF00B2" w:rsidRDefault="00EF00B2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Масенина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2552" w:type="dxa"/>
          </w:tcPr>
          <w:p w:rsidR="0098678A" w:rsidRDefault="00EF00B2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Исакова Л.И.</w:t>
            </w:r>
          </w:p>
          <w:p w:rsidR="00EF00B2" w:rsidRDefault="00EF00B2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Л.В.</w:t>
            </w:r>
          </w:p>
          <w:p w:rsidR="00EF00B2" w:rsidRDefault="00EF00B2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2409" w:type="dxa"/>
          </w:tcPr>
          <w:p w:rsidR="0098678A" w:rsidRDefault="00EF00B2" w:rsidP="00ED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EF00B2" w:rsidRDefault="00EF00B2" w:rsidP="00ED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proofErr w:type="gramEnd"/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EF00B2" w:rsidRPr="00EF00B2" w:rsidRDefault="00EF00B2" w:rsidP="00ED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</w:tr>
      <w:tr w:rsidR="0098678A" w:rsidRPr="00145E5E" w:rsidTr="007D4025">
        <w:tc>
          <w:tcPr>
            <w:tcW w:w="1135" w:type="dxa"/>
          </w:tcPr>
          <w:p w:rsidR="0098678A" w:rsidRDefault="00EF00B2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79" w:type="dxa"/>
          </w:tcPr>
          <w:p w:rsidR="0098678A" w:rsidRDefault="00EF00B2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Радуга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детсва</w:t>
            </w:r>
            <w:proofErr w:type="spellEnd"/>
          </w:p>
        </w:tc>
        <w:tc>
          <w:tcPr>
            <w:tcW w:w="1689" w:type="dxa"/>
          </w:tcPr>
          <w:p w:rsidR="0098678A" w:rsidRDefault="00EF00B2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24.03.2021</w:t>
            </w:r>
          </w:p>
        </w:tc>
        <w:tc>
          <w:tcPr>
            <w:tcW w:w="1652" w:type="dxa"/>
          </w:tcPr>
          <w:p w:rsidR="0098678A" w:rsidRDefault="00EF00B2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Междунар</w:t>
            </w:r>
            <w:proofErr w:type="spellEnd"/>
          </w:p>
        </w:tc>
        <w:tc>
          <w:tcPr>
            <w:tcW w:w="2268" w:type="dxa"/>
          </w:tcPr>
          <w:p w:rsidR="0098678A" w:rsidRDefault="00EF00B2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552" w:type="dxa"/>
          </w:tcPr>
          <w:p w:rsidR="0098678A" w:rsidRDefault="00EF00B2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Мякушина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409" w:type="dxa"/>
          </w:tcPr>
          <w:p w:rsidR="0098678A" w:rsidRPr="00145E5E" w:rsidRDefault="00EF00B2" w:rsidP="00ED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Лаур </w:t>
            </w:r>
            <w:r w:rsidRPr="00145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proofErr w:type="spellStart"/>
            <w:proofErr w:type="gramStart"/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</w:tc>
      </w:tr>
      <w:tr w:rsidR="0098678A" w:rsidRPr="00145E5E" w:rsidTr="007D4025">
        <w:tc>
          <w:tcPr>
            <w:tcW w:w="1135" w:type="dxa"/>
          </w:tcPr>
          <w:p w:rsidR="0098678A" w:rsidRDefault="00EF00B2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79" w:type="dxa"/>
          </w:tcPr>
          <w:p w:rsidR="0098678A" w:rsidRDefault="005E72CB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по рисунку, живописи и композиции</w:t>
            </w:r>
          </w:p>
        </w:tc>
        <w:tc>
          <w:tcPr>
            <w:tcW w:w="1689" w:type="dxa"/>
          </w:tcPr>
          <w:p w:rsidR="0098678A" w:rsidRDefault="005E72CB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23.03.2021</w:t>
            </w:r>
          </w:p>
        </w:tc>
        <w:tc>
          <w:tcPr>
            <w:tcW w:w="1652" w:type="dxa"/>
          </w:tcPr>
          <w:p w:rsidR="0098678A" w:rsidRDefault="005E72CB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</w:p>
        </w:tc>
        <w:tc>
          <w:tcPr>
            <w:tcW w:w="2268" w:type="dxa"/>
          </w:tcPr>
          <w:p w:rsidR="0098678A" w:rsidRDefault="005E72CB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  <w:p w:rsidR="005E72CB" w:rsidRDefault="005E72CB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Десятерик Е</w:t>
            </w:r>
          </w:p>
          <w:p w:rsidR="005E72CB" w:rsidRDefault="005E72CB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Константинова Н</w:t>
            </w:r>
          </w:p>
          <w:p w:rsidR="005E72CB" w:rsidRDefault="005E72CB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РыськинаЮ</w:t>
            </w:r>
            <w:proofErr w:type="spellEnd"/>
          </w:p>
        </w:tc>
        <w:tc>
          <w:tcPr>
            <w:tcW w:w="2552" w:type="dxa"/>
          </w:tcPr>
          <w:p w:rsidR="0098678A" w:rsidRDefault="005E72CB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Седойкина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409" w:type="dxa"/>
          </w:tcPr>
          <w:p w:rsidR="0098678A" w:rsidRDefault="0098678A" w:rsidP="00ED3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2CB" w:rsidRDefault="005E72CB" w:rsidP="00ED3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2CB" w:rsidRDefault="005E72CB" w:rsidP="00ED3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2CB" w:rsidRDefault="005E72CB" w:rsidP="00ED3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2CB" w:rsidRPr="005E72CB" w:rsidRDefault="005E72CB" w:rsidP="00ED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 (жив.)</w:t>
            </w:r>
          </w:p>
        </w:tc>
      </w:tr>
      <w:tr w:rsidR="0098678A" w:rsidRPr="00145E5E" w:rsidTr="007D4025">
        <w:tc>
          <w:tcPr>
            <w:tcW w:w="1135" w:type="dxa"/>
          </w:tcPr>
          <w:p w:rsidR="0098678A" w:rsidRDefault="005E72CB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79" w:type="dxa"/>
          </w:tcPr>
          <w:p w:rsidR="0098678A" w:rsidRDefault="005E72CB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Благовест</w:t>
            </w:r>
          </w:p>
        </w:tc>
        <w:tc>
          <w:tcPr>
            <w:tcW w:w="1689" w:type="dxa"/>
          </w:tcPr>
          <w:p w:rsidR="0098678A" w:rsidRDefault="005E72CB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7.04.2021</w:t>
            </w:r>
          </w:p>
        </w:tc>
        <w:tc>
          <w:tcPr>
            <w:tcW w:w="1652" w:type="dxa"/>
          </w:tcPr>
          <w:p w:rsidR="0098678A" w:rsidRDefault="005E72CB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</w:t>
            </w:r>
          </w:p>
        </w:tc>
        <w:tc>
          <w:tcPr>
            <w:tcW w:w="2268" w:type="dxa"/>
          </w:tcPr>
          <w:p w:rsidR="0098678A" w:rsidRDefault="005E72CB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Рыськина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</w:p>
          <w:p w:rsidR="005E72CB" w:rsidRDefault="005E72CB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Шапошникова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  <w:p w:rsidR="005E72CB" w:rsidRDefault="005E72CB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Десятерик Е</w:t>
            </w:r>
          </w:p>
          <w:p w:rsidR="005E72CB" w:rsidRDefault="005E72CB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Соколова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</w:p>
          <w:p w:rsidR="005E72CB" w:rsidRDefault="005E72CB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Рыськина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Капралова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</w:p>
          <w:p w:rsidR="005E72CB" w:rsidRDefault="005E72CB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  <w:p w:rsidR="005E72CB" w:rsidRDefault="005E72CB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М</w:t>
            </w:r>
          </w:p>
        </w:tc>
        <w:tc>
          <w:tcPr>
            <w:tcW w:w="2552" w:type="dxa"/>
          </w:tcPr>
          <w:p w:rsidR="0098678A" w:rsidRPr="005E72CB" w:rsidRDefault="005E72CB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Седойкина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</w:t>
            </w:r>
          </w:p>
        </w:tc>
        <w:tc>
          <w:tcPr>
            <w:tcW w:w="2409" w:type="dxa"/>
          </w:tcPr>
          <w:p w:rsidR="0098678A" w:rsidRDefault="005E72CB" w:rsidP="00ED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5E72CB" w:rsidRDefault="005E72CB" w:rsidP="00ED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5E72CB" w:rsidRDefault="005E72CB" w:rsidP="00ED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5E72CB" w:rsidRDefault="005E72CB" w:rsidP="00ED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5E72CB" w:rsidRDefault="005E72CB" w:rsidP="00ED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5E72CB" w:rsidRDefault="005E72CB" w:rsidP="00ED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5E72CB" w:rsidRDefault="005E72CB" w:rsidP="00ED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  <w:p w:rsidR="005E72CB" w:rsidRPr="005E72CB" w:rsidRDefault="005E72CB" w:rsidP="00ED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98678A" w:rsidRPr="00145E5E" w:rsidTr="007D4025">
        <w:tc>
          <w:tcPr>
            <w:tcW w:w="1135" w:type="dxa"/>
          </w:tcPr>
          <w:p w:rsidR="0098678A" w:rsidRDefault="005E72CB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179" w:type="dxa"/>
          </w:tcPr>
          <w:p w:rsidR="0098678A" w:rsidRDefault="00626E72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славят потомки твой праведный путь</w:t>
            </w:r>
          </w:p>
        </w:tc>
        <w:tc>
          <w:tcPr>
            <w:tcW w:w="1689" w:type="dxa"/>
          </w:tcPr>
          <w:p w:rsidR="0098678A" w:rsidRDefault="00626E72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24.04-20.05.2021</w:t>
            </w:r>
          </w:p>
        </w:tc>
        <w:tc>
          <w:tcPr>
            <w:tcW w:w="1652" w:type="dxa"/>
          </w:tcPr>
          <w:p w:rsidR="0098678A" w:rsidRDefault="00626E72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</w:t>
            </w:r>
          </w:p>
        </w:tc>
        <w:tc>
          <w:tcPr>
            <w:tcW w:w="2268" w:type="dxa"/>
          </w:tcPr>
          <w:p w:rsidR="0098678A" w:rsidRDefault="00626E72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  <w:p w:rsidR="00626E72" w:rsidRDefault="00626E72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Десятерик Е</w:t>
            </w:r>
          </w:p>
        </w:tc>
        <w:tc>
          <w:tcPr>
            <w:tcW w:w="2552" w:type="dxa"/>
          </w:tcPr>
          <w:p w:rsidR="0098678A" w:rsidRDefault="00626E72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Седойкина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</w:t>
            </w:r>
          </w:p>
        </w:tc>
        <w:tc>
          <w:tcPr>
            <w:tcW w:w="2409" w:type="dxa"/>
          </w:tcPr>
          <w:p w:rsidR="00626E72" w:rsidRDefault="00626E72" w:rsidP="0062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98678A" w:rsidRPr="00145E5E" w:rsidRDefault="00626E72" w:rsidP="00ED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8678A" w:rsidRPr="00145E5E" w:rsidTr="007D4025">
        <w:tc>
          <w:tcPr>
            <w:tcW w:w="1135" w:type="dxa"/>
          </w:tcPr>
          <w:p w:rsidR="0098678A" w:rsidRPr="00626E72" w:rsidRDefault="00626E72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179" w:type="dxa"/>
          </w:tcPr>
          <w:p w:rsidR="0098678A" w:rsidRDefault="00626E72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Радуга детства</w:t>
            </w:r>
          </w:p>
        </w:tc>
        <w:tc>
          <w:tcPr>
            <w:tcW w:w="1689" w:type="dxa"/>
          </w:tcPr>
          <w:p w:rsidR="0098678A" w:rsidRDefault="00626E72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23.04.2021</w:t>
            </w:r>
          </w:p>
        </w:tc>
        <w:tc>
          <w:tcPr>
            <w:tcW w:w="1652" w:type="dxa"/>
          </w:tcPr>
          <w:p w:rsidR="0098678A" w:rsidRDefault="00626E72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Междунар</w:t>
            </w:r>
            <w:proofErr w:type="spellEnd"/>
          </w:p>
        </w:tc>
        <w:tc>
          <w:tcPr>
            <w:tcW w:w="2268" w:type="dxa"/>
          </w:tcPr>
          <w:p w:rsidR="0098678A" w:rsidRDefault="00626E72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2552" w:type="dxa"/>
          </w:tcPr>
          <w:p w:rsidR="0098678A" w:rsidRDefault="00626E72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626E72" w:rsidRDefault="00626E72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Корнилова В.А.-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</w:p>
        </w:tc>
        <w:tc>
          <w:tcPr>
            <w:tcW w:w="2409" w:type="dxa"/>
          </w:tcPr>
          <w:p w:rsidR="0098678A" w:rsidRPr="00145E5E" w:rsidRDefault="00626E72" w:rsidP="00ED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</w:tr>
      <w:tr w:rsidR="00626E72" w:rsidRPr="00145E5E" w:rsidTr="007D4025">
        <w:tc>
          <w:tcPr>
            <w:tcW w:w="1135" w:type="dxa"/>
          </w:tcPr>
          <w:p w:rsidR="00626E72" w:rsidRPr="00626E72" w:rsidRDefault="00626E72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179" w:type="dxa"/>
          </w:tcPr>
          <w:p w:rsidR="00626E72" w:rsidRDefault="00626E72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Радуга детства </w:t>
            </w:r>
          </w:p>
        </w:tc>
        <w:tc>
          <w:tcPr>
            <w:tcW w:w="1689" w:type="dxa"/>
          </w:tcPr>
          <w:p w:rsidR="00626E72" w:rsidRDefault="00626E72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15.05.2021</w:t>
            </w:r>
          </w:p>
        </w:tc>
        <w:tc>
          <w:tcPr>
            <w:tcW w:w="1652" w:type="dxa"/>
          </w:tcPr>
          <w:p w:rsidR="00626E72" w:rsidRDefault="00626E72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Всеросс</w:t>
            </w:r>
            <w:proofErr w:type="spellEnd"/>
          </w:p>
        </w:tc>
        <w:tc>
          <w:tcPr>
            <w:tcW w:w="2268" w:type="dxa"/>
          </w:tcPr>
          <w:p w:rsidR="00626E72" w:rsidRDefault="00626E72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Дуэт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Ермекшова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  <w:p w:rsidR="00626E72" w:rsidRDefault="00626E72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Ермекшова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  <w:p w:rsidR="00626E72" w:rsidRDefault="00D3357E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Азыркина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552" w:type="dxa"/>
          </w:tcPr>
          <w:p w:rsidR="00626E72" w:rsidRDefault="00626E72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Глебова Е.Ю.</w:t>
            </w:r>
          </w:p>
          <w:p w:rsidR="00D3357E" w:rsidRDefault="00D3357E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57E" w:rsidRDefault="00D3357E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57E" w:rsidRDefault="00D3357E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Корнилова В.А.</w:t>
            </w:r>
          </w:p>
        </w:tc>
        <w:tc>
          <w:tcPr>
            <w:tcW w:w="2409" w:type="dxa"/>
          </w:tcPr>
          <w:p w:rsidR="00626E72" w:rsidRPr="00626E72" w:rsidRDefault="00626E72" w:rsidP="0062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E72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proofErr w:type="gramStart"/>
            <w:r w:rsidRPr="00626E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proofErr w:type="gramEnd"/>
            <w:r w:rsidRPr="00626E7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626E72" w:rsidRDefault="00626E72" w:rsidP="00ED3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57E" w:rsidRDefault="00D3357E" w:rsidP="00ED3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57E" w:rsidRDefault="00D3357E" w:rsidP="00ED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proofErr w:type="gramEnd"/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</w:tr>
      <w:tr w:rsidR="00D43AB2" w:rsidRPr="00145E5E" w:rsidTr="007D4025">
        <w:tc>
          <w:tcPr>
            <w:tcW w:w="1135" w:type="dxa"/>
          </w:tcPr>
          <w:p w:rsidR="00D43AB2" w:rsidRDefault="00D43AB2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179" w:type="dxa"/>
          </w:tcPr>
          <w:p w:rsidR="00D43AB2" w:rsidRDefault="00D43AB2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Радуга детства </w:t>
            </w:r>
          </w:p>
        </w:tc>
        <w:tc>
          <w:tcPr>
            <w:tcW w:w="1689" w:type="dxa"/>
          </w:tcPr>
          <w:p w:rsidR="00D43AB2" w:rsidRDefault="00D43AB2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25.05.2021</w:t>
            </w:r>
          </w:p>
        </w:tc>
        <w:tc>
          <w:tcPr>
            <w:tcW w:w="1652" w:type="dxa"/>
          </w:tcPr>
          <w:p w:rsidR="00D43AB2" w:rsidRDefault="00D43AB2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Междунар</w:t>
            </w:r>
            <w:proofErr w:type="spellEnd"/>
          </w:p>
        </w:tc>
        <w:tc>
          <w:tcPr>
            <w:tcW w:w="2268" w:type="dxa"/>
          </w:tcPr>
          <w:p w:rsidR="00D43AB2" w:rsidRDefault="00D43AB2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Землякова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D43AB2" w:rsidRDefault="00D43AB2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552" w:type="dxa"/>
          </w:tcPr>
          <w:p w:rsidR="00D43AB2" w:rsidRDefault="00D43AB2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Исакова Л.И.</w:t>
            </w:r>
          </w:p>
        </w:tc>
        <w:tc>
          <w:tcPr>
            <w:tcW w:w="2409" w:type="dxa"/>
          </w:tcPr>
          <w:p w:rsidR="00D43AB2" w:rsidRPr="00626E72" w:rsidRDefault="00D43AB2" w:rsidP="00626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E72" w:rsidRPr="00145E5E" w:rsidTr="007D4025">
        <w:tc>
          <w:tcPr>
            <w:tcW w:w="1135" w:type="dxa"/>
          </w:tcPr>
          <w:p w:rsidR="00626E72" w:rsidRPr="00626E72" w:rsidRDefault="00D43AB2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26E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9" w:type="dxa"/>
          </w:tcPr>
          <w:p w:rsidR="00626E72" w:rsidRDefault="00D3357E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Радуга детства</w:t>
            </w:r>
          </w:p>
        </w:tc>
        <w:tc>
          <w:tcPr>
            <w:tcW w:w="1689" w:type="dxa"/>
          </w:tcPr>
          <w:p w:rsidR="00626E72" w:rsidRDefault="00D3357E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27.05.2021</w:t>
            </w:r>
          </w:p>
        </w:tc>
        <w:tc>
          <w:tcPr>
            <w:tcW w:w="1652" w:type="dxa"/>
          </w:tcPr>
          <w:p w:rsidR="00626E72" w:rsidRDefault="00D3357E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Междунар</w:t>
            </w:r>
            <w:proofErr w:type="spellEnd"/>
          </w:p>
        </w:tc>
        <w:tc>
          <w:tcPr>
            <w:tcW w:w="2268" w:type="dxa"/>
          </w:tcPr>
          <w:p w:rsidR="00626E72" w:rsidRDefault="00D3357E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Азыркина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  <w:p w:rsidR="00D3357E" w:rsidRDefault="00D3357E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МанаеваП</w:t>
            </w:r>
            <w:proofErr w:type="spellEnd"/>
          </w:p>
        </w:tc>
        <w:tc>
          <w:tcPr>
            <w:tcW w:w="2552" w:type="dxa"/>
          </w:tcPr>
          <w:p w:rsidR="00626E72" w:rsidRDefault="00D3357E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Корнилова В.А.</w:t>
            </w:r>
          </w:p>
        </w:tc>
        <w:tc>
          <w:tcPr>
            <w:tcW w:w="2409" w:type="dxa"/>
          </w:tcPr>
          <w:p w:rsidR="00626E72" w:rsidRDefault="00D3357E" w:rsidP="00ED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proofErr w:type="gramEnd"/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D3357E" w:rsidRDefault="00D3357E" w:rsidP="00ED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</w:tr>
      <w:tr w:rsidR="00626E72" w:rsidRPr="00145E5E" w:rsidTr="007D4025">
        <w:tc>
          <w:tcPr>
            <w:tcW w:w="1135" w:type="dxa"/>
          </w:tcPr>
          <w:p w:rsidR="00626E72" w:rsidRPr="00626E72" w:rsidRDefault="00D43AB2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335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9" w:type="dxa"/>
          </w:tcPr>
          <w:p w:rsidR="00626E72" w:rsidRDefault="00D43AB2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Радуга детства </w:t>
            </w:r>
          </w:p>
        </w:tc>
        <w:tc>
          <w:tcPr>
            <w:tcW w:w="1689" w:type="dxa"/>
          </w:tcPr>
          <w:p w:rsidR="00626E72" w:rsidRDefault="00D3357E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29.05.2021г</w:t>
            </w:r>
          </w:p>
        </w:tc>
        <w:tc>
          <w:tcPr>
            <w:tcW w:w="1652" w:type="dxa"/>
          </w:tcPr>
          <w:p w:rsidR="00626E72" w:rsidRDefault="00D3357E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Междунар</w:t>
            </w:r>
            <w:proofErr w:type="spellEnd"/>
          </w:p>
        </w:tc>
        <w:tc>
          <w:tcPr>
            <w:tcW w:w="2268" w:type="dxa"/>
          </w:tcPr>
          <w:p w:rsidR="00626E72" w:rsidRDefault="00D3357E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</w:p>
        </w:tc>
        <w:tc>
          <w:tcPr>
            <w:tcW w:w="2552" w:type="dxa"/>
          </w:tcPr>
          <w:p w:rsidR="00626E72" w:rsidRDefault="00D3357E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2409" w:type="dxa"/>
          </w:tcPr>
          <w:p w:rsidR="00626E72" w:rsidRDefault="000D77C1" w:rsidP="00ED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</w:tr>
      <w:tr w:rsidR="0096565A" w:rsidRPr="00145E5E" w:rsidTr="007D4025">
        <w:tc>
          <w:tcPr>
            <w:tcW w:w="1135" w:type="dxa"/>
          </w:tcPr>
          <w:p w:rsidR="0096565A" w:rsidRDefault="0096565A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179" w:type="dxa"/>
          </w:tcPr>
          <w:p w:rsidR="0096565A" w:rsidRDefault="0043573C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Радуга детства</w:t>
            </w:r>
          </w:p>
        </w:tc>
        <w:tc>
          <w:tcPr>
            <w:tcW w:w="1689" w:type="dxa"/>
          </w:tcPr>
          <w:p w:rsidR="0096565A" w:rsidRDefault="0043573C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30.09.2021г</w:t>
            </w:r>
          </w:p>
        </w:tc>
        <w:tc>
          <w:tcPr>
            <w:tcW w:w="1652" w:type="dxa"/>
          </w:tcPr>
          <w:p w:rsidR="0096565A" w:rsidRDefault="0043573C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Междунар</w:t>
            </w:r>
            <w:proofErr w:type="spellEnd"/>
          </w:p>
        </w:tc>
        <w:tc>
          <w:tcPr>
            <w:tcW w:w="2268" w:type="dxa"/>
          </w:tcPr>
          <w:p w:rsidR="0096565A" w:rsidRDefault="0043573C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реподавателей</w:t>
            </w:r>
            <w:proofErr w:type="spellEnd"/>
          </w:p>
        </w:tc>
        <w:tc>
          <w:tcPr>
            <w:tcW w:w="2552" w:type="dxa"/>
          </w:tcPr>
          <w:p w:rsidR="0096565A" w:rsidRDefault="0043573C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2409" w:type="dxa"/>
          </w:tcPr>
          <w:p w:rsidR="0043573C" w:rsidRPr="00145E5E" w:rsidRDefault="0043573C" w:rsidP="00435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Лаур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proofErr w:type="spellStart"/>
            <w:proofErr w:type="gramEnd"/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96565A" w:rsidRDefault="0096565A" w:rsidP="00ED3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73C" w:rsidRPr="00145E5E" w:rsidTr="007D4025">
        <w:tc>
          <w:tcPr>
            <w:tcW w:w="1135" w:type="dxa"/>
          </w:tcPr>
          <w:p w:rsidR="0043573C" w:rsidRDefault="0043573C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179" w:type="dxa"/>
          </w:tcPr>
          <w:p w:rsidR="0043573C" w:rsidRDefault="0043573C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Радость творчества</w:t>
            </w:r>
          </w:p>
        </w:tc>
        <w:tc>
          <w:tcPr>
            <w:tcW w:w="1689" w:type="dxa"/>
          </w:tcPr>
          <w:p w:rsidR="0043573C" w:rsidRDefault="0043573C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25.10.2021г</w:t>
            </w:r>
          </w:p>
        </w:tc>
        <w:tc>
          <w:tcPr>
            <w:tcW w:w="1652" w:type="dxa"/>
          </w:tcPr>
          <w:p w:rsidR="0043573C" w:rsidRDefault="0043573C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Междунар</w:t>
            </w:r>
            <w:proofErr w:type="spellEnd"/>
          </w:p>
        </w:tc>
        <w:tc>
          <w:tcPr>
            <w:tcW w:w="2268" w:type="dxa"/>
          </w:tcPr>
          <w:p w:rsidR="0043573C" w:rsidRDefault="0043573C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Пивкина О.</w:t>
            </w:r>
          </w:p>
          <w:p w:rsidR="0043573C" w:rsidRDefault="0043573C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Н</w:t>
            </w:r>
          </w:p>
        </w:tc>
        <w:tc>
          <w:tcPr>
            <w:tcW w:w="2552" w:type="dxa"/>
          </w:tcPr>
          <w:p w:rsidR="0043573C" w:rsidRDefault="0043573C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Исакова Л.И.</w:t>
            </w:r>
          </w:p>
          <w:p w:rsidR="0043573C" w:rsidRDefault="0043573C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Корнилова В.А.</w:t>
            </w:r>
          </w:p>
        </w:tc>
        <w:tc>
          <w:tcPr>
            <w:tcW w:w="2409" w:type="dxa"/>
          </w:tcPr>
          <w:p w:rsidR="0043573C" w:rsidRDefault="0043573C" w:rsidP="00ED3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73C" w:rsidRPr="00145E5E" w:rsidTr="007D4025">
        <w:tc>
          <w:tcPr>
            <w:tcW w:w="1135" w:type="dxa"/>
          </w:tcPr>
          <w:p w:rsidR="0043573C" w:rsidRDefault="00AF4308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179" w:type="dxa"/>
          </w:tcPr>
          <w:p w:rsidR="0043573C" w:rsidRDefault="00AF4308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Радость творчества</w:t>
            </w:r>
          </w:p>
          <w:p w:rsidR="00C8279D" w:rsidRDefault="00C8279D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1689" w:type="dxa"/>
          </w:tcPr>
          <w:p w:rsidR="0043573C" w:rsidRDefault="00AF4308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25-26.11.2021г</w:t>
            </w:r>
          </w:p>
        </w:tc>
        <w:tc>
          <w:tcPr>
            <w:tcW w:w="1652" w:type="dxa"/>
          </w:tcPr>
          <w:p w:rsidR="0043573C" w:rsidRDefault="00AF4308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</w:t>
            </w:r>
          </w:p>
        </w:tc>
        <w:tc>
          <w:tcPr>
            <w:tcW w:w="2268" w:type="dxa"/>
          </w:tcPr>
          <w:p w:rsidR="0043573C" w:rsidRDefault="00AF4308" w:rsidP="00AF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Вяргизова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Ульяна </w:t>
            </w:r>
          </w:p>
        </w:tc>
        <w:tc>
          <w:tcPr>
            <w:tcW w:w="2552" w:type="dxa"/>
          </w:tcPr>
          <w:p w:rsidR="0043573C" w:rsidRDefault="00AF4308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Куделькина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2409" w:type="dxa"/>
          </w:tcPr>
          <w:p w:rsidR="0043573C" w:rsidRDefault="00AF4308" w:rsidP="00ED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AF4308" w:rsidRPr="00145E5E" w:rsidTr="007D4025">
        <w:tc>
          <w:tcPr>
            <w:tcW w:w="1135" w:type="dxa"/>
          </w:tcPr>
          <w:p w:rsidR="00AF4308" w:rsidRDefault="005C5981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179" w:type="dxa"/>
          </w:tcPr>
          <w:p w:rsidR="00AF4308" w:rsidRDefault="005C5981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Радость творчества</w:t>
            </w:r>
          </w:p>
          <w:p w:rsidR="00C8279D" w:rsidRDefault="00C8279D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689" w:type="dxa"/>
          </w:tcPr>
          <w:p w:rsidR="00AF4308" w:rsidRDefault="005C5981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25-26.11.2021г</w:t>
            </w:r>
          </w:p>
        </w:tc>
        <w:tc>
          <w:tcPr>
            <w:tcW w:w="1652" w:type="dxa"/>
          </w:tcPr>
          <w:p w:rsidR="00AF4308" w:rsidRDefault="005C5981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2268" w:type="dxa"/>
          </w:tcPr>
          <w:p w:rsidR="00AF4308" w:rsidRDefault="005C5981" w:rsidP="00AF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Капралова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</w:p>
          <w:p w:rsidR="005C5981" w:rsidRDefault="005C5981" w:rsidP="00AF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Анастасия</w:t>
            </w:r>
          </w:p>
          <w:p w:rsidR="005C5981" w:rsidRDefault="005C5981" w:rsidP="00AF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  <w:p w:rsidR="005C5981" w:rsidRDefault="005C5981" w:rsidP="00AF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Тянешев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  <w:p w:rsidR="005C5981" w:rsidRDefault="005C5981" w:rsidP="00AF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Рыськина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  <w:p w:rsidR="005C5981" w:rsidRDefault="005C5981" w:rsidP="00AF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СадомскаяДарина</w:t>
            </w:r>
            <w:proofErr w:type="spellEnd"/>
          </w:p>
          <w:p w:rsidR="005C5981" w:rsidRDefault="005C5981" w:rsidP="00AF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Грызунова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552" w:type="dxa"/>
          </w:tcPr>
          <w:p w:rsidR="00AF4308" w:rsidRDefault="005C5981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Седойкина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5C5981" w:rsidRDefault="005C5981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981" w:rsidRDefault="005C5981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981" w:rsidRDefault="005C5981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981" w:rsidRDefault="005C5981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5C5981" w:rsidRDefault="005C5981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Куделькина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5C5981" w:rsidRDefault="005C5981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981" w:rsidRDefault="005C5981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Седойкина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5C5981" w:rsidRDefault="005C5981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981" w:rsidRDefault="005C5981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981" w:rsidRDefault="005C5981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2409" w:type="dxa"/>
          </w:tcPr>
          <w:p w:rsidR="00AF4308" w:rsidRDefault="005C5981" w:rsidP="00ED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5C5981" w:rsidRDefault="005C5981" w:rsidP="00ED3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981" w:rsidRDefault="005C5981" w:rsidP="005C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5C5981" w:rsidRDefault="005C5981" w:rsidP="00ED3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981" w:rsidRDefault="005C5981" w:rsidP="00ED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  <w:p w:rsidR="005C5981" w:rsidRDefault="005C5981" w:rsidP="00ED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  <w:p w:rsidR="005C5981" w:rsidRDefault="005C5981" w:rsidP="00ED3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981" w:rsidRDefault="005C5981" w:rsidP="00ED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  <w:p w:rsidR="005C5981" w:rsidRDefault="005C5981" w:rsidP="00ED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5C5981" w:rsidRDefault="005C5981" w:rsidP="00ED3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981" w:rsidRDefault="005C5981" w:rsidP="005C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5C5981" w:rsidRPr="005C5981" w:rsidRDefault="005C5981" w:rsidP="00ED3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981" w:rsidRPr="00145E5E" w:rsidTr="007D4025">
        <w:tc>
          <w:tcPr>
            <w:tcW w:w="1135" w:type="dxa"/>
          </w:tcPr>
          <w:p w:rsidR="005C5981" w:rsidRDefault="005C5981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3179" w:type="dxa"/>
          </w:tcPr>
          <w:p w:rsidR="005C5981" w:rsidRDefault="00C8279D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Радость творчества</w:t>
            </w:r>
          </w:p>
          <w:p w:rsidR="00C8279D" w:rsidRDefault="00C8279D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«Учитель-ученик»</w:t>
            </w:r>
          </w:p>
        </w:tc>
        <w:tc>
          <w:tcPr>
            <w:tcW w:w="1689" w:type="dxa"/>
          </w:tcPr>
          <w:p w:rsidR="005C5981" w:rsidRDefault="00C8279D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25-26.11.2021г</w:t>
            </w:r>
          </w:p>
        </w:tc>
        <w:tc>
          <w:tcPr>
            <w:tcW w:w="1652" w:type="dxa"/>
          </w:tcPr>
          <w:p w:rsidR="005C5981" w:rsidRDefault="00C8279D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2268" w:type="dxa"/>
          </w:tcPr>
          <w:p w:rsidR="005C5981" w:rsidRDefault="00C8279D" w:rsidP="00AF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Пивкина Ольга</w:t>
            </w:r>
          </w:p>
          <w:p w:rsidR="00C8279D" w:rsidRDefault="00C8279D" w:rsidP="00AF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  <w:p w:rsidR="00C8279D" w:rsidRDefault="00C8279D" w:rsidP="00AF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2552" w:type="dxa"/>
          </w:tcPr>
          <w:p w:rsidR="005C5981" w:rsidRDefault="00C8279D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Исакова Л.И. </w:t>
            </w:r>
          </w:p>
          <w:p w:rsidR="00C8279D" w:rsidRDefault="00C8279D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Мякушина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C8279D" w:rsidRDefault="00C8279D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Глебова Е.Ю.</w:t>
            </w:r>
          </w:p>
        </w:tc>
        <w:tc>
          <w:tcPr>
            <w:tcW w:w="2409" w:type="dxa"/>
          </w:tcPr>
          <w:p w:rsidR="00C8279D" w:rsidRDefault="00C8279D" w:rsidP="00C8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C8279D" w:rsidRDefault="00C8279D" w:rsidP="00C8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  <w:p w:rsidR="00C8279D" w:rsidRPr="00C8279D" w:rsidRDefault="00C8279D" w:rsidP="00ED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C8279D" w:rsidRPr="00AE46D2" w:rsidTr="00485084">
        <w:trPr>
          <w:trHeight w:val="2404"/>
        </w:trPr>
        <w:tc>
          <w:tcPr>
            <w:tcW w:w="1135" w:type="dxa"/>
          </w:tcPr>
          <w:p w:rsidR="00C8279D" w:rsidRDefault="00C8279D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179" w:type="dxa"/>
          </w:tcPr>
          <w:p w:rsidR="00C8279D" w:rsidRDefault="00C8279D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сюрприз</w:t>
            </w:r>
          </w:p>
        </w:tc>
        <w:tc>
          <w:tcPr>
            <w:tcW w:w="1689" w:type="dxa"/>
          </w:tcPr>
          <w:p w:rsidR="00C8279D" w:rsidRDefault="00C8279D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16-18.12.2021г</w:t>
            </w:r>
          </w:p>
        </w:tc>
        <w:tc>
          <w:tcPr>
            <w:tcW w:w="1652" w:type="dxa"/>
          </w:tcPr>
          <w:p w:rsidR="00C8279D" w:rsidRDefault="00C8279D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2268" w:type="dxa"/>
          </w:tcPr>
          <w:p w:rsidR="00C8279D" w:rsidRDefault="00C8279D" w:rsidP="00AF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реподавателей</w:t>
            </w:r>
            <w:proofErr w:type="spellEnd"/>
          </w:p>
          <w:p w:rsidR="00C8279D" w:rsidRDefault="00C8279D" w:rsidP="00AF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  <w:p w:rsidR="00C8279D" w:rsidRDefault="00C8279D" w:rsidP="00AF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Мазяркина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  <w:p w:rsidR="00C8279D" w:rsidRDefault="00C8279D" w:rsidP="00AF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Пешехонова Ирина</w:t>
            </w:r>
          </w:p>
          <w:p w:rsidR="00C8279D" w:rsidRDefault="00C8279D" w:rsidP="00AF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Лера</w:t>
            </w:r>
          </w:p>
          <w:p w:rsidR="00C8279D" w:rsidRPr="00AE46D2" w:rsidRDefault="00C8279D" w:rsidP="00AF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Пивкина О. и Исакова Л.И.</w:t>
            </w:r>
          </w:p>
          <w:p w:rsidR="00C8279D" w:rsidRDefault="00C8279D" w:rsidP="00AF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Елизавета</w:t>
            </w:r>
          </w:p>
          <w:p w:rsidR="007832AA" w:rsidRDefault="007832AA" w:rsidP="00AF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Амина</w:t>
            </w:r>
          </w:p>
          <w:p w:rsidR="007832AA" w:rsidRDefault="007832AA" w:rsidP="00AF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  <w:p w:rsidR="007832AA" w:rsidRDefault="007832AA" w:rsidP="00AF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</w:p>
          <w:p w:rsidR="007832AA" w:rsidRDefault="007832AA" w:rsidP="00AF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Трофимова Надя</w:t>
            </w:r>
          </w:p>
          <w:p w:rsidR="00314FB8" w:rsidRDefault="00314FB8" w:rsidP="00AF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Пальдяева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314FB8" w:rsidRPr="00C8279D" w:rsidRDefault="00314FB8" w:rsidP="00AF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2552" w:type="dxa"/>
          </w:tcPr>
          <w:p w:rsidR="00C8279D" w:rsidRDefault="00C8279D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Рузманова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C8279D" w:rsidRDefault="00C8279D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79D" w:rsidRDefault="00C8279D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Мякушина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C8279D" w:rsidRDefault="00C8279D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Л.В.</w:t>
            </w:r>
          </w:p>
          <w:p w:rsidR="00C8279D" w:rsidRDefault="00C8279D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79D" w:rsidRDefault="00C8279D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79D" w:rsidRDefault="00C8279D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79D" w:rsidRDefault="00C8279D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Исакова Л.И.</w:t>
            </w:r>
          </w:p>
          <w:p w:rsidR="007832AA" w:rsidRDefault="007832AA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2AA" w:rsidRDefault="007832AA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2AA" w:rsidRDefault="007832AA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2AA" w:rsidRDefault="007832AA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2AA" w:rsidRDefault="007832AA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2AA" w:rsidRDefault="007832AA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2AA" w:rsidRDefault="007832AA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2AA" w:rsidRDefault="007832AA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Корнилова В.А.</w:t>
            </w:r>
          </w:p>
        </w:tc>
        <w:tc>
          <w:tcPr>
            <w:tcW w:w="2409" w:type="dxa"/>
          </w:tcPr>
          <w:p w:rsidR="00C8279D" w:rsidRDefault="00C8279D" w:rsidP="00C8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C8279D" w:rsidRDefault="00C8279D" w:rsidP="00C82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79D" w:rsidRDefault="00C8279D" w:rsidP="00C8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proofErr w:type="gramEnd"/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C8279D" w:rsidRPr="002B1E9A" w:rsidRDefault="00C8279D" w:rsidP="00C8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C8279D" w:rsidRPr="002B1E9A" w:rsidRDefault="00C8279D" w:rsidP="00C82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79D" w:rsidRPr="002B1E9A" w:rsidRDefault="00C8279D" w:rsidP="00C8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</w:t>
            </w:r>
            <w:r w:rsidRPr="002B1E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C8279D" w:rsidRPr="002B1E9A" w:rsidRDefault="00C8279D" w:rsidP="00C82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79D" w:rsidRPr="002B1E9A" w:rsidRDefault="00C8279D" w:rsidP="00C8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</w:t>
            </w:r>
            <w:r w:rsidRPr="002B1E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C8279D" w:rsidRDefault="00C8279D" w:rsidP="00C8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C8279D" w:rsidRDefault="00C8279D" w:rsidP="00C82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79D" w:rsidRDefault="00C8279D" w:rsidP="00C8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Лаур </w:t>
            </w:r>
            <w:r w:rsidRPr="00145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proofErr w:type="spellStart"/>
            <w:proofErr w:type="gramStart"/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  <w:p w:rsidR="00C8279D" w:rsidRDefault="00C8279D" w:rsidP="00C82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2AA" w:rsidRDefault="007832AA" w:rsidP="00783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proofErr w:type="gramEnd"/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7832AA" w:rsidRDefault="007832AA" w:rsidP="00783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proofErr w:type="gramEnd"/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7832AA" w:rsidRDefault="007832AA" w:rsidP="00C82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2AA" w:rsidRDefault="007832AA" w:rsidP="00783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7832AA" w:rsidRDefault="007832AA" w:rsidP="00783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Дипломант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proofErr w:type="gramEnd"/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314FB8" w:rsidRPr="00AE46D2" w:rsidRDefault="00314FB8" w:rsidP="00314F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7832AA" w:rsidRPr="00AE46D2" w:rsidRDefault="007832AA" w:rsidP="00C827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14FB8" w:rsidRPr="00AE46D2" w:rsidRDefault="00314FB8" w:rsidP="00C827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proofErr w:type="gramEnd"/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</w:tr>
      <w:tr w:rsidR="00485084" w:rsidRPr="00BE2B6B" w:rsidTr="007D4025">
        <w:tc>
          <w:tcPr>
            <w:tcW w:w="1135" w:type="dxa"/>
          </w:tcPr>
          <w:p w:rsidR="00485084" w:rsidRDefault="00485084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3179" w:type="dxa"/>
          </w:tcPr>
          <w:p w:rsidR="00485084" w:rsidRDefault="00485084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вернисаж»</w:t>
            </w:r>
          </w:p>
        </w:tc>
        <w:tc>
          <w:tcPr>
            <w:tcW w:w="1689" w:type="dxa"/>
          </w:tcPr>
          <w:p w:rsidR="00485084" w:rsidRDefault="00485084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28.12.2021г</w:t>
            </w:r>
          </w:p>
        </w:tc>
        <w:tc>
          <w:tcPr>
            <w:tcW w:w="1652" w:type="dxa"/>
          </w:tcPr>
          <w:p w:rsidR="00485084" w:rsidRDefault="00485084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</w:p>
        </w:tc>
        <w:tc>
          <w:tcPr>
            <w:tcW w:w="2268" w:type="dxa"/>
          </w:tcPr>
          <w:p w:rsidR="00485084" w:rsidRDefault="00485084" w:rsidP="00AF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Ольга</w:t>
            </w:r>
          </w:p>
          <w:p w:rsidR="00BE2B6B" w:rsidRDefault="00BE2B6B" w:rsidP="00AF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Аникина Софья</w:t>
            </w:r>
          </w:p>
          <w:p w:rsidR="00BE2B6B" w:rsidRDefault="00BE2B6B" w:rsidP="00AF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Балашова Софья</w:t>
            </w:r>
          </w:p>
          <w:p w:rsidR="00BE2B6B" w:rsidRDefault="00BE2B6B" w:rsidP="00AF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работа(6 уч-ся)</w:t>
            </w:r>
          </w:p>
          <w:p w:rsidR="00BE2B6B" w:rsidRDefault="00BE2B6B" w:rsidP="00AF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Надя</w:t>
            </w:r>
          </w:p>
          <w:p w:rsidR="00BE2B6B" w:rsidRDefault="00A95F0B" w:rsidP="00AF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Касымкина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2552" w:type="dxa"/>
          </w:tcPr>
          <w:p w:rsidR="00485084" w:rsidRDefault="00485084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 w:rsidR="00BE2B6B">
              <w:rPr>
                <w:rFonts w:ascii="Times New Roman" w:hAnsi="Times New Roman" w:cs="Times New Roman"/>
                <w:sz w:val="28"/>
                <w:szCs w:val="28"/>
              </w:rPr>
              <w:t>дойкина</w:t>
            </w:r>
            <w:proofErr w:type="spellEnd"/>
            <w:r w:rsidR="00BE2B6B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BE2B6B" w:rsidRDefault="00BE2B6B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B6B" w:rsidRDefault="00BE2B6B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Куделькина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A95F0B" w:rsidRDefault="00A95F0B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F0B" w:rsidRDefault="00A95F0B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F0B" w:rsidRDefault="00A95F0B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F0B" w:rsidRDefault="00A95F0B" w:rsidP="0014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2409" w:type="dxa"/>
          </w:tcPr>
          <w:p w:rsidR="00485084" w:rsidRDefault="00BE2B6B" w:rsidP="00C8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BE2B6B" w:rsidRDefault="00BE2B6B" w:rsidP="00C8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зрит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имп</w:t>
            </w:r>
            <w:proofErr w:type="spellEnd"/>
          </w:p>
          <w:p w:rsidR="00BE2B6B" w:rsidRDefault="00BE2B6B" w:rsidP="00BE2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зрит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имп</w:t>
            </w:r>
            <w:proofErr w:type="spellEnd"/>
          </w:p>
          <w:p w:rsidR="00BE2B6B" w:rsidRDefault="00BE2B6B" w:rsidP="00BE2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  <w:p w:rsidR="00BE2B6B" w:rsidRDefault="00BE2B6B" w:rsidP="00BE2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B6B" w:rsidRDefault="00A95F0B" w:rsidP="00BE2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A95F0B" w:rsidRDefault="00A95F0B" w:rsidP="00A95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BE2B6B" w:rsidRDefault="00BE2B6B" w:rsidP="00C82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5E5E" w:rsidRDefault="00145E5E" w:rsidP="00145E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1C2" w:rsidRDefault="00F511C2" w:rsidP="00145E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1C2" w:rsidRDefault="00F511C2" w:rsidP="00145E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1C2" w:rsidRPr="00BE2B6B" w:rsidRDefault="00F511C2" w:rsidP="00F51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bookmarkStart w:id="0" w:name="_GoBack"/>
      <w:bookmarkEnd w:id="0"/>
    </w:p>
    <w:sectPr w:rsidR="00F511C2" w:rsidRPr="00BE2B6B" w:rsidSect="00CF2E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2A"/>
    <w:rsid w:val="00093B44"/>
    <w:rsid w:val="000D77C1"/>
    <w:rsid w:val="00145E5E"/>
    <w:rsid w:val="002B1E9A"/>
    <w:rsid w:val="00314FB8"/>
    <w:rsid w:val="004211DC"/>
    <w:rsid w:val="0043573C"/>
    <w:rsid w:val="0044380E"/>
    <w:rsid w:val="00485084"/>
    <w:rsid w:val="005C5981"/>
    <w:rsid w:val="005D0E6D"/>
    <w:rsid w:val="005E72CB"/>
    <w:rsid w:val="0061416A"/>
    <w:rsid w:val="00626E72"/>
    <w:rsid w:val="0069388C"/>
    <w:rsid w:val="00736294"/>
    <w:rsid w:val="007832AA"/>
    <w:rsid w:val="007D4025"/>
    <w:rsid w:val="008879D2"/>
    <w:rsid w:val="008A1E79"/>
    <w:rsid w:val="008C0118"/>
    <w:rsid w:val="0096565A"/>
    <w:rsid w:val="00983646"/>
    <w:rsid w:val="0098678A"/>
    <w:rsid w:val="00A4109E"/>
    <w:rsid w:val="00A95F0B"/>
    <w:rsid w:val="00AE46D2"/>
    <w:rsid w:val="00AF4308"/>
    <w:rsid w:val="00B36773"/>
    <w:rsid w:val="00BB7BEB"/>
    <w:rsid w:val="00BE2B6B"/>
    <w:rsid w:val="00BE6AFD"/>
    <w:rsid w:val="00C10F2A"/>
    <w:rsid w:val="00C171BF"/>
    <w:rsid w:val="00C340E3"/>
    <w:rsid w:val="00C8279D"/>
    <w:rsid w:val="00CF2E5C"/>
    <w:rsid w:val="00CF4819"/>
    <w:rsid w:val="00D3357E"/>
    <w:rsid w:val="00D43AB2"/>
    <w:rsid w:val="00D64F3E"/>
    <w:rsid w:val="00E5600C"/>
    <w:rsid w:val="00ED322A"/>
    <w:rsid w:val="00EF00B2"/>
    <w:rsid w:val="00F41A2E"/>
    <w:rsid w:val="00F511C2"/>
    <w:rsid w:val="00F77865"/>
    <w:rsid w:val="00FC1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F2E5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F2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Elegant"/>
    <w:basedOn w:val="a1"/>
    <w:rsid w:val="00CF2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6">
    <w:name w:val="c6"/>
    <w:basedOn w:val="a0"/>
    <w:rsid w:val="00CF2E5C"/>
  </w:style>
  <w:style w:type="table" w:customStyle="1" w:styleId="2">
    <w:name w:val="Сетка таблицы2"/>
    <w:basedOn w:val="a1"/>
    <w:next w:val="a3"/>
    <w:uiPriority w:val="59"/>
    <w:rsid w:val="00145E5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145E5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F2E5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F2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Elegant"/>
    <w:basedOn w:val="a1"/>
    <w:rsid w:val="00CF2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6">
    <w:name w:val="c6"/>
    <w:basedOn w:val="a0"/>
    <w:rsid w:val="00CF2E5C"/>
  </w:style>
  <w:style w:type="table" w:customStyle="1" w:styleId="2">
    <w:name w:val="Сетка таблицы2"/>
    <w:basedOn w:val="a1"/>
    <w:next w:val="a3"/>
    <w:uiPriority w:val="59"/>
    <w:rsid w:val="00145E5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145E5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2266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222</cp:lastModifiedBy>
  <cp:revision>2</cp:revision>
  <dcterms:created xsi:type="dcterms:W3CDTF">2022-01-23T20:39:00Z</dcterms:created>
  <dcterms:modified xsi:type="dcterms:W3CDTF">2022-01-23T20:39:00Z</dcterms:modified>
</cp:coreProperties>
</file>