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70" w:rsidRPr="005B1070" w:rsidRDefault="005B1070" w:rsidP="005B10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07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дошкольное образовательное учреждение «Детский сад №40»</w:t>
      </w:r>
    </w:p>
    <w:p w:rsidR="005B1070" w:rsidRPr="005B1070" w:rsidRDefault="005B1070" w:rsidP="005B1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1070" w:rsidRPr="005B1070" w:rsidRDefault="005B1070" w:rsidP="005B1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5B1070" w:rsidRPr="005B1070" w:rsidRDefault="005B1070" w:rsidP="005B1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5B1070" w:rsidRPr="005B1070" w:rsidRDefault="005B1070" w:rsidP="005B1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5B1070" w:rsidRPr="005B1070" w:rsidRDefault="005B1070" w:rsidP="005B1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5B1070" w:rsidRPr="005B1070" w:rsidRDefault="005B1070" w:rsidP="005B1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</w:pPr>
      <w:r w:rsidRPr="005B1070"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  <w:t xml:space="preserve">Конспект итогового занятия по экономике в старшей группе </w:t>
      </w:r>
      <w:r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  <w:t xml:space="preserve">«Экскурсия по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  <w:t>Экономинску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  <w:t>»</w:t>
      </w:r>
    </w:p>
    <w:p w:rsidR="005B1070" w:rsidRPr="005B1070" w:rsidRDefault="005B1070" w:rsidP="005B1070">
      <w:pPr>
        <w:spacing w:after="0" w:line="240" w:lineRule="auto"/>
        <w:rPr>
          <w:rFonts w:ascii="Times New Roman" w:hAnsi="Times New Roman" w:cs="Times New Roman"/>
          <w:i/>
          <w:sz w:val="52"/>
          <w:szCs w:val="52"/>
        </w:rPr>
      </w:pPr>
    </w:p>
    <w:p w:rsidR="005B1070" w:rsidRPr="005B1070" w:rsidRDefault="005B1070" w:rsidP="005B1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070" w:rsidRPr="005B1070" w:rsidRDefault="005B1070" w:rsidP="005B1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070" w:rsidRPr="005B1070" w:rsidRDefault="005B1070" w:rsidP="005B1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070" w:rsidRPr="005B1070" w:rsidRDefault="005B1070" w:rsidP="005B1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070" w:rsidRPr="005B1070" w:rsidRDefault="005B1070" w:rsidP="005B1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070" w:rsidRPr="005B1070" w:rsidRDefault="005B1070" w:rsidP="005B1070">
      <w:pPr>
        <w:spacing w:after="0" w:line="240" w:lineRule="auto"/>
        <w:ind w:left="8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70" w:rsidRPr="005B1070" w:rsidRDefault="005B1070" w:rsidP="005B1070">
      <w:pPr>
        <w:spacing w:after="0" w:line="240" w:lineRule="auto"/>
        <w:ind w:left="8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70" w:rsidRPr="005B1070" w:rsidRDefault="005B1070" w:rsidP="005B1070">
      <w:pPr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70" w:rsidRPr="005B1070" w:rsidRDefault="005B1070" w:rsidP="005B1070">
      <w:pPr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70" w:rsidRPr="005B1070" w:rsidRDefault="005B1070" w:rsidP="005B1070">
      <w:pPr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70" w:rsidRPr="005B1070" w:rsidRDefault="005B1070" w:rsidP="005B1070">
      <w:pPr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70" w:rsidRPr="005B1070" w:rsidRDefault="005B1070" w:rsidP="005B1070">
      <w:pPr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70" w:rsidRDefault="005B1070" w:rsidP="005B1070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70" w:rsidRDefault="005B1070" w:rsidP="005B1070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70" w:rsidRDefault="005B1070" w:rsidP="005B1070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70" w:rsidRDefault="005B1070" w:rsidP="005B1070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70" w:rsidRDefault="005B1070" w:rsidP="005B1070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70" w:rsidRDefault="005B1070" w:rsidP="005B1070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70" w:rsidRDefault="005B1070" w:rsidP="005B1070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70" w:rsidRPr="005B1070" w:rsidRDefault="005B1070" w:rsidP="005B1070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</w:p>
    <w:p w:rsidR="005B1070" w:rsidRPr="005B1070" w:rsidRDefault="005B1070" w:rsidP="005B1070">
      <w:pPr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5B1070" w:rsidRPr="005B1070" w:rsidRDefault="005B1070" w:rsidP="005B1070">
      <w:pPr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0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Столярова И.В</w:t>
      </w:r>
      <w:r w:rsidRPr="005B107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B1070" w:rsidRPr="005B1070" w:rsidRDefault="005B1070" w:rsidP="005B1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070" w:rsidRPr="005B1070" w:rsidRDefault="005B1070" w:rsidP="005B1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070" w:rsidRPr="005B1070" w:rsidRDefault="005B1070" w:rsidP="005B1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070" w:rsidRPr="005B1070" w:rsidRDefault="005B1070" w:rsidP="005B1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070" w:rsidRPr="005B1070" w:rsidRDefault="005B1070" w:rsidP="005B1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070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Саранск 2018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1070"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5B1070">
        <w:rPr>
          <w:rFonts w:ascii="Times New Roman" w:hAnsi="Times New Roman" w:cs="Times New Roman"/>
          <w:b/>
          <w:sz w:val="28"/>
          <w:szCs w:val="28"/>
        </w:rPr>
        <w:t xml:space="preserve"> итогового</w:t>
      </w:r>
      <w:r w:rsidRPr="005B1070">
        <w:rPr>
          <w:rFonts w:ascii="Times New Roman" w:hAnsi="Times New Roman" w:cs="Times New Roman"/>
          <w:b/>
          <w:sz w:val="28"/>
          <w:szCs w:val="28"/>
        </w:rPr>
        <w:t xml:space="preserve"> занятия по экономике в </w:t>
      </w:r>
      <w:r w:rsidRPr="005B1070">
        <w:rPr>
          <w:rFonts w:ascii="Times New Roman" w:hAnsi="Times New Roman" w:cs="Times New Roman"/>
          <w:b/>
          <w:sz w:val="28"/>
          <w:szCs w:val="28"/>
        </w:rPr>
        <w:t>старшей</w:t>
      </w:r>
      <w:r w:rsidRPr="005B1070">
        <w:rPr>
          <w:rFonts w:ascii="Times New Roman" w:hAnsi="Times New Roman" w:cs="Times New Roman"/>
          <w:b/>
          <w:sz w:val="28"/>
          <w:szCs w:val="28"/>
        </w:rPr>
        <w:t xml:space="preserve"> группе "Экскурсия по </w:t>
      </w:r>
      <w:proofErr w:type="spellStart"/>
      <w:r w:rsidRPr="005B1070">
        <w:rPr>
          <w:rFonts w:ascii="Times New Roman" w:hAnsi="Times New Roman" w:cs="Times New Roman"/>
          <w:b/>
          <w:sz w:val="28"/>
          <w:szCs w:val="28"/>
        </w:rPr>
        <w:t>Экономинску</w:t>
      </w:r>
      <w:proofErr w:type="spellEnd"/>
      <w:r w:rsidRPr="005B1070">
        <w:rPr>
          <w:rFonts w:ascii="Times New Roman" w:hAnsi="Times New Roman" w:cs="Times New Roman"/>
          <w:b/>
          <w:sz w:val="28"/>
          <w:szCs w:val="28"/>
        </w:rPr>
        <w:t>"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0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b/>
          <w:sz w:val="28"/>
          <w:szCs w:val="28"/>
        </w:rPr>
        <w:t>Цель:</w:t>
      </w:r>
      <w:r w:rsidRPr="005B1070">
        <w:rPr>
          <w:rFonts w:ascii="Times New Roman" w:hAnsi="Times New Roman" w:cs="Times New Roman"/>
          <w:sz w:val="28"/>
          <w:szCs w:val="28"/>
        </w:rPr>
        <w:t xml:space="preserve"> выявить уровень знаний детей по экономическому воспитанию.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07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развивать экономическое мышление у детей; память, внимание;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упражнять детей в математических расчётах;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закрепить экономические понятия.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070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5B1070">
        <w:rPr>
          <w:rFonts w:ascii="Times New Roman" w:hAnsi="Times New Roman" w:cs="Times New Roman"/>
          <w:sz w:val="28"/>
          <w:szCs w:val="28"/>
        </w:rPr>
        <w:t xml:space="preserve"> кукла гном Эконом; таблички с надписями и макеты «Банк», «Магазин», «Городской рынок», кафе «Лакомка», парк «Эконом», «Бюджетный перекрёсток»,  «Проспект пословиц», кроссворд, костюмы для сценки, корзинка с фишками, обруч с рыбками, товар из сказки: хрустальная туфелька, кольцо, воздушный шарик, зеркальце, золотой ключик.</w:t>
      </w:r>
      <w:proofErr w:type="gramEnd"/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070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– Ребята</w:t>
      </w:r>
      <w:r w:rsidRPr="005B1070">
        <w:rPr>
          <w:rFonts w:ascii="Times New Roman" w:hAnsi="Times New Roman" w:cs="Times New Roman"/>
          <w:sz w:val="28"/>
          <w:szCs w:val="28"/>
        </w:rPr>
        <w:t>,</w:t>
      </w:r>
      <w:r w:rsidRPr="005B1070">
        <w:rPr>
          <w:rFonts w:ascii="Times New Roman" w:hAnsi="Times New Roman" w:cs="Times New Roman"/>
          <w:sz w:val="28"/>
          <w:szCs w:val="28"/>
        </w:rPr>
        <w:t xml:space="preserve"> в каком городе вы живёте?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– Не желаете ли отправиться на экскурсию в город </w:t>
      </w:r>
      <w:proofErr w:type="spellStart"/>
      <w:r w:rsidRPr="005B1070">
        <w:rPr>
          <w:rFonts w:ascii="Times New Roman" w:hAnsi="Times New Roman" w:cs="Times New Roman"/>
          <w:sz w:val="28"/>
          <w:szCs w:val="28"/>
        </w:rPr>
        <w:t>Экономинск</w:t>
      </w:r>
      <w:proofErr w:type="spellEnd"/>
      <w:r w:rsidRPr="005B1070">
        <w:rPr>
          <w:rFonts w:ascii="Times New Roman" w:hAnsi="Times New Roman" w:cs="Times New Roman"/>
          <w:sz w:val="28"/>
          <w:szCs w:val="28"/>
        </w:rPr>
        <w:t>?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– Сопровождать нас будет известный вам герой: 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«Он весёлый, добрый,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Любит денежки считать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И хозяйство возглавлять.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Живёт с нами рядом,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5B1070">
        <w:rPr>
          <w:rFonts w:ascii="Times New Roman" w:hAnsi="Times New Roman" w:cs="Times New Roman"/>
          <w:sz w:val="28"/>
          <w:szCs w:val="28"/>
        </w:rPr>
        <w:t>тужит</w:t>
      </w:r>
      <w:proofErr w:type="gramEnd"/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И с экономикой дружит. 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Кто это?» (Гном Эконом)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– Во время путешествия вашей команде придётся выполнять задания, за которые  гном Эконом будет вас премировать жетонами. Вы готовы? Тогда  в путь!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1. Сразу же попали на </w:t>
      </w:r>
      <w:r w:rsidRPr="005B1070">
        <w:rPr>
          <w:rFonts w:ascii="Times New Roman" w:hAnsi="Times New Roman" w:cs="Times New Roman"/>
          <w:i/>
          <w:sz w:val="28"/>
          <w:szCs w:val="28"/>
        </w:rPr>
        <w:t>Проспект пословиц и поговорок</w:t>
      </w:r>
      <w:r w:rsidRPr="005B1070">
        <w:rPr>
          <w:rFonts w:ascii="Times New Roman" w:hAnsi="Times New Roman" w:cs="Times New Roman"/>
          <w:sz w:val="28"/>
          <w:szCs w:val="28"/>
        </w:rPr>
        <w:t xml:space="preserve">  на экономическую тему.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– Закончите пословицу: 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Без труда….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Труд кормит, а…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Каков работник – …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Не имей 100 рублей, а…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Не пеняй на соседа коли….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– Получите жетон.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2. Угадайте</w:t>
      </w:r>
      <w:r w:rsidRPr="005B1070">
        <w:rPr>
          <w:rFonts w:ascii="Times New Roman" w:hAnsi="Times New Roman" w:cs="Times New Roman"/>
          <w:sz w:val="28"/>
          <w:szCs w:val="28"/>
        </w:rPr>
        <w:t>,</w:t>
      </w:r>
      <w:r w:rsidRPr="005B1070">
        <w:rPr>
          <w:rFonts w:ascii="Times New Roman" w:hAnsi="Times New Roman" w:cs="Times New Roman"/>
          <w:sz w:val="28"/>
          <w:szCs w:val="28"/>
        </w:rPr>
        <w:t xml:space="preserve"> как это зовётся, что за деньги продаётся? Это не чудесный дар, а просто </w:t>
      </w:r>
      <w:proofErr w:type="spellStart"/>
      <w:r w:rsidRPr="005B1070">
        <w:rPr>
          <w:rFonts w:ascii="Times New Roman" w:hAnsi="Times New Roman" w:cs="Times New Roman"/>
          <w:sz w:val="28"/>
          <w:szCs w:val="28"/>
        </w:rPr>
        <w:t>напросто</w:t>
      </w:r>
      <w:proofErr w:type="spellEnd"/>
      <w:r w:rsidRPr="005B1070">
        <w:rPr>
          <w:rFonts w:ascii="Times New Roman" w:hAnsi="Times New Roman" w:cs="Times New Roman"/>
          <w:sz w:val="28"/>
          <w:szCs w:val="28"/>
        </w:rPr>
        <w:t xml:space="preserve"> … товар. 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i/>
          <w:sz w:val="28"/>
          <w:szCs w:val="28"/>
        </w:rPr>
        <w:lastRenderedPageBreak/>
        <w:t>Магазин «Сказка».</w:t>
      </w:r>
      <w:r w:rsidRPr="005B1070">
        <w:rPr>
          <w:rFonts w:ascii="Times New Roman" w:hAnsi="Times New Roman" w:cs="Times New Roman"/>
          <w:sz w:val="28"/>
          <w:szCs w:val="28"/>
        </w:rPr>
        <w:t xml:space="preserve"> Что такое магазин? Может ли человек купить всё, что ему захочется? Что нельзя купить ни за какие деньги? Как называют человека, продающего товар? Как зовут человека, покупающего товар?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– У гнома Эконома в корзинке тоже есть товар. Отгадайте, из какой сказки пришёл товар: 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зеркало («Сказка о мёртвой царевне и 7 богатырях»)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хрустальная туфелька («Золушка»)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воздушный шарик («Вини Пух и все-все-все»)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золотой ключик («Сказка о Буратино»)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кольцо («Волшебное кольцо»)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– Из какого произведения эти строки «Дедушка, верни мне кувшинчик, мне ягоды некуда складывать»? («Дудочка и кувшинчик»)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– Как называется такой обмен другим словом? (Бартер)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– Можно ли в магазине менять товар на товар и когда это возможно?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– Встречаются ли в магазине  товары из другой страны? Как называют такие товары? (Импортные)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– Получите </w:t>
      </w:r>
      <w:proofErr w:type="gramStart"/>
      <w:r w:rsidRPr="005B1070">
        <w:rPr>
          <w:rFonts w:ascii="Times New Roman" w:hAnsi="Times New Roman" w:cs="Times New Roman"/>
          <w:sz w:val="28"/>
          <w:szCs w:val="28"/>
        </w:rPr>
        <w:t>жетон</w:t>
      </w:r>
      <w:proofErr w:type="gramEnd"/>
      <w:r w:rsidRPr="005B1070">
        <w:rPr>
          <w:rFonts w:ascii="Times New Roman" w:hAnsi="Times New Roman" w:cs="Times New Roman"/>
          <w:sz w:val="28"/>
          <w:szCs w:val="28"/>
        </w:rPr>
        <w:t xml:space="preserve"> и отправляемся дальше.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070">
        <w:rPr>
          <w:rFonts w:ascii="Times New Roman" w:hAnsi="Times New Roman" w:cs="Times New Roman"/>
          <w:i/>
          <w:sz w:val="28"/>
          <w:szCs w:val="28"/>
        </w:rPr>
        <w:t>3. Городской рынок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Тут торговля в самом разгаре. 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«Чтобы товар быстрее </w:t>
      </w:r>
      <w:proofErr w:type="gramStart"/>
      <w:r w:rsidRPr="005B1070">
        <w:rPr>
          <w:rFonts w:ascii="Times New Roman" w:hAnsi="Times New Roman" w:cs="Times New Roman"/>
          <w:sz w:val="28"/>
          <w:szCs w:val="28"/>
        </w:rPr>
        <w:t>сбыть со мною надо подружиться</w:t>
      </w:r>
      <w:proofErr w:type="gramEnd"/>
      <w:r w:rsidRPr="005B1070">
        <w:rPr>
          <w:rFonts w:ascii="Times New Roman" w:hAnsi="Times New Roman" w:cs="Times New Roman"/>
          <w:sz w:val="28"/>
          <w:szCs w:val="28"/>
        </w:rPr>
        <w:t>. Я буду так товар хвалить, что долго он не залежится. Что это такое? (Реклама)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– Какая бывает реклама? (</w:t>
      </w:r>
      <w:proofErr w:type="gramStart"/>
      <w:r w:rsidRPr="005B1070">
        <w:rPr>
          <w:rFonts w:ascii="Times New Roman" w:hAnsi="Times New Roman" w:cs="Times New Roman"/>
          <w:sz w:val="28"/>
          <w:szCs w:val="28"/>
        </w:rPr>
        <w:t>Печатная</w:t>
      </w:r>
      <w:proofErr w:type="gramEnd"/>
      <w:r w:rsidRPr="005B1070">
        <w:rPr>
          <w:rFonts w:ascii="Times New Roman" w:hAnsi="Times New Roman" w:cs="Times New Roman"/>
          <w:sz w:val="28"/>
          <w:szCs w:val="28"/>
        </w:rPr>
        <w:t>, видео-, радио-)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– Почему говорят, что реклама - двигатель торговли?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«Рекламировать у нас стало очень модно. Рекламировать можно всё, что угодно: игрушки, костюмы, ботинки, диваны. И кружится голова от этой рекламы</w:t>
      </w:r>
      <w:proofErr w:type="gramStart"/>
      <w:r w:rsidRPr="005B107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– Баба-Яга продаёт мягкую игрушку «Покупайте слона, он без уха и хвоста, 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С красным длинным языком и оранжевым звонком. Любит он сидеть в углу и трубить </w:t>
      </w:r>
      <w:proofErr w:type="spellStart"/>
      <w:r w:rsidRPr="005B1070">
        <w:rPr>
          <w:rFonts w:ascii="Times New Roman" w:hAnsi="Times New Roman" w:cs="Times New Roman"/>
          <w:sz w:val="28"/>
          <w:szCs w:val="28"/>
        </w:rPr>
        <w:t>ду-ду-ду-ду</w:t>
      </w:r>
      <w:proofErr w:type="spellEnd"/>
      <w:r w:rsidRPr="005B1070">
        <w:rPr>
          <w:rFonts w:ascii="Times New Roman" w:hAnsi="Times New Roman" w:cs="Times New Roman"/>
          <w:sz w:val="28"/>
          <w:szCs w:val="28"/>
        </w:rPr>
        <w:t>»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– Купят такой товар? Почему?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– Да, чтобы товар покупали, нужно его  так хвалить, что не купить его было бы  просто невозможно. </w:t>
      </w:r>
      <w:proofErr w:type="gramStart"/>
      <w:r w:rsidRPr="005B107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B1070">
        <w:rPr>
          <w:rFonts w:ascii="Times New Roman" w:hAnsi="Times New Roman" w:cs="Times New Roman"/>
          <w:sz w:val="28"/>
          <w:szCs w:val="28"/>
        </w:rPr>
        <w:t xml:space="preserve"> так, как паренёк из стихотворения </w:t>
      </w:r>
      <w:proofErr w:type="spellStart"/>
      <w:r w:rsidRPr="005B1070">
        <w:rPr>
          <w:rFonts w:ascii="Times New Roman" w:hAnsi="Times New Roman" w:cs="Times New Roman"/>
          <w:sz w:val="28"/>
          <w:szCs w:val="28"/>
        </w:rPr>
        <w:t>С.Михалкова</w:t>
      </w:r>
      <w:proofErr w:type="spellEnd"/>
      <w:r w:rsidRPr="005B1070">
        <w:rPr>
          <w:rFonts w:ascii="Times New Roman" w:hAnsi="Times New Roman" w:cs="Times New Roman"/>
          <w:sz w:val="28"/>
          <w:szCs w:val="28"/>
        </w:rPr>
        <w:t xml:space="preserve"> «Как старик корову продавал». (Дети показывают сценку)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– Жетон получили? Отправляемся дальше.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4. На нашем пути какое-то учреждение. В нём денежки копят, меняют, там они «растут». Да, –  это банк. Какие бывают деньги? (Монеты и купюры)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– Да, в каждой стране есть и монеты и купюры. А вот одинаково ли их называют? (Нет)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– Нам гном Эконом приготовил кроссворд.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lastRenderedPageBreak/>
        <w:t>1) Денежная единица любой страны. (Валюта)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2) Валюта России. (Рубль)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3) Средство обмена, разрешённое государством. (Деньги)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4) Место, где деньги дают в долг, меняют (Банк)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– Жетон получили и дальше отправились.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5. </w:t>
      </w:r>
      <w:r w:rsidRPr="005B1070">
        <w:rPr>
          <w:rFonts w:ascii="Times New Roman" w:hAnsi="Times New Roman" w:cs="Times New Roman"/>
          <w:i/>
          <w:sz w:val="28"/>
          <w:szCs w:val="28"/>
        </w:rPr>
        <w:t>Бюджетный перекрёсток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– Как вы думаете в будущем деньги сохраняться?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– А как у людей появляются деньги? А за что они их получают? А люди пожилого </w:t>
      </w:r>
      <w:proofErr w:type="gramStart"/>
      <w:r w:rsidRPr="005B1070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Pr="005B1070">
        <w:rPr>
          <w:rFonts w:ascii="Times New Roman" w:hAnsi="Times New Roman" w:cs="Times New Roman"/>
          <w:sz w:val="28"/>
          <w:szCs w:val="28"/>
        </w:rPr>
        <w:t xml:space="preserve"> где берут деньги ведь они не работают? А молодые люди за хорошую учёбу что получают?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– Как называют все деньги, получаемые членами семьи?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– А как называют деньги, потраченные на всякие нужды?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– В семье  трёх медведей отец работает электриком и получает зарплату 12 тыс. руб.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Мать работает медсестрой и получает за свой труд 8 тыс. руб.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Мишутка ходит в детский сад и ничего не получает.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Назовите месячный доход этой семьи. (20 тыс. руб.)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1070">
        <w:rPr>
          <w:rFonts w:ascii="Times New Roman" w:hAnsi="Times New Roman" w:cs="Times New Roman"/>
          <w:sz w:val="28"/>
          <w:szCs w:val="28"/>
        </w:rPr>
        <w:t>– Какова сумма расходов, если на продукты они тратят 7 тыс. руб., за оплату берлоги они отдают 5 тыс. руб., за детский сад 2 тыс. руб., на лесной трамвай 1 тыс. руб., на обновки 4 тыс. руб.? (19) Могут ли семья медведей в этом месяце купить медвежонку велосипед за 2 тыс. руб.? Почему?</w:t>
      </w:r>
      <w:proofErr w:type="gramEnd"/>
      <w:r w:rsidRPr="005B1070">
        <w:rPr>
          <w:rFonts w:ascii="Times New Roman" w:hAnsi="Times New Roman" w:cs="Times New Roman"/>
          <w:sz w:val="28"/>
          <w:szCs w:val="28"/>
        </w:rPr>
        <w:t xml:space="preserve"> Что нужно сделать?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– Возьмите  картинки и положите на верхнюю полоску те товары, что необходимо купить, а на нижнюю- то, что может подождать. Объясните свой выбор.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6. Получив очередной жетон от гнома Эконома, мы  приблизились к парку города </w:t>
      </w:r>
      <w:proofErr w:type="spellStart"/>
      <w:r w:rsidRPr="005B1070">
        <w:rPr>
          <w:rFonts w:ascii="Times New Roman" w:hAnsi="Times New Roman" w:cs="Times New Roman"/>
          <w:sz w:val="28"/>
          <w:szCs w:val="28"/>
        </w:rPr>
        <w:t>Экономинска</w:t>
      </w:r>
      <w:proofErr w:type="spellEnd"/>
      <w:r w:rsidRPr="005B1070">
        <w:rPr>
          <w:rFonts w:ascii="Times New Roman" w:hAnsi="Times New Roman" w:cs="Times New Roman"/>
          <w:sz w:val="28"/>
          <w:szCs w:val="28"/>
        </w:rPr>
        <w:t xml:space="preserve">. Сразу у входа в парк стоит кафе «Лакомка». Там работают Том и Джерри. Они приготовили нам сюрприз – шифровку. Какое слово зашифровано? На карточке зашифрованное слово, а у детей код к шифру </w:t>
      </w:r>
      <w:proofErr w:type="gramStart"/>
      <w:r w:rsidRPr="005B10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B1070">
        <w:rPr>
          <w:rFonts w:ascii="Times New Roman" w:hAnsi="Times New Roman" w:cs="Times New Roman"/>
          <w:sz w:val="28"/>
          <w:szCs w:val="28"/>
        </w:rPr>
        <w:t>у каждой буквы русского алфавита своя цифра).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24 6 15 1 (цена)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– Что такое цена?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– Том и Джерри продают в кафе кондитерские изделия. Том делает торты, а Джерри - пирожные. Кто из них потратит больше времени на изготовление 1 изделия? Почему?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– На какое изделие требуется больше продуктов? 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– Что будет стоить дороже торт или пирожное? Почему?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– Мальвина сдаёт  в кафе яблоки. Летом она их сдаёт по 5 руб. за </w:t>
      </w:r>
      <w:proofErr w:type="gramStart"/>
      <w:r w:rsidRPr="005B1070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5B1070">
        <w:rPr>
          <w:rFonts w:ascii="Times New Roman" w:hAnsi="Times New Roman" w:cs="Times New Roman"/>
          <w:sz w:val="28"/>
          <w:szCs w:val="28"/>
        </w:rPr>
        <w:t>, а зимой по 8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070">
        <w:rPr>
          <w:rFonts w:ascii="Times New Roman" w:hAnsi="Times New Roman" w:cs="Times New Roman"/>
          <w:sz w:val="28"/>
          <w:szCs w:val="28"/>
        </w:rPr>
        <w:t>за кг. Почему цена так меняется?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– Если цена на муку станет выше, что произойдёт с ценой на пирожки? (Жетон)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7. Рядом с парком есть пруд. Гном Эконом предлагает нам немного порыбачить. </w:t>
      </w:r>
      <w:proofErr w:type="spellStart"/>
      <w:r w:rsidRPr="005B1070">
        <w:rPr>
          <w:rFonts w:ascii="Times New Roman" w:hAnsi="Times New Roman" w:cs="Times New Roman"/>
          <w:sz w:val="28"/>
          <w:szCs w:val="28"/>
        </w:rPr>
        <w:t>Ловись</w:t>
      </w:r>
      <w:proofErr w:type="spellEnd"/>
      <w:r w:rsidRPr="005B1070">
        <w:rPr>
          <w:rFonts w:ascii="Times New Roman" w:hAnsi="Times New Roman" w:cs="Times New Roman"/>
          <w:sz w:val="28"/>
          <w:szCs w:val="28"/>
        </w:rPr>
        <w:t xml:space="preserve"> рыбка и большая и маленькая. Каждый из вас поймав рыбку назовёт противоположное слово тому</w:t>
      </w:r>
      <w:proofErr w:type="gramStart"/>
      <w:r w:rsidRPr="005B10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1070">
        <w:rPr>
          <w:rFonts w:ascii="Times New Roman" w:hAnsi="Times New Roman" w:cs="Times New Roman"/>
          <w:sz w:val="28"/>
          <w:szCs w:val="28"/>
        </w:rPr>
        <w:t xml:space="preserve"> что там написано: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Дорого –  …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Расход – …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Продавец – …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Ленивый – …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Розница – … 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Импорт – …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Убыток – …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– Ну вот, наша экскурсия подошла к концу. А что вы хотите рассказать гному Эконому?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Дети читают стихи: 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1) С экономикой нас начали знакомить.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Что такое «вклад» и «банк», как деньги экономить.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2) Мы доход своей семьи вместе подсчитаем.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Знаем цену всем вещам, что мы покупали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3) «Бизнес», «Бартер» и  «Бюджет» – что это такое?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От гремучих этих слов детям нет покоя.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4) Будем знанья получать, капитал накопим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 xml:space="preserve"> И тебе наш детский сад в будущем поможем.</w:t>
      </w: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070" w:rsidRPr="005B1070" w:rsidRDefault="005B1070" w:rsidP="005B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70">
        <w:rPr>
          <w:rFonts w:ascii="Times New Roman" w:hAnsi="Times New Roman" w:cs="Times New Roman"/>
          <w:sz w:val="28"/>
          <w:szCs w:val="28"/>
        </w:rPr>
        <w:t>– Молодцы! А сейчас подсчитайте</w:t>
      </w:r>
      <w:r w:rsidRPr="005B1070">
        <w:rPr>
          <w:rFonts w:ascii="Times New Roman" w:hAnsi="Times New Roman" w:cs="Times New Roman"/>
          <w:sz w:val="28"/>
          <w:szCs w:val="28"/>
        </w:rPr>
        <w:t>,</w:t>
      </w:r>
      <w:r w:rsidRPr="005B1070">
        <w:rPr>
          <w:rFonts w:ascii="Times New Roman" w:hAnsi="Times New Roman" w:cs="Times New Roman"/>
          <w:sz w:val="28"/>
          <w:szCs w:val="28"/>
        </w:rPr>
        <w:t xml:space="preserve"> сколько  жетонов вы заработали? Гном Эконом предлагает вам бартер – обменяем  жетоны на сладкие призы. Экономика вам очень пригодится в </w:t>
      </w:r>
      <w:r w:rsidRPr="005B1070">
        <w:rPr>
          <w:rFonts w:ascii="Times New Roman" w:hAnsi="Times New Roman" w:cs="Times New Roman"/>
          <w:sz w:val="28"/>
          <w:szCs w:val="28"/>
        </w:rPr>
        <w:t>жизни</w:t>
      </w:r>
      <w:r w:rsidRPr="005B1070">
        <w:rPr>
          <w:rFonts w:ascii="Times New Roman" w:hAnsi="Times New Roman" w:cs="Times New Roman"/>
          <w:sz w:val="28"/>
          <w:szCs w:val="28"/>
        </w:rPr>
        <w:t>. Гном Эконом желает вам успехов в учёбе и надеется на встречу с вами.</w:t>
      </w:r>
    </w:p>
    <w:p w:rsidR="00B47C34" w:rsidRDefault="00B47C34" w:rsidP="005B1070">
      <w:pPr>
        <w:jc w:val="both"/>
      </w:pPr>
    </w:p>
    <w:sectPr w:rsidR="00B47C34" w:rsidSect="005B1070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58"/>
    <w:rsid w:val="00001BA1"/>
    <w:rsid w:val="000069FD"/>
    <w:rsid w:val="00023AEE"/>
    <w:rsid w:val="00052EC7"/>
    <w:rsid w:val="0008336B"/>
    <w:rsid w:val="000969B4"/>
    <w:rsid w:val="00097703"/>
    <w:rsid w:val="000A027A"/>
    <w:rsid w:val="000A6D0D"/>
    <w:rsid w:val="000B6B59"/>
    <w:rsid w:val="000C3470"/>
    <w:rsid w:val="000C3A58"/>
    <w:rsid w:val="000C5230"/>
    <w:rsid w:val="000D5448"/>
    <w:rsid w:val="000D7723"/>
    <w:rsid w:val="000F4660"/>
    <w:rsid w:val="001044D9"/>
    <w:rsid w:val="00120B1C"/>
    <w:rsid w:val="001303F4"/>
    <w:rsid w:val="00137FB9"/>
    <w:rsid w:val="001452A2"/>
    <w:rsid w:val="00162C13"/>
    <w:rsid w:val="00163078"/>
    <w:rsid w:val="00167CEC"/>
    <w:rsid w:val="00187C3E"/>
    <w:rsid w:val="00192411"/>
    <w:rsid w:val="00197005"/>
    <w:rsid w:val="001A3721"/>
    <w:rsid w:val="001A667F"/>
    <w:rsid w:val="001B0676"/>
    <w:rsid w:val="001B794E"/>
    <w:rsid w:val="001D21B6"/>
    <w:rsid w:val="001F092B"/>
    <w:rsid w:val="00241032"/>
    <w:rsid w:val="00295B28"/>
    <w:rsid w:val="002D47BC"/>
    <w:rsid w:val="002E1835"/>
    <w:rsid w:val="002E5007"/>
    <w:rsid w:val="002E6D14"/>
    <w:rsid w:val="003070DC"/>
    <w:rsid w:val="00323391"/>
    <w:rsid w:val="00326ED2"/>
    <w:rsid w:val="00331DCD"/>
    <w:rsid w:val="00345542"/>
    <w:rsid w:val="00373F70"/>
    <w:rsid w:val="003A46D8"/>
    <w:rsid w:val="003D5854"/>
    <w:rsid w:val="003E12F6"/>
    <w:rsid w:val="003F22B8"/>
    <w:rsid w:val="003F3BA7"/>
    <w:rsid w:val="00404A3D"/>
    <w:rsid w:val="0040765E"/>
    <w:rsid w:val="004077A2"/>
    <w:rsid w:val="00424559"/>
    <w:rsid w:val="00427F0C"/>
    <w:rsid w:val="0044398A"/>
    <w:rsid w:val="00450110"/>
    <w:rsid w:val="0047762F"/>
    <w:rsid w:val="00481384"/>
    <w:rsid w:val="004852CE"/>
    <w:rsid w:val="0049029D"/>
    <w:rsid w:val="004A64E8"/>
    <w:rsid w:val="004C2511"/>
    <w:rsid w:val="004D1B97"/>
    <w:rsid w:val="004D6074"/>
    <w:rsid w:val="004F489C"/>
    <w:rsid w:val="005220F8"/>
    <w:rsid w:val="00547488"/>
    <w:rsid w:val="0056079A"/>
    <w:rsid w:val="005647D0"/>
    <w:rsid w:val="00567C29"/>
    <w:rsid w:val="00592303"/>
    <w:rsid w:val="005B1070"/>
    <w:rsid w:val="005B2C8D"/>
    <w:rsid w:val="005D0939"/>
    <w:rsid w:val="005F2324"/>
    <w:rsid w:val="005F3237"/>
    <w:rsid w:val="006173E5"/>
    <w:rsid w:val="00625771"/>
    <w:rsid w:val="00646BA5"/>
    <w:rsid w:val="00666A76"/>
    <w:rsid w:val="00674E36"/>
    <w:rsid w:val="00693E77"/>
    <w:rsid w:val="00695BF9"/>
    <w:rsid w:val="006B62BA"/>
    <w:rsid w:val="006C128E"/>
    <w:rsid w:val="006C6B08"/>
    <w:rsid w:val="006C7B59"/>
    <w:rsid w:val="006D093D"/>
    <w:rsid w:val="006F5879"/>
    <w:rsid w:val="006F6CA3"/>
    <w:rsid w:val="00700859"/>
    <w:rsid w:val="00703CBE"/>
    <w:rsid w:val="0071134E"/>
    <w:rsid w:val="00712FFC"/>
    <w:rsid w:val="00731740"/>
    <w:rsid w:val="00753705"/>
    <w:rsid w:val="00764D0F"/>
    <w:rsid w:val="00773224"/>
    <w:rsid w:val="00791416"/>
    <w:rsid w:val="007C5F53"/>
    <w:rsid w:val="007E1DEA"/>
    <w:rsid w:val="007E1FBC"/>
    <w:rsid w:val="00800CC8"/>
    <w:rsid w:val="008172E0"/>
    <w:rsid w:val="00824909"/>
    <w:rsid w:val="00825B58"/>
    <w:rsid w:val="00853B7B"/>
    <w:rsid w:val="008610B0"/>
    <w:rsid w:val="00877E41"/>
    <w:rsid w:val="008830A2"/>
    <w:rsid w:val="008A3612"/>
    <w:rsid w:val="008A3703"/>
    <w:rsid w:val="008C646C"/>
    <w:rsid w:val="008F5717"/>
    <w:rsid w:val="008F694D"/>
    <w:rsid w:val="00906503"/>
    <w:rsid w:val="00913D4C"/>
    <w:rsid w:val="00950B2D"/>
    <w:rsid w:val="00974F8B"/>
    <w:rsid w:val="00976829"/>
    <w:rsid w:val="0098698D"/>
    <w:rsid w:val="00987F81"/>
    <w:rsid w:val="00996799"/>
    <w:rsid w:val="009B03F9"/>
    <w:rsid w:val="009B6425"/>
    <w:rsid w:val="009D0445"/>
    <w:rsid w:val="009E1E6B"/>
    <w:rsid w:val="009E2450"/>
    <w:rsid w:val="00A0336F"/>
    <w:rsid w:val="00A12396"/>
    <w:rsid w:val="00A2283E"/>
    <w:rsid w:val="00A2367E"/>
    <w:rsid w:val="00A43EA8"/>
    <w:rsid w:val="00A4756A"/>
    <w:rsid w:val="00A509A9"/>
    <w:rsid w:val="00A511A4"/>
    <w:rsid w:val="00A80AB4"/>
    <w:rsid w:val="00A916FC"/>
    <w:rsid w:val="00AA55CD"/>
    <w:rsid w:val="00AD3770"/>
    <w:rsid w:val="00AE1705"/>
    <w:rsid w:val="00AF4844"/>
    <w:rsid w:val="00B17341"/>
    <w:rsid w:val="00B207CF"/>
    <w:rsid w:val="00B47C34"/>
    <w:rsid w:val="00B53AAC"/>
    <w:rsid w:val="00B652CB"/>
    <w:rsid w:val="00B666DB"/>
    <w:rsid w:val="00B74CE0"/>
    <w:rsid w:val="00B9098A"/>
    <w:rsid w:val="00B95463"/>
    <w:rsid w:val="00BA1AAC"/>
    <w:rsid w:val="00BA28BA"/>
    <w:rsid w:val="00BC1E0B"/>
    <w:rsid w:val="00BC2C30"/>
    <w:rsid w:val="00BD4DA2"/>
    <w:rsid w:val="00BF1DA1"/>
    <w:rsid w:val="00BF6DA6"/>
    <w:rsid w:val="00C0343B"/>
    <w:rsid w:val="00C1334E"/>
    <w:rsid w:val="00C20554"/>
    <w:rsid w:val="00C25A5B"/>
    <w:rsid w:val="00C27725"/>
    <w:rsid w:val="00C41095"/>
    <w:rsid w:val="00C42CFE"/>
    <w:rsid w:val="00C440B0"/>
    <w:rsid w:val="00C664B0"/>
    <w:rsid w:val="00C810AC"/>
    <w:rsid w:val="00C82104"/>
    <w:rsid w:val="00CB14C7"/>
    <w:rsid w:val="00CB63CC"/>
    <w:rsid w:val="00CB7001"/>
    <w:rsid w:val="00CB7DAA"/>
    <w:rsid w:val="00CC230F"/>
    <w:rsid w:val="00CD0EB9"/>
    <w:rsid w:val="00CD5C05"/>
    <w:rsid w:val="00CE24B7"/>
    <w:rsid w:val="00CF2813"/>
    <w:rsid w:val="00D0326F"/>
    <w:rsid w:val="00D17F6F"/>
    <w:rsid w:val="00D36A99"/>
    <w:rsid w:val="00D5351E"/>
    <w:rsid w:val="00D53A2B"/>
    <w:rsid w:val="00D602E0"/>
    <w:rsid w:val="00D641A2"/>
    <w:rsid w:val="00D75C61"/>
    <w:rsid w:val="00D76093"/>
    <w:rsid w:val="00DB2036"/>
    <w:rsid w:val="00DB474F"/>
    <w:rsid w:val="00DC33AA"/>
    <w:rsid w:val="00DC5158"/>
    <w:rsid w:val="00DE1B33"/>
    <w:rsid w:val="00E00D5B"/>
    <w:rsid w:val="00E02B50"/>
    <w:rsid w:val="00E03899"/>
    <w:rsid w:val="00E12906"/>
    <w:rsid w:val="00E1455A"/>
    <w:rsid w:val="00E14B26"/>
    <w:rsid w:val="00E30413"/>
    <w:rsid w:val="00E3686C"/>
    <w:rsid w:val="00EA1161"/>
    <w:rsid w:val="00EA5F48"/>
    <w:rsid w:val="00EA61A5"/>
    <w:rsid w:val="00EA7261"/>
    <w:rsid w:val="00EB1E1A"/>
    <w:rsid w:val="00EB3204"/>
    <w:rsid w:val="00EC18E7"/>
    <w:rsid w:val="00EC320F"/>
    <w:rsid w:val="00ED63D8"/>
    <w:rsid w:val="00ED758D"/>
    <w:rsid w:val="00EE3979"/>
    <w:rsid w:val="00F00828"/>
    <w:rsid w:val="00F01C93"/>
    <w:rsid w:val="00F201FB"/>
    <w:rsid w:val="00F46BE2"/>
    <w:rsid w:val="00F5431A"/>
    <w:rsid w:val="00F568F4"/>
    <w:rsid w:val="00F70658"/>
    <w:rsid w:val="00F76747"/>
    <w:rsid w:val="00F97C8A"/>
    <w:rsid w:val="00FA2595"/>
    <w:rsid w:val="00FA29C0"/>
    <w:rsid w:val="00FB05C6"/>
    <w:rsid w:val="00FB0F96"/>
    <w:rsid w:val="00FB56BC"/>
    <w:rsid w:val="00FD7951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1008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2018-06-05T01:47:00Z</dcterms:created>
  <dcterms:modified xsi:type="dcterms:W3CDTF">2018-06-05T01:55:00Z</dcterms:modified>
</cp:coreProperties>
</file>