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333"/>
        <w:tblW w:w="0" w:type="auto"/>
        <w:tblLook w:val="04A0"/>
      </w:tblPr>
      <w:tblGrid>
        <w:gridCol w:w="675"/>
        <w:gridCol w:w="2694"/>
        <w:gridCol w:w="2551"/>
        <w:gridCol w:w="3651"/>
      </w:tblGrid>
      <w:tr w:rsidR="008F0C92" w:rsidRPr="00A50542" w:rsidTr="008F0C92">
        <w:tc>
          <w:tcPr>
            <w:tcW w:w="675" w:type="dxa"/>
          </w:tcPr>
          <w:p w:rsidR="008F0C92" w:rsidRPr="00A50542" w:rsidRDefault="008F0C92" w:rsidP="009A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8F0C92" w:rsidRPr="00A50542" w:rsidRDefault="008F0C92" w:rsidP="009A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Дата посещения</w:t>
            </w:r>
          </w:p>
        </w:tc>
        <w:tc>
          <w:tcPr>
            <w:tcW w:w="2551" w:type="dxa"/>
          </w:tcPr>
          <w:p w:rsidR="008F0C92" w:rsidRPr="00A50542" w:rsidRDefault="009A278C" w:rsidP="009A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8F0C92" w:rsidRPr="00A50542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3651" w:type="dxa"/>
          </w:tcPr>
          <w:p w:rsidR="008F0C92" w:rsidRPr="00A50542" w:rsidRDefault="008F0C92" w:rsidP="009A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Ответственные классные руководители</w:t>
            </w:r>
          </w:p>
        </w:tc>
      </w:tr>
      <w:tr w:rsidR="00A50542" w:rsidRPr="00A50542" w:rsidTr="008F0C92">
        <w:tc>
          <w:tcPr>
            <w:tcW w:w="675" w:type="dxa"/>
          </w:tcPr>
          <w:p w:rsidR="00A50542" w:rsidRPr="00A50542" w:rsidRDefault="009F72A4" w:rsidP="009A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50542" w:rsidRPr="00A50542" w:rsidRDefault="0040352E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17.01-21.01</w:t>
            </w:r>
          </w:p>
        </w:tc>
        <w:tc>
          <w:tcPr>
            <w:tcW w:w="2551" w:type="dxa"/>
          </w:tcPr>
          <w:p w:rsidR="00A50542" w:rsidRPr="00A50542" w:rsidRDefault="000B7390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50542" w:rsidRPr="00A50542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3651" w:type="dxa"/>
          </w:tcPr>
          <w:p w:rsidR="00A50542" w:rsidRPr="00A50542" w:rsidRDefault="000B7390" w:rsidP="000B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Чегодайкина Л.В</w:t>
            </w:r>
            <w:r w:rsidR="009A2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0542" w:rsidRPr="00A50542" w:rsidTr="008F0C92">
        <w:tc>
          <w:tcPr>
            <w:tcW w:w="675" w:type="dxa"/>
          </w:tcPr>
          <w:p w:rsidR="00A50542" w:rsidRPr="00A50542" w:rsidRDefault="009F72A4" w:rsidP="009A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A50542" w:rsidRPr="00A50542" w:rsidRDefault="0040352E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24.01-28.01</w:t>
            </w:r>
          </w:p>
        </w:tc>
        <w:tc>
          <w:tcPr>
            <w:tcW w:w="2551" w:type="dxa"/>
          </w:tcPr>
          <w:p w:rsidR="00A50542" w:rsidRPr="00A50542" w:rsidRDefault="000B7390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0542" w:rsidRPr="00A50542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3651" w:type="dxa"/>
          </w:tcPr>
          <w:p w:rsidR="00A50542" w:rsidRPr="00A50542" w:rsidRDefault="000B7390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Л.И</w:t>
            </w:r>
            <w:r w:rsidR="009A2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0542" w:rsidRPr="00A50542" w:rsidTr="008F0C92">
        <w:tc>
          <w:tcPr>
            <w:tcW w:w="675" w:type="dxa"/>
          </w:tcPr>
          <w:p w:rsidR="00A50542" w:rsidRPr="00A50542" w:rsidRDefault="009F72A4" w:rsidP="009A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A50542" w:rsidRPr="00A50542" w:rsidRDefault="007C62D7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31.01-04.02</w:t>
            </w:r>
          </w:p>
        </w:tc>
        <w:tc>
          <w:tcPr>
            <w:tcW w:w="2551" w:type="dxa"/>
          </w:tcPr>
          <w:p w:rsidR="00A50542" w:rsidRPr="00A50542" w:rsidRDefault="000B7390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0542" w:rsidRPr="00A50542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3651" w:type="dxa"/>
          </w:tcPr>
          <w:p w:rsidR="00A50542" w:rsidRPr="00A50542" w:rsidRDefault="000B7390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Жигалкина А.А</w:t>
            </w:r>
            <w:r w:rsidR="009A2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7390" w:rsidRPr="00A50542" w:rsidTr="008F0C92">
        <w:tc>
          <w:tcPr>
            <w:tcW w:w="675" w:type="dxa"/>
          </w:tcPr>
          <w:p w:rsidR="000B7390" w:rsidRPr="00A50542" w:rsidRDefault="009F72A4" w:rsidP="009A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0B7390" w:rsidRPr="00A50542" w:rsidRDefault="007C62D7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07.02-11.02</w:t>
            </w:r>
          </w:p>
        </w:tc>
        <w:tc>
          <w:tcPr>
            <w:tcW w:w="2551" w:type="dxa"/>
          </w:tcPr>
          <w:p w:rsidR="000B7390" w:rsidRDefault="000B7390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651" w:type="dxa"/>
          </w:tcPr>
          <w:p w:rsidR="000B7390" w:rsidRDefault="000B7390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Ярина И.Я</w:t>
            </w:r>
            <w:r w:rsidR="009A2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7390" w:rsidRPr="00A50542" w:rsidTr="008F0C92">
        <w:tc>
          <w:tcPr>
            <w:tcW w:w="675" w:type="dxa"/>
          </w:tcPr>
          <w:p w:rsidR="000B7390" w:rsidRPr="00A50542" w:rsidRDefault="009F72A4" w:rsidP="009A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0B7390" w:rsidRPr="00A50542" w:rsidRDefault="007C62D7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14.02-18.02</w:t>
            </w:r>
          </w:p>
        </w:tc>
        <w:tc>
          <w:tcPr>
            <w:tcW w:w="2551" w:type="dxa"/>
          </w:tcPr>
          <w:p w:rsidR="000B7390" w:rsidRDefault="000B7390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3651" w:type="dxa"/>
          </w:tcPr>
          <w:p w:rsidR="000B7390" w:rsidRDefault="000B7390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Виканова</w:t>
            </w:r>
            <w:r w:rsidR="009A2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Л.В</w:t>
            </w:r>
            <w:r w:rsidR="009A2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7390" w:rsidRPr="00A50542" w:rsidTr="008F0C92">
        <w:tc>
          <w:tcPr>
            <w:tcW w:w="675" w:type="dxa"/>
          </w:tcPr>
          <w:p w:rsidR="000B7390" w:rsidRPr="00A50542" w:rsidRDefault="009F72A4" w:rsidP="009A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0B7390" w:rsidRPr="00A50542" w:rsidRDefault="007C62D7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21.02-25.02</w:t>
            </w:r>
          </w:p>
        </w:tc>
        <w:tc>
          <w:tcPr>
            <w:tcW w:w="2551" w:type="dxa"/>
          </w:tcPr>
          <w:p w:rsidR="000B7390" w:rsidRDefault="000B7390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1" w:type="dxa"/>
          </w:tcPr>
          <w:p w:rsidR="000B7390" w:rsidRDefault="000B7390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Мелешкина В.А</w:t>
            </w:r>
            <w:r w:rsidR="009A2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72A4" w:rsidRPr="00A50542" w:rsidTr="008F0C92">
        <w:tc>
          <w:tcPr>
            <w:tcW w:w="675" w:type="dxa"/>
          </w:tcPr>
          <w:p w:rsidR="009F72A4" w:rsidRDefault="009F72A4" w:rsidP="009A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9F72A4" w:rsidRDefault="009F72A4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01.03-04.03</w:t>
            </w:r>
          </w:p>
        </w:tc>
        <w:tc>
          <w:tcPr>
            <w:tcW w:w="2551" w:type="dxa"/>
          </w:tcPr>
          <w:p w:rsidR="009F72A4" w:rsidRDefault="009F72A4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2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78C" w:rsidRPr="00A50542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3651" w:type="dxa"/>
          </w:tcPr>
          <w:p w:rsidR="009F72A4" w:rsidRDefault="00200896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Бегаева Л.И</w:t>
            </w:r>
            <w:r w:rsidR="009A2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72A4" w:rsidRPr="00A50542" w:rsidTr="008F0C92">
        <w:tc>
          <w:tcPr>
            <w:tcW w:w="675" w:type="dxa"/>
          </w:tcPr>
          <w:p w:rsidR="009F72A4" w:rsidRDefault="009F72A4" w:rsidP="009A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9F72A4" w:rsidRDefault="009F72A4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07-03-11.03</w:t>
            </w:r>
          </w:p>
        </w:tc>
        <w:tc>
          <w:tcPr>
            <w:tcW w:w="2551" w:type="dxa"/>
          </w:tcPr>
          <w:p w:rsidR="009F72A4" w:rsidRDefault="009F72A4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278C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3651" w:type="dxa"/>
          </w:tcPr>
          <w:p w:rsidR="009F72A4" w:rsidRDefault="00200896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Алявина Т.В</w:t>
            </w:r>
            <w:r w:rsidR="009A2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72A4" w:rsidRPr="00A50542" w:rsidTr="008F0C92">
        <w:tc>
          <w:tcPr>
            <w:tcW w:w="675" w:type="dxa"/>
          </w:tcPr>
          <w:p w:rsidR="009F72A4" w:rsidRDefault="00200896" w:rsidP="009A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9F72A4" w:rsidRDefault="009F72A4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14.03-18.03</w:t>
            </w:r>
          </w:p>
        </w:tc>
        <w:tc>
          <w:tcPr>
            <w:tcW w:w="2551" w:type="dxa"/>
          </w:tcPr>
          <w:p w:rsidR="009F72A4" w:rsidRDefault="009F72A4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2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78C" w:rsidRPr="00A50542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3651" w:type="dxa"/>
          </w:tcPr>
          <w:p w:rsidR="009F72A4" w:rsidRDefault="00200896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Шамрова</w:t>
            </w:r>
            <w:r w:rsidR="009A2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Е.Н</w:t>
            </w:r>
            <w:r w:rsidR="009A2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72A4" w:rsidRPr="00A50542" w:rsidTr="008F0C92">
        <w:tc>
          <w:tcPr>
            <w:tcW w:w="675" w:type="dxa"/>
          </w:tcPr>
          <w:p w:rsidR="009F72A4" w:rsidRDefault="00200896" w:rsidP="009A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9F72A4" w:rsidRDefault="009F72A4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21.03-25.03</w:t>
            </w:r>
          </w:p>
        </w:tc>
        <w:tc>
          <w:tcPr>
            <w:tcW w:w="2551" w:type="dxa"/>
          </w:tcPr>
          <w:p w:rsidR="009F72A4" w:rsidRDefault="009F72A4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278C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3651" w:type="dxa"/>
          </w:tcPr>
          <w:p w:rsidR="009F72A4" w:rsidRDefault="00200896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Е.П</w:t>
            </w:r>
            <w:r w:rsidR="009A2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876B3" w:rsidRPr="00A50542" w:rsidRDefault="008F0C92" w:rsidP="00586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542">
        <w:rPr>
          <w:rFonts w:ascii="Times New Roman" w:hAnsi="Times New Roman" w:cs="Times New Roman"/>
          <w:b/>
          <w:sz w:val="28"/>
          <w:szCs w:val="28"/>
        </w:rPr>
        <w:t>График родительского контроля</w:t>
      </w:r>
    </w:p>
    <w:p w:rsidR="009A278C" w:rsidRDefault="00A50542" w:rsidP="00586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542">
        <w:rPr>
          <w:rFonts w:ascii="Times New Roman" w:hAnsi="Times New Roman" w:cs="Times New Roman"/>
          <w:b/>
          <w:sz w:val="28"/>
          <w:szCs w:val="28"/>
        </w:rPr>
        <w:t>з</w:t>
      </w:r>
      <w:r w:rsidR="00586F85" w:rsidRPr="00A50542">
        <w:rPr>
          <w:rFonts w:ascii="Times New Roman" w:hAnsi="Times New Roman" w:cs="Times New Roman"/>
          <w:b/>
          <w:sz w:val="28"/>
          <w:szCs w:val="28"/>
        </w:rPr>
        <w:t xml:space="preserve">а организацией школьного питания </w:t>
      </w:r>
    </w:p>
    <w:p w:rsidR="00586F85" w:rsidRDefault="00586F85" w:rsidP="00586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542">
        <w:rPr>
          <w:rFonts w:ascii="Times New Roman" w:hAnsi="Times New Roman" w:cs="Times New Roman"/>
          <w:b/>
          <w:sz w:val="28"/>
          <w:szCs w:val="28"/>
        </w:rPr>
        <w:t>в МБОУ «Торбеевская средняя общеобразовательная школа №1»</w:t>
      </w:r>
    </w:p>
    <w:p w:rsidR="00A50542" w:rsidRPr="00A50542" w:rsidRDefault="00A50542" w:rsidP="009A278C">
      <w:pPr>
        <w:rPr>
          <w:rFonts w:ascii="Times New Roman" w:hAnsi="Times New Roman" w:cs="Times New Roman"/>
        </w:rPr>
      </w:pPr>
    </w:p>
    <w:sectPr w:rsidR="00A50542" w:rsidRPr="00A50542" w:rsidSect="0048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F0C92"/>
    <w:rsid w:val="000B7390"/>
    <w:rsid w:val="00200896"/>
    <w:rsid w:val="0040352E"/>
    <w:rsid w:val="004876B3"/>
    <w:rsid w:val="004F1B05"/>
    <w:rsid w:val="00586F85"/>
    <w:rsid w:val="007C62D7"/>
    <w:rsid w:val="008F0C92"/>
    <w:rsid w:val="009A278C"/>
    <w:rsid w:val="009F72A4"/>
    <w:rsid w:val="00A50542"/>
    <w:rsid w:val="00D716D1"/>
    <w:rsid w:val="00FA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4</cp:revision>
  <dcterms:created xsi:type="dcterms:W3CDTF">2022-01-13T09:58:00Z</dcterms:created>
  <dcterms:modified xsi:type="dcterms:W3CDTF">2022-01-13T10:02:00Z</dcterms:modified>
</cp:coreProperties>
</file>