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42" w:type="dxa"/>
        <w:tblLook w:val="00A0" w:firstRow="1" w:lastRow="0" w:firstColumn="1" w:lastColumn="0" w:noHBand="0" w:noVBand="0"/>
      </w:tblPr>
      <w:tblGrid>
        <w:gridCol w:w="10632"/>
      </w:tblGrid>
      <w:tr w:rsidR="0047519E" w:rsidRPr="004F4378" w:rsidTr="006E652D">
        <w:tc>
          <w:tcPr>
            <w:tcW w:w="10632" w:type="dxa"/>
          </w:tcPr>
          <w:p w:rsidR="006E652D" w:rsidRPr="0003364E" w:rsidRDefault="006E652D" w:rsidP="006E652D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927"/>
              <w:gridCol w:w="4927"/>
            </w:tblGrid>
            <w:tr w:rsidR="006E652D" w:rsidRPr="00444865" w:rsidTr="006E652D">
              <w:tc>
                <w:tcPr>
                  <w:tcW w:w="4927" w:type="dxa"/>
                  <w:hideMark/>
                </w:tcPr>
                <w:p w:rsidR="006E652D" w:rsidRPr="00444865" w:rsidRDefault="006E652D" w:rsidP="006E652D">
                  <w:pPr>
                    <w:tabs>
                      <w:tab w:val="left" w:pos="652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Принято                                                                                            </w:t>
                  </w:r>
                </w:p>
                <w:p w:rsidR="006E652D" w:rsidRPr="00444865" w:rsidRDefault="006E652D" w:rsidP="006E65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Решением Педагогического совета                                                           </w:t>
                  </w:r>
                </w:p>
                <w:p w:rsidR="006E652D" w:rsidRPr="00444865" w:rsidRDefault="006E652D" w:rsidP="006E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№ 6</w:t>
                  </w: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от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31.08.2020</w:t>
                  </w: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г.                                                                                    </w:t>
                  </w:r>
                </w:p>
              </w:tc>
              <w:tc>
                <w:tcPr>
                  <w:tcW w:w="4927" w:type="dxa"/>
                  <w:hideMark/>
                </w:tcPr>
                <w:p w:rsidR="006E652D" w:rsidRPr="00444865" w:rsidRDefault="006E652D" w:rsidP="006E652D">
                  <w:pPr>
                    <w:tabs>
                      <w:tab w:val="left" w:pos="652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УТВЕРЖДАЮ</w:t>
                  </w:r>
                </w:p>
                <w:p w:rsidR="006E652D" w:rsidRPr="00444865" w:rsidRDefault="006E652D" w:rsidP="006E65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Заведующая                                                                              МАДОУ «Центр развития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ребенка - детский сад№17»  </w:t>
                  </w: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</w:t>
                  </w: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Д.Г. </w:t>
                  </w:r>
                  <w:proofErr w:type="spellStart"/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Бикмурзина</w:t>
                  </w:r>
                  <w:proofErr w:type="spellEnd"/>
                </w:p>
                <w:p w:rsidR="006E652D" w:rsidRPr="00444865" w:rsidRDefault="006E652D" w:rsidP="008862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№ 42 от 31.08.2020</w:t>
                  </w:r>
                  <w:r w:rsidR="008862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г.</w:t>
                  </w: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</w:t>
                  </w:r>
                </w:p>
              </w:tc>
            </w:tr>
          </w:tbl>
          <w:p w:rsidR="0047519E" w:rsidRPr="004F4378" w:rsidRDefault="0047519E" w:rsidP="0047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A6C67" w:rsidRPr="0047519E" w:rsidRDefault="008A6C67" w:rsidP="00475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A10">
        <w:rPr>
          <w:rFonts w:ascii="Times New Roman" w:hAnsi="Times New Roman" w:cs="Times New Roman"/>
          <w:b/>
          <w:sz w:val="28"/>
          <w:szCs w:val="28"/>
        </w:rPr>
        <w:t>Расписание к</w:t>
      </w:r>
      <w:r w:rsidRPr="00597A05">
        <w:rPr>
          <w:rFonts w:ascii="Times New Roman" w:hAnsi="Times New Roman" w:cs="Times New Roman"/>
          <w:b/>
          <w:sz w:val="28"/>
          <w:szCs w:val="28"/>
        </w:rPr>
        <w:t>ружков МАДОУ «Центр развития ребенка – Детский сад №17»</w:t>
      </w:r>
    </w:p>
    <w:tbl>
      <w:tblPr>
        <w:tblStyle w:val="a3"/>
        <w:tblW w:w="11482" w:type="dxa"/>
        <w:tblInd w:w="-572" w:type="dxa"/>
        <w:tblLook w:val="04A0" w:firstRow="1" w:lastRow="0" w:firstColumn="1" w:lastColumn="0" w:noHBand="0" w:noVBand="1"/>
      </w:tblPr>
      <w:tblGrid>
        <w:gridCol w:w="491"/>
        <w:gridCol w:w="1869"/>
        <w:gridCol w:w="1805"/>
        <w:gridCol w:w="1678"/>
        <w:gridCol w:w="1780"/>
        <w:gridCol w:w="1929"/>
        <w:gridCol w:w="1930"/>
      </w:tblGrid>
      <w:tr w:rsidR="00411325" w:rsidRPr="00B71981" w:rsidTr="00E641BA">
        <w:tc>
          <w:tcPr>
            <w:tcW w:w="492" w:type="dxa"/>
          </w:tcPr>
          <w:p w:rsidR="00411325" w:rsidRPr="00B71981" w:rsidRDefault="00411325" w:rsidP="003A6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35" w:type="dxa"/>
          </w:tcPr>
          <w:p w:rsidR="00411325" w:rsidRPr="00B71981" w:rsidRDefault="00411325" w:rsidP="003A6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81">
              <w:rPr>
                <w:rFonts w:ascii="Times New Roman" w:hAnsi="Times New Roman" w:cs="Times New Roman"/>
                <w:b/>
              </w:rPr>
              <w:t>Название кру</w:t>
            </w:r>
            <w:r w:rsidRPr="00B71981">
              <w:rPr>
                <w:rFonts w:ascii="Times New Roman" w:hAnsi="Times New Roman" w:cs="Times New Roman"/>
                <w:b/>
              </w:rPr>
              <w:t>ж</w:t>
            </w:r>
            <w:r w:rsidRPr="00B71981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842" w:type="dxa"/>
          </w:tcPr>
          <w:p w:rsidR="00411325" w:rsidRPr="00B71981" w:rsidRDefault="00411325" w:rsidP="00411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</w:t>
            </w:r>
            <w:r w:rsidR="00240C20">
              <w:rPr>
                <w:rFonts w:ascii="Times New Roman" w:hAnsi="Times New Roman" w:cs="Times New Roman"/>
              </w:rPr>
              <w:t>едельник</w:t>
            </w:r>
          </w:p>
        </w:tc>
        <w:tc>
          <w:tcPr>
            <w:tcW w:w="1708" w:type="dxa"/>
          </w:tcPr>
          <w:p w:rsidR="00411325" w:rsidRPr="00B71981" w:rsidRDefault="00411325" w:rsidP="003A6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240C20">
              <w:rPr>
                <w:rFonts w:ascii="Times New Roman" w:hAnsi="Times New Roman" w:cs="Times New Roman"/>
              </w:rPr>
              <w:t>орник</w:t>
            </w:r>
          </w:p>
        </w:tc>
        <w:tc>
          <w:tcPr>
            <w:tcW w:w="1838" w:type="dxa"/>
          </w:tcPr>
          <w:p w:rsidR="00411325" w:rsidRPr="00B71981" w:rsidRDefault="00411325" w:rsidP="003A6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3" w:type="dxa"/>
          </w:tcPr>
          <w:p w:rsidR="00411325" w:rsidRPr="00B71981" w:rsidRDefault="00411325" w:rsidP="003A6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4" w:type="dxa"/>
          </w:tcPr>
          <w:p w:rsidR="00411325" w:rsidRDefault="00411325" w:rsidP="003A6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16CDD" w:rsidRPr="00B71981" w:rsidTr="00E641BA">
        <w:tc>
          <w:tcPr>
            <w:tcW w:w="492" w:type="dxa"/>
          </w:tcPr>
          <w:p w:rsidR="00E16CDD" w:rsidRPr="00B71981" w:rsidRDefault="00E16CDD" w:rsidP="00E16CDD">
            <w:pPr>
              <w:jc w:val="both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5" w:type="dxa"/>
          </w:tcPr>
          <w:p w:rsidR="00E16CDD" w:rsidRPr="002C7F84" w:rsidRDefault="00E16CDD" w:rsidP="00E16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Обучение гр</w:t>
            </w:r>
            <w:r w:rsidRPr="002C7F84">
              <w:rPr>
                <w:rFonts w:ascii="Times New Roman" w:hAnsi="Times New Roman" w:cs="Times New Roman"/>
                <w:b/>
              </w:rPr>
              <w:t>а</w:t>
            </w:r>
            <w:r w:rsidRPr="002C7F84">
              <w:rPr>
                <w:rFonts w:ascii="Times New Roman" w:hAnsi="Times New Roman" w:cs="Times New Roman"/>
                <w:b/>
              </w:rPr>
              <w:t>моте «Грам</w:t>
            </w:r>
            <w:r w:rsidRPr="002C7F84">
              <w:rPr>
                <w:rFonts w:ascii="Times New Roman" w:hAnsi="Times New Roman" w:cs="Times New Roman"/>
                <w:b/>
              </w:rPr>
              <w:t>о</w:t>
            </w:r>
            <w:r w:rsidRPr="002C7F84">
              <w:rPr>
                <w:rFonts w:ascii="Times New Roman" w:hAnsi="Times New Roman" w:cs="Times New Roman"/>
                <w:b/>
              </w:rPr>
              <w:t>тейка»</w:t>
            </w:r>
          </w:p>
        </w:tc>
        <w:tc>
          <w:tcPr>
            <w:tcW w:w="1842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16CDD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15:00-15:2</w:t>
            </w:r>
            <w:r w:rsidRPr="00B719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6CDD" w:rsidRPr="00B71981" w:rsidRDefault="006E652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(старшие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пы №6,7,8)</w:t>
            </w:r>
          </w:p>
        </w:tc>
        <w:tc>
          <w:tcPr>
            <w:tcW w:w="1838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E16CDD" w:rsidRPr="00B71981" w:rsidRDefault="00886240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  <w:p w:rsidR="00886240" w:rsidRDefault="00886240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№</w:t>
            </w:r>
            <w:r w:rsidR="006E652D">
              <w:rPr>
                <w:rFonts w:ascii="Times New Roman" w:hAnsi="Times New Roman" w:cs="Times New Roman"/>
              </w:rPr>
              <w:t>11,12</w:t>
            </w:r>
            <w:r w:rsidR="00E16CDD">
              <w:rPr>
                <w:rFonts w:ascii="Times New Roman" w:hAnsi="Times New Roman" w:cs="Times New Roman"/>
              </w:rPr>
              <w:t>)</w:t>
            </w:r>
          </w:p>
          <w:p w:rsidR="00886240" w:rsidRPr="00B71981" w:rsidRDefault="00886240" w:rsidP="0088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15:35-16:05</w:t>
            </w:r>
          </w:p>
          <w:p w:rsidR="00886240" w:rsidRPr="00B71981" w:rsidRDefault="00886240" w:rsidP="0088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гр.№9, 10)</w:t>
            </w:r>
          </w:p>
        </w:tc>
        <w:tc>
          <w:tcPr>
            <w:tcW w:w="1984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</w:p>
        </w:tc>
      </w:tr>
      <w:tr w:rsidR="008E6D60" w:rsidRPr="00B71981" w:rsidTr="00E641BA">
        <w:tc>
          <w:tcPr>
            <w:tcW w:w="492" w:type="dxa"/>
          </w:tcPr>
          <w:p w:rsidR="008E6D60" w:rsidRPr="00B71981" w:rsidRDefault="008E6D60" w:rsidP="00E16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5" w:type="dxa"/>
          </w:tcPr>
          <w:p w:rsidR="008E6D60" w:rsidRPr="002C7F84" w:rsidRDefault="008E6D60" w:rsidP="00E16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«Юный мат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матик»</w:t>
            </w:r>
          </w:p>
        </w:tc>
        <w:tc>
          <w:tcPr>
            <w:tcW w:w="1842" w:type="dxa"/>
          </w:tcPr>
          <w:p w:rsidR="00F52007" w:rsidRDefault="00F52007" w:rsidP="00F5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15:30-15:5</w:t>
            </w:r>
            <w:r w:rsidRPr="00B719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6D60" w:rsidRDefault="00F52007" w:rsidP="00F5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(старшие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пы №6,7,8)</w:t>
            </w:r>
          </w:p>
        </w:tc>
        <w:tc>
          <w:tcPr>
            <w:tcW w:w="1708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CDD" w:rsidRPr="00B71981" w:rsidTr="00E641BA">
        <w:tc>
          <w:tcPr>
            <w:tcW w:w="492" w:type="dxa"/>
          </w:tcPr>
          <w:p w:rsidR="00E16CDD" w:rsidRPr="00B71981" w:rsidRDefault="008E6D60" w:rsidP="00E16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CDD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E16CDD" w:rsidRPr="002C7F84" w:rsidRDefault="00E16CDD" w:rsidP="00E16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Математика «Солнечные ступеньки»</w:t>
            </w:r>
          </w:p>
        </w:tc>
        <w:tc>
          <w:tcPr>
            <w:tcW w:w="1842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F52007" w:rsidRPr="00B71981" w:rsidRDefault="00F52007" w:rsidP="00F5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E16CDD" w:rsidRPr="00B71981" w:rsidRDefault="00E641BA" w:rsidP="00F5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</w:t>
            </w:r>
            <w:r w:rsidR="00F52007">
              <w:rPr>
                <w:rFonts w:ascii="Times New Roman" w:hAnsi="Times New Roman" w:cs="Times New Roman"/>
              </w:rPr>
              <w:t>№9, 10, 11,12)</w:t>
            </w:r>
          </w:p>
        </w:tc>
        <w:tc>
          <w:tcPr>
            <w:tcW w:w="1838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D60" w:rsidRPr="00B71981" w:rsidTr="00E641BA">
        <w:tc>
          <w:tcPr>
            <w:tcW w:w="492" w:type="dxa"/>
          </w:tcPr>
          <w:p w:rsidR="008E6D60" w:rsidRDefault="008E6D60" w:rsidP="00E16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5" w:type="dxa"/>
          </w:tcPr>
          <w:p w:rsidR="008E6D60" w:rsidRPr="002C7F84" w:rsidRDefault="008E6D60" w:rsidP="00E16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«Логоритмика для малышей»</w:t>
            </w:r>
          </w:p>
        </w:tc>
        <w:tc>
          <w:tcPr>
            <w:tcW w:w="1842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8E6D60" w:rsidRDefault="00F52007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 (средняя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па №5)</w:t>
            </w:r>
          </w:p>
        </w:tc>
        <w:tc>
          <w:tcPr>
            <w:tcW w:w="1838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CDD" w:rsidRPr="00B71981" w:rsidTr="00E641BA">
        <w:tc>
          <w:tcPr>
            <w:tcW w:w="492" w:type="dxa"/>
          </w:tcPr>
          <w:p w:rsidR="00E16CDD" w:rsidRPr="00B71981" w:rsidRDefault="008E6D60" w:rsidP="00E16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CDD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E16CDD" w:rsidRPr="002C7F84" w:rsidRDefault="00E16CDD" w:rsidP="00E16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Интересная геометрия</w:t>
            </w:r>
          </w:p>
        </w:tc>
        <w:tc>
          <w:tcPr>
            <w:tcW w:w="1842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16CDD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  <w:p w:rsidR="00F52007" w:rsidRPr="00B71981" w:rsidRDefault="00F52007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вт.младшая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№2,3)</w:t>
            </w:r>
          </w:p>
        </w:tc>
        <w:tc>
          <w:tcPr>
            <w:tcW w:w="1838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E16CDD" w:rsidRPr="009E46B9" w:rsidRDefault="00E16CDD" w:rsidP="00E16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D60" w:rsidRPr="00B71981" w:rsidTr="00E641BA">
        <w:tc>
          <w:tcPr>
            <w:tcW w:w="492" w:type="dxa"/>
          </w:tcPr>
          <w:p w:rsidR="008E6D60" w:rsidRDefault="008E6D60" w:rsidP="00E16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5" w:type="dxa"/>
          </w:tcPr>
          <w:p w:rsidR="008E6D60" w:rsidRPr="002C7F84" w:rsidRDefault="008E6D60" w:rsidP="008E6D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«Занимательная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F52007" w:rsidRDefault="00F52007" w:rsidP="00F5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  <w:p w:rsidR="008E6D60" w:rsidRPr="009E46B9" w:rsidRDefault="00F52007" w:rsidP="00F5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вт.младшая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№2,3)</w:t>
            </w:r>
          </w:p>
        </w:tc>
        <w:tc>
          <w:tcPr>
            <w:tcW w:w="1984" w:type="dxa"/>
          </w:tcPr>
          <w:p w:rsidR="008E6D60" w:rsidRDefault="008E6D60" w:rsidP="00E16CDD">
            <w:pPr>
              <w:rPr>
                <w:rFonts w:ascii="Times New Roman" w:hAnsi="Times New Roman" w:cs="Times New Roman"/>
              </w:rPr>
            </w:pP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8E6D60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Вокальный а</w:t>
            </w:r>
            <w:r w:rsidRPr="002C7F84">
              <w:rPr>
                <w:rFonts w:ascii="Times New Roman" w:hAnsi="Times New Roman" w:cs="Times New Roman"/>
                <w:b/>
              </w:rPr>
              <w:t>н</w:t>
            </w:r>
            <w:r w:rsidRPr="002C7F84">
              <w:rPr>
                <w:rFonts w:ascii="Times New Roman" w:hAnsi="Times New Roman" w:cs="Times New Roman"/>
                <w:b/>
              </w:rPr>
              <w:t>самбль</w:t>
            </w:r>
          </w:p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12649" w:rsidRPr="00B71981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15:00-15:2</w:t>
            </w:r>
            <w:r w:rsidRPr="00B719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649" w:rsidRPr="006C743B" w:rsidRDefault="006C743B" w:rsidP="006C74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(старшие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пы №7,8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3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Танцевальный калейдоскоп</w:t>
            </w:r>
          </w:p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434B3" w:rsidRPr="00B71981" w:rsidRDefault="00D434B3" w:rsidP="00D4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F12649" w:rsidRDefault="00D434B3" w:rsidP="00D4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группа №9)</w:t>
            </w:r>
          </w:p>
          <w:p w:rsidR="00D434B3" w:rsidRDefault="00D434B3" w:rsidP="00D4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D434B3" w:rsidRPr="006C743B" w:rsidRDefault="00886240" w:rsidP="00D4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группа №10)</w:t>
            </w:r>
          </w:p>
        </w:tc>
        <w:tc>
          <w:tcPr>
            <w:tcW w:w="170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F12649" w:rsidRDefault="00D434B3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D434B3" w:rsidRPr="00B71981" w:rsidRDefault="00D434B3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№6)</w:t>
            </w:r>
          </w:p>
        </w:tc>
        <w:tc>
          <w:tcPr>
            <w:tcW w:w="1984" w:type="dxa"/>
          </w:tcPr>
          <w:p w:rsidR="00F12649" w:rsidRPr="00B71981" w:rsidRDefault="006C743B" w:rsidP="00D4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7224F7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«Школа мяча»</w:t>
            </w:r>
          </w:p>
        </w:tc>
        <w:tc>
          <w:tcPr>
            <w:tcW w:w="1842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F12649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6C743B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№6)</w:t>
            </w:r>
          </w:p>
          <w:p w:rsidR="006C743B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6C743B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№7)</w:t>
            </w:r>
          </w:p>
          <w:p w:rsidR="006C743B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16.30</w:t>
            </w:r>
          </w:p>
          <w:p w:rsidR="006C743B" w:rsidRPr="00B71981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№8)</w:t>
            </w:r>
          </w:p>
        </w:tc>
        <w:tc>
          <w:tcPr>
            <w:tcW w:w="1983" w:type="dxa"/>
          </w:tcPr>
          <w:p w:rsidR="00F12649" w:rsidRPr="00B71981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12649" w:rsidRPr="00B71981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24F7" w:rsidRPr="00B71981" w:rsidTr="00E641BA">
        <w:tc>
          <w:tcPr>
            <w:tcW w:w="492" w:type="dxa"/>
          </w:tcPr>
          <w:p w:rsidR="007224F7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35" w:type="dxa"/>
          </w:tcPr>
          <w:p w:rsidR="007224F7" w:rsidRDefault="007224F7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гимнастика «Грация»</w:t>
            </w:r>
          </w:p>
        </w:tc>
        <w:tc>
          <w:tcPr>
            <w:tcW w:w="1842" w:type="dxa"/>
          </w:tcPr>
          <w:p w:rsidR="007224F7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 (средняя группа №5)</w:t>
            </w:r>
          </w:p>
        </w:tc>
        <w:tc>
          <w:tcPr>
            <w:tcW w:w="1708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№6)</w:t>
            </w:r>
          </w:p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№7)</w:t>
            </w:r>
          </w:p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16.30</w:t>
            </w:r>
          </w:p>
          <w:p w:rsidR="007224F7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№8)</w:t>
            </w:r>
          </w:p>
        </w:tc>
      </w:tr>
      <w:tr w:rsidR="007224F7" w:rsidRPr="00B71981" w:rsidTr="00E641BA">
        <w:tc>
          <w:tcPr>
            <w:tcW w:w="492" w:type="dxa"/>
          </w:tcPr>
          <w:p w:rsidR="007224F7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35" w:type="dxa"/>
          </w:tcPr>
          <w:p w:rsidR="007224F7" w:rsidRDefault="007224F7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«Малыши кр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пыши»</w:t>
            </w:r>
          </w:p>
        </w:tc>
        <w:tc>
          <w:tcPr>
            <w:tcW w:w="1842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15.25-15.40</w:t>
            </w:r>
          </w:p>
          <w:p w:rsidR="007224F7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вт.младшая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№2)</w:t>
            </w:r>
          </w:p>
        </w:tc>
        <w:tc>
          <w:tcPr>
            <w:tcW w:w="1838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15.25-15.40</w:t>
            </w:r>
          </w:p>
          <w:p w:rsidR="007224F7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вт.младшая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№3)</w:t>
            </w:r>
          </w:p>
        </w:tc>
        <w:tc>
          <w:tcPr>
            <w:tcW w:w="1984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</w:tr>
      <w:tr w:rsidR="007224F7" w:rsidRPr="00B71981" w:rsidTr="00E641BA">
        <w:tc>
          <w:tcPr>
            <w:tcW w:w="492" w:type="dxa"/>
          </w:tcPr>
          <w:p w:rsidR="007224F7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35" w:type="dxa"/>
          </w:tcPr>
          <w:p w:rsidR="007224F7" w:rsidRDefault="007224F7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«Шахматы»</w:t>
            </w:r>
          </w:p>
        </w:tc>
        <w:tc>
          <w:tcPr>
            <w:tcW w:w="1842" w:type="dxa"/>
          </w:tcPr>
          <w:p w:rsidR="00B42FE8" w:rsidRPr="00B71981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7224F7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(под. к школе группа (№9,10)</w:t>
            </w:r>
          </w:p>
          <w:p w:rsidR="00B42FE8" w:rsidRPr="00B71981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15:35-16:05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группа №11)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16.10-16.40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группа №12)</w:t>
            </w:r>
          </w:p>
        </w:tc>
        <w:tc>
          <w:tcPr>
            <w:tcW w:w="1708" w:type="dxa"/>
          </w:tcPr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15.50-16.15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(старшая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па №6)</w:t>
            </w:r>
          </w:p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7224F7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(старшая группа №7)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16.10-16.40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№8)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 xml:space="preserve">ИЗО студия «Радуга» </w:t>
            </w:r>
          </w:p>
        </w:tc>
        <w:tc>
          <w:tcPr>
            <w:tcW w:w="1842" w:type="dxa"/>
          </w:tcPr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  <w:p w:rsidR="00F12649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№2)</w:t>
            </w:r>
          </w:p>
          <w:p w:rsidR="00804753" w:rsidRDefault="00804753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15.25-15.40</w:t>
            </w:r>
          </w:p>
          <w:p w:rsidR="00804753" w:rsidRDefault="00804753" w:rsidP="0080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№3)</w:t>
            </w:r>
          </w:p>
          <w:p w:rsidR="00804753" w:rsidRDefault="00804753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15.50-16.10</w:t>
            </w:r>
          </w:p>
          <w:p w:rsidR="00804753" w:rsidRPr="00B71981" w:rsidRDefault="00804753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гр.№5)</w:t>
            </w:r>
          </w:p>
        </w:tc>
        <w:tc>
          <w:tcPr>
            <w:tcW w:w="1708" w:type="dxa"/>
          </w:tcPr>
          <w:p w:rsidR="00F12649" w:rsidRDefault="00804753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804753" w:rsidRDefault="00804753" w:rsidP="0080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па №7)</w:t>
            </w:r>
          </w:p>
          <w:p w:rsidR="00804753" w:rsidRDefault="00804753" w:rsidP="0080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804753" w:rsidRDefault="00804753" w:rsidP="0080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па №8)</w:t>
            </w:r>
          </w:p>
          <w:p w:rsidR="00804753" w:rsidRDefault="00804753" w:rsidP="0080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16.20-16.45</w:t>
            </w:r>
          </w:p>
          <w:p w:rsidR="00804753" w:rsidRPr="00B71981" w:rsidRDefault="00804753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па №6)</w:t>
            </w:r>
          </w:p>
        </w:tc>
        <w:tc>
          <w:tcPr>
            <w:tcW w:w="1838" w:type="dxa"/>
          </w:tcPr>
          <w:p w:rsidR="00AE7665" w:rsidRPr="00B71981" w:rsidRDefault="00AE7665" w:rsidP="00AE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F12649" w:rsidRDefault="00AE7665" w:rsidP="00AE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№9)</w:t>
            </w:r>
          </w:p>
          <w:p w:rsidR="00AE7665" w:rsidRDefault="00D11C73" w:rsidP="00AE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</w:t>
            </w:r>
            <w:r w:rsidR="00AE7665">
              <w:rPr>
                <w:rFonts w:ascii="Times New Roman" w:hAnsi="Times New Roman" w:cs="Times New Roman"/>
              </w:rPr>
              <w:t>0</w:t>
            </w:r>
          </w:p>
          <w:p w:rsidR="00AE7665" w:rsidRDefault="00AE7665" w:rsidP="00AE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№11)</w:t>
            </w:r>
          </w:p>
          <w:p w:rsidR="00AE7665" w:rsidRDefault="00D11C73" w:rsidP="00AE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</w:t>
            </w:r>
            <w:r w:rsidR="00AE7665">
              <w:rPr>
                <w:rFonts w:ascii="Times New Roman" w:hAnsi="Times New Roman" w:cs="Times New Roman"/>
              </w:rPr>
              <w:t>0</w:t>
            </w:r>
          </w:p>
          <w:p w:rsidR="00AE7665" w:rsidRPr="00B71981" w:rsidRDefault="00AE7665" w:rsidP="00AE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№12)</w:t>
            </w:r>
          </w:p>
        </w:tc>
        <w:tc>
          <w:tcPr>
            <w:tcW w:w="1983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24F7" w:rsidRPr="00B71981" w:rsidTr="00E641BA">
        <w:tc>
          <w:tcPr>
            <w:tcW w:w="492" w:type="dxa"/>
          </w:tcPr>
          <w:p w:rsidR="007224F7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35" w:type="dxa"/>
          </w:tcPr>
          <w:p w:rsidR="007224F7" w:rsidRPr="002C7F84" w:rsidRDefault="007224F7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Обучение ин</w:t>
            </w:r>
            <w:r w:rsidRPr="002C7F84">
              <w:rPr>
                <w:rFonts w:ascii="Times New Roman" w:hAnsi="Times New Roman" w:cs="Times New Roman"/>
                <w:b/>
              </w:rPr>
              <w:t>о</w:t>
            </w:r>
            <w:r w:rsidRPr="002C7F84">
              <w:rPr>
                <w:rFonts w:ascii="Times New Roman" w:hAnsi="Times New Roman" w:cs="Times New Roman"/>
                <w:b/>
              </w:rPr>
              <w:t>странному яз</w:t>
            </w:r>
            <w:r w:rsidRPr="002C7F84">
              <w:rPr>
                <w:rFonts w:ascii="Times New Roman" w:hAnsi="Times New Roman" w:cs="Times New Roman"/>
                <w:b/>
              </w:rPr>
              <w:t>ы</w:t>
            </w:r>
            <w:r w:rsidRPr="002C7F84">
              <w:rPr>
                <w:rFonts w:ascii="Times New Roman" w:hAnsi="Times New Roman" w:cs="Times New Roman"/>
                <w:b/>
              </w:rPr>
              <w:t>ку «Английский для малышей»</w:t>
            </w:r>
          </w:p>
        </w:tc>
        <w:tc>
          <w:tcPr>
            <w:tcW w:w="1842" w:type="dxa"/>
          </w:tcPr>
          <w:p w:rsidR="00077BF7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7224F7" w:rsidRDefault="00E641BA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77BF7">
              <w:rPr>
                <w:rFonts w:ascii="Times New Roman" w:hAnsi="Times New Roman" w:cs="Times New Roman"/>
              </w:rPr>
              <w:t>г</w:t>
            </w:r>
            <w:proofErr w:type="gramEnd"/>
            <w:r w:rsidR="00077BF7">
              <w:rPr>
                <w:rFonts w:ascii="Times New Roman" w:hAnsi="Times New Roman" w:cs="Times New Roman"/>
              </w:rPr>
              <w:t>руппа</w:t>
            </w:r>
            <w:proofErr w:type="spellEnd"/>
            <w:r w:rsidR="00077BF7">
              <w:rPr>
                <w:rFonts w:ascii="Times New Roman" w:hAnsi="Times New Roman" w:cs="Times New Roman"/>
              </w:rPr>
              <w:t xml:space="preserve"> №6)</w:t>
            </w:r>
          </w:p>
          <w:p w:rsidR="00077BF7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16.30-16.55</w:t>
            </w:r>
          </w:p>
          <w:p w:rsidR="00077BF7" w:rsidRPr="009E46B9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№7)</w:t>
            </w:r>
          </w:p>
        </w:tc>
        <w:tc>
          <w:tcPr>
            <w:tcW w:w="1708" w:type="dxa"/>
          </w:tcPr>
          <w:p w:rsidR="00077BF7" w:rsidRPr="00B71981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7224F7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группа №9)</w:t>
            </w:r>
          </w:p>
          <w:p w:rsidR="00077BF7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  <w:p w:rsidR="00077BF7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 гр.№12)</w:t>
            </w:r>
          </w:p>
        </w:tc>
        <w:tc>
          <w:tcPr>
            <w:tcW w:w="1838" w:type="dxa"/>
          </w:tcPr>
          <w:p w:rsidR="007224F7" w:rsidRDefault="00077BF7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077BF7" w:rsidRDefault="00E641BA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77BF7">
              <w:rPr>
                <w:rFonts w:ascii="Times New Roman" w:hAnsi="Times New Roman" w:cs="Times New Roman"/>
              </w:rPr>
              <w:t>г</w:t>
            </w:r>
            <w:proofErr w:type="gramEnd"/>
            <w:r w:rsidR="00077BF7">
              <w:rPr>
                <w:rFonts w:ascii="Times New Roman" w:hAnsi="Times New Roman" w:cs="Times New Roman"/>
              </w:rPr>
              <w:t>руппа</w:t>
            </w:r>
            <w:proofErr w:type="spellEnd"/>
            <w:r w:rsidR="00077BF7">
              <w:rPr>
                <w:rFonts w:ascii="Times New Roman" w:hAnsi="Times New Roman" w:cs="Times New Roman"/>
              </w:rPr>
              <w:t xml:space="preserve"> №8)</w:t>
            </w:r>
          </w:p>
          <w:p w:rsidR="00077BF7" w:rsidRDefault="00077BF7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</w:t>
            </w:r>
            <w:r w:rsidR="004515EE">
              <w:rPr>
                <w:rFonts w:ascii="Times New Roman" w:hAnsi="Times New Roman" w:cs="Times New Roman"/>
              </w:rPr>
              <w:t>16.35</w:t>
            </w:r>
          </w:p>
          <w:p w:rsidR="00077BF7" w:rsidRPr="009E46B9" w:rsidRDefault="004515EE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 гр.№11)</w:t>
            </w:r>
          </w:p>
        </w:tc>
        <w:tc>
          <w:tcPr>
            <w:tcW w:w="1983" w:type="dxa"/>
          </w:tcPr>
          <w:p w:rsidR="007224F7" w:rsidRPr="009E46B9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</w:tr>
      <w:tr w:rsidR="00F12649" w:rsidRPr="00B71981" w:rsidTr="00E641BA">
        <w:trPr>
          <w:trHeight w:val="1054"/>
        </w:trPr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Цифровая л</w:t>
            </w:r>
            <w:r w:rsidRPr="002C7F84">
              <w:rPr>
                <w:rFonts w:ascii="Times New Roman" w:hAnsi="Times New Roman" w:cs="Times New Roman"/>
                <w:b/>
              </w:rPr>
              <w:t>а</w:t>
            </w:r>
            <w:r w:rsidRPr="002C7F84">
              <w:rPr>
                <w:rFonts w:ascii="Times New Roman" w:hAnsi="Times New Roman" w:cs="Times New Roman"/>
                <w:b/>
              </w:rPr>
              <w:t>боратория «</w:t>
            </w:r>
            <w:proofErr w:type="spellStart"/>
            <w:r w:rsidRPr="002C7F84">
              <w:rPr>
                <w:rFonts w:ascii="Times New Roman" w:hAnsi="Times New Roman" w:cs="Times New Roman"/>
                <w:b/>
              </w:rPr>
              <w:t>Наураша</w:t>
            </w:r>
            <w:proofErr w:type="spellEnd"/>
            <w:r w:rsidRPr="002C7F84">
              <w:rPr>
                <w:rFonts w:ascii="Times New Roman" w:hAnsi="Times New Roman" w:cs="Times New Roman"/>
                <w:b/>
              </w:rPr>
              <w:t xml:space="preserve"> в стране </w:t>
            </w:r>
            <w:proofErr w:type="spellStart"/>
            <w:r w:rsidRPr="002C7F84">
              <w:rPr>
                <w:rFonts w:ascii="Times New Roman" w:hAnsi="Times New Roman" w:cs="Times New Roman"/>
                <w:b/>
              </w:rPr>
              <w:t>Наура</w:t>
            </w:r>
            <w:r w:rsidRPr="002C7F84">
              <w:rPr>
                <w:rFonts w:ascii="Times New Roman" w:hAnsi="Times New Roman" w:cs="Times New Roman"/>
                <w:b/>
              </w:rPr>
              <w:t>н</w:t>
            </w:r>
            <w:r w:rsidRPr="002C7F84">
              <w:rPr>
                <w:rFonts w:ascii="Times New Roman" w:hAnsi="Times New Roman" w:cs="Times New Roman"/>
                <w:b/>
              </w:rPr>
              <w:t>дии</w:t>
            </w:r>
            <w:proofErr w:type="spellEnd"/>
            <w:r w:rsidRPr="002C7F8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F12649" w:rsidRPr="00B71981" w:rsidRDefault="00886240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886240" w:rsidRPr="00B71981" w:rsidRDefault="00886240" w:rsidP="0088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  <w:p w:rsidR="00F12649" w:rsidRDefault="00886240" w:rsidP="0088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группы №9, 10)</w:t>
            </w:r>
          </w:p>
          <w:p w:rsidR="00886240" w:rsidRPr="00B71981" w:rsidRDefault="00886240" w:rsidP="0088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15:35-16:05</w:t>
            </w:r>
          </w:p>
          <w:p w:rsidR="00886240" w:rsidRPr="00B71981" w:rsidRDefault="00886240" w:rsidP="0088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гр.№11, 12)</w:t>
            </w:r>
          </w:p>
        </w:tc>
        <w:tc>
          <w:tcPr>
            <w:tcW w:w="1984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649" w:rsidRPr="00B71981" w:rsidTr="00E641BA">
        <w:trPr>
          <w:trHeight w:val="850"/>
        </w:trPr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C7F84">
              <w:rPr>
                <w:rFonts w:ascii="Times New Roman" w:hAnsi="Times New Roman" w:cs="Times New Roman"/>
                <w:b/>
              </w:rPr>
              <w:t>Эдуквест</w:t>
            </w:r>
            <w:proofErr w:type="spellEnd"/>
          </w:p>
        </w:tc>
        <w:tc>
          <w:tcPr>
            <w:tcW w:w="1842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A7CCB" w:rsidRPr="00B71981" w:rsidRDefault="006A7CCB" w:rsidP="006A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5254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  <w:p w:rsidR="00F12649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№2)</w:t>
            </w:r>
          </w:p>
          <w:p w:rsidR="008A5254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– 15.40</w:t>
            </w:r>
          </w:p>
          <w:p w:rsidR="008A5254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№3)</w:t>
            </w:r>
          </w:p>
          <w:p w:rsidR="008A5254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15.50-16.10</w:t>
            </w:r>
          </w:p>
          <w:p w:rsidR="008A5254" w:rsidRPr="00B71981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гр№5)</w:t>
            </w: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C7F84">
              <w:rPr>
                <w:rFonts w:ascii="Times New Roman" w:hAnsi="Times New Roman" w:cs="Times New Roman"/>
                <w:b/>
              </w:rPr>
              <w:t>Мультимайнд</w:t>
            </w:r>
            <w:proofErr w:type="spellEnd"/>
          </w:p>
        </w:tc>
        <w:tc>
          <w:tcPr>
            <w:tcW w:w="1842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A7CCB" w:rsidRDefault="006A7CCB" w:rsidP="006A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6A7CCB" w:rsidRDefault="00E641BA" w:rsidP="006A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</w:t>
            </w:r>
            <w:r w:rsidR="006A7CCB">
              <w:rPr>
                <w:rFonts w:ascii="Times New Roman" w:hAnsi="Times New Roman" w:cs="Times New Roman"/>
              </w:rPr>
              <w:t xml:space="preserve"> гр№8,7)</w:t>
            </w:r>
          </w:p>
          <w:p w:rsidR="006A7CCB" w:rsidRDefault="006A7CCB" w:rsidP="006A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16.40-17.05</w:t>
            </w:r>
          </w:p>
          <w:p w:rsidR="00F12649" w:rsidRPr="00B71981" w:rsidRDefault="006A7CC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гр.№6)</w:t>
            </w:r>
          </w:p>
        </w:tc>
        <w:tc>
          <w:tcPr>
            <w:tcW w:w="1983" w:type="dxa"/>
          </w:tcPr>
          <w:p w:rsidR="00F12649" w:rsidRDefault="008A525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16.10-16.40</w:t>
            </w:r>
          </w:p>
          <w:p w:rsidR="008A5254" w:rsidRPr="00B71981" w:rsidRDefault="008A525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№9,10)</w:t>
            </w:r>
          </w:p>
        </w:tc>
        <w:tc>
          <w:tcPr>
            <w:tcW w:w="1984" w:type="dxa"/>
          </w:tcPr>
          <w:p w:rsidR="00F12649" w:rsidRDefault="008A525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  <w:p w:rsidR="008A5254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№11,12)</w:t>
            </w:r>
          </w:p>
          <w:p w:rsidR="008A5254" w:rsidRPr="00B71981" w:rsidRDefault="008A5254" w:rsidP="00F12649">
            <w:pPr>
              <w:rPr>
                <w:rFonts w:ascii="Times New Roman" w:hAnsi="Times New Roman" w:cs="Times New Roman"/>
              </w:rPr>
            </w:pP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Дружба начин</w:t>
            </w:r>
            <w:r w:rsidRPr="002C7F84">
              <w:rPr>
                <w:rFonts w:ascii="Times New Roman" w:hAnsi="Times New Roman" w:cs="Times New Roman"/>
                <w:b/>
              </w:rPr>
              <w:t>а</w:t>
            </w:r>
            <w:r w:rsidRPr="002C7F84">
              <w:rPr>
                <w:rFonts w:ascii="Times New Roman" w:hAnsi="Times New Roman" w:cs="Times New Roman"/>
                <w:b/>
              </w:rPr>
              <w:t>ется с улыбки</w:t>
            </w:r>
          </w:p>
        </w:tc>
        <w:tc>
          <w:tcPr>
            <w:tcW w:w="1842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D11C73" w:rsidRPr="00B71981" w:rsidRDefault="00D11C73" w:rsidP="00D11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D11C73" w:rsidRDefault="00D11C73" w:rsidP="00D11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№11,12)</w:t>
            </w:r>
          </w:p>
          <w:p w:rsidR="00D11C73" w:rsidRDefault="00D11C73" w:rsidP="00D11C73">
            <w:pPr>
              <w:rPr>
                <w:rFonts w:ascii="Times New Roman" w:hAnsi="Times New Roman" w:cs="Times New Roman"/>
              </w:rPr>
            </w:pPr>
          </w:p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A7CCB" w:rsidRDefault="006A7CCB" w:rsidP="006A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6A7CCB" w:rsidRDefault="006A7CCB" w:rsidP="006A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№7,8)</w:t>
            </w:r>
          </w:p>
          <w:p w:rsidR="00D11C73" w:rsidRDefault="00D11C73" w:rsidP="006A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F12649" w:rsidRPr="00B71981" w:rsidRDefault="00D11C73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№6)</w:t>
            </w: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Сказочный мир чудес (арт тер</w:t>
            </w:r>
            <w:r w:rsidRPr="002C7F84">
              <w:rPr>
                <w:rFonts w:ascii="Times New Roman" w:hAnsi="Times New Roman" w:cs="Times New Roman"/>
                <w:b/>
              </w:rPr>
              <w:t>а</w:t>
            </w:r>
            <w:r w:rsidRPr="002C7F84">
              <w:rPr>
                <w:rFonts w:ascii="Times New Roman" w:hAnsi="Times New Roman" w:cs="Times New Roman"/>
                <w:b/>
              </w:rPr>
              <w:t>пия)</w:t>
            </w:r>
          </w:p>
        </w:tc>
        <w:tc>
          <w:tcPr>
            <w:tcW w:w="1842" w:type="dxa"/>
          </w:tcPr>
          <w:p w:rsidR="00F12649" w:rsidRDefault="00504EE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  <w:p w:rsidR="00504EE4" w:rsidRDefault="00504EE4" w:rsidP="0050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№3)</w:t>
            </w:r>
          </w:p>
          <w:p w:rsidR="00504EE4" w:rsidRDefault="00504EE4" w:rsidP="0050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15.25-15.40</w:t>
            </w:r>
          </w:p>
          <w:p w:rsidR="00504EE4" w:rsidRPr="00B71981" w:rsidRDefault="00504EE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вт.младшая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№2)</w:t>
            </w:r>
          </w:p>
        </w:tc>
        <w:tc>
          <w:tcPr>
            <w:tcW w:w="1708" w:type="dxa"/>
          </w:tcPr>
          <w:p w:rsidR="00F12649" w:rsidRDefault="00504EE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15.25-15.45</w:t>
            </w:r>
          </w:p>
          <w:p w:rsidR="00504EE4" w:rsidRPr="00B71981" w:rsidRDefault="00504EE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гр.№5)</w:t>
            </w:r>
          </w:p>
        </w:tc>
        <w:tc>
          <w:tcPr>
            <w:tcW w:w="183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2649" w:rsidRPr="00B71981" w:rsidRDefault="00F12649" w:rsidP="00FC6584">
            <w:pPr>
              <w:rPr>
                <w:rFonts w:ascii="Times New Roman" w:hAnsi="Times New Roman" w:cs="Times New Roman"/>
              </w:rPr>
            </w:pP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Театральная студия «Юный артист»</w:t>
            </w:r>
          </w:p>
        </w:tc>
        <w:tc>
          <w:tcPr>
            <w:tcW w:w="1842" w:type="dxa"/>
          </w:tcPr>
          <w:p w:rsidR="00F12649" w:rsidRPr="00E16CDD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504EE4" w:rsidRDefault="00504EE4" w:rsidP="0050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15:00-15:2</w:t>
            </w:r>
            <w:r w:rsidRPr="00B719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649" w:rsidRPr="00E16CDD" w:rsidRDefault="00504EE4" w:rsidP="0050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(старшие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пы №7,8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38" w:type="dxa"/>
          </w:tcPr>
          <w:p w:rsidR="00F12649" w:rsidRPr="00B71981" w:rsidRDefault="00F12649" w:rsidP="00504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495775" w:rsidRDefault="00495775" w:rsidP="0049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15.35-16.05 </w:t>
            </w:r>
          </w:p>
          <w:p w:rsidR="00F12649" w:rsidRPr="00E16CDD" w:rsidRDefault="00495775" w:rsidP="0049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11, 12 группы)</w:t>
            </w:r>
          </w:p>
        </w:tc>
        <w:tc>
          <w:tcPr>
            <w:tcW w:w="1984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C7F84">
              <w:rPr>
                <w:rFonts w:ascii="Times New Roman" w:hAnsi="Times New Roman" w:cs="Times New Roman"/>
                <w:b/>
              </w:rPr>
              <w:t>Аквааэробика</w:t>
            </w:r>
            <w:proofErr w:type="spellEnd"/>
          </w:p>
        </w:tc>
        <w:tc>
          <w:tcPr>
            <w:tcW w:w="1842" w:type="dxa"/>
          </w:tcPr>
          <w:p w:rsidR="00F12649" w:rsidRDefault="001A5517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1A5517" w:rsidRDefault="001A5517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гр.№6)</w:t>
            </w:r>
          </w:p>
          <w:p w:rsidR="001A5517" w:rsidRDefault="001A5517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16.05</w:t>
            </w:r>
          </w:p>
          <w:p w:rsidR="001A5517" w:rsidRDefault="0047744C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гр.№7)</w:t>
            </w:r>
          </w:p>
          <w:p w:rsidR="0047744C" w:rsidRPr="00F12649" w:rsidRDefault="0047744C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E641BA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16.00-16.20</w:t>
            </w:r>
          </w:p>
          <w:p w:rsidR="00F12649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гр.№5)</w:t>
            </w:r>
          </w:p>
          <w:p w:rsidR="00E641BA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  <w:p w:rsidR="00E641BA" w:rsidRPr="00F12649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№12)</w:t>
            </w:r>
          </w:p>
        </w:tc>
        <w:tc>
          <w:tcPr>
            <w:tcW w:w="1838" w:type="dxa"/>
          </w:tcPr>
          <w:p w:rsidR="00F12649" w:rsidRDefault="00E641BA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E641BA" w:rsidRPr="00F12649" w:rsidRDefault="00E641BA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 гр. №10)</w:t>
            </w:r>
          </w:p>
        </w:tc>
        <w:tc>
          <w:tcPr>
            <w:tcW w:w="1983" w:type="dxa"/>
          </w:tcPr>
          <w:p w:rsidR="00E641BA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16.10-16.40</w:t>
            </w:r>
          </w:p>
          <w:p w:rsidR="00F12649" w:rsidRPr="00F12649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№11)</w:t>
            </w:r>
          </w:p>
        </w:tc>
        <w:tc>
          <w:tcPr>
            <w:tcW w:w="1984" w:type="dxa"/>
          </w:tcPr>
          <w:p w:rsidR="00F12649" w:rsidRDefault="00E641BA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E641BA" w:rsidRDefault="00E641BA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№9)</w:t>
            </w:r>
          </w:p>
          <w:p w:rsidR="00E641BA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16.20</w:t>
            </w:r>
          </w:p>
          <w:p w:rsidR="00E641BA" w:rsidRPr="00B71981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№8)</w:t>
            </w:r>
          </w:p>
        </w:tc>
      </w:tr>
    </w:tbl>
    <w:p w:rsidR="00FA602D" w:rsidRDefault="00FA602D" w:rsidP="00E6337D">
      <w:pPr>
        <w:spacing w:after="0" w:line="240" w:lineRule="auto"/>
        <w:rPr>
          <w:rFonts w:ascii="Times New Roman" w:hAnsi="Times New Roman" w:cs="Times New Roman"/>
        </w:rPr>
      </w:pPr>
    </w:p>
    <w:p w:rsidR="00FA602D" w:rsidRDefault="00FA602D" w:rsidP="00E6337D">
      <w:pPr>
        <w:spacing w:after="0" w:line="240" w:lineRule="auto"/>
        <w:rPr>
          <w:rFonts w:ascii="Times New Roman" w:hAnsi="Times New Roman" w:cs="Times New Roman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Ind w:w="-289" w:type="dxa"/>
        <w:tblLook w:val="04A0" w:firstRow="1" w:lastRow="0" w:firstColumn="1" w:lastColumn="0" w:noHBand="0" w:noVBand="1"/>
      </w:tblPr>
      <w:tblGrid>
        <w:gridCol w:w="491"/>
        <w:gridCol w:w="1990"/>
        <w:gridCol w:w="1487"/>
        <w:gridCol w:w="1495"/>
        <w:gridCol w:w="1820"/>
        <w:gridCol w:w="1403"/>
        <w:gridCol w:w="1657"/>
      </w:tblGrid>
      <w:tr w:rsidR="0047744C" w:rsidRPr="00B71981" w:rsidTr="00651BD5">
        <w:tc>
          <w:tcPr>
            <w:tcW w:w="492" w:type="dxa"/>
          </w:tcPr>
          <w:p w:rsidR="0047744C" w:rsidRPr="00B71981" w:rsidRDefault="0047744C" w:rsidP="00651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</w:tcPr>
          <w:p w:rsidR="0047744C" w:rsidRPr="002C7F84" w:rsidRDefault="0047744C" w:rsidP="00651B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Мордовский язык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Тештине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24" w:type="dxa"/>
          </w:tcPr>
          <w:p w:rsidR="0047744C" w:rsidRPr="00B71981" w:rsidRDefault="0047744C" w:rsidP="0065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7744C" w:rsidRPr="00B71981" w:rsidRDefault="0047744C" w:rsidP="0065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  <w:r w:rsidRPr="00E16C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</w:tr>
      <w:tr w:rsidR="0047744C" w:rsidRPr="00B71981" w:rsidTr="00651BD5">
        <w:tc>
          <w:tcPr>
            <w:tcW w:w="492" w:type="dxa"/>
          </w:tcPr>
          <w:p w:rsidR="0047744C" w:rsidRPr="00B71981" w:rsidRDefault="0047744C" w:rsidP="00651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04" w:type="dxa"/>
          </w:tcPr>
          <w:p w:rsidR="0047744C" w:rsidRDefault="0047744C" w:rsidP="00651B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Конструирование из бумаги «Ор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гами»</w:t>
            </w:r>
          </w:p>
        </w:tc>
        <w:tc>
          <w:tcPr>
            <w:tcW w:w="1524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</w:tr>
      <w:tr w:rsidR="0047744C" w:rsidRPr="00B71981" w:rsidTr="00651BD5">
        <w:tc>
          <w:tcPr>
            <w:tcW w:w="492" w:type="dxa"/>
          </w:tcPr>
          <w:p w:rsidR="0047744C" w:rsidRPr="00B71981" w:rsidRDefault="0047744C" w:rsidP="00651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04" w:type="dxa"/>
          </w:tcPr>
          <w:p w:rsidR="0047744C" w:rsidRDefault="0047744C" w:rsidP="00651B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«Умелые лад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шки»</w:t>
            </w:r>
          </w:p>
        </w:tc>
        <w:tc>
          <w:tcPr>
            <w:tcW w:w="1524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</w:tr>
      <w:tr w:rsidR="0047744C" w:rsidRPr="00B71981" w:rsidTr="00651BD5">
        <w:tc>
          <w:tcPr>
            <w:tcW w:w="492" w:type="dxa"/>
          </w:tcPr>
          <w:p w:rsidR="0047744C" w:rsidRPr="00B71981" w:rsidRDefault="0047744C" w:rsidP="00651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04" w:type="dxa"/>
          </w:tcPr>
          <w:p w:rsidR="0047744C" w:rsidRDefault="0047744C" w:rsidP="00651B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«Квилинг»</w:t>
            </w:r>
          </w:p>
        </w:tc>
        <w:tc>
          <w:tcPr>
            <w:tcW w:w="1524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</w:tr>
      <w:tr w:rsidR="0047744C" w:rsidRPr="00B71981" w:rsidTr="00651BD5">
        <w:tc>
          <w:tcPr>
            <w:tcW w:w="492" w:type="dxa"/>
          </w:tcPr>
          <w:p w:rsidR="0047744C" w:rsidRPr="00B71981" w:rsidRDefault="0047744C" w:rsidP="00651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04" w:type="dxa"/>
          </w:tcPr>
          <w:p w:rsidR="0047744C" w:rsidRDefault="0047744C" w:rsidP="00651B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Вокальный кр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жок «Карамел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ка»</w:t>
            </w:r>
          </w:p>
        </w:tc>
        <w:tc>
          <w:tcPr>
            <w:tcW w:w="1524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</w:tr>
      <w:tr w:rsidR="0047744C" w:rsidRPr="00B71981" w:rsidTr="00651BD5">
        <w:tc>
          <w:tcPr>
            <w:tcW w:w="492" w:type="dxa"/>
          </w:tcPr>
          <w:p w:rsidR="0047744C" w:rsidRPr="00B71981" w:rsidRDefault="0047744C" w:rsidP="00651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04" w:type="dxa"/>
          </w:tcPr>
          <w:p w:rsidR="0047744C" w:rsidRDefault="0047744C" w:rsidP="00651B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«Логоритмика»</w:t>
            </w:r>
          </w:p>
        </w:tc>
        <w:tc>
          <w:tcPr>
            <w:tcW w:w="1524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15.00-15.30 </w:t>
            </w:r>
          </w:p>
          <w:p w:rsidR="0047744C" w:rsidRPr="008E0701" w:rsidRDefault="0047744C" w:rsidP="0065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10)</w:t>
            </w:r>
          </w:p>
        </w:tc>
        <w:tc>
          <w:tcPr>
            <w:tcW w:w="1437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</w:tr>
    </w:tbl>
    <w:p w:rsidR="0047744C" w:rsidRDefault="0047744C" w:rsidP="0047744C">
      <w:pPr>
        <w:spacing w:after="0" w:line="240" w:lineRule="auto"/>
        <w:rPr>
          <w:rFonts w:ascii="Times New Roman" w:hAnsi="Times New Roman" w:cs="Times New Roman"/>
        </w:rPr>
      </w:pPr>
    </w:p>
    <w:p w:rsidR="0047744C" w:rsidRDefault="0047744C" w:rsidP="0047744C">
      <w:pPr>
        <w:spacing w:after="0" w:line="240" w:lineRule="auto"/>
        <w:rPr>
          <w:rFonts w:ascii="Times New Roman" w:hAnsi="Times New Roman" w:cs="Times New Roman"/>
        </w:rPr>
      </w:pPr>
    </w:p>
    <w:p w:rsidR="008F7EAA" w:rsidRDefault="008F7EAA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8F7EAA" w:rsidRDefault="008F7EAA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8F7EAA" w:rsidRDefault="008F7EAA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8F7EAA" w:rsidRDefault="008F7EAA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3A6889" w:rsidRDefault="003A6889" w:rsidP="008802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A6889" w:rsidSect="00E641BA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A7"/>
    <w:multiLevelType w:val="hybridMultilevel"/>
    <w:tmpl w:val="B692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3A"/>
    <w:rsid w:val="00013E4A"/>
    <w:rsid w:val="00042EF1"/>
    <w:rsid w:val="00077BF7"/>
    <w:rsid w:val="0008673C"/>
    <w:rsid w:val="000B1E2E"/>
    <w:rsid w:val="000E1600"/>
    <w:rsid w:val="000E5AFB"/>
    <w:rsid w:val="001054A1"/>
    <w:rsid w:val="00114635"/>
    <w:rsid w:val="00122196"/>
    <w:rsid w:val="00181DCE"/>
    <w:rsid w:val="001A5517"/>
    <w:rsid w:val="001E4210"/>
    <w:rsid w:val="00200766"/>
    <w:rsid w:val="00240C20"/>
    <w:rsid w:val="002635D9"/>
    <w:rsid w:val="002641B4"/>
    <w:rsid w:val="002643FA"/>
    <w:rsid w:val="002A6522"/>
    <w:rsid w:val="002B4FB9"/>
    <w:rsid w:val="002C7F84"/>
    <w:rsid w:val="002D1F65"/>
    <w:rsid w:val="002D6666"/>
    <w:rsid w:val="002E691C"/>
    <w:rsid w:val="002F220C"/>
    <w:rsid w:val="00310C32"/>
    <w:rsid w:val="003A6889"/>
    <w:rsid w:val="003B04FE"/>
    <w:rsid w:val="003C73DD"/>
    <w:rsid w:val="003D38C3"/>
    <w:rsid w:val="003D3963"/>
    <w:rsid w:val="003D4E5C"/>
    <w:rsid w:val="003E25C6"/>
    <w:rsid w:val="003E62D1"/>
    <w:rsid w:val="003E6D09"/>
    <w:rsid w:val="00411325"/>
    <w:rsid w:val="00422692"/>
    <w:rsid w:val="00436665"/>
    <w:rsid w:val="004414EE"/>
    <w:rsid w:val="004428C3"/>
    <w:rsid w:val="004515EE"/>
    <w:rsid w:val="0047519E"/>
    <w:rsid w:val="0047744C"/>
    <w:rsid w:val="00495775"/>
    <w:rsid w:val="004A2AD3"/>
    <w:rsid w:val="004A4506"/>
    <w:rsid w:val="004D1B7B"/>
    <w:rsid w:val="00504EE4"/>
    <w:rsid w:val="00553F51"/>
    <w:rsid w:val="00556D4B"/>
    <w:rsid w:val="00574B0C"/>
    <w:rsid w:val="00577224"/>
    <w:rsid w:val="00591658"/>
    <w:rsid w:val="005B670F"/>
    <w:rsid w:val="005C685D"/>
    <w:rsid w:val="005E2D69"/>
    <w:rsid w:val="00607C86"/>
    <w:rsid w:val="006423F8"/>
    <w:rsid w:val="0065152B"/>
    <w:rsid w:val="00651BD5"/>
    <w:rsid w:val="00665B1B"/>
    <w:rsid w:val="006A3619"/>
    <w:rsid w:val="006A7CCB"/>
    <w:rsid w:val="006C743B"/>
    <w:rsid w:val="006D62B8"/>
    <w:rsid w:val="006E5E13"/>
    <w:rsid w:val="006E652D"/>
    <w:rsid w:val="006E6F69"/>
    <w:rsid w:val="006F2788"/>
    <w:rsid w:val="006F6000"/>
    <w:rsid w:val="007224F7"/>
    <w:rsid w:val="00731913"/>
    <w:rsid w:val="0073474E"/>
    <w:rsid w:val="00761AD0"/>
    <w:rsid w:val="00770A7E"/>
    <w:rsid w:val="00797FF0"/>
    <w:rsid w:val="007A1166"/>
    <w:rsid w:val="007C2704"/>
    <w:rsid w:val="007F12B1"/>
    <w:rsid w:val="007F1D92"/>
    <w:rsid w:val="007F461D"/>
    <w:rsid w:val="00804753"/>
    <w:rsid w:val="008235B3"/>
    <w:rsid w:val="00851FDF"/>
    <w:rsid w:val="00880292"/>
    <w:rsid w:val="00886240"/>
    <w:rsid w:val="008A5254"/>
    <w:rsid w:val="008A6C67"/>
    <w:rsid w:val="008E0701"/>
    <w:rsid w:val="008E350E"/>
    <w:rsid w:val="008E4E18"/>
    <w:rsid w:val="008E6D60"/>
    <w:rsid w:val="008F2453"/>
    <w:rsid w:val="008F7EAA"/>
    <w:rsid w:val="009024A2"/>
    <w:rsid w:val="0092592C"/>
    <w:rsid w:val="009A73D4"/>
    <w:rsid w:val="009B209A"/>
    <w:rsid w:val="009E46B9"/>
    <w:rsid w:val="009F251A"/>
    <w:rsid w:val="009F3DF2"/>
    <w:rsid w:val="009F4024"/>
    <w:rsid w:val="00A03229"/>
    <w:rsid w:val="00A42F7A"/>
    <w:rsid w:val="00A54FA9"/>
    <w:rsid w:val="00A67586"/>
    <w:rsid w:val="00A85792"/>
    <w:rsid w:val="00AE7665"/>
    <w:rsid w:val="00AF040B"/>
    <w:rsid w:val="00B34D49"/>
    <w:rsid w:val="00B42FE8"/>
    <w:rsid w:val="00B71981"/>
    <w:rsid w:val="00B802C4"/>
    <w:rsid w:val="00B83609"/>
    <w:rsid w:val="00BE0DEE"/>
    <w:rsid w:val="00BE3887"/>
    <w:rsid w:val="00C3286B"/>
    <w:rsid w:val="00C4303A"/>
    <w:rsid w:val="00C769DD"/>
    <w:rsid w:val="00C846AA"/>
    <w:rsid w:val="00CA1DC3"/>
    <w:rsid w:val="00CA4155"/>
    <w:rsid w:val="00CB4DAC"/>
    <w:rsid w:val="00D11C73"/>
    <w:rsid w:val="00D434B3"/>
    <w:rsid w:val="00DB3161"/>
    <w:rsid w:val="00E03FFD"/>
    <w:rsid w:val="00E15D08"/>
    <w:rsid w:val="00E16CDD"/>
    <w:rsid w:val="00E40439"/>
    <w:rsid w:val="00E6337D"/>
    <w:rsid w:val="00E641BA"/>
    <w:rsid w:val="00EF5A10"/>
    <w:rsid w:val="00F10556"/>
    <w:rsid w:val="00F12649"/>
    <w:rsid w:val="00F52007"/>
    <w:rsid w:val="00FA602D"/>
    <w:rsid w:val="00FB4A91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6903-059E-42A7-9DC9-E4C7B2D7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aleksei-byakinaleksei-byakin@outlook.com</cp:lastModifiedBy>
  <cp:revision>66</cp:revision>
  <cp:lastPrinted>2020-10-27T11:44:00Z</cp:lastPrinted>
  <dcterms:created xsi:type="dcterms:W3CDTF">2017-09-29T13:10:00Z</dcterms:created>
  <dcterms:modified xsi:type="dcterms:W3CDTF">2021-01-26T17:33:00Z</dcterms:modified>
</cp:coreProperties>
</file>