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5F" w:rsidRPr="0072762F" w:rsidRDefault="008A085F" w:rsidP="008A0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A085F" w:rsidRPr="0072762F" w:rsidRDefault="008A085F" w:rsidP="008A0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A085F" w:rsidRPr="0072762F" w:rsidRDefault="008A085F" w:rsidP="008A085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85F" w:rsidRPr="0072762F" w:rsidRDefault="008A085F" w:rsidP="008A085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85F" w:rsidRPr="0072762F" w:rsidRDefault="008A085F" w:rsidP="008A08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085F" w:rsidRPr="0072762F" w:rsidRDefault="008A085F" w:rsidP="008A08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085F" w:rsidRPr="0072762F" w:rsidRDefault="008A085F" w:rsidP="008A08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085F" w:rsidRPr="0072762F" w:rsidRDefault="008A085F" w:rsidP="008A08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085F" w:rsidRPr="0072762F" w:rsidRDefault="008A085F" w:rsidP="008A08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085F" w:rsidRPr="0072762F" w:rsidRDefault="008A085F" w:rsidP="008A08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085F" w:rsidRPr="0072762F" w:rsidRDefault="008A085F" w:rsidP="008A085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A085F" w:rsidRPr="0072762F" w:rsidRDefault="008A085F" w:rsidP="008A08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A085F" w:rsidRPr="0072762F" w:rsidRDefault="008A085F" w:rsidP="008A08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A085F" w:rsidRDefault="008A085F" w:rsidP="008A08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Познавательное развитие (ФЭМП)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8A085F" w:rsidRDefault="008A085F" w:rsidP="008A08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A085F" w:rsidRPr="00962572" w:rsidRDefault="008A085F" w:rsidP="008A085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Путешествие на математические острова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8A085F" w:rsidRPr="0072762F" w:rsidRDefault="008A085F" w:rsidP="008A085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8A085F" w:rsidRPr="0072762F" w:rsidRDefault="008A085F" w:rsidP="008A085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85F" w:rsidRPr="0072762F" w:rsidRDefault="008A085F" w:rsidP="008A085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85F" w:rsidRPr="0072762F" w:rsidRDefault="008A085F" w:rsidP="008A085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85F" w:rsidRPr="0072762F" w:rsidRDefault="008A085F" w:rsidP="008A085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85F" w:rsidRPr="0072762F" w:rsidRDefault="008A085F" w:rsidP="008A085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8A085F" w:rsidRDefault="008A085F" w:rsidP="008A085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8A085F" w:rsidRPr="0072762F" w:rsidRDefault="008A085F" w:rsidP="008A085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8A085F" w:rsidRPr="0072762F" w:rsidRDefault="008A085F" w:rsidP="008A085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Default="008A085F" w:rsidP="008A085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Default="008A085F" w:rsidP="008A085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Default="008A085F" w:rsidP="008A085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Default="008A085F" w:rsidP="008A085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Pr="0072762F" w:rsidRDefault="008A085F" w:rsidP="008A085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Pr="0072762F" w:rsidRDefault="008A085F" w:rsidP="008A085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Pr="0072762F" w:rsidRDefault="008A085F" w:rsidP="008A085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085F" w:rsidRDefault="008A085F" w:rsidP="008A085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8A085F" w:rsidRPr="008A085F" w:rsidRDefault="008A085F" w:rsidP="008A085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8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Обобщение и систематизация полученных ранее знаний воспитанников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Обучающие задачи:</w:t>
      </w:r>
    </w:p>
    <w:p w:rsidR="008A085F" w:rsidRPr="008A085F" w:rsidRDefault="008A085F" w:rsidP="008A0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Продолжать учить самостоятельно, составлять и решать задачи на сложение и вычитание в пределах 10.</w:t>
      </w:r>
    </w:p>
    <w:p w:rsidR="008A085F" w:rsidRPr="008A085F" w:rsidRDefault="008A085F" w:rsidP="008A0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Упражнять в умении ориентироваться на листе бумаги и листе в клетку.</w:t>
      </w:r>
    </w:p>
    <w:p w:rsidR="008A085F" w:rsidRPr="008A085F" w:rsidRDefault="008A085F" w:rsidP="008A0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Упражнять в счете в пределах 20.</w:t>
      </w:r>
    </w:p>
    <w:p w:rsidR="008A085F" w:rsidRPr="008A085F" w:rsidRDefault="008A085F" w:rsidP="008A0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Учить «читать» графическую информацию, обозначающую пространственные отношения объектов и направление их движения.</w:t>
      </w:r>
    </w:p>
    <w:p w:rsidR="008A085F" w:rsidRPr="008A085F" w:rsidRDefault="008A085F" w:rsidP="008A0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Закрепить знания о четырехугольниках.</w:t>
      </w:r>
    </w:p>
    <w:p w:rsidR="008A085F" w:rsidRPr="008A085F" w:rsidRDefault="008A085F" w:rsidP="008A08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Закрепить умение ориентировки во времени.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 задачи:</w:t>
      </w:r>
    </w:p>
    <w:p w:rsidR="008A085F" w:rsidRPr="008A085F" w:rsidRDefault="008A085F" w:rsidP="008A0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логического мышления, сообразиельности, внимания.</w:t>
      </w:r>
    </w:p>
    <w:p w:rsidR="008A085F" w:rsidRPr="008A085F" w:rsidRDefault="008A085F" w:rsidP="008A0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8A085F" w:rsidRPr="008A085F" w:rsidRDefault="008A085F" w:rsidP="008A08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 задачи:</w:t>
      </w:r>
    </w:p>
    <w:p w:rsidR="008A085F" w:rsidRPr="008A085F" w:rsidRDefault="008A085F" w:rsidP="008A0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8A085F" w:rsidRPr="008A085F" w:rsidRDefault="008A085F" w:rsidP="008A08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Воспитывать интерес к математическим занятиям.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областей: 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t> речевое развитие, социально-коммуникативное развитие, физическое развитие.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 с детьми: 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t> отгадывание загадок, решение логических задач, решение простых арифметических задач, индивидуальные занятия.  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8A085F" w:rsidRPr="008A085F" w:rsidRDefault="008A085F" w:rsidP="008A0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Игровой (использование сюрпризных моментов)</w:t>
      </w:r>
    </w:p>
    <w:p w:rsidR="008A085F" w:rsidRPr="008A085F" w:rsidRDefault="008A085F" w:rsidP="008A0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Наглядный (использование цифр, карточек с заданиями)</w:t>
      </w:r>
    </w:p>
    <w:p w:rsidR="008A085F" w:rsidRPr="008A085F" w:rsidRDefault="008A085F" w:rsidP="008A0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Словесный (напоминание, указание, вопросы, индивидуальные ответы детей)</w:t>
      </w:r>
    </w:p>
    <w:p w:rsidR="008A085F" w:rsidRPr="008A085F" w:rsidRDefault="008A085F" w:rsidP="008A08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Поощрение, анализ занятия.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Оборудование: 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t>пронумерованные конверты с заданиями, циры, знаки,  usb-устройство (музыкальная колонка),  карточки для физминутки, доска, мольберт.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материал: 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t>картинки для составления арифметических задач, набор цифр и знаков &gt;, &lt;, =.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материал: 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t>карточки с заданиями, карандаши, листы бумаги А4, наборы математические на каждого ребенка, листы бумаги в крупную клетку, линейки, красные круги.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8A085F" w:rsidRPr="008A085F" w:rsidRDefault="008A085F" w:rsidP="008A085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Дети, давайте с вами встретим сегодняшний день, поприветствуем друг друга.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Встаньте, пожалуйста, в круг.</w:t>
      </w:r>
    </w:p>
    <w:p w:rsidR="008A085F" w:rsidRPr="008A085F" w:rsidRDefault="008A085F" w:rsidP="008A08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Я - твой друг и ты - мой друг!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Крепко за руки возьмемся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И друг другу улыбнемся!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Возьмитесь за руки и улыбнитесь друг другу.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Здорово!Теперь, благодаря вашим улыбкам, наш день обязательно будет хорошим, принесет нам много нового и интересного.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профессор Почемучкин предлагает нам отправиться на занимательные математические острова. Поплывем мы на коробле, я буду капитаном.</w:t>
      </w:r>
    </w:p>
    <w:p w:rsidR="008A085F" w:rsidRPr="008A085F" w:rsidRDefault="008A085F" w:rsidP="008A08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 xml:space="preserve">Встали ровненько, 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Слушайте внимательно.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Вы к занятию готовы? (Дети: «Да»)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Здравствуй, математика!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А как вы считаете математика предмет - интресный или нет?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Почему вы считаете, что интересный?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А мы сегодня это проверим!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 (с мячом)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Сейчас день или вечер?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Какие части суток есть еще?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Сколько дней в неделе?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Какой сегодня день недели?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Какой был вчера?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lastRenderedPageBreak/>
        <w:t>- Какой будет завтра?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Сколько в неделе выходных?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Назови дни недели по порядку, начиная с понедельника.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Какое сейчас время года?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Назовите все времена года.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Какой сейчас месяц?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Сколько месяцев в году?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А теперь передаем мяч друг другу по очереди и называем цифры от 1 до 10.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Сейчас наоборот от 10 до 1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Попробуем назвать цифры от 1 до 20.</w:t>
      </w:r>
    </w:p>
    <w:p w:rsidR="008A085F" w:rsidRPr="008A085F" w:rsidRDefault="008A085F" w:rsidP="008A085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Основная часть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Сейчас я вам раздам карточки - это будут ваши билеты. Сосчитайте колличество точек и найдите соответствующее число на столе, там и будет ваше место.  Но прежде, чем начать наше путешествие. нужно усвоить некоторые правила: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За столом сиди спокойно и веди себя достойно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Стол это не кровать и на нем нельзя лежать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Ответить хочешь-не шуми, лучше руку подними.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Дети садятся за столы.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1. - Тогда помогайте управлять кораблем. Возьмите листы бумаги и красный круг - это будет пульт управления. Ставим его на середину. Переводим пульт управления в правый верхний угол.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Мы приплыли на «Числовой остров».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Сравнение чисел: 6…7, 5…4, 14…10 (работа детей у доски)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Работа за столами: карточки на сравнение колличества предметов, поставить знаки &gt; или &lt;.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2. - Плывем на другой остров. Переводим пульт в верхний левый угол. Мы приплыли на остров «Геометрических фигур».</w:t>
      </w:r>
    </w:p>
    <w:p w:rsidR="008A085F" w:rsidRPr="008A085F" w:rsidRDefault="008A085F" w:rsidP="008A08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Он давно знакомый мой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Каждый угол в нем прямой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Все четыре стороны одинаковой длины.</w:t>
      </w:r>
    </w:p>
    <w:p w:rsidR="008A085F" w:rsidRPr="008A085F" w:rsidRDefault="008A085F" w:rsidP="008A085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Растянули мы квадрат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И представили на взгляд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На кого он стал похожим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Не кирпич, не треугольник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Стал квадрат… (прямоугольник)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lastRenderedPageBreak/>
        <w:t>- А вы знаете еще фигуры похожие на эти? (ромб, трапеция)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Чем похожи эти фигуры? (4 угла, 4 стороны)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 называются одним словом? (четырехугольники)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А теперь давайте немножко отдохнем.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Дети под музыку двигаются по группе, когда музыка останавливается дети собираются вместе по тому колличеству человек, какую цифру показывает воспитатель(3, 2, 4, 1, 13)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Дети садятся на свои места.</w:t>
      </w:r>
    </w:p>
    <w:p w:rsidR="008A085F" w:rsidRPr="008A085F" w:rsidRDefault="008A085F" w:rsidP="008A085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3. Продолжаем наше путешествие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Поплывем дальше? Переводим пульт в левый нижний угол.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Мы приплыли на остров «Математических задач»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(на доске картинки для составления задач на сложение и вычитание)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Прежде, чем вы составите задачи, давайте вспомним: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Из каких частей состоит задача? (условие, вопрос, решение, ответ)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Если в вопросе есть слово «осталось», то какой арифметический знак нужно поставить? (минус)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Если в вопросе есть слово «стало», то какой арифметический знак нужно поставить? (плюс)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Составляем задачи на сложение и на вычитание.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(спросить на выбор 2-3 детей: какую задачу составили они?)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разбора задачи:</w:t>
      </w:r>
    </w:p>
    <w:p w:rsidR="008A085F" w:rsidRPr="008A085F" w:rsidRDefault="008A085F" w:rsidP="008A0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Какое условие в этой задаче?</w:t>
      </w:r>
    </w:p>
    <w:p w:rsidR="008A085F" w:rsidRPr="008A085F" w:rsidRDefault="008A085F" w:rsidP="008A0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Составьте вопрос.</w:t>
      </w:r>
    </w:p>
    <w:p w:rsidR="008A085F" w:rsidRPr="008A085F" w:rsidRDefault="008A085F" w:rsidP="008A0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Эта задача на какое действие?</w:t>
      </w:r>
    </w:p>
    <w:p w:rsidR="008A085F" w:rsidRPr="008A085F" w:rsidRDefault="008A085F" w:rsidP="008A0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Покажите решение с помощью чисел и знаков.</w:t>
      </w:r>
    </w:p>
    <w:p w:rsidR="008A085F" w:rsidRPr="008A085F" w:rsidRDefault="008A085F" w:rsidP="008A0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Проговорите выражение.</w:t>
      </w:r>
    </w:p>
    <w:p w:rsidR="008A085F" w:rsidRPr="008A085F" w:rsidRDefault="008A085F" w:rsidP="008A0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Какой ответ у этой задачи?</w:t>
      </w:r>
    </w:p>
    <w:p w:rsidR="008A085F" w:rsidRPr="008A085F" w:rsidRDefault="008A085F" w:rsidP="008A08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У кого такой же ответ?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Решаем задачи, выкладываем на карточке цифрами из математического набора.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Веселые задачи: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- 6 веселых медвежат за малиной в лес спешат.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Но 1 малыш устал: от товарищей отстал.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А теперь ответ найди: сколько мишек впереди? (6-1=5)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lastRenderedPageBreak/>
        <w:t>- 5 ворон на крышу сели,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3 еще к ним прилетели,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Отвечайте быстро, смело: сколько всех их прилетело (5+3=8)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- 10 мальчишек в футбол играли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Одного домой позвали,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Он глядит в окно, считает</w:t>
      </w:r>
      <w:r w:rsidRPr="008A085F">
        <w:rPr>
          <w:rFonts w:ascii="Times New Roman" w:eastAsia="Times New Roman" w:hAnsi="Times New Roman" w:cs="Times New Roman"/>
          <w:sz w:val="28"/>
          <w:szCs w:val="28"/>
        </w:rPr>
        <w:br/>
        <w:t>Сколько их теперь играет? (10-1=9)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Молодцы, все задачи решили правильно!</w:t>
      </w:r>
    </w:p>
    <w:p w:rsidR="008A085F" w:rsidRPr="008A085F" w:rsidRDefault="008A085F" w:rsidP="008A085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4. Плывем на следующий остров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Переводим пульт в нижний правый угол. Мы на «Измерительном острове».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Измерение линейкой, записываем в квадрат цифрой ответ(распечатанные листы на каждого).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Выполнение графического диктанта на слух на листе в крупную клетку «Корабль».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Ребята, посмотрите, что у вас получилось?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Это же корабль, на котором мы путешествовали.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А теперь мы должны вернуться в детский сад, переводим пульт на середину.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Понравилось вам путешествие?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На каких островах побывали?</w:t>
      </w:r>
    </w:p>
    <w:p w:rsidR="008A085F" w:rsidRPr="008A085F" w:rsidRDefault="008A085F" w:rsidP="008A085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b/>
          <w:bCs/>
          <w:sz w:val="28"/>
          <w:szCs w:val="28"/>
        </w:rPr>
        <w:t>5. Итог занятия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Вот и подошло к концу наше занятие.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Кто ответит мне на главный вопрос нашего занятия: математика предмет - интересный?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Ребята, какое задание больше всего вам понравилось?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Какое было самым легким?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Какое трудное?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Кто считает, что он занимался хорошо?</w:t>
      </w:r>
    </w:p>
    <w:p w:rsidR="008A085F" w:rsidRPr="008A085F" w:rsidRDefault="008A085F" w:rsidP="008A08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85F">
        <w:rPr>
          <w:rFonts w:ascii="Times New Roman" w:eastAsia="Times New Roman" w:hAnsi="Times New Roman" w:cs="Times New Roman"/>
          <w:sz w:val="28"/>
          <w:szCs w:val="28"/>
        </w:rPr>
        <w:t>- Вы мне тоже очень понравились, были очень настойчивыми, внимательными, сообразительными и поэтому вам удалось показать нашим гостям, что математика интересный предмет. Спасибо всем за занятие.</w:t>
      </w:r>
    </w:p>
    <w:p w:rsidR="00551B5C" w:rsidRDefault="00551B5C" w:rsidP="008A085F"/>
    <w:sectPr w:rsidR="00551B5C" w:rsidSect="008A085F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51B"/>
    <w:multiLevelType w:val="multilevel"/>
    <w:tmpl w:val="347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53A6"/>
    <w:multiLevelType w:val="multilevel"/>
    <w:tmpl w:val="9688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A7B13"/>
    <w:multiLevelType w:val="multilevel"/>
    <w:tmpl w:val="C05C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8215B"/>
    <w:multiLevelType w:val="multilevel"/>
    <w:tmpl w:val="8FD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67508"/>
    <w:multiLevelType w:val="multilevel"/>
    <w:tmpl w:val="FA3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17410"/>
    <w:multiLevelType w:val="multilevel"/>
    <w:tmpl w:val="B168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85F"/>
    <w:rsid w:val="00551B5C"/>
    <w:rsid w:val="008A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0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8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08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A08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6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4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13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2020-04-26T19:46:00Z</dcterms:created>
  <dcterms:modified xsi:type="dcterms:W3CDTF">2020-04-26T19:54:00Z</dcterms:modified>
</cp:coreProperties>
</file>