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DB" w:rsidRPr="004E3724" w:rsidRDefault="004A67DB" w:rsidP="004A67DB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</w:pPr>
      <w:r w:rsidRPr="004E3724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 xml:space="preserve">Конспект открытого </w:t>
      </w:r>
      <w:proofErr w:type="gramStart"/>
      <w:r w:rsidRPr="004E3724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>за</w:t>
      </w:r>
      <w:r w:rsidR="000800EB" w:rsidRPr="004E3724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>нятия</w:t>
      </w:r>
      <w:r w:rsidR="0024259F" w:rsidRPr="004E3724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 xml:space="preserve"> </w:t>
      </w:r>
      <w:r w:rsidR="000800EB" w:rsidRPr="004E3724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 xml:space="preserve"> по</w:t>
      </w:r>
      <w:proofErr w:type="gramEnd"/>
      <w:r w:rsidR="000800EB" w:rsidRPr="004E3724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 xml:space="preserve"> развитию речи в средней</w:t>
      </w:r>
      <w:r w:rsidRPr="004E3724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 xml:space="preserve"> группе по теме «Все профессии нужны, все профес</w:t>
      </w:r>
      <w:r w:rsidR="0024259F" w:rsidRPr="004E3724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>сии важны!»</w:t>
      </w:r>
    </w:p>
    <w:p w:rsidR="004A67DB" w:rsidRPr="004E3724" w:rsidRDefault="008F5663" w:rsidP="004A67DB">
      <w:pPr>
        <w:spacing w:before="270" w:after="27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37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  <w:r w:rsidRPr="004E372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Подготовительная работа: 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знакомство с различными профессиями, чтение стихов и художественной литературы, беседы о том, кем дети хотят стать и почему.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Программные задачи:</w:t>
      </w:r>
    </w:p>
    <w:p w:rsidR="004E3724" w:rsidRPr="004E3724" w:rsidRDefault="004E3724" w:rsidP="004E3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4E3724" w:rsidRPr="004E3724" w:rsidRDefault="004E3724" w:rsidP="004E372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познакомить детей с несколькими видами профессий, показать значение трудовой деятельности в жизни человека; </w:t>
      </w:r>
    </w:p>
    <w:p w:rsidR="004E3724" w:rsidRPr="004E3724" w:rsidRDefault="004E3724" w:rsidP="004E372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уточнить, обобщить и расширить знания детей об особенностях профессии парикмахера, повара, врача, продавца, художника и учителя.</w:t>
      </w:r>
    </w:p>
    <w:p w:rsidR="004E3724" w:rsidRPr="004E3724" w:rsidRDefault="004E3724" w:rsidP="004E3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  <w:lang w:eastAsia="ru-RU"/>
        </w:rPr>
        <w:t>Развивающие: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занятия.</w:t>
      </w:r>
    </w:p>
    <w:p w:rsidR="004E3724" w:rsidRPr="004E3724" w:rsidRDefault="004E3724" w:rsidP="004E3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4E3724" w:rsidRPr="004E3724" w:rsidRDefault="004E3724" w:rsidP="004E372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создать условия для воспитания уважительного и доброго отношения к людям разных профессий;</w:t>
      </w:r>
    </w:p>
    <w:p w:rsidR="004E3724" w:rsidRPr="004E3724" w:rsidRDefault="004E3724" w:rsidP="004E372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способствовать воспитанию умения работать в группе; учитывать мнение партнёра;</w:t>
      </w:r>
    </w:p>
    <w:p w:rsidR="004E3724" w:rsidRPr="004E3724" w:rsidRDefault="004E3724" w:rsidP="004E372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отстаивать собственное мнение, доказывать свою правоту.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Оборудование:</w:t>
      </w:r>
    </w:p>
    <w:p w:rsidR="004E3724" w:rsidRPr="004E3724" w:rsidRDefault="004E3724" w:rsidP="004E3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Картинки с изображениями людей разных профессий;</w:t>
      </w:r>
    </w:p>
    <w:p w:rsidR="004E3724" w:rsidRPr="004E3724" w:rsidRDefault="004E3724" w:rsidP="004E3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Фрукты и овощи для повара;</w:t>
      </w:r>
    </w:p>
    <w:p w:rsidR="004E3724" w:rsidRPr="004E3724" w:rsidRDefault="004E3724" w:rsidP="004E3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Поварской колпак, шапочка для доктора,</w:t>
      </w:r>
    </w:p>
    <w:p w:rsidR="004E3724" w:rsidRPr="004E3724" w:rsidRDefault="004E3724" w:rsidP="004E3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Инструменты для парикмахера и врача;</w:t>
      </w:r>
    </w:p>
    <w:p w:rsidR="004E3724" w:rsidRPr="004E3724" w:rsidRDefault="004E3724" w:rsidP="004E3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Продукты и товары для магазина;</w:t>
      </w:r>
    </w:p>
    <w:p w:rsidR="004E3724" w:rsidRPr="004E3724" w:rsidRDefault="004E3724" w:rsidP="004E3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Чудесный мешочек с инструментами и принадлежностями разных профессий.</w:t>
      </w:r>
    </w:p>
    <w:p w:rsidR="004E3724" w:rsidRDefault="004E3724" w:rsidP="004E372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4E3724" w:rsidRDefault="004E3724" w:rsidP="004E372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4E3724" w:rsidRDefault="004E3724" w:rsidP="004E372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4E3724" w:rsidRPr="004E3724" w:rsidRDefault="004E3724" w:rsidP="004E372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lastRenderedPageBreak/>
        <w:t>Ход занятия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8"/>
          <w:szCs w:val="28"/>
          <w:lang w:eastAsia="ru-RU"/>
        </w:rPr>
      </w:pPr>
      <w:r w:rsidRPr="004E3724">
        <w:rPr>
          <w:rFonts w:ascii="inherit" w:eastAsia="Times New Roman" w:hAnsi="inherit" w:cs="Helvetica"/>
          <w:bCs/>
          <w:color w:val="199043"/>
          <w:sz w:val="28"/>
          <w:szCs w:val="28"/>
          <w:lang w:eastAsia="ru-RU"/>
        </w:rPr>
        <w:t>1. Организационный момент</w:t>
      </w:r>
    </w:p>
    <w:p w:rsidR="004E3724" w:rsidRPr="004E3724" w:rsidRDefault="004E3724" w:rsidP="004E37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Придумано кем-то просто и мудро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 встрече здороваться: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- Доброе утро!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- Доброе утро! – солнцу и птицам.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- Доброе утро! – улыбчивым лицам.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Пусть каждый становится добрым, доверчивым,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доброе утро длится до вечера.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Ребята, с каким настроением вы пришли в детский сад? И я п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 с хорошим настроением,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Потому что люблю детский сад, свою работу и всех вас. А как называется моя профессия?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8"/>
          <w:szCs w:val="28"/>
          <w:lang w:eastAsia="ru-RU"/>
        </w:rPr>
      </w:pPr>
      <w:r w:rsidRPr="004E3724">
        <w:rPr>
          <w:rFonts w:ascii="inherit" w:eastAsia="Times New Roman" w:hAnsi="inherit" w:cs="Helvetica"/>
          <w:bCs/>
          <w:color w:val="199043"/>
          <w:sz w:val="28"/>
          <w:szCs w:val="28"/>
          <w:lang w:eastAsia="ru-RU"/>
        </w:rPr>
        <w:t>2. Объявление темы занятия. Вводная беседа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Ребята, вы все когда-нибудь станете взрослыми, окончите школу, потом институт, обретёте профессию, по которой будете работать. А как вы понимаете, что такое профессия?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  <w:lang w:eastAsia="ru-RU"/>
        </w:rPr>
        <w:t>«Профессия – это основное занятие человека, его трудовая деятельность».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А кто-нибудь из вас уже думал, кем он хочет стать в будущем?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Конечно, выбор профессии – дело непростое и очень ответственное. Ведь выбирая её, вы выбираете дело на всю жизнь. А это значит, что профессия должна вас устраивать во всех отношениях.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И сегодня я предлагаю нам всем отправиться в небольшое путешествие в страну профессий. И попробовать каждому из вас свои силы в каком-то деле, примерить на себя ту или иную профессию.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 Звучит</w:t>
      </w:r>
      <w:proofErr w:type="gramEnd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музыка)</w:t>
      </w:r>
    </w:p>
    <w:p w:rsidR="004E3724" w:rsidRPr="004E3724" w:rsidRDefault="004E3724" w:rsidP="004E372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1.Знакомство с профессией повара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Отгадайте загадку и наш </w:t>
      </w:r>
      <w:proofErr w:type="gramStart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первый  пункт</w:t>
      </w:r>
      <w:proofErr w:type="gramEnd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остановки.</w:t>
      </w:r>
    </w:p>
    <w:p w:rsidR="004E3724" w:rsidRPr="004E3724" w:rsidRDefault="004E3724" w:rsidP="004E37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Ходит в белом колпаке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 поварёшкою в руке.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Он готовит нам обед: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Кашу, щи и винегрет.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Ребёнок: 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Правильно, это повар. Когда я вырасту, я очень хочу стать поваром. Это очень важная и нужная профессия. Повар умеет готовить много вкусных и полезных блюд, умеет печь торты и пироги. 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Повар есть и в детском саду, и в школе, в больнице, на заводе, в кафе. Любой повар должен любить свою работу.</w:t>
      </w:r>
    </w:p>
    <w:p w:rsidR="004E3724" w:rsidRPr="004E3724" w:rsidRDefault="004E3724" w:rsidP="004E372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Воспитатель: 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Ведь если повар готовит с любовью, с удовольствием, то еда получается необыкновенно вкусной, питательной и, конечно, полезной.</w:t>
      </w:r>
    </w:p>
    <w:p w:rsid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А я скажу вам больше. Каждый повар умеет не только хорошо готовить, но и безошибочно может определить на вкус разные продукты.</w:t>
      </w:r>
    </w:p>
    <w:p w:rsidR="008F5663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Проводится игра</w:t>
      </w:r>
      <w:r w:rsidR="008F566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="008F566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Выбери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правильно»</w:t>
      </w:r>
    </w:p>
    <w:p w:rsidR="004E3724" w:rsidRDefault="008F5663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r w:rsid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Один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ребенок </w:t>
      </w:r>
      <w:r w:rsid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выбирает фрукты для приготовления компота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а второй для приготовления салата)</w:t>
      </w:r>
    </w:p>
    <w:p w:rsidR="008F5663" w:rsidRPr="004E3724" w:rsidRDefault="008F5663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-С остальными играем в игру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 Угадай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вкус»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Игра покажет, есть ли у вас талант и способности к поварскому искусству. Вам с закрытыми глазами, попробовав на вкус, нужно догадаться, что это за продукт. (На столе тарелка, на которой кусочки разных продуктов: яблоко, банан, груша, огурец, апельсин. Дети пробуют и угадывают). 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2.Знакомство с профессией врача</w:t>
      </w:r>
    </w:p>
    <w:p w:rsidR="004E3724" w:rsidRPr="004E3724" w:rsidRDefault="004E3724" w:rsidP="004E37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 болезни лечит он,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 детства каждому знаком.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Веселей смотри вокруг,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Он ребятам – лучший друг.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Ребёнок: 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Правильно, это врач. Я хочу рассказать вам о профессии врача. Это очень важная и необходимая работа. Если бы не было врачей, люди бы часто болели и могли умереть от разных болезней. Врачи бывают разные. Например, педиатр лечит детей, хирург делает операции, стоматолог лечит зубы, окулист проверяет зрение. Врачи должны быть смелыми, решительными и сильными.</w:t>
      </w:r>
    </w:p>
    <w:p w:rsid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Поиграем в игру </w:t>
      </w:r>
      <w:proofErr w:type="gramStart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 Чудесный</w:t>
      </w:r>
      <w:proofErr w:type="gramEnd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мешочек»</w:t>
      </w:r>
    </w:p>
    <w:p w:rsidR="008F5663" w:rsidRPr="004E3724" w:rsidRDefault="008F5663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3.Знакоство с профессией продавца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Отправляемся дальше. Слушайте загадку.</w:t>
      </w:r>
    </w:p>
    <w:p w:rsidR="004E3724" w:rsidRPr="004E3724" w:rsidRDefault="004E3724" w:rsidP="004E37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Нам даёт товар и чек.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философ, не мудрец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не суперчеловек,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обычный … </w:t>
      </w:r>
      <w:r w:rsidRPr="004E372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(продавец).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Ребёнок (рассказывает за прилавком детского магазина): 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Я расскажу вам о профессии продавца. Это очень интересная работа, потому что продавцы каждый день общаются с разными людьми. Люди этой 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профессии должны быть доброжелательными и внимательными с покупателями. Продавец должен рассказать о товарах и помочь покупателям выбрать их.</w:t>
      </w:r>
    </w:p>
    <w:p w:rsidR="004E3724" w:rsidRPr="004E3724" w:rsidRDefault="004E3724" w:rsidP="004E372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Воспитатель: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-Перед вами лежат различные продукты. Я буду вам описывать качества какого-то определенного товара. Вам нужно отгадать его и положить в корзину. А продавец вам поможет при необходимости.</w:t>
      </w:r>
    </w:p>
    <w:p w:rsidR="004E3724" w:rsidRPr="004E3724" w:rsidRDefault="004E3724" w:rsidP="004E37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Вкусное, полезное, может быть коровье или козье. (Молоко)</w:t>
      </w:r>
    </w:p>
    <w:p w:rsidR="004E3724" w:rsidRPr="004E3724" w:rsidRDefault="004E3724" w:rsidP="004E37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Красное, спелое, сочное. (Яблоко)</w:t>
      </w:r>
    </w:p>
    <w:p w:rsidR="004E3724" w:rsidRPr="004E3724" w:rsidRDefault="004E3724" w:rsidP="004E37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Кислый, желтый, овальной формы. (Лимон)</w:t>
      </w:r>
    </w:p>
    <w:p w:rsidR="004E3724" w:rsidRPr="004E3724" w:rsidRDefault="004E3724" w:rsidP="004E37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Зубная, отбеливающая, лечебно-профилактическая. (Зубная паста)</w:t>
      </w:r>
    </w:p>
    <w:p w:rsidR="004E3724" w:rsidRPr="004E3724" w:rsidRDefault="004E3724" w:rsidP="004E37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Оранжевый, круглой формы, кисло-сладкий, вкусный. (Апельсин)</w:t>
      </w:r>
    </w:p>
    <w:p w:rsidR="004E3724" w:rsidRPr="004E3724" w:rsidRDefault="004E3724" w:rsidP="004E37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Зеленый, вытянутой формы, освежающий, сочный. (Огурец)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bCs/>
          <w:color w:val="199043"/>
          <w:sz w:val="28"/>
          <w:szCs w:val="28"/>
          <w:lang w:eastAsia="ru-RU"/>
        </w:rPr>
      </w:pPr>
      <w:r w:rsidRPr="004E3724">
        <w:rPr>
          <w:rFonts w:ascii="inherit" w:eastAsia="Times New Roman" w:hAnsi="inherit" w:cs="Helvetica"/>
          <w:bCs/>
          <w:color w:val="199043"/>
          <w:sz w:val="28"/>
          <w:szCs w:val="28"/>
          <w:lang w:eastAsia="ru-RU"/>
        </w:rPr>
        <w:t>Физкультминутка.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в профессии играли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Вмиг мы летчиками стали.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самолете полетели-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 шоферами</w:t>
      </w:r>
      <w:proofErr w:type="gramEnd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вдруг стали.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Руль теперь в руках у нас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Быстро едем, просто класс</w:t>
      </w:r>
      <w:r w:rsidR="008F566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теперь на стройке мы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Кладем ровно кирпичи.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 кирпич и два, и три-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Строи дом мы посмотри!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Вот закончена игра </w:t>
      </w:r>
    </w:p>
    <w:p w:rsid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нам на стульчики пора!</w:t>
      </w:r>
    </w:p>
    <w:p w:rsidR="008F5663" w:rsidRPr="004E3724" w:rsidRDefault="008F5663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 Дети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садятся на стульчики)</w:t>
      </w:r>
    </w:p>
    <w:p w:rsidR="004E3724" w:rsidRPr="004E3724" w:rsidRDefault="008F5663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-</w:t>
      </w:r>
      <w:r w:rsidR="004E3724"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 теперь проведем дидактическую игру </w:t>
      </w:r>
      <w:proofErr w:type="gramStart"/>
      <w:r w:rsidR="004E3724"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 Подскажи</w:t>
      </w:r>
      <w:proofErr w:type="gramEnd"/>
      <w:r w:rsidR="004E3724"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словечко» или игра с картинками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Профессий всех не сосчитать!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вы какие можете назвать?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Самолетом </w:t>
      </w:r>
      <w:proofErr w:type="gramStart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правит( летчик</w:t>
      </w:r>
      <w:proofErr w:type="gramEnd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коле учит нас (учитель)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Строит </w:t>
      </w:r>
      <w:proofErr w:type="gramStart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здания( строитель</w:t>
      </w:r>
      <w:proofErr w:type="gramEnd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Песни нам поет </w:t>
      </w:r>
      <w:proofErr w:type="gramStart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 певец</w:t>
      </w:r>
      <w:proofErr w:type="gramEnd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Потушит в миг пожар </w:t>
      </w:r>
      <w:proofErr w:type="gramStart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 пожарный</w:t>
      </w:r>
      <w:proofErr w:type="gramEnd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машине груз везет (шофер)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 дети</w:t>
      </w:r>
      <w:proofErr w:type="gramEnd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выходят и находят нужную картинку)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Воспитатель: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Можешь  ли</w:t>
      </w:r>
      <w:proofErr w:type="gramEnd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сейчас понять,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Кем ты хочешь </w:t>
      </w:r>
      <w:proofErr w:type="gramStart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после стать</w:t>
      </w:r>
      <w:proofErr w:type="gramEnd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Где работать, где трудиться?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кого пойти учиться?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Да, вопросы </w:t>
      </w:r>
      <w:proofErr w:type="spellStart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сложноваты</w:t>
      </w:r>
      <w:proofErr w:type="spellEnd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Но решенье </w:t>
      </w:r>
      <w:proofErr w:type="gramStart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есть ,ребята</w:t>
      </w:r>
      <w:proofErr w:type="gramEnd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Нужно пробовать, мечтать.</w:t>
      </w:r>
    </w:p>
    <w:p w:rsidR="004E3724" w:rsidRP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разные кружки ходить,</w:t>
      </w:r>
    </w:p>
    <w:p w:rsidR="004E3724" w:rsidRDefault="004E3724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Чтоб понять, кем хочешь быть!</w:t>
      </w:r>
    </w:p>
    <w:p w:rsidR="008F5663" w:rsidRPr="008F5663" w:rsidRDefault="008F5663" w:rsidP="004E3724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8F566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Итог занятия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.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Вот и подошло к концу наше путешествие в страну профессий. Все профессии, о которых мы сегодня говорили и те, о которых не успели </w:t>
      </w: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сказать, очень важны и нужны всем людям. Нельзя выделить более необходимые и менее нужные профессии. Они все нужны. Ни одна профессия не может существовать отдельно от другой. Многие связаны между собой и помогают друг другу. Например, врач и медсестра, воспитатель и помощник воспитателя.</w:t>
      </w:r>
    </w:p>
    <w:p w:rsidR="004E3724" w:rsidRPr="004E3724" w:rsidRDefault="004E3724" w:rsidP="004E37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Но самое главное, что мне хотелось бы вам сказать, это то, что можно быть кем угодно: прекрасным врачом, умелым парикмахером, знающим поваром, водителем, учителем, </w:t>
      </w:r>
      <w:proofErr w:type="gramStart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</w:t>
      </w:r>
      <w:proofErr w:type="gramEnd"/>
      <w:r w:rsidRPr="004E37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если у человека злое сердце, если он завистлив и эгоистичен, такой человек не принесет радости своим трудом. Поэтому я прежде всего желаю вам быть добрыми и отзывчивыми людьми. А профессию, мне кажется, вы выберете правильно, с умом, по зову сердца.</w:t>
      </w:r>
    </w:p>
    <w:p w:rsidR="004E3724" w:rsidRPr="004E3724" w:rsidRDefault="004E3724" w:rsidP="004E3724">
      <w:pPr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4E3724" w:rsidRPr="004E3724" w:rsidRDefault="004E3724" w:rsidP="004E3724">
      <w:pPr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Мир профессии, изучив, намотай на ус.</w:t>
      </w:r>
    </w:p>
    <w:p w:rsidR="004E3724" w:rsidRPr="004E3724" w:rsidRDefault="004E3724" w:rsidP="004E3724">
      <w:pPr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Все работы хороши, выбирай на вкус!</w:t>
      </w:r>
    </w:p>
    <w:p w:rsidR="004E3724" w:rsidRPr="008F5663" w:rsidRDefault="004E3724" w:rsidP="004E3724">
      <w:pP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8F566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Рефлексия.</w:t>
      </w:r>
    </w:p>
    <w:p w:rsidR="004E3724" w:rsidRPr="004E3724" w:rsidRDefault="004E3724" w:rsidP="004E3724">
      <w:pPr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 w:rsidRPr="004E372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Ребята, если вам понравилось наше занятие, поднимите солнышко. А если нет, то тучку</w:t>
      </w:r>
    </w:p>
    <w:p w:rsidR="0024259F" w:rsidRPr="0024259F" w:rsidRDefault="004E3724" w:rsidP="004E3724">
      <w:r w:rsidRPr="004E3724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(перед детьми леж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ат тучки и солнышко</w:t>
      </w:r>
      <w:r w:rsidR="0024259F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)</w:t>
      </w:r>
      <w:bookmarkStart w:id="0" w:name="_GoBack"/>
      <w:bookmarkEnd w:id="0"/>
    </w:p>
    <w:sectPr w:rsidR="0024259F" w:rsidRPr="0024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2C8E"/>
    <w:multiLevelType w:val="multilevel"/>
    <w:tmpl w:val="E2A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E4496"/>
    <w:multiLevelType w:val="multilevel"/>
    <w:tmpl w:val="0660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C1025"/>
    <w:multiLevelType w:val="multilevel"/>
    <w:tmpl w:val="40CC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F0537"/>
    <w:multiLevelType w:val="multilevel"/>
    <w:tmpl w:val="A2F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DB"/>
    <w:rsid w:val="000800EB"/>
    <w:rsid w:val="00183D8C"/>
    <w:rsid w:val="0024259F"/>
    <w:rsid w:val="004A67DB"/>
    <w:rsid w:val="004E3724"/>
    <w:rsid w:val="008F5663"/>
    <w:rsid w:val="009C22E7"/>
    <w:rsid w:val="009D2FAE"/>
    <w:rsid w:val="00B22C49"/>
    <w:rsid w:val="00D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E72A"/>
  <w15:chartTrackingRefBased/>
  <w15:docId w15:val="{21871682-44C9-42FD-AEA9-A7CE061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0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35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5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82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23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087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8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0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61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7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2024-03-10T14:20:00Z</dcterms:created>
  <dcterms:modified xsi:type="dcterms:W3CDTF">2024-03-13T15:51:00Z</dcterms:modified>
</cp:coreProperties>
</file>