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75" w:rsidRPr="00165895" w:rsidRDefault="00374875" w:rsidP="0037487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49C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6004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Pr="0060049C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ПЕРСПЕКТИВНЫЙ ПЛАН ПОВЫШЕНИЯ КВАЛИФИКАЦИИ ПЕДАГОГОВ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</w:rPr>
        <w:t>01.09.2023</w:t>
      </w:r>
      <w:r w:rsidRPr="00165895">
        <w:rPr>
          <w:rFonts w:ascii="Times New Roman" w:eastAsia="Times New Roman" w:hAnsi="Times New Roman" w:cs="Times New Roman"/>
          <w:b/>
          <w:i/>
        </w:rPr>
        <w:t>г.</w:t>
      </w:r>
    </w:p>
    <w:tbl>
      <w:tblPr>
        <w:tblW w:w="1588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702"/>
        <w:gridCol w:w="3261"/>
        <w:gridCol w:w="1410"/>
        <w:gridCol w:w="893"/>
        <w:gridCol w:w="893"/>
        <w:gridCol w:w="893"/>
        <w:gridCol w:w="893"/>
        <w:gridCol w:w="893"/>
        <w:gridCol w:w="893"/>
        <w:gridCol w:w="893"/>
        <w:gridCol w:w="898"/>
        <w:gridCol w:w="938"/>
        <w:gridCol w:w="850"/>
      </w:tblGrid>
      <w:tr w:rsidR="00374875" w:rsidRPr="00E44FBB" w:rsidTr="001959FF">
        <w:trPr>
          <w:trHeight w:val="30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4FB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44FB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Ф.И.О./</w:t>
            </w:r>
          </w:p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Дата предыдущих курсов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4FB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4FBB">
              <w:rPr>
                <w:rFonts w:ascii="Times New Roman" w:hAnsi="Times New Roman" w:cs="Times New Roman"/>
                <w:b/>
              </w:rPr>
              <w:t>УДОСТО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44FBB">
              <w:rPr>
                <w:rFonts w:ascii="Times New Roman" w:hAnsi="Times New Roman" w:cs="Times New Roman"/>
                <w:b/>
              </w:rPr>
              <w:t>ВЕРЕНИЯ</w:t>
            </w:r>
            <w:proofErr w:type="gramEnd"/>
          </w:p>
        </w:tc>
        <w:tc>
          <w:tcPr>
            <w:tcW w:w="89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</w:tc>
      </w:tr>
      <w:tr w:rsidR="00374875" w:rsidRPr="00E44FBB" w:rsidTr="001959FF">
        <w:trPr>
          <w:trHeight w:val="23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2022-2023</w:t>
            </w:r>
          </w:p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2023-2024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2024-2025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2025-2026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2026-2027</w:t>
            </w:r>
          </w:p>
        </w:tc>
      </w:tr>
      <w:tr w:rsidR="00374875" w:rsidRPr="00E44FBB" w:rsidTr="001959FF">
        <w:trPr>
          <w:trHeight w:val="6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Короткова А.Д., заведующая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 xml:space="preserve">ГБУ ДПО РМ «Педагог 13 </w:t>
            </w:r>
            <w:proofErr w:type="spellStart"/>
            <w:r w:rsidRPr="00E44FBB">
              <w:rPr>
                <w:rFonts w:ascii="Times New Roman" w:hAnsi="Times New Roman" w:cs="Times New Roman"/>
              </w:rPr>
              <w:t>ру</w:t>
            </w:r>
            <w:proofErr w:type="spellEnd"/>
            <w:r w:rsidRPr="00E44FBB">
              <w:rPr>
                <w:rFonts w:ascii="Times New Roman" w:hAnsi="Times New Roman" w:cs="Times New Roman"/>
              </w:rPr>
              <w:t>.»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13.01.2020-24.01.2020г. «Организационно-управленческая деятельность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руководителя ДОО в новых условиях</w:t>
            </w:r>
            <w:r>
              <w:rPr>
                <w:rFonts w:ascii="Times New Roman" w:hAnsi="Times New Roman" w:cs="Times New Roman"/>
              </w:rPr>
              <w:t>» (72ч.)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4FBB">
              <w:rPr>
                <w:rFonts w:ascii="Times New Roman" w:hAnsi="Times New Roman" w:cs="Times New Roman"/>
                <w:shd w:val="clear" w:color="auto" w:fill="FFFFFF"/>
              </w:rPr>
              <w:t>№1647 от 30.04.2021г.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2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4FBB"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 w:rsidRPr="00E44FBB">
              <w:rPr>
                <w:rFonts w:ascii="Times New Roman" w:eastAsia="Times New Roman" w:hAnsi="Times New Roman" w:cs="Times New Roman"/>
              </w:rPr>
              <w:t xml:space="preserve"> Ю.В. </w:t>
            </w:r>
            <w:proofErr w:type="spellStart"/>
            <w:r w:rsidRPr="00E44FBB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E44FB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E44FBB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 xml:space="preserve">ГБУ ДПО РМ «Педагог 13 </w:t>
            </w:r>
            <w:proofErr w:type="spellStart"/>
            <w:r w:rsidRPr="00E44FBB">
              <w:rPr>
                <w:rFonts w:ascii="Times New Roman" w:hAnsi="Times New Roman" w:cs="Times New Roman"/>
              </w:rPr>
              <w:t>ру</w:t>
            </w:r>
            <w:proofErr w:type="spellEnd"/>
            <w:r w:rsidRPr="00E44FBB">
              <w:rPr>
                <w:rFonts w:ascii="Times New Roman" w:hAnsi="Times New Roman" w:cs="Times New Roman"/>
              </w:rPr>
              <w:t>.»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26.04.2021-18.05.2021г. «Организационно-педагогическое и методическое сопровождение образовательной деятельности современной дошкольной образовательной организации»(72ч.)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4FBB">
              <w:rPr>
                <w:rFonts w:ascii="Times New Roman" w:hAnsi="Times New Roman" w:cs="Times New Roman"/>
                <w:shd w:val="clear" w:color="auto" w:fill="FFFFFF"/>
              </w:rPr>
              <w:t>№1981.от 18.05.2021г.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4FBB">
              <w:rPr>
                <w:rFonts w:ascii="Times New Roman" w:eastAsia="Times New Roman" w:hAnsi="Times New Roman" w:cs="Times New Roman"/>
              </w:rPr>
              <w:t>Андрюшина</w:t>
            </w:r>
            <w:proofErr w:type="gramEnd"/>
            <w:r w:rsidRPr="00E44FBB">
              <w:rPr>
                <w:rFonts w:ascii="Times New Roman" w:eastAsia="Times New Roman" w:hAnsi="Times New Roman" w:cs="Times New Roman"/>
              </w:rPr>
              <w:t xml:space="preserve"> Н.Г.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4FBB">
              <w:rPr>
                <w:rFonts w:ascii="Times New Roman" w:hAnsi="Times New Roman" w:cs="Times New Roman"/>
                <w:shd w:val="clear" w:color="auto" w:fill="FFFFFF"/>
              </w:rPr>
              <w:t>Программа "Современные технологии реализации ФГОС дошкольного образования", в объеме 72 ч., ГБУДПО РМ "Центр непрерывного повышения профессионального мастерства педагогических работников - "Педагог-13.ру", 2021 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tabs>
                <w:tab w:val="left" w:pos="0"/>
              </w:tabs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№1094 от 09.04.2021г.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tabs>
                <w:tab w:val="left" w:pos="1276"/>
              </w:tabs>
              <w:ind w:right="-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>Абрамова Г.П.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165895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87730">
              <w:rPr>
                <w:rFonts w:ascii="Times New Roman" w:eastAsia="Times New Roman" w:hAnsi="Times New Roman" w:cs="Times New Roman"/>
              </w:rPr>
              <w:t xml:space="preserve">Программа "Современные подходы к организации образования дошкольников в новых условиях", в объеме 72 ч., ГБУДПО РМ "Центр непрерывного повышения профессионального мастерства </w:t>
            </w:r>
            <w:r w:rsidRPr="00F87730">
              <w:rPr>
                <w:rFonts w:ascii="Times New Roman" w:eastAsia="Times New Roman" w:hAnsi="Times New Roman" w:cs="Times New Roman"/>
              </w:rPr>
              <w:lastRenderedPageBreak/>
              <w:t>педагогических работников - "Педагог-13.ру", 2020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tabs>
                <w:tab w:val="left" w:pos="0"/>
              </w:tabs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lastRenderedPageBreak/>
              <w:t>№4437 от 11.09.2020г.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tabs>
                <w:tab w:val="left" w:pos="1276"/>
              </w:tabs>
              <w:ind w:right="-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F87730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tabs>
                <w:tab w:val="left" w:pos="0"/>
              </w:tabs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2022-2023</w:t>
            </w:r>
          </w:p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2023-2024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2024-2025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2025-2026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2026-2027</w:t>
            </w:r>
          </w:p>
        </w:tc>
      </w:tr>
      <w:tr w:rsidR="00374875" w:rsidRPr="00E44FBB" w:rsidTr="001959F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И. В.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165895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C521F">
              <w:rPr>
                <w:rFonts w:ascii="Times New Roman" w:eastAsia="Times New Roman" w:hAnsi="Times New Roman" w:cs="Times New Roman"/>
              </w:rPr>
              <w:t>Программа "Современные технологии реализации ФГОС дошкольного образования"", в объеме 72 ч., ГБУ ДПО ""Центр непрерывного повышения профессионального мастерства педагогических работников - "Педагог 13.ру", 2021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tabs>
                <w:tab w:val="left" w:pos="0"/>
              </w:tabs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№22496 от 10.11.2021г.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Н.В..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>Программа "</w:t>
            </w:r>
            <w:r w:rsidRPr="007C521F">
              <w:rPr>
                <w:rFonts w:ascii="Times New Roman" w:eastAsia="Times New Roman" w:hAnsi="Times New Roman" w:cs="Times New Roman"/>
              </w:rPr>
              <w:t>Современные подходы к организации образовани</w:t>
            </w:r>
            <w:r w:rsidRPr="00E44FBB">
              <w:rPr>
                <w:rFonts w:ascii="Times New Roman" w:eastAsia="Times New Roman" w:hAnsi="Times New Roman" w:cs="Times New Roman"/>
              </w:rPr>
              <w:t>я дошкольников в новых условиях</w:t>
            </w:r>
            <w:r w:rsidRPr="007C521F">
              <w:rPr>
                <w:rFonts w:ascii="Times New Roman" w:eastAsia="Times New Roman" w:hAnsi="Times New Roman" w:cs="Times New Roman"/>
              </w:rPr>
              <w:t xml:space="preserve">", в объеме 72 ч., </w:t>
            </w:r>
            <w:r>
              <w:rPr>
                <w:rFonts w:ascii="Times New Roman" w:eastAsia="Times New Roman" w:hAnsi="Times New Roman" w:cs="Times New Roman"/>
              </w:rPr>
              <w:t>ООО «Результат», 2023</w:t>
            </w:r>
            <w:r w:rsidRPr="007C521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tabs>
                <w:tab w:val="left" w:pos="0"/>
              </w:tabs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№22497 от 10.11.2020г.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6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>Высоцкая И.С.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ООО «Результат»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09.01.2019-10.01.2019г.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Современные подходы к организации образования дошкольников в новых условиях» (108ч.)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tabs>
                <w:tab w:val="left" w:pos="0"/>
              </w:tabs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№04320 от 21.10.2021г.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36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 xml:space="preserve">Григорьева </w:t>
            </w:r>
          </w:p>
          <w:p w:rsidR="00374875" w:rsidRDefault="00374875" w:rsidP="001959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</w:t>
            </w:r>
            <w:r w:rsidRPr="00E44FBB">
              <w:rPr>
                <w:rFonts w:ascii="Times New Roman" w:hAnsi="Times New Roman" w:cs="Times New Roman"/>
              </w:rPr>
              <w:t xml:space="preserve"> </w:t>
            </w:r>
          </w:p>
          <w:p w:rsidR="00374875" w:rsidRPr="00E44FBB" w:rsidRDefault="00374875" w:rsidP="001959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учитель-логопед</w:t>
            </w:r>
          </w:p>
          <w:p w:rsidR="00374875" w:rsidRPr="00E44FBB" w:rsidRDefault="00374875" w:rsidP="001959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C521F">
              <w:rPr>
                <w:rFonts w:ascii="Times New Roman" w:eastAsia="Times New Roman" w:hAnsi="Times New Roman" w:cs="Times New Roman"/>
              </w:rPr>
              <w:t xml:space="preserve">Программа "Инновационные технологии коррекционно-развивающей работы в профессиональной деятельности педагога-дефектолога (учителя-логопеда, сурдопедагога, </w:t>
            </w:r>
            <w:proofErr w:type="spellStart"/>
            <w:r w:rsidRPr="007C521F">
              <w:rPr>
                <w:rFonts w:ascii="Times New Roman" w:eastAsia="Times New Roman" w:hAnsi="Times New Roman" w:cs="Times New Roman"/>
              </w:rPr>
              <w:t>олигофренопедагога</w:t>
            </w:r>
            <w:proofErr w:type="spellEnd"/>
            <w:r w:rsidRPr="007C521F">
              <w:rPr>
                <w:rFonts w:ascii="Times New Roman" w:eastAsia="Times New Roman" w:hAnsi="Times New Roman" w:cs="Times New Roman"/>
              </w:rPr>
              <w:t>, тифлопедагога)", в объеме 72 ч., ГБУДПО РМ "Центр непрерывного повышения профессионального мастерства педагогических работников - "Педагог 13.ру", 2022 г.</w:t>
            </w:r>
          </w:p>
          <w:p w:rsidR="00374875" w:rsidRPr="00165895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E44FBB">
              <w:rPr>
                <w:rFonts w:ascii="Times New Roman" w:hAnsi="Times New Roman" w:cs="Times New Roman"/>
              </w:rPr>
              <w:t>№ 177 от 11.02.2022г.</w:t>
            </w:r>
          </w:p>
          <w:p w:rsidR="00374875" w:rsidRPr="00E44FBB" w:rsidRDefault="00374875" w:rsidP="001959F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2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7C521F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977469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2022-2023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2023-2024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2024-2025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FBB">
              <w:rPr>
                <w:rFonts w:ascii="Times New Roman" w:eastAsia="Times New Roman" w:hAnsi="Times New Roman" w:cs="Times New Roman"/>
                <w:b/>
              </w:rPr>
              <w:t>2025-2026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2026-2027</w:t>
            </w:r>
          </w:p>
        </w:tc>
      </w:tr>
      <w:tr w:rsidR="00374875" w:rsidRPr="00E44FBB" w:rsidTr="001959FF">
        <w:trPr>
          <w:trHeight w:val="13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FBB">
              <w:rPr>
                <w:rFonts w:ascii="Times New Roman" w:eastAsia="Times New Roman" w:hAnsi="Times New Roman" w:cs="Times New Roman"/>
              </w:rPr>
              <w:t>Доб</w:t>
            </w:r>
            <w:r>
              <w:rPr>
                <w:rFonts w:ascii="Times New Roman" w:eastAsia="Times New Roman" w:hAnsi="Times New Roman" w:cs="Times New Roman"/>
              </w:rPr>
              <w:t>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Х.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165895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AD2F18">
              <w:rPr>
                <w:rFonts w:ascii="Times New Roman" w:eastAsia="Times New Roman" w:hAnsi="Times New Roman" w:cs="Times New Roman"/>
              </w:rPr>
              <w:t>Программа ""Современные подходы к организации образования дошкольников в новых условиях"", в объеме 108 ч., ООО "Результат", 2021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№1153 от 21.10.2021г.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>Ефремова Е.Н. воспитатель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 xml:space="preserve">ГБУ ДПО РМ «Педагог 13 </w:t>
            </w:r>
            <w:proofErr w:type="spellStart"/>
            <w:r w:rsidRPr="00E44FBB">
              <w:rPr>
                <w:rFonts w:ascii="Times New Roman" w:hAnsi="Times New Roman" w:cs="Times New Roman"/>
              </w:rPr>
              <w:t>ру</w:t>
            </w:r>
            <w:proofErr w:type="spellEnd"/>
            <w:r w:rsidRPr="00E44FBB">
              <w:rPr>
                <w:rFonts w:ascii="Times New Roman" w:hAnsi="Times New Roman" w:cs="Times New Roman"/>
              </w:rPr>
              <w:t>.»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06.04..2020-17.04.2020г. «Современные подходы к организации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образования дошкольников в новых условиях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№1897 от 17.04.2020г.</w:t>
            </w:r>
          </w:p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875" w:rsidRPr="00E44FBB" w:rsidRDefault="00374875" w:rsidP="0019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2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4FBB">
              <w:rPr>
                <w:rFonts w:ascii="Times New Roman" w:hAnsi="Times New Roman" w:cs="Times New Roman"/>
              </w:rPr>
              <w:t>Кудряшова Ю.В.,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165895" w:rsidRDefault="00374875" w:rsidP="0019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F18">
              <w:rPr>
                <w:rFonts w:ascii="Times New Roman" w:eastAsia="Times New Roman" w:hAnsi="Times New Roman" w:cs="Times New Roman"/>
              </w:rPr>
              <w:t>Программа ""Современные подходы к организации образования дошкольников в новых условиях"", в объеме 108 ч., ООО "Результат", 2021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 04323 от 21.10.2021г.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Е.Ф.</w:t>
            </w:r>
          </w:p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4875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Default="00374875" w:rsidP="001959F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«Результат»</w:t>
            </w:r>
          </w:p>
          <w:p w:rsidR="00374875" w:rsidRDefault="00374875" w:rsidP="0019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D43">
              <w:rPr>
                <w:rFonts w:ascii="Times New Roman" w:eastAsia="Times New Roman" w:hAnsi="Times New Roman" w:cs="Times New Roman"/>
              </w:rPr>
              <w:t>Программа "Современные подходы к организации образования дошкольников в новых условиях", в объеме 108 ч</w:t>
            </w:r>
            <w:r>
              <w:rPr>
                <w:rFonts w:ascii="Times New Roman" w:eastAsia="Times New Roman" w:hAnsi="Times New Roman" w:cs="Times New Roman"/>
              </w:rPr>
              <w:t>., 14.02.2023г. – 09.03.2023г.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№11299 от 27.02.2023г.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4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Сударева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 xml:space="preserve">ГБУ ДПО РМ «Педагог 13 </w:t>
            </w:r>
            <w:proofErr w:type="spellStart"/>
            <w:r w:rsidRPr="00E44FBB">
              <w:rPr>
                <w:rFonts w:ascii="Times New Roman" w:hAnsi="Times New Roman" w:cs="Times New Roman"/>
              </w:rPr>
              <w:t>ру</w:t>
            </w:r>
            <w:proofErr w:type="spellEnd"/>
            <w:r w:rsidRPr="00E44FBB">
              <w:rPr>
                <w:rFonts w:ascii="Times New Roman" w:hAnsi="Times New Roman" w:cs="Times New Roman"/>
              </w:rPr>
              <w:t>.»</w:t>
            </w:r>
          </w:p>
          <w:p w:rsidR="00374875" w:rsidRPr="00E44FBB" w:rsidRDefault="00374875" w:rsidP="0019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«Музыкальный руководитель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дошкольноц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образовательной организации: содержание и технологии профессиональной деятельности»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292от 18.0</w:t>
            </w:r>
            <w:r w:rsidRPr="00E44FBB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22</w:t>
            </w:r>
            <w:r w:rsidRPr="00E44F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4FBB">
              <w:rPr>
                <w:rFonts w:ascii="Times New Roman" w:eastAsia="Times New Roman" w:hAnsi="Times New Roman" w:cs="Times New Roman"/>
              </w:rPr>
              <w:t>Храмова</w:t>
            </w:r>
            <w:proofErr w:type="spellEnd"/>
            <w:r w:rsidRPr="00E44FBB">
              <w:rPr>
                <w:rFonts w:ascii="Times New Roman" w:eastAsia="Times New Roman" w:hAnsi="Times New Roman" w:cs="Times New Roman"/>
              </w:rPr>
              <w:t xml:space="preserve"> И.А.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>Программа ""Современные подходы к организации образования дошкольников в новых условиях"", в объеме 108 ч., ООО "Результат", 2021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tabs>
                <w:tab w:val="left" w:pos="0"/>
              </w:tabs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№04322 от 21.10.2021г.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FBB">
              <w:rPr>
                <w:rFonts w:ascii="Times New Roman" w:eastAsia="Times New Roman" w:hAnsi="Times New Roman" w:cs="Times New Roman"/>
              </w:rPr>
              <w:t>Чижикова</w:t>
            </w:r>
            <w:proofErr w:type="spellEnd"/>
            <w:r w:rsidRPr="00E44FBB">
              <w:rPr>
                <w:rFonts w:ascii="Times New Roman" w:eastAsia="Times New Roman" w:hAnsi="Times New Roman" w:cs="Times New Roman"/>
              </w:rPr>
              <w:t xml:space="preserve"> О. С.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>Программа ""Современные технологии реализации ФГОС дошкольного образования"", в объеме 108 ч., ООО "Результат", 2022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FBB">
              <w:rPr>
                <w:rFonts w:ascii="Times New Roman" w:hAnsi="Times New Roman" w:cs="Times New Roman"/>
              </w:rPr>
              <w:t>№05851 от 09.02.2022г.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74875" w:rsidRPr="00E44FBB" w:rsidTr="001959FF">
        <w:trPr>
          <w:trHeight w:val="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Чалдышкин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И.С. инструктор по Ф/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44FBB">
              <w:rPr>
                <w:rFonts w:ascii="Times New Roman" w:eastAsia="Times New Roman" w:hAnsi="Times New Roman" w:cs="Times New Roman"/>
              </w:rPr>
              <w:t xml:space="preserve"> ГБУ ДПО РМ «Центр непрерывного повышения профессионального мастерства педагогических работников «Педагог13.ру»</w:t>
            </w:r>
          </w:p>
          <w:p w:rsidR="00374875" w:rsidRPr="00E44FBB" w:rsidRDefault="00374875" w:rsidP="001959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FBB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E44FBB">
              <w:rPr>
                <w:rFonts w:ascii="Times New Roman" w:eastAsia="Times New Roman" w:hAnsi="Times New Roman" w:cs="Times New Roman"/>
              </w:rPr>
              <w:t xml:space="preserve"> «Инструктор по физической культуре в детском саду: содержание и технологии профессиональной деятельности», 72ч.</w:t>
            </w:r>
          </w:p>
          <w:p w:rsidR="00374875" w:rsidRPr="00E44FBB" w:rsidRDefault="00374875" w:rsidP="0019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30.01.2023г. – 10.02.2023г.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№192</w:t>
            </w:r>
            <w:r w:rsidRPr="00E44F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10.02.2023г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44FB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875" w:rsidRPr="00E44FBB" w:rsidRDefault="00374875" w:rsidP="0019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875" w:rsidRPr="00E44FBB" w:rsidRDefault="00374875" w:rsidP="0019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875" w:rsidRPr="00E44FBB" w:rsidRDefault="00374875" w:rsidP="0019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</w:tbl>
    <w:p w:rsidR="00374875" w:rsidRDefault="00374875" w:rsidP="00374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875" w:rsidRDefault="00374875" w:rsidP="00374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875" w:rsidRDefault="00374875" w:rsidP="00374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875" w:rsidRDefault="00374875" w:rsidP="00374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875" w:rsidRDefault="00374875" w:rsidP="00374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875" w:rsidRDefault="00374875" w:rsidP="00374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875" w:rsidRDefault="00374875" w:rsidP="00374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9C0" w:rsidRDefault="005E09C0"/>
    <w:sectPr w:rsidR="005E09C0" w:rsidSect="00374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3E"/>
    <w:rsid w:val="00374875"/>
    <w:rsid w:val="005E09C0"/>
    <w:rsid w:val="00B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2023-11-17T13:11:00Z</dcterms:created>
  <dcterms:modified xsi:type="dcterms:W3CDTF">2023-11-17T13:12:00Z</dcterms:modified>
</cp:coreProperties>
</file>