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29" w:rsidRPr="00C54D29" w:rsidRDefault="00C54D29" w:rsidP="00C54D29">
      <w:pPr>
        <w:shd w:val="clear" w:color="auto" w:fill="F9F9F9"/>
        <w:spacing w:before="300" w:after="150" w:line="240" w:lineRule="auto"/>
        <w:outlineLvl w:val="2"/>
        <w:rPr>
          <w:rFonts w:ascii="Arial" w:eastAsia="Times New Roman" w:hAnsi="Arial" w:cs="Arial"/>
          <w:color w:val="585E69"/>
          <w:sz w:val="30"/>
          <w:szCs w:val="30"/>
        </w:rPr>
      </w:pPr>
      <w:r w:rsidRPr="00C54D29">
        <w:rPr>
          <w:rFonts w:ascii="Arial" w:eastAsia="Times New Roman" w:hAnsi="Arial" w:cs="Arial"/>
          <w:color w:val="585E69"/>
          <w:sz w:val="30"/>
          <w:szCs w:val="30"/>
        </w:rPr>
        <w:t>График проведения муниципального этапа</w:t>
      </w:r>
    </w:p>
    <w:tbl>
      <w:tblPr>
        <w:tblW w:w="14175" w:type="dxa"/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7287"/>
        <w:gridCol w:w="2542"/>
        <w:gridCol w:w="1958"/>
        <w:gridCol w:w="1818"/>
      </w:tblGrid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</w:rPr>
              <w:t>Классы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10.11.2021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11.11.2021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12.11.2021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15.11.2021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4,7,8,9,10,11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Физическая культура – 1-й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17.11.2021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Физическая культура – 2-й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18.11.2021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19.11.2021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22.11.2021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23.11.2021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24.11.2021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4,7,8,9,10,11</w:t>
            </w:r>
          </w:p>
        </w:tc>
      </w:tr>
      <w:tr w:rsidR="00C54D29" w:rsidRPr="00C54D29" w:rsidTr="00C54D29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ОБЖ – 1-й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25.11.2021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8,9,10,11</w:t>
            </w:r>
          </w:p>
        </w:tc>
      </w:tr>
      <w:tr w:rsidR="00C54D29" w:rsidRPr="00C54D29" w:rsidTr="00C54D29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C54D29" w:rsidRPr="00C54D29" w:rsidRDefault="00C54D29" w:rsidP="00C54D29">
            <w:pPr>
              <w:spacing w:after="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ОБЖ – 2-й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26.11.2021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29.11.2021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30.11.2021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02.12.2021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03.12.2021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06.12.2021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Иностранный язык (английский, немецкий, французский)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07.12.2021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08.12.2021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Технология – 1-й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09.12.2021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  <w:tr w:rsidR="00C54D29" w:rsidRPr="00C54D29" w:rsidTr="00C54D29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C54D29" w:rsidRPr="00C54D29" w:rsidRDefault="00C54D29" w:rsidP="00C54D29">
            <w:pPr>
              <w:spacing w:after="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Технология – 1-й 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10.12.2021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D29" w:rsidRPr="00C54D29" w:rsidRDefault="00C54D29" w:rsidP="00C54D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E69"/>
                <w:sz w:val="23"/>
                <w:szCs w:val="23"/>
              </w:rPr>
            </w:pPr>
            <w:r w:rsidRPr="00C54D29">
              <w:rPr>
                <w:rFonts w:ascii="Arial" w:eastAsia="Times New Roman" w:hAnsi="Arial" w:cs="Arial"/>
                <w:color w:val="585E69"/>
                <w:sz w:val="23"/>
                <w:szCs w:val="23"/>
              </w:rPr>
              <w:t>7,8,9,10,11</w:t>
            </w:r>
          </w:p>
        </w:tc>
      </w:tr>
    </w:tbl>
    <w:p w:rsidR="00AE2BF4" w:rsidRDefault="00AE2BF4">
      <w:bookmarkStart w:id="0" w:name="_GoBack"/>
      <w:bookmarkEnd w:id="0"/>
    </w:p>
    <w:sectPr w:rsidR="00AE2BF4" w:rsidSect="00C54D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2E2"/>
    <w:multiLevelType w:val="multilevel"/>
    <w:tmpl w:val="F3D4C0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18AA"/>
    <w:multiLevelType w:val="multilevel"/>
    <w:tmpl w:val="E0F0E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CC6"/>
    <w:multiLevelType w:val="multilevel"/>
    <w:tmpl w:val="50B6CF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015D"/>
    <w:multiLevelType w:val="multilevel"/>
    <w:tmpl w:val="D10656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175C"/>
    <w:multiLevelType w:val="multilevel"/>
    <w:tmpl w:val="B6A6AD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D59E4"/>
    <w:multiLevelType w:val="multilevel"/>
    <w:tmpl w:val="8F72B5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E3B3A"/>
    <w:multiLevelType w:val="multilevel"/>
    <w:tmpl w:val="D302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B4694"/>
    <w:multiLevelType w:val="multilevel"/>
    <w:tmpl w:val="D624C8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D69A0"/>
    <w:multiLevelType w:val="multilevel"/>
    <w:tmpl w:val="F9ACC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04C97"/>
    <w:multiLevelType w:val="multilevel"/>
    <w:tmpl w:val="F6EEC9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35248"/>
    <w:multiLevelType w:val="multilevel"/>
    <w:tmpl w:val="C74AE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D0F93"/>
    <w:multiLevelType w:val="multilevel"/>
    <w:tmpl w:val="72742D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11ED0"/>
    <w:multiLevelType w:val="multilevel"/>
    <w:tmpl w:val="7E342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5506D"/>
    <w:multiLevelType w:val="multilevel"/>
    <w:tmpl w:val="3A30C9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E15D4"/>
    <w:multiLevelType w:val="multilevel"/>
    <w:tmpl w:val="1624A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E0988"/>
    <w:multiLevelType w:val="multilevel"/>
    <w:tmpl w:val="C0565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21D89"/>
    <w:multiLevelType w:val="multilevel"/>
    <w:tmpl w:val="868C4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624E7"/>
    <w:multiLevelType w:val="multilevel"/>
    <w:tmpl w:val="F4983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20091"/>
    <w:multiLevelType w:val="multilevel"/>
    <w:tmpl w:val="D8EA0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14F98"/>
    <w:multiLevelType w:val="multilevel"/>
    <w:tmpl w:val="5EA088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4"/>
    <w:rsid w:val="00543624"/>
    <w:rsid w:val="00AE2BF4"/>
    <w:rsid w:val="00C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BBC5-8D29-4652-AA47-ACCACDC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D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</dc:creator>
  <cp:keywords/>
  <dc:description/>
  <cp:lastModifiedBy>bersenevka</cp:lastModifiedBy>
  <cp:revision>3</cp:revision>
  <dcterms:created xsi:type="dcterms:W3CDTF">2021-11-11T11:25:00Z</dcterms:created>
  <dcterms:modified xsi:type="dcterms:W3CDTF">2021-11-11T11:25:00Z</dcterms:modified>
</cp:coreProperties>
</file>