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79" w:rsidRPr="008F0C79" w:rsidRDefault="008F0C79" w:rsidP="008F0C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пект занятия по развитию речи в средней группе  </w:t>
      </w:r>
    </w:p>
    <w:p w:rsidR="008F0C79" w:rsidRDefault="00E423CC" w:rsidP="008F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теме «Насекомые</w:t>
      </w:r>
      <w:r w:rsid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DF783C" w:rsidRDefault="00DF783C" w:rsidP="008F0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83C" w:rsidRPr="00DF783C" w:rsidRDefault="00DF783C" w:rsidP="008F0C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7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Подготовили воспитатели средней группы Казакова Е.Э., Меженева Н.И.</w:t>
      </w:r>
    </w:p>
    <w:p w:rsidR="00DF783C" w:rsidRPr="008F0C79" w:rsidRDefault="00DF783C" w:rsidP="008F0C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423CC" w:rsidRDefault="00E423CC" w:rsidP="008F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0C79" w:rsidRPr="00E423CC" w:rsidRDefault="008F0C79" w:rsidP="00E423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="008463E0" w:rsidRPr="00BF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63E0" w:rsidRPr="00BF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обобщить представления детей о многообразии насеком</w:t>
      </w:r>
      <w:r w:rsidR="00C2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8463E0" w:rsidRPr="00BF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2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23CC" w:rsidRPr="00BF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представления о пользе насекомых.</w:t>
      </w:r>
    </w:p>
    <w:p w:rsidR="00926925" w:rsidRDefault="00926925" w:rsidP="009269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 </w:t>
      </w:r>
    </w:p>
    <w:p w:rsidR="00E423CC" w:rsidRPr="00E423CC" w:rsidRDefault="00926925" w:rsidP="009269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DF783C">
        <w:rPr>
          <w:b/>
          <w:iCs/>
          <w:color w:val="000000"/>
          <w:sz w:val="28"/>
          <w:szCs w:val="28"/>
        </w:rPr>
        <w:t>Образовательные:</w:t>
      </w:r>
      <w:r w:rsidRPr="00E423CC">
        <w:rPr>
          <w:color w:val="000000"/>
          <w:sz w:val="28"/>
          <w:szCs w:val="28"/>
        </w:rPr>
        <w:t> формирование представлений о внешнем виде и обр</w:t>
      </w:r>
      <w:r w:rsidR="00E423CC" w:rsidRPr="00E423CC">
        <w:rPr>
          <w:color w:val="000000"/>
          <w:sz w:val="28"/>
          <w:szCs w:val="28"/>
        </w:rPr>
        <w:t xml:space="preserve">азе жизни насекомых. </w:t>
      </w:r>
    </w:p>
    <w:p w:rsidR="00926925" w:rsidRPr="00E423CC" w:rsidRDefault="00926925" w:rsidP="009269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F783C">
        <w:rPr>
          <w:b/>
          <w:iCs/>
          <w:color w:val="000000"/>
          <w:sz w:val="28"/>
          <w:szCs w:val="28"/>
        </w:rPr>
        <w:t>Развивающие:</w:t>
      </w:r>
      <w:r w:rsidRPr="00E423CC">
        <w:rPr>
          <w:color w:val="000000"/>
          <w:sz w:val="28"/>
          <w:szCs w:val="28"/>
        </w:rPr>
        <w:t>  развитие связной речи,  внимания, памяти, мышления</w:t>
      </w:r>
      <w:proofErr w:type="gramStart"/>
      <w:r w:rsidRPr="00E423CC">
        <w:rPr>
          <w:color w:val="000000"/>
          <w:sz w:val="28"/>
          <w:szCs w:val="28"/>
        </w:rPr>
        <w:t> </w:t>
      </w:r>
      <w:r w:rsidR="00DF783C">
        <w:rPr>
          <w:color w:val="000000"/>
          <w:sz w:val="28"/>
          <w:szCs w:val="28"/>
        </w:rPr>
        <w:t>.</w:t>
      </w:r>
      <w:proofErr w:type="gramEnd"/>
    </w:p>
    <w:p w:rsidR="008F0C79" w:rsidRPr="00E423CC" w:rsidRDefault="00926925" w:rsidP="009269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DF783C">
        <w:rPr>
          <w:b/>
          <w:iCs/>
          <w:color w:val="000000"/>
          <w:sz w:val="28"/>
          <w:szCs w:val="28"/>
        </w:rPr>
        <w:t>Воспитательные</w:t>
      </w:r>
      <w:proofErr w:type="gramEnd"/>
      <w:r w:rsidRPr="00DF783C">
        <w:rPr>
          <w:b/>
          <w:iCs/>
          <w:color w:val="000000"/>
          <w:sz w:val="28"/>
          <w:szCs w:val="28"/>
        </w:rPr>
        <w:t>:</w:t>
      </w:r>
      <w:r w:rsidRPr="00E423CC">
        <w:rPr>
          <w:i/>
          <w:iCs/>
          <w:color w:val="000000"/>
          <w:sz w:val="28"/>
          <w:szCs w:val="28"/>
        </w:rPr>
        <w:t> </w:t>
      </w:r>
      <w:r w:rsidR="00CD6C45">
        <w:rPr>
          <w:color w:val="000000"/>
          <w:sz w:val="28"/>
          <w:szCs w:val="28"/>
          <w:shd w:val="clear" w:color="auto" w:fill="FFFFFF"/>
        </w:rPr>
        <w:t xml:space="preserve"> воспитывать потребность в общении с природой, любовь </w:t>
      </w:r>
      <w:r w:rsidR="00DF783C">
        <w:rPr>
          <w:color w:val="000000"/>
          <w:sz w:val="28"/>
          <w:szCs w:val="28"/>
          <w:shd w:val="clear" w:color="auto" w:fill="FFFFFF"/>
        </w:rPr>
        <w:t> и бережное отношение к природе.</w:t>
      </w:r>
    </w:p>
    <w:p w:rsidR="008F0C79" w:rsidRPr="008F0C79" w:rsidRDefault="008F0C79" w:rsidP="008F0C7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групп насекомых</w:t>
      </w:r>
    </w:p>
    <w:p w:rsidR="008F0C79" w:rsidRDefault="008F0C79" w:rsidP="008F0C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Родитель:</w:t>
      </w:r>
    </w:p>
    <w:p w:rsidR="008F0C79" w:rsidRPr="008F0C79" w:rsidRDefault="008F0C79" w:rsidP="008F0C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Зазвенели ручьи</w:t>
      </w:r>
      <w:r w:rsidRPr="008F0C79">
        <w:rPr>
          <w:rFonts w:ascii="Times New Roman" w:eastAsia="Times New Roman" w:hAnsi="Times New Roman" w:cs="Times New Roman"/>
          <w:bCs/>
          <w:color w:val="1B1B1B"/>
          <w:sz w:val="28"/>
          <w:szCs w:val="28"/>
          <w:shd w:val="clear" w:color="auto" w:fill="FFFFFF"/>
          <w:lang w:eastAsia="ru-RU"/>
        </w:rPr>
        <w:t>,</w:t>
      </w:r>
      <w:r w:rsidRPr="008F0C79"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ru-RU"/>
        </w:rPr>
        <w:br/>
      </w:r>
      <w:r w:rsidRPr="008F0C79">
        <w:rPr>
          <w:rFonts w:ascii="Times New Roman" w:eastAsia="Times New Roman" w:hAnsi="Times New Roman" w:cs="Times New Roman"/>
          <w:bCs/>
          <w:color w:val="1B1B1B"/>
          <w:sz w:val="28"/>
          <w:szCs w:val="28"/>
          <w:shd w:val="clear" w:color="auto" w:fill="FFFFFF"/>
          <w:lang w:eastAsia="ru-RU"/>
        </w:rPr>
        <w:t>прилетели грачи.</w:t>
      </w:r>
      <w:r w:rsidRPr="008F0C79"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ru-RU"/>
        </w:rPr>
        <w:br/>
      </w:r>
      <w:r w:rsidRPr="008F0C79">
        <w:rPr>
          <w:rFonts w:ascii="Times New Roman" w:eastAsia="Times New Roman" w:hAnsi="Times New Roman" w:cs="Times New Roman"/>
          <w:bCs/>
          <w:color w:val="1B1B1B"/>
          <w:sz w:val="28"/>
          <w:szCs w:val="28"/>
          <w:shd w:val="clear" w:color="auto" w:fill="FFFFFF"/>
          <w:lang w:eastAsia="ru-RU"/>
        </w:rPr>
        <w:t>В улей пчела</w:t>
      </w:r>
      <w:r w:rsidRPr="008F0C79"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ru-RU"/>
        </w:rPr>
        <w:br/>
      </w:r>
      <w:r w:rsidRPr="008F0C79">
        <w:rPr>
          <w:rFonts w:ascii="Times New Roman" w:eastAsia="Times New Roman" w:hAnsi="Times New Roman" w:cs="Times New Roman"/>
          <w:bCs/>
          <w:color w:val="1B1B1B"/>
          <w:sz w:val="28"/>
          <w:szCs w:val="28"/>
          <w:shd w:val="clear" w:color="auto" w:fill="FFFFFF"/>
          <w:lang w:eastAsia="ru-RU"/>
        </w:rPr>
        <w:t>первый мёд принесла.</w:t>
      </w:r>
      <w:r w:rsidRPr="008F0C79"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ru-RU"/>
        </w:rPr>
        <w:br/>
      </w:r>
      <w:r w:rsidRPr="008F0C79">
        <w:rPr>
          <w:rFonts w:ascii="Times New Roman" w:eastAsia="Times New Roman" w:hAnsi="Times New Roman" w:cs="Times New Roman"/>
          <w:bCs/>
          <w:color w:val="1B1B1B"/>
          <w:sz w:val="28"/>
          <w:szCs w:val="28"/>
          <w:shd w:val="clear" w:color="auto" w:fill="FFFFFF"/>
          <w:lang w:eastAsia="ru-RU"/>
        </w:rPr>
        <w:t>Кто скажет, кто знает,</w:t>
      </w:r>
      <w:r w:rsidRPr="008F0C79"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ru-RU"/>
        </w:rPr>
        <w:br/>
      </w:r>
      <w:r w:rsidRPr="008F0C79">
        <w:rPr>
          <w:rFonts w:ascii="Times New Roman" w:eastAsia="Times New Roman" w:hAnsi="Times New Roman" w:cs="Times New Roman"/>
          <w:bCs/>
          <w:color w:val="1B1B1B"/>
          <w:sz w:val="28"/>
          <w:szCs w:val="28"/>
          <w:shd w:val="clear" w:color="auto" w:fill="FFFFFF"/>
          <w:lang w:eastAsia="ru-RU"/>
        </w:rPr>
        <w:t>когда это бывает?</w:t>
      </w:r>
    </w:p>
    <w:p w:rsidR="008F0C79" w:rsidRDefault="008F0C79" w:rsidP="008F0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време</w:t>
      </w:r>
      <w:r w:rsidR="00C2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года эта загадка? </w:t>
      </w:r>
    </w:p>
    <w:p w:rsidR="00C21640" w:rsidRPr="00C21640" w:rsidRDefault="00C21640" w:rsidP="008F0C7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C2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ребенка:</w:t>
      </w:r>
    </w:p>
    <w:p w:rsidR="008F0C79" w:rsidRDefault="00C21640" w:rsidP="008F0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ты решил</w:t>
      </w:r>
      <w:r w:rsidR="008F0C79"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весна? </w:t>
      </w:r>
    </w:p>
    <w:p w:rsidR="00C21640" w:rsidRDefault="00C21640" w:rsidP="008F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ребенка:</w:t>
      </w:r>
    </w:p>
    <w:p w:rsidR="00C21640" w:rsidRPr="00C21640" w:rsidRDefault="00C21640" w:rsidP="008F0C79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Родитель:</w:t>
      </w:r>
    </w:p>
    <w:p w:rsidR="008F0C79" w:rsidRDefault="008F0C79" w:rsidP="008F0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появляется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сной? </w:t>
      </w:r>
    </w:p>
    <w:p w:rsidR="008F0C79" w:rsidRPr="008F0C79" w:rsidRDefault="008F0C79" w:rsidP="008F0C79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Pr="008F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ребенка:</w:t>
      </w:r>
    </w:p>
    <w:p w:rsidR="008F0C79" w:rsidRDefault="008F0C79" w:rsidP="008F0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Каких насекомых ты знаешь? </w:t>
      </w:r>
    </w:p>
    <w:p w:rsidR="00A30A5C" w:rsidRDefault="008F0C79" w:rsidP="00A30A5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ребенка:</w:t>
      </w:r>
    </w:p>
    <w:p w:rsidR="008F0C79" w:rsidRPr="00A30A5C" w:rsidRDefault="00A30A5C" w:rsidP="00A30A5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A30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Родитель:</w:t>
      </w:r>
      <w:r w:rsid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0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поиграем в игру </w:t>
      </w:r>
      <w:r w:rsidR="008F0C79" w:rsidRPr="00A30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«Назови ласково»</w:t>
      </w:r>
      <w:r w:rsidR="008F0C79" w:rsidRPr="00A30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F0C79"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Комар-комарик</w:t>
      </w:r>
      <w:r w:rsidR="008F0C79"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Жук-жучок</w:t>
      </w:r>
      <w:r w:rsidR="008F0C79"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Пчела-пчёлка</w:t>
      </w:r>
      <w:r w:rsidR="008F0C79"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Усы-усики</w:t>
      </w:r>
      <w:r w:rsidR="008F0C79"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Лапы-лапки</w:t>
      </w:r>
      <w:r w:rsidR="008F0C79"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Муравей-</w:t>
      </w:r>
      <w:proofErr w:type="spellStart"/>
      <w:r w:rsidR="008F0C79"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="008F0C79"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Муха-мушка</w:t>
      </w:r>
    </w:p>
    <w:p w:rsidR="008F0C79" w:rsidRPr="00CC3563" w:rsidRDefault="00A30A5C" w:rsidP="008F0C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CC3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 мы с тобой прочитаем </w:t>
      </w:r>
      <w:r w:rsidRPr="00CC3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стихотворение</w:t>
      </w:r>
      <w:r w:rsidR="008F0C79" w:rsidRPr="00CC3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«Муравей»</w:t>
      </w:r>
      <w:r w:rsidR="00CC3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ты мне расскажешь</w:t>
      </w:r>
      <w:proofErr w:type="gramStart"/>
      <w:r w:rsidR="00CC3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CC3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ты узнал об этом маленьком насекомом.</w:t>
      </w:r>
    </w:p>
    <w:p w:rsidR="008F0C79" w:rsidRPr="008F0C79" w:rsidRDefault="008F0C79" w:rsidP="008F0C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Муравей бревно несет,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Песню громкую поет: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"Я могучий муравей!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сильнее всех в траве!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легко несу бревно,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Хоть огромное оно!".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</w:t>
      </w:r>
      <w:proofErr w:type="spellEnd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бездельник.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он в муравейник,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Носит, носит без заминки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Облетевшие хвоинки.</w:t>
      </w:r>
    </w:p>
    <w:p w:rsidR="008F0C79" w:rsidRPr="008F0C79" w:rsidRDefault="00C21640" w:rsidP="008F0C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Родитель: </w:t>
      </w:r>
      <w:r w:rsidRPr="00C21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сейчас с тобой поиграем в игру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«Закончи предложение»</w:t>
      </w:r>
      <w:r w:rsidR="00A30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Нужно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F0C79" w:rsidRPr="00C21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</w:t>
      </w:r>
      <w:r w:rsidR="00A866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подобрат</w:t>
      </w:r>
      <w:r w:rsidR="008F0C79" w:rsidRPr="00C216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слова, я начну, а ты продолжишь.</w:t>
      </w:r>
      <w:r w:rsidR="008F0C79" w:rsidRPr="00C2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A8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Жук большой, а комар </w:t>
      </w:r>
      <w:r w:rsidR="0093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="008F0C79"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(маленький)</w:t>
      </w:r>
      <w:r w:rsidR="008F0C79"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Бабочка летает, а гусеница……(ползает)</w:t>
      </w:r>
      <w:r w:rsidR="008F0C79"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Пчёлы живут в ульях, а муравьи…….(в муравейнике)</w:t>
      </w:r>
      <w:r w:rsidR="008F0C79"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птиц две лапки, а у насекомых……(шесть).</w:t>
      </w:r>
      <w:proofErr w:type="gramEnd"/>
      <w:r w:rsidR="008F0C79"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Божья коровка маленькая, а улитка …(большая)</w:t>
      </w:r>
      <w:r w:rsidR="008F0C79"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Пчёлы из нектара делают…(мёд)</w:t>
      </w:r>
      <w:r w:rsidR="008F0C79"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жука крылья короткие, а у стрекозы…(длинные).</w:t>
      </w:r>
    </w:p>
    <w:p w:rsidR="008F0C79" w:rsidRPr="008F0C79" w:rsidRDefault="008F0C79" w:rsidP="008F0C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Физ</w:t>
      </w:r>
      <w:r w:rsidR="00C21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</w:t>
      </w: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минутка. «Бабочка»</w:t>
      </w:r>
    </w:p>
    <w:p w:rsidR="008F0C79" w:rsidRPr="008F0C79" w:rsidRDefault="008F0C79" w:rsidP="008F0C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Видишь, бабочка летает, (Машем руками-крылышками.)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лугу цветы считает. (Считаем пальчиком.)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Раз, два, три, четыре, пять. (Хлопки в ладоши.)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считать</w:t>
      </w:r>
      <w:r w:rsidR="00C21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сосчитать! (Прыжки на месте.)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день, за два и за месяц... (Шагаем на месте.)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Шесть, семь, восемь, девять, десять. (Хлопки в ладоши.)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мудрая пчела (Машем руками-крылышками.)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Сосчитать бы не смогла! (Считаем пальчиком.)</w:t>
      </w:r>
    </w:p>
    <w:p w:rsidR="008F0C79" w:rsidRPr="008F0C79" w:rsidRDefault="008F0C79" w:rsidP="008F0C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8F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тебе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нравятся чудеса? 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5F8" w:rsidRPr="00C2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ребенка</w:t>
      </w:r>
      <w:r w:rsidR="00C2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216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1935F8" w:rsidRPr="00DF78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ослушай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чудо, которое происходит с насекомыми. Чудо, это то,  что жуки, мухи, бабочки,  стрекозы – никогда не бывают малышами. Они появляются на свет сразу взрослыми. Каждое насекомое, прежде чем стать взрослым бывает сначала яйцом, затем </w:t>
      </w:r>
      <w:proofErr w:type="gramStart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вылупляется</w:t>
      </w:r>
      <w:proofErr w:type="gramEnd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личинка, гусеница. Ей надо много кушать, и расти,  когда она вырастает, превращается в куколку. Проходит время, из куколки выходит бабочка. Стрекозы откладывают яйца в воду, комары откладывают личинки в воду, ж</w:t>
      </w:r>
      <w:r w:rsidR="0019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откладывает личинки в землю. Г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живут насекомые? 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5F8" w:rsidRPr="00C2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ребенка</w:t>
      </w:r>
      <w:r w:rsidR="00C2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Они живут везде: в траве, на деревьях, в цветах, в воде. А как они передвигаются? 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5F8" w:rsidRPr="00193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ребенка: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Чем питаются насекомые?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5F8" w:rsidRPr="00193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ребенка: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="0019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пользу  приносят</w:t>
      </w:r>
      <w:r w:rsidR="0019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насекомые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5F8" w:rsidRPr="00193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ребенка: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9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какой вред от насекомых? (переносят болезни, кусают, мешают спать)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ребенка:</w:t>
      </w:r>
      <w:bookmarkStart w:id="0" w:name="_GoBack"/>
      <w:bookmarkEnd w:id="0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="00193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proofErr w:type="gramEnd"/>
      <w:r w:rsidR="0019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2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</w:t>
      </w:r>
      <w:r w:rsidR="0084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r w:rsidR="0019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мы 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можем разделить</w:t>
      </w:r>
      <w:r w:rsidR="0019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насекомых?</w:t>
      </w:r>
      <w:r w:rsidR="0084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(полезные, вредные</w:t>
      </w:r>
      <w:r w:rsidR="0019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хищные)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35F8" w:rsidRPr="00193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ребенка</w:t>
      </w:r>
      <w:r w:rsidR="0019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Родитель</w:t>
      </w:r>
      <w:r w:rsidR="00C2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Назови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полезных насекомых? 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685" w:rsidRPr="00D20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ребенка: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685" w:rsidRPr="00D20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Родитель:</w:t>
      </w:r>
      <w:r w:rsidR="00D2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пользу они приносят?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685" w:rsidRPr="00D20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ребенка: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685" w:rsidRPr="00D20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D20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вредных насекомых?</w:t>
      </w:r>
      <w:r w:rsidR="00C2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(муха, комар, гусеница)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r w:rsidR="00D20685" w:rsidRPr="00D20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ребенка: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685" w:rsidRPr="00D20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Родитель:</w:t>
      </w:r>
      <w:r w:rsidR="00D2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от них вред?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ребенка</w:t>
      </w:r>
      <w:r w:rsidR="00D20685" w:rsidRPr="00D206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2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C79" w:rsidRPr="008F0C79" w:rsidRDefault="008F0C79" w:rsidP="008F0C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2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давай</w:t>
      </w: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покажем, как разговаривают насекомые? 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жжужит</w:t>
      </w:r>
      <w:proofErr w:type="spellEnd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пчела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Хороши мои дела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комар пищит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Укусить скорей спешит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Уф – уф </w:t>
      </w:r>
      <w:proofErr w:type="gramStart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</w:t>
      </w:r>
      <w:proofErr w:type="gramEnd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 как паровоз шмель пыхтит, пыльцу повез</w:t>
      </w: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Жук жужжит </w:t>
      </w:r>
      <w:proofErr w:type="spellStart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любого разбужу.</w:t>
      </w:r>
    </w:p>
    <w:p w:rsidR="008F0C79" w:rsidRPr="00C21640" w:rsidRDefault="00C21640" w:rsidP="008F0C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попробуй отгадать загадки про насекомых.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Скажите-ка, что за букашка?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ней в черных точках рубашка,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карабкаться ловко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листикам божья... </w:t>
      </w: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(коровка)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так много ног —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не каждый б смог.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такая путаница,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хозяйка — ... </w:t>
      </w: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(гусеница)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пчела она, а жалит.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Мед, варенье обожает.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брюшке полоса.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она, скажи? </w:t>
      </w: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(Оса)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взрослые и дети —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Тонкие плетет он сети,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 враг он, а не друг.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его? </w:t>
      </w: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(Паук)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gramStart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букашка-работяга</w:t>
      </w:r>
      <w:proofErr w:type="gramEnd"/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трудиться рада.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Ношу на спине своей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тащит... </w:t>
      </w: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(муравей)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гость с голодным брюхом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звенит у нас над ухом?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цветов не пьет нектар,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Покусает нас... </w:t>
      </w: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(комар)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влетает в каждый дом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летним сквозняком?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жужжит за рамой глухо?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Надоедливая... </w:t>
      </w: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(муха)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в цветках жужжит,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медом в улей свой спешит.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меда запасла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на зиму... </w:t>
      </w: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(пчела)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чудо-вертолет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Мошкаре спать не дает?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высохнет роса,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Вылетает... </w:t>
      </w: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(стрекоза)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в васильках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Упражнялся он в прыжках.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позавтракал им птенчик.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 был? </w:t>
      </w: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(Кузнечик)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немытая посуда,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усач живет не худо.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кастрюли, и в стакан</w:t>
      </w:r>
    </w:p>
    <w:p w:rsidR="008F0C79" w:rsidRPr="008F0C79" w:rsidRDefault="008F0C79" w:rsidP="008F0C79">
      <w:pPr>
        <w:spacing w:after="0" w:line="240" w:lineRule="auto"/>
        <w:ind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Влезет рыжий... </w:t>
      </w:r>
      <w:r w:rsidRPr="008F0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(таракан)</w:t>
      </w:r>
    </w:p>
    <w:p w:rsidR="008F0C79" w:rsidRPr="008F0C79" w:rsidRDefault="008F0C79" w:rsidP="008F0C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6925" w:rsidRDefault="00D20685" w:rsidP="008F0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D20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8F0C79" w:rsidRPr="00D20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тебе понравилась наша беседа? Что ты сегодня узнал</w:t>
      </w:r>
      <w:r w:rsidR="008F0C79" w:rsidRPr="00D20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</w:t>
      </w:r>
    </w:p>
    <w:p w:rsidR="00926925" w:rsidRPr="00926925" w:rsidRDefault="00926925" w:rsidP="008F0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ребенка:</w:t>
      </w:r>
    </w:p>
    <w:p w:rsidR="008F0C79" w:rsidRPr="008F0C79" w:rsidRDefault="00926925" w:rsidP="008F0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F0C79" w:rsidRPr="00D20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сегодн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="00D20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тобой  разговаривали о насекомых. Н</w:t>
      </w:r>
      <w:r w:rsidR="008F0C79" w:rsidRPr="00D20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асекомые бывают вредные и полезные. Они появляются весной и живут с нами все лето, осень, и исч</w:t>
      </w:r>
      <w:r w:rsidR="00D206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езают с наступлением холодов. </w:t>
      </w:r>
    </w:p>
    <w:p w:rsidR="00957E8B" w:rsidRPr="00D20685" w:rsidRDefault="00957E8B"/>
    <w:sectPr w:rsidR="00957E8B" w:rsidRPr="00D20685" w:rsidSect="00E423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2374"/>
    <w:multiLevelType w:val="multilevel"/>
    <w:tmpl w:val="8F50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79"/>
    <w:rsid w:val="001935F8"/>
    <w:rsid w:val="006F4A4A"/>
    <w:rsid w:val="008463E0"/>
    <w:rsid w:val="008F0C79"/>
    <w:rsid w:val="00926925"/>
    <w:rsid w:val="00937D8A"/>
    <w:rsid w:val="00957E8B"/>
    <w:rsid w:val="00A30A5C"/>
    <w:rsid w:val="00A8666B"/>
    <w:rsid w:val="00BF43ED"/>
    <w:rsid w:val="00C21640"/>
    <w:rsid w:val="00CC3563"/>
    <w:rsid w:val="00CD6C45"/>
    <w:rsid w:val="00D20685"/>
    <w:rsid w:val="00DF783C"/>
    <w:rsid w:val="00E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F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0C79"/>
  </w:style>
  <w:style w:type="paragraph" w:customStyle="1" w:styleId="c9">
    <w:name w:val="c9"/>
    <w:basedOn w:val="a"/>
    <w:rsid w:val="008F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F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0C79"/>
  </w:style>
  <w:style w:type="paragraph" w:customStyle="1" w:styleId="c6">
    <w:name w:val="c6"/>
    <w:basedOn w:val="a"/>
    <w:rsid w:val="008F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F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F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0C79"/>
  </w:style>
  <w:style w:type="paragraph" w:customStyle="1" w:styleId="c9">
    <w:name w:val="c9"/>
    <w:basedOn w:val="a"/>
    <w:rsid w:val="008F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F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0C79"/>
  </w:style>
  <w:style w:type="paragraph" w:customStyle="1" w:styleId="c6">
    <w:name w:val="c6"/>
    <w:basedOn w:val="a"/>
    <w:rsid w:val="008F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F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=)</dc:creator>
  <cp:lastModifiedBy>=)</cp:lastModifiedBy>
  <cp:revision>12</cp:revision>
  <dcterms:created xsi:type="dcterms:W3CDTF">2020-05-09T19:43:00Z</dcterms:created>
  <dcterms:modified xsi:type="dcterms:W3CDTF">2020-05-11T18:07:00Z</dcterms:modified>
</cp:coreProperties>
</file>