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12" w:rsidRPr="00052C1F" w:rsidRDefault="00DD7412" w:rsidP="00052C1F">
      <w:pPr>
        <w:ind w:firstLine="851"/>
        <w:rPr>
          <w:b/>
        </w:rPr>
      </w:pPr>
      <w:r w:rsidRPr="00052C1F">
        <w:rPr>
          <w:b/>
        </w:rPr>
        <w:t>Занятие по ранней профориентации дошкольников</w:t>
      </w:r>
    </w:p>
    <w:p w:rsidR="00DD7412" w:rsidRPr="00052C1F" w:rsidRDefault="00DD7412" w:rsidP="00052C1F">
      <w:pPr>
        <w:ind w:firstLine="851"/>
        <w:rPr>
          <w:b/>
        </w:rPr>
      </w:pPr>
      <w:r w:rsidRPr="00052C1F">
        <w:rPr>
          <w:b/>
        </w:rPr>
        <w:t>«Знакомство с профессией ветеринар» в средней группе</w:t>
      </w:r>
    </w:p>
    <w:p w:rsidR="0083676B" w:rsidRPr="00052C1F" w:rsidRDefault="002B15A1" w:rsidP="00052C1F">
      <w:pPr>
        <w:ind w:firstLine="851"/>
      </w:pPr>
      <w:r w:rsidRPr="00052C1F">
        <w:rPr>
          <w:b/>
        </w:rPr>
        <w:t>Цель</w:t>
      </w:r>
      <w:r w:rsidRPr="00052C1F">
        <w:t>: познакомит</w:t>
      </w:r>
      <w:r w:rsidR="001D46E8" w:rsidRPr="00052C1F">
        <w:t>ь детей с профессией ветеринара и</w:t>
      </w:r>
      <w:r w:rsidRPr="00052C1F">
        <w:t xml:space="preserve"> привить уважение к данной сфере деятельности</w:t>
      </w:r>
      <w:r w:rsidR="001D46E8" w:rsidRPr="00052C1F">
        <w:t>.</w:t>
      </w:r>
    </w:p>
    <w:p w:rsidR="00052C1F" w:rsidRDefault="001D46E8" w:rsidP="00052C1F">
      <w:pPr>
        <w:ind w:firstLine="851"/>
        <w:rPr>
          <w:lang w:val="en-US"/>
        </w:rPr>
      </w:pPr>
      <w:r w:rsidRPr="00052C1F">
        <w:rPr>
          <w:b/>
        </w:rPr>
        <w:t>Задачи</w:t>
      </w:r>
      <w:r w:rsidRPr="00052C1F">
        <w:t>:</w:t>
      </w:r>
    </w:p>
    <w:p w:rsidR="002A5810" w:rsidRPr="003F1DBE" w:rsidRDefault="002A5810" w:rsidP="00052C1F">
      <w:pPr>
        <w:ind w:firstLine="851"/>
      </w:pPr>
      <w:proofErr w:type="gramStart"/>
      <w:r w:rsidRPr="00052C1F">
        <w:rPr>
          <w:b/>
        </w:rPr>
        <w:t>Образовательные</w:t>
      </w:r>
      <w:r w:rsidRPr="00052C1F">
        <w:t xml:space="preserve">: </w:t>
      </w:r>
      <w:r w:rsidR="001D46E8" w:rsidRPr="00052C1F">
        <w:t xml:space="preserve"> познакомить детей с профессией врача для животных</w:t>
      </w:r>
      <w:r w:rsidRPr="00052C1F">
        <w:t>; вызвать у детей интерес к данной профессии.</w:t>
      </w:r>
      <w:proofErr w:type="gramEnd"/>
    </w:p>
    <w:p w:rsidR="002A5810" w:rsidRPr="00052C1F" w:rsidRDefault="002A5810" w:rsidP="00052C1F">
      <w:pPr>
        <w:ind w:firstLine="851"/>
      </w:pPr>
      <w:r w:rsidRPr="00052C1F">
        <w:rPr>
          <w:b/>
        </w:rPr>
        <w:t>Развивающие</w:t>
      </w:r>
      <w:r w:rsidRPr="00052C1F">
        <w:t>: расширять знания детей о правилах обращения с домашними животными</w:t>
      </w:r>
      <w:r w:rsidR="00DD7BA1" w:rsidRPr="00052C1F">
        <w:t>; развивать коммуникативные навыки; развивать самостоятельность</w:t>
      </w:r>
      <w:r w:rsidR="00C656E7" w:rsidRPr="00052C1F">
        <w:t>, память, мышление</w:t>
      </w:r>
      <w:r w:rsidR="00CB048D" w:rsidRPr="00052C1F">
        <w:t xml:space="preserve"> </w:t>
      </w:r>
      <w:r w:rsidR="00DD7BA1" w:rsidRPr="00052C1F">
        <w:t xml:space="preserve"> воспитанников</w:t>
      </w:r>
      <w:r w:rsidR="00CB048D" w:rsidRPr="00052C1F">
        <w:t>.</w:t>
      </w:r>
    </w:p>
    <w:p w:rsidR="001D46E8" w:rsidRPr="00052C1F" w:rsidRDefault="002A5810" w:rsidP="00052C1F">
      <w:pPr>
        <w:ind w:firstLine="851"/>
      </w:pPr>
      <w:r w:rsidRPr="00052C1F">
        <w:rPr>
          <w:b/>
        </w:rPr>
        <w:t>Воспитательные</w:t>
      </w:r>
      <w:r w:rsidRPr="00052C1F">
        <w:t>:</w:t>
      </w:r>
      <w:r w:rsidR="006A3DBF" w:rsidRPr="00052C1F">
        <w:t xml:space="preserve"> </w:t>
      </w:r>
      <w:r w:rsidR="001D46E8" w:rsidRPr="00052C1F">
        <w:t xml:space="preserve"> </w:t>
      </w:r>
      <w:r w:rsidRPr="00052C1F">
        <w:t>воспитывать заботливое отношение</w:t>
      </w:r>
      <w:r w:rsidR="00AF7273" w:rsidRPr="00052C1F">
        <w:t xml:space="preserve"> к животным, желание им помочь; воспитание самостоятельности.</w:t>
      </w:r>
    </w:p>
    <w:p w:rsidR="001D46E8" w:rsidRPr="00052C1F" w:rsidRDefault="008A44E5" w:rsidP="00052C1F">
      <w:pPr>
        <w:ind w:firstLine="851"/>
      </w:pPr>
      <w:r w:rsidRPr="00052C1F">
        <w:rPr>
          <w:b/>
        </w:rPr>
        <w:t>Возрастная группа</w:t>
      </w:r>
      <w:r w:rsidRPr="00052C1F">
        <w:t>:  средняя группа</w:t>
      </w:r>
    </w:p>
    <w:p w:rsidR="006A3DBF" w:rsidRPr="00052C1F" w:rsidRDefault="006A3DBF" w:rsidP="00052C1F">
      <w:pPr>
        <w:ind w:firstLine="851"/>
      </w:pPr>
      <w:r w:rsidRPr="00052C1F">
        <w:rPr>
          <w:b/>
        </w:rPr>
        <w:t>Методы и приемы</w:t>
      </w:r>
      <w:r w:rsidRPr="00052C1F">
        <w:t>: словесны</w:t>
      </w:r>
      <w:proofErr w:type="gramStart"/>
      <w:r w:rsidRPr="00052C1F">
        <w:t>й(</w:t>
      </w:r>
      <w:proofErr w:type="gramEnd"/>
      <w:r w:rsidRPr="00052C1F">
        <w:t>беседа), наглядный( показ изображении, просмотр мультфильма), игровой, практический (лепка животных из пластилина).</w:t>
      </w:r>
    </w:p>
    <w:p w:rsidR="001D46E8" w:rsidRPr="00052C1F" w:rsidRDefault="001D46E8" w:rsidP="00052C1F">
      <w:pPr>
        <w:ind w:firstLine="851"/>
      </w:pPr>
      <w:r w:rsidRPr="00052C1F">
        <w:rPr>
          <w:b/>
        </w:rPr>
        <w:t>Материал</w:t>
      </w:r>
      <w:r w:rsidR="00476905" w:rsidRPr="00052C1F">
        <w:rPr>
          <w:b/>
        </w:rPr>
        <w:t xml:space="preserve">ы </w:t>
      </w:r>
      <w:r w:rsidRPr="00052C1F">
        <w:rPr>
          <w:b/>
        </w:rPr>
        <w:t xml:space="preserve"> и </w:t>
      </w:r>
      <w:r w:rsidR="00476905" w:rsidRPr="00052C1F">
        <w:rPr>
          <w:b/>
        </w:rPr>
        <w:t xml:space="preserve"> </w:t>
      </w:r>
      <w:r w:rsidRPr="00052C1F">
        <w:rPr>
          <w:b/>
        </w:rPr>
        <w:t>оборудование</w:t>
      </w:r>
      <w:r w:rsidRPr="00052C1F">
        <w:t>:</w:t>
      </w:r>
      <w:r w:rsidR="00B107C3" w:rsidRPr="00052C1F">
        <w:t xml:space="preserve"> Видеоролик</w:t>
      </w:r>
      <w:r w:rsidR="00C220D3" w:rsidRPr="00052C1F">
        <w:t xml:space="preserve"> </w:t>
      </w:r>
      <w:r w:rsidR="00B107C3" w:rsidRPr="00052C1F">
        <w:t xml:space="preserve"> мультфильма «Айболит»</w:t>
      </w:r>
      <w:r w:rsidR="00C11F7B" w:rsidRPr="00052C1F">
        <w:t xml:space="preserve">, </w:t>
      </w:r>
      <w:r w:rsidR="00476905" w:rsidRPr="00052C1F">
        <w:t xml:space="preserve">презентация, </w:t>
      </w:r>
      <w:r w:rsidR="00C11F7B" w:rsidRPr="00052C1F">
        <w:t>белые халаты, шапочки</w:t>
      </w:r>
      <w:r w:rsidR="00B107C3" w:rsidRPr="00052C1F">
        <w:t xml:space="preserve"> на каждого ребенка</w:t>
      </w:r>
      <w:r w:rsidR="00476905" w:rsidRPr="00052C1F">
        <w:t xml:space="preserve">, набор карточек с </w:t>
      </w:r>
      <w:r w:rsidR="00B107C3" w:rsidRPr="00052C1F">
        <w:t>изображением</w:t>
      </w:r>
      <w:r w:rsidR="00C11F7B" w:rsidRPr="00052C1F">
        <w:t xml:space="preserve"> </w:t>
      </w:r>
      <w:r w:rsidR="00B107C3" w:rsidRPr="00052C1F">
        <w:t>животных</w:t>
      </w:r>
      <w:r w:rsidR="00C11F7B" w:rsidRPr="00052C1F">
        <w:t xml:space="preserve">, пластилин, </w:t>
      </w:r>
      <w:r w:rsidR="00B107C3" w:rsidRPr="00052C1F">
        <w:t xml:space="preserve"> доски для лепки, </w:t>
      </w:r>
      <w:r w:rsidR="00C11F7B" w:rsidRPr="00052C1F">
        <w:t xml:space="preserve">салфетки, </w:t>
      </w:r>
      <w:r w:rsidR="00476905" w:rsidRPr="00052C1F">
        <w:t>ст</w:t>
      </w:r>
      <w:r w:rsidR="000A129B" w:rsidRPr="00052C1F">
        <w:t>еки</w:t>
      </w:r>
      <w:r w:rsidR="00B107C3" w:rsidRPr="00052C1F">
        <w:t>.</w:t>
      </w:r>
    </w:p>
    <w:p w:rsidR="006A3DBF" w:rsidRPr="00052C1F" w:rsidRDefault="006A3DBF" w:rsidP="00052C1F">
      <w:pPr>
        <w:ind w:firstLine="851"/>
      </w:pPr>
      <w:r w:rsidRPr="00052C1F">
        <w:rPr>
          <w:b/>
        </w:rPr>
        <w:t>Образовательные области</w:t>
      </w:r>
      <w:r w:rsidRPr="00052C1F">
        <w:t xml:space="preserve">: познавательное </w:t>
      </w:r>
      <w:r w:rsidR="00732F81" w:rsidRPr="00052C1F">
        <w:t xml:space="preserve"> </w:t>
      </w:r>
      <w:r w:rsidRPr="00052C1F">
        <w:t>развитие,</w:t>
      </w:r>
      <w:r w:rsidR="00732F81" w:rsidRPr="00052C1F">
        <w:t xml:space="preserve"> </w:t>
      </w:r>
      <w:r w:rsidRPr="00052C1F">
        <w:t>художественно-эстетическое развитие, физическое развитие, речевое развитие, социально-коммуникативное развитие.</w:t>
      </w:r>
    </w:p>
    <w:p w:rsidR="002730A9" w:rsidRPr="00052C1F" w:rsidRDefault="00DD7412" w:rsidP="00052C1F">
      <w:pPr>
        <w:ind w:firstLine="851"/>
        <w:rPr>
          <w:b/>
        </w:rPr>
      </w:pPr>
      <w:r w:rsidRPr="00052C1F">
        <w:rPr>
          <w:b/>
        </w:rPr>
        <w:t>Ход занятия</w:t>
      </w:r>
      <w:r w:rsidR="001D46E8" w:rsidRPr="00052C1F">
        <w:rPr>
          <w:b/>
        </w:rPr>
        <w:t>:</w:t>
      </w:r>
    </w:p>
    <w:p w:rsidR="00DD7412" w:rsidRPr="00052C1F" w:rsidRDefault="00DD7412" w:rsidP="00052C1F">
      <w:pPr>
        <w:ind w:firstLine="851"/>
        <w:rPr>
          <w:b/>
        </w:rPr>
      </w:pPr>
      <w:r w:rsidRPr="00C2496E">
        <w:rPr>
          <w:b/>
        </w:rPr>
        <w:t>1</w:t>
      </w:r>
      <w:r w:rsidRPr="00052C1F">
        <w:t xml:space="preserve">. </w:t>
      </w:r>
      <w:r w:rsidRPr="00052C1F">
        <w:rPr>
          <w:b/>
        </w:rPr>
        <w:t>Организационный этап:</w:t>
      </w:r>
    </w:p>
    <w:p w:rsidR="00377E01" w:rsidRPr="00052C1F" w:rsidRDefault="00377E01" w:rsidP="00052C1F">
      <w:pPr>
        <w:ind w:firstLine="851"/>
      </w:pPr>
      <w:r w:rsidRPr="00052C1F">
        <w:lastRenderedPageBreak/>
        <w:t>Воспитатель включает  мультфильм</w:t>
      </w:r>
      <w:r w:rsidR="001D46E8" w:rsidRPr="00052C1F">
        <w:t xml:space="preserve"> «Айбо</w:t>
      </w:r>
      <w:r w:rsidR="00B107C3" w:rsidRPr="00052C1F">
        <w:t>лит» по мотивам сказки К. И. Чу</w:t>
      </w:r>
      <w:r w:rsidR="001D46E8" w:rsidRPr="00052C1F">
        <w:t>ковского.</w:t>
      </w:r>
      <w:r w:rsidRPr="00052C1F">
        <w:t xml:space="preserve"> </w:t>
      </w:r>
    </w:p>
    <w:p w:rsidR="00DD7412" w:rsidRPr="00052C1F" w:rsidRDefault="00377E01" w:rsidP="00052C1F">
      <w:pPr>
        <w:ind w:firstLine="851"/>
      </w:pPr>
      <w:r w:rsidRPr="00052C1F">
        <w:rPr>
          <w:b/>
        </w:rPr>
        <w:t>Приложение 1</w:t>
      </w:r>
      <w:r w:rsidRPr="00052C1F">
        <w:t xml:space="preserve"> (видео прилагается)</w:t>
      </w:r>
    </w:p>
    <w:p w:rsidR="001D46E8" w:rsidRDefault="001D46E8" w:rsidP="00052C1F">
      <w:pPr>
        <w:ind w:firstLine="851"/>
      </w:pPr>
      <w:r w:rsidRPr="00052C1F">
        <w:t>После просмотра происходит обсуждение просмотренного.</w:t>
      </w:r>
    </w:p>
    <w:p w:rsidR="001D46E8" w:rsidRPr="00052C1F" w:rsidRDefault="001D46E8" w:rsidP="00052C1F">
      <w:pPr>
        <w:ind w:firstLine="851"/>
      </w:pPr>
      <w:r w:rsidRPr="00052C1F">
        <w:rPr>
          <w:b/>
          <w:i/>
          <w:u w:val="single"/>
        </w:rPr>
        <w:t>Воспитатель:</w:t>
      </w:r>
      <w:r w:rsidRPr="00052C1F">
        <w:rPr>
          <w:i/>
        </w:rPr>
        <w:t xml:space="preserve"> </w:t>
      </w:r>
      <w:r w:rsidRPr="00052C1F">
        <w:t>Ребята, вы узнали, кто это?</w:t>
      </w:r>
      <w:r w:rsidR="009C2094" w:rsidRPr="00052C1F">
        <w:t xml:space="preserve"> (на слайде презентации изображается картинка Айболита)</w:t>
      </w:r>
    </w:p>
    <w:p w:rsidR="000F23FD" w:rsidRPr="00052C1F" w:rsidRDefault="000F23FD" w:rsidP="00052C1F">
      <w:pPr>
        <w:ind w:firstLine="851"/>
        <w:rPr>
          <w:b/>
        </w:rPr>
      </w:pPr>
      <w:r w:rsidRPr="00052C1F">
        <w:rPr>
          <w:b/>
        </w:rPr>
        <w:t>Слайд</w:t>
      </w:r>
      <w:r w:rsidR="000A129B" w:rsidRPr="00052C1F">
        <w:rPr>
          <w:b/>
        </w:rPr>
        <w:t xml:space="preserve"> 3</w:t>
      </w:r>
    </w:p>
    <w:p w:rsidR="001D46E8" w:rsidRPr="00052C1F" w:rsidRDefault="001D46E8" w:rsidP="00052C1F">
      <w:pPr>
        <w:ind w:firstLine="851"/>
      </w:pPr>
      <w:r w:rsidRPr="00052C1F">
        <w:t>(ответы детей)</w:t>
      </w:r>
    </w:p>
    <w:p w:rsidR="001D46E8" w:rsidRPr="00052C1F" w:rsidRDefault="001D46E8" w:rsidP="00052C1F">
      <w:pPr>
        <w:ind w:firstLine="851"/>
      </w:pPr>
      <w:r w:rsidRPr="00052C1F">
        <w:rPr>
          <w:b/>
        </w:rPr>
        <w:t>Воспитатель</w:t>
      </w:r>
      <w:r w:rsidRPr="00052C1F">
        <w:t>: Правильно, это добрый доктор Айболит. А чем он занимается?</w:t>
      </w:r>
    </w:p>
    <w:p w:rsidR="001D46E8" w:rsidRPr="00052C1F" w:rsidRDefault="001D46E8" w:rsidP="00052C1F">
      <w:pPr>
        <w:ind w:firstLine="851"/>
      </w:pPr>
      <w:r w:rsidRPr="00052C1F">
        <w:t>(ответы детей)</w:t>
      </w:r>
    </w:p>
    <w:p w:rsidR="001D46E8" w:rsidRPr="00052C1F" w:rsidRDefault="001D46E8" w:rsidP="00473B04">
      <w:pPr>
        <w:ind w:firstLine="851"/>
      </w:pPr>
      <w:r w:rsidRPr="00052C1F">
        <w:rPr>
          <w:b/>
        </w:rPr>
        <w:t>Воспитатель</w:t>
      </w:r>
      <w:r w:rsidRPr="00052C1F">
        <w:t>: Да, верно, он лечит животных. А кто–</w:t>
      </w:r>
      <w:proofErr w:type="spellStart"/>
      <w:r w:rsidRPr="00052C1F">
        <w:t>нибудь</w:t>
      </w:r>
      <w:proofErr w:type="spellEnd"/>
      <w:r w:rsidRPr="00052C1F">
        <w:t xml:space="preserve"> знает, как называют </w:t>
      </w:r>
      <w:r w:rsidR="009C2094" w:rsidRPr="00052C1F">
        <w:t>доктора, который оказыв</w:t>
      </w:r>
      <w:r w:rsidR="00473B04">
        <w:t>ает медицинскую помощь животным</w:t>
      </w:r>
      <w:r w:rsidR="009C2094" w:rsidRPr="00052C1F">
        <w:t>, птицам, насекомым?</w:t>
      </w:r>
    </w:p>
    <w:p w:rsidR="00DD7412" w:rsidRPr="00052C1F" w:rsidRDefault="009C2094" w:rsidP="00052C1F">
      <w:pPr>
        <w:ind w:firstLine="851"/>
      </w:pPr>
      <w:r w:rsidRPr="00052C1F">
        <w:t>(ответы детей, при затруднении в ответах воспитатель помогает)</w:t>
      </w:r>
    </w:p>
    <w:p w:rsidR="009C2094" w:rsidRDefault="009C2094" w:rsidP="00052C1F">
      <w:pPr>
        <w:ind w:firstLine="851"/>
      </w:pPr>
      <w:r w:rsidRPr="00052C1F">
        <w:rPr>
          <w:b/>
        </w:rPr>
        <w:t>Воспитатель</w:t>
      </w:r>
      <w:r w:rsidRPr="00052C1F">
        <w:t>: Да, действительно, данная профессия называется ветеринар.</w:t>
      </w:r>
    </w:p>
    <w:p w:rsidR="009C2094" w:rsidRPr="00052C1F" w:rsidRDefault="009C2094" w:rsidP="00052C1F">
      <w:pPr>
        <w:ind w:firstLine="851"/>
      </w:pPr>
      <w:r w:rsidRPr="00052C1F">
        <w:t>Сегодня мы поговорим с вами о ней и даже побудем в этой роли.</w:t>
      </w:r>
    </w:p>
    <w:p w:rsidR="000A129B" w:rsidRPr="00052C1F" w:rsidRDefault="000A129B" w:rsidP="00052C1F">
      <w:pPr>
        <w:ind w:firstLine="851"/>
        <w:rPr>
          <w:b/>
        </w:rPr>
      </w:pPr>
      <w:r w:rsidRPr="00052C1F">
        <w:rPr>
          <w:b/>
        </w:rPr>
        <w:t>Слайд 4</w:t>
      </w:r>
    </w:p>
    <w:p w:rsidR="00DD7412" w:rsidRPr="00052C1F" w:rsidRDefault="00DD7412" w:rsidP="00052C1F">
      <w:pPr>
        <w:ind w:firstLine="851"/>
        <w:rPr>
          <w:b/>
        </w:rPr>
      </w:pPr>
      <w:r w:rsidRPr="00C2496E">
        <w:rPr>
          <w:b/>
        </w:rPr>
        <w:t>2</w:t>
      </w:r>
      <w:r w:rsidRPr="00052C1F">
        <w:t xml:space="preserve">. </w:t>
      </w:r>
      <w:r w:rsidRPr="00052C1F">
        <w:rPr>
          <w:b/>
        </w:rPr>
        <w:t>Мотивационный этап:</w:t>
      </w:r>
    </w:p>
    <w:p w:rsidR="008D21EA" w:rsidRPr="00052C1F" w:rsidRDefault="006A3DBF" w:rsidP="00052C1F">
      <w:pPr>
        <w:ind w:firstLine="851"/>
      </w:pPr>
      <w:r w:rsidRPr="00052C1F">
        <w:rPr>
          <w:b/>
        </w:rPr>
        <w:t>Воспитатель</w:t>
      </w:r>
      <w:r w:rsidRPr="00052C1F">
        <w:t>:</w:t>
      </w:r>
      <w:r w:rsidR="00052C1F" w:rsidRPr="00052C1F">
        <w:t xml:space="preserve"> </w:t>
      </w:r>
      <w:r w:rsidR="009C2094" w:rsidRPr="00052C1F">
        <w:t>Ветеринар – это такой врач, который ле</w:t>
      </w:r>
      <w:r w:rsidR="00401BA6" w:rsidRPr="00052C1F">
        <w:t xml:space="preserve">чит различные </w:t>
      </w:r>
      <w:proofErr w:type="gramStart"/>
      <w:r w:rsidR="00401BA6" w:rsidRPr="00052C1F">
        <w:t>болезни</w:t>
      </w:r>
      <w:proofErr w:type="gramEnd"/>
      <w:r w:rsidR="00401BA6" w:rsidRPr="00052C1F">
        <w:t xml:space="preserve"> и травмы у</w:t>
      </w:r>
      <w:r w:rsidR="00776541">
        <w:t xml:space="preserve"> зверей</w:t>
      </w:r>
      <w:r w:rsidR="009C2094" w:rsidRPr="00052C1F">
        <w:t xml:space="preserve">. </w:t>
      </w:r>
      <w:r w:rsidR="008D21EA" w:rsidRPr="00052C1F">
        <w:t>Но лечить зверей бывает куда труднее, чем людей. Как думаете, почему?</w:t>
      </w:r>
    </w:p>
    <w:p w:rsidR="00DD7412" w:rsidRPr="00052C1F" w:rsidRDefault="00DD7412" w:rsidP="00052C1F">
      <w:pPr>
        <w:ind w:firstLine="851"/>
      </w:pPr>
      <w:r w:rsidRPr="00052C1F">
        <w:t>(ответы детей)</w:t>
      </w:r>
      <w:bookmarkStart w:id="0" w:name="_GoBack"/>
      <w:bookmarkEnd w:id="0"/>
    </w:p>
    <w:p w:rsidR="009C2094" w:rsidRPr="00052C1F" w:rsidRDefault="008D21EA" w:rsidP="00C2496E">
      <w:pPr>
        <w:ind w:firstLine="851"/>
      </w:pPr>
      <w:r w:rsidRPr="00052C1F">
        <w:lastRenderedPageBreak/>
        <w:t>Да, ребята, правильно.</w:t>
      </w:r>
      <w:r w:rsidR="00E73007" w:rsidRPr="00052C1F">
        <w:t xml:space="preserve"> З</w:t>
      </w:r>
      <w:r w:rsidR="00473B04">
        <w:t>вери</w:t>
      </w:r>
      <w:r w:rsidR="009C2094" w:rsidRPr="00052C1F">
        <w:t xml:space="preserve">, в отличие от людей, не могут сказать, что их беспокоит, поэтому ветеринарный врач проводит осмотр, а это не всегда бывает просто: его пациенты часто рычат, царапаются и даже кусаются, потому что они боятся и порой не любят, когда их </w:t>
      </w:r>
      <w:r w:rsidR="00401BA6" w:rsidRPr="00052C1F">
        <w:t>трогают незнакомые люди.</w:t>
      </w:r>
      <w:r w:rsidR="00C2496E" w:rsidRPr="00C2496E">
        <w:t xml:space="preserve"> </w:t>
      </w:r>
      <w:r w:rsidR="00401BA6" w:rsidRPr="00052C1F">
        <w:t>Поэтому этот доктор должен быть очень чутким и находить общий язык с каждым из питомцев.</w:t>
      </w:r>
    </w:p>
    <w:p w:rsidR="009C2094" w:rsidRPr="00052C1F" w:rsidRDefault="00401BA6" w:rsidP="00C2496E">
      <w:pPr>
        <w:ind w:firstLine="851"/>
      </w:pPr>
      <w:r w:rsidRPr="00052C1F">
        <w:t>Ребята, а вы знали, что для животных тоже есть больницы? Как они называются?</w:t>
      </w:r>
    </w:p>
    <w:p w:rsidR="00401BA6" w:rsidRPr="00052C1F" w:rsidRDefault="00401BA6" w:rsidP="00C2496E">
      <w:pPr>
        <w:ind w:firstLine="851"/>
      </w:pPr>
      <w:r w:rsidRPr="00052C1F">
        <w:t>(ответы детей)</w:t>
      </w:r>
    </w:p>
    <w:p w:rsidR="00401BA6" w:rsidRPr="00052C1F" w:rsidRDefault="00401BA6" w:rsidP="00C2496E">
      <w:pPr>
        <w:ind w:firstLine="851"/>
      </w:pPr>
      <w:r w:rsidRPr="00052C1F">
        <w:rPr>
          <w:b/>
        </w:rPr>
        <w:t>Воспитатель</w:t>
      </w:r>
      <w:r w:rsidRPr="00052C1F">
        <w:t>: Правильно! Клиника, где происходит л</w:t>
      </w:r>
      <w:r w:rsidR="00473B04">
        <w:t xml:space="preserve">ечение наших заболевших </w:t>
      </w:r>
      <w:proofErr w:type="gramStart"/>
      <w:r w:rsidR="00473B04">
        <w:t>зверей</w:t>
      </w:r>
      <w:proofErr w:type="gramEnd"/>
      <w:r w:rsidRPr="00052C1F">
        <w:t xml:space="preserve"> называется ветеринарная клиника или ветлечебница. И в нашем поселке </w:t>
      </w:r>
      <w:r w:rsidR="008D21EA" w:rsidRPr="00052C1F">
        <w:t>Торбеево</w:t>
      </w:r>
      <w:r w:rsidRPr="00052C1F">
        <w:t xml:space="preserve">, кончено же, </w:t>
      </w:r>
      <w:r w:rsidR="008D21EA" w:rsidRPr="00052C1F">
        <w:t xml:space="preserve">тоже </w:t>
      </w:r>
      <w:r w:rsidR="000A129B" w:rsidRPr="00052C1F">
        <w:t>есть такая  станция</w:t>
      </w:r>
      <w:r w:rsidRPr="00052C1F">
        <w:t xml:space="preserve"> заботы и помощи животным.</w:t>
      </w:r>
    </w:p>
    <w:p w:rsidR="00EB3096" w:rsidRPr="00052C1F" w:rsidRDefault="00EB3096" w:rsidP="00C2496E">
      <w:pPr>
        <w:ind w:firstLine="851"/>
        <w:rPr>
          <w:b/>
        </w:rPr>
      </w:pPr>
      <w:r w:rsidRPr="00052C1F">
        <w:rPr>
          <w:b/>
        </w:rPr>
        <w:t>Слайд</w:t>
      </w:r>
      <w:r w:rsidR="000A129B" w:rsidRPr="00052C1F">
        <w:rPr>
          <w:b/>
        </w:rPr>
        <w:t xml:space="preserve"> 5</w:t>
      </w:r>
    </w:p>
    <w:p w:rsidR="00401BA6" w:rsidRPr="00052C1F" w:rsidRDefault="002730A9" w:rsidP="00C2496E">
      <w:pPr>
        <w:ind w:firstLine="851"/>
      </w:pPr>
      <w:r w:rsidRPr="00052C1F">
        <w:t>Но также животным</w:t>
      </w:r>
      <w:r w:rsidR="00401BA6" w:rsidRPr="00052C1F">
        <w:t xml:space="preserve"> оказывают медицинскую помощь не только в ветеринарных клиниках.</w:t>
      </w:r>
    </w:p>
    <w:p w:rsidR="00401BA6" w:rsidRPr="00052C1F" w:rsidRDefault="00401BA6" w:rsidP="00C2496E">
      <w:pPr>
        <w:ind w:firstLine="851"/>
      </w:pPr>
      <w:r w:rsidRPr="00052C1F">
        <w:t xml:space="preserve">Как вы думаете, где еще живет очень много животных </w:t>
      </w:r>
      <w:r w:rsidR="002730A9" w:rsidRPr="00052C1F">
        <w:t>и где им нужны</w:t>
      </w:r>
      <w:r w:rsidRPr="00052C1F">
        <w:t xml:space="preserve"> присмотр и забота врача?</w:t>
      </w:r>
    </w:p>
    <w:p w:rsidR="00401BA6" w:rsidRPr="00052C1F" w:rsidRDefault="00401BA6" w:rsidP="00C2496E">
      <w:pPr>
        <w:ind w:firstLine="851"/>
      </w:pPr>
      <w:r w:rsidRPr="00052C1F">
        <w:t>(ответы детей)</w:t>
      </w:r>
    </w:p>
    <w:p w:rsidR="002730A9" w:rsidRPr="00052C1F" w:rsidRDefault="00EB3096" w:rsidP="00C2496E">
      <w:pPr>
        <w:ind w:firstLine="851"/>
        <w:rPr>
          <w:b/>
        </w:rPr>
      </w:pPr>
      <w:r w:rsidRPr="00052C1F">
        <w:rPr>
          <w:b/>
        </w:rPr>
        <w:t>Слайд</w:t>
      </w:r>
      <w:r w:rsidR="000A129B" w:rsidRPr="00052C1F">
        <w:rPr>
          <w:b/>
        </w:rPr>
        <w:t xml:space="preserve"> 6</w:t>
      </w:r>
    </w:p>
    <w:p w:rsidR="00610EDF" w:rsidRPr="00052C1F" w:rsidRDefault="00610EDF" w:rsidP="00C2496E">
      <w:pPr>
        <w:ind w:firstLine="851"/>
        <w:rPr>
          <w:b/>
        </w:rPr>
      </w:pPr>
      <w:r w:rsidRPr="00C2496E">
        <w:rPr>
          <w:b/>
        </w:rPr>
        <w:t>3</w:t>
      </w:r>
      <w:r w:rsidRPr="00052C1F">
        <w:t xml:space="preserve">. </w:t>
      </w:r>
      <w:r w:rsidRPr="00052C1F">
        <w:rPr>
          <w:b/>
        </w:rPr>
        <w:t>Этап получения новых знаний</w:t>
      </w:r>
    </w:p>
    <w:p w:rsidR="00401BA6" w:rsidRPr="00052C1F" w:rsidRDefault="00401BA6" w:rsidP="00C2496E">
      <w:pPr>
        <w:ind w:firstLine="851"/>
      </w:pPr>
      <w:r w:rsidRPr="00052C1F">
        <w:rPr>
          <w:b/>
        </w:rPr>
        <w:t>Воспитатель</w:t>
      </w:r>
      <w:r w:rsidRPr="00052C1F">
        <w:t>: Конечно же, это зоо</w:t>
      </w:r>
      <w:r w:rsidR="000A129B" w:rsidRPr="00052C1F">
        <w:t>парки, цирки, дельфинарии, фермы</w:t>
      </w:r>
      <w:r w:rsidRPr="00052C1F">
        <w:t>, где обитают животные и заповедники.</w:t>
      </w:r>
      <w:r w:rsidR="000A129B" w:rsidRPr="00052C1F">
        <w:t xml:space="preserve"> Поэтому работа ветеринара</w:t>
      </w:r>
      <w:r w:rsidR="002730A9" w:rsidRPr="00052C1F">
        <w:t xml:space="preserve"> требует внимательности и осторожности, ведь он лечит не только кошек и собак, но и очень крупных животных: тигров, львов, лошадей</w:t>
      </w:r>
      <w:r w:rsidR="00915C98" w:rsidRPr="00052C1F">
        <w:t>, дельфинов</w:t>
      </w:r>
      <w:r w:rsidR="002730A9" w:rsidRPr="00052C1F">
        <w:t>, слонов, жирафов…</w:t>
      </w:r>
      <w:r w:rsidR="00C2496E" w:rsidRPr="00C2496E">
        <w:t xml:space="preserve"> </w:t>
      </w:r>
      <w:r w:rsidRPr="00052C1F">
        <w:t xml:space="preserve">Ветеринары правильно ухаживают за животными: чистят им ушки, </w:t>
      </w:r>
      <w:r w:rsidRPr="00052C1F">
        <w:lastRenderedPageBreak/>
        <w:t xml:space="preserve">стригут </w:t>
      </w:r>
      <w:proofErr w:type="spellStart"/>
      <w:r w:rsidRPr="00052C1F">
        <w:t>коготочки</w:t>
      </w:r>
      <w:proofErr w:type="spellEnd"/>
      <w:r w:rsidRPr="00052C1F">
        <w:t xml:space="preserve">, </w:t>
      </w:r>
      <w:r w:rsidR="002730A9" w:rsidRPr="00052C1F">
        <w:t>ставят при</w:t>
      </w:r>
      <w:r w:rsidR="00A9208A">
        <w:t>вивки. А если кто–то из животных</w:t>
      </w:r>
      <w:r w:rsidR="002730A9" w:rsidRPr="00052C1F">
        <w:t xml:space="preserve"> сильно заболеет, то ветеринар даже проводит операции.</w:t>
      </w:r>
    </w:p>
    <w:p w:rsidR="00C3656F" w:rsidRPr="00052C1F" w:rsidRDefault="0087131B" w:rsidP="00C2496E">
      <w:pPr>
        <w:ind w:firstLine="851"/>
      </w:pPr>
      <w:r w:rsidRPr="00052C1F">
        <w:t>Ребята, а давайте немного от</w:t>
      </w:r>
      <w:r w:rsidR="00C2496E">
        <w:t>дохнем</w:t>
      </w:r>
      <w:r w:rsidR="00C3656F" w:rsidRPr="00052C1F">
        <w:t>.</w:t>
      </w:r>
    </w:p>
    <w:p w:rsidR="00EB3096" w:rsidRPr="00052C1F" w:rsidRDefault="00EB3096" w:rsidP="00C2496E">
      <w:pPr>
        <w:ind w:firstLine="851"/>
        <w:rPr>
          <w:b/>
        </w:rPr>
      </w:pPr>
      <w:proofErr w:type="spellStart"/>
      <w:r w:rsidRPr="00052C1F">
        <w:rPr>
          <w:b/>
        </w:rPr>
        <w:t>Физминутка</w:t>
      </w:r>
      <w:proofErr w:type="spellEnd"/>
      <w:r w:rsidR="00610EDF" w:rsidRPr="00052C1F">
        <w:rPr>
          <w:b/>
        </w:rPr>
        <w:t xml:space="preserve"> </w:t>
      </w:r>
    </w:p>
    <w:p w:rsidR="006E5C48" w:rsidRPr="00052C1F" w:rsidRDefault="006E5C48" w:rsidP="00C2496E">
      <w:pPr>
        <w:ind w:firstLine="851"/>
      </w:pPr>
      <w:r w:rsidRPr="00052C1F">
        <w:t>Дикие животные</w:t>
      </w:r>
    </w:p>
    <w:p w:rsidR="00C2496E" w:rsidRPr="003F1DBE" w:rsidRDefault="006E5C48" w:rsidP="00052C1F">
      <w:pPr>
        <w:ind w:firstLine="0"/>
        <w:rPr>
          <w:shd w:val="clear" w:color="auto" w:fill="FFFFFF"/>
        </w:rPr>
      </w:pPr>
      <w:r w:rsidRPr="00052C1F">
        <w:rPr>
          <w:shd w:val="clear" w:color="auto" w:fill="FFFFFF"/>
        </w:rPr>
        <w:t>Жарким днем лесной тропой</w:t>
      </w:r>
    </w:p>
    <w:p w:rsidR="00C2496E" w:rsidRPr="00C2496E" w:rsidRDefault="006E5C48" w:rsidP="00052C1F">
      <w:pPr>
        <w:ind w:firstLine="0"/>
        <w:rPr>
          <w:shd w:val="clear" w:color="auto" w:fill="FFFFFF"/>
        </w:rPr>
      </w:pPr>
      <w:r w:rsidRPr="00052C1F">
        <w:rPr>
          <w:shd w:val="clear" w:color="auto" w:fill="FFFFFF"/>
        </w:rPr>
        <w:t>Звери шли на водопой.</w:t>
      </w:r>
    </w:p>
    <w:p w:rsidR="00C2496E" w:rsidRPr="00C2496E" w:rsidRDefault="006E5C48" w:rsidP="00052C1F">
      <w:pPr>
        <w:ind w:firstLine="0"/>
        <w:rPr>
          <w:shd w:val="clear" w:color="auto" w:fill="FFFFFF"/>
        </w:rPr>
      </w:pPr>
      <w:r w:rsidRPr="00052C1F">
        <w:rPr>
          <w:shd w:val="clear" w:color="auto" w:fill="FFFFFF"/>
        </w:rPr>
        <w:t>(Дети идут по кругу друг за другом)</w:t>
      </w:r>
    </w:p>
    <w:p w:rsidR="00C2496E" w:rsidRPr="00C2496E" w:rsidRDefault="006E5C48" w:rsidP="00052C1F">
      <w:pPr>
        <w:ind w:firstLine="0"/>
        <w:rPr>
          <w:shd w:val="clear" w:color="auto" w:fill="FFFFFF"/>
        </w:rPr>
      </w:pPr>
      <w:r w:rsidRPr="00052C1F">
        <w:rPr>
          <w:shd w:val="clear" w:color="auto" w:fill="FFFFFF"/>
        </w:rPr>
        <w:t>За мамой-лосихой топал лосенок,</w:t>
      </w:r>
    </w:p>
    <w:p w:rsidR="00C2496E" w:rsidRPr="00C2496E" w:rsidRDefault="006E5C48" w:rsidP="00052C1F">
      <w:pPr>
        <w:ind w:firstLine="0"/>
        <w:rPr>
          <w:shd w:val="clear" w:color="auto" w:fill="FFFFFF"/>
        </w:rPr>
      </w:pPr>
      <w:r w:rsidRPr="00052C1F">
        <w:rPr>
          <w:shd w:val="clear" w:color="auto" w:fill="FFFFFF"/>
        </w:rPr>
        <w:t>(Идут, громко топая)</w:t>
      </w:r>
    </w:p>
    <w:p w:rsidR="00C2496E" w:rsidRPr="00C2496E" w:rsidRDefault="006E5C48" w:rsidP="00052C1F">
      <w:pPr>
        <w:ind w:firstLine="0"/>
        <w:rPr>
          <w:shd w:val="clear" w:color="auto" w:fill="FFFFFF"/>
        </w:rPr>
      </w:pPr>
      <w:r w:rsidRPr="00052C1F">
        <w:rPr>
          <w:shd w:val="clear" w:color="auto" w:fill="FFFFFF"/>
        </w:rPr>
        <w:t>За мамой-лисицей крался лисенок,</w:t>
      </w:r>
    </w:p>
    <w:p w:rsidR="00C2496E" w:rsidRPr="00C2496E" w:rsidRDefault="006E5C48" w:rsidP="00052C1F">
      <w:pPr>
        <w:ind w:firstLine="0"/>
        <w:rPr>
          <w:shd w:val="clear" w:color="auto" w:fill="FFFFFF"/>
        </w:rPr>
      </w:pPr>
      <w:r w:rsidRPr="00052C1F">
        <w:rPr>
          <w:shd w:val="clear" w:color="auto" w:fill="FFFFFF"/>
        </w:rPr>
        <w:t>(Идут крадучись)</w:t>
      </w:r>
    </w:p>
    <w:p w:rsidR="00C2496E" w:rsidRPr="003F1DBE" w:rsidRDefault="006E5C48" w:rsidP="00052C1F">
      <w:pPr>
        <w:ind w:firstLine="0"/>
        <w:rPr>
          <w:shd w:val="clear" w:color="auto" w:fill="FFFFFF"/>
        </w:rPr>
      </w:pPr>
      <w:r w:rsidRPr="00052C1F">
        <w:rPr>
          <w:shd w:val="clear" w:color="auto" w:fill="FFFFFF"/>
        </w:rPr>
        <w:t>За мамой-ежихой катился ежонок,</w:t>
      </w:r>
    </w:p>
    <w:p w:rsidR="00C2496E" w:rsidRPr="00C2496E" w:rsidRDefault="006E5C48" w:rsidP="00052C1F">
      <w:pPr>
        <w:ind w:firstLine="0"/>
        <w:rPr>
          <w:shd w:val="clear" w:color="auto" w:fill="FFFFFF"/>
        </w:rPr>
      </w:pPr>
      <w:r w:rsidRPr="00052C1F">
        <w:rPr>
          <w:shd w:val="clear" w:color="auto" w:fill="FFFFFF"/>
        </w:rPr>
        <w:t>(Передвигаются в глубоком приседе)</w:t>
      </w:r>
    </w:p>
    <w:p w:rsidR="00C2496E" w:rsidRPr="00C2496E" w:rsidRDefault="006E5C48" w:rsidP="00052C1F">
      <w:pPr>
        <w:ind w:firstLine="0"/>
        <w:rPr>
          <w:shd w:val="clear" w:color="auto" w:fill="FFFFFF"/>
        </w:rPr>
      </w:pPr>
      <w:r w:rsidRPr="00052C1F">
        <w:rPr>
          <w:shd w:val="clear" w:color="auto" w:fill="FFFFFF"/>
        </w:rPr>
        <w:t>За мамой-медведицей шел медвежонок,</w:t>
      </w:r>
    </w:p>
    <w:p w:rsidR="00C2496E" w:rsidRPr="00C2496E" w:rsidRDefault="006E5C48" w:rsidP="00052C1F">
      <w:pPr>
        <w:ind w:firstLine="0"/>
        <w:rPr>
          <w:shd w:val="clear" w:color="auto" w:fill="FFFFFF"/>
        </w:rPr>
      </w:pPr>
      <w:r w:rsidRPr="00052C1F">
        <w:rPr>
          <w:shd w:val="clear" w:color="auto" w:fill="FFFFFF"/>
        </w:rPr>
        <w:t>(Передвигаются в глубоком приседе)</w:t>
      </w:r>
    </w:p>
    <w:p w:rsidR="00C2496E" w:rsidRPr="00C2496E" w:rsidRDefault="006E5C48" w:rsidP="00052C1F">
      <w:pPr>
        <w:ind w:firstLine="0"/>
        <w:rPr>
          <w:shd w:val="clear" w:color="auto" w:fill="FFFFFF"/>
        </w:rPr>
      </w:pPr>
      <w:r w:rsidRPr="00052C1F">
        <w:rPr>
          <w:shd w:val="clear" w:color="auto" w:fill="FFFFFF"/>
        </w:rPr>
        <w:t>За мамою-белкой скакали бельчата,</w:t>
      </w:r>
    </w:p>
    <w:p w:rsidR="00C2496E" w:rsidRPr="00C2496E" w:rsidRDefault="006E5C48" w:rsidP="00052C1F">
      <w:pPr>
        <w:ind w:firstLine="0"/>
        <w:rPr>
          <w:shd w:val="clear" w:color="auto" w:fill="FFFFFF"/>
        </w:rPr>
      </w:pPr>
      <w:r w:rsidRPr="00052C1F">
        <w:rPr>
          <w:shd w:val="clear" w:color="auto" w:fill="FFFFFF"/>
        </w:rPr>
        <w:t>(Скачут на носочках, согнув руки перед грудью)</w:t>
      </w:r>
    </w:p>
    <w:p w:rsidR="00C2496E" w:rsidRPr="00C2496E" w:rsidRDefault="006E5C48" w:rsidP="00052C1F">
      <w:pPr>
        <w:ind w:firstLine="0"/>
        <w:rPr>
          <w:shd w:val="clear" w:color="auto" w:fill="FFFFFF"/>
        </w:rPr>
      </w:pPr>
      <w:r w:rsidRPr="00052C1F">
        <w:rPr>
          <w:shd w:val="clear" w:color="auto" w:fill="FFFFFF"/>
        </w:rPr>
        <w:t>За мамой-зайчихой — косые зайчата,</w:t>
      </w:r>
    </w:p>
    <w:p w:rsidR="00C2496E" w:rsidRPr="00C2496E" w:rsidRDefault="006E5C48" w:rsidP="00052C1F">
      <w:pPr>
        <w:ind w:firstLine="0"/>
        <w:rPr>
          <w:shd w:val="clear" w:color="auto" w:fill="FFFFFF"/>
        </w:rPr>
      </w:pPr>
      <w:r w:rsidRPr="00052C1F">
        <w:rPr>
          <w:shd w:val="clear" w:color="auto" w:fill="FFFFFF"/>
        </w:rPr>
        <w:t>(Скачут, сделав «ушки» из ладоней)</w:t>
      </w:r>
    </w:p>
    <w:p w:rsidR="00C2496E" w:rsidRPr="00C2496E" w:rsidRDefault="006E5C48" w:rsidP="00052C1F">
      <w:pPr>
        <w:ind w:firstLine="0"/>
        <w:rPr>
          <w:shd w:val="clear" w:color="auto" w:fill="FFFFFF"/>
        </w:rPr>
      </w:pPr>
      <w:r w:rsidRPr="00052C1F">
        <w:rPr>
          <w:shd w:val="clear" w:color="auto" w:fill="FFFFFF"/>
        </w:rPr>
        <w:t>Волчица вела за собою волчат.</w:t>
      </w:r>
    </w:p>
    <w:p w:rsidR="00C2496E" w:rsidRPr="00C2496E" w:rsidRDefault="006E5C48" w:rsidP="00052C1F">
      <w:pPr>
        <w:ind w:firstLine="0"/>
        <w:rPr>
          <w:shd w:val="clear" w:color="auto" w:fill="FFFFFF"/>
        </w:rPr>
      </w:pPr>
      <w:r w:rsidRPr="00052C1F">
        <w:rPr>
          <w:shd w:val="clear" w:color="auto" w:fill="FFFFFF"/>
        </w:rPr>
        <w:t>(Идут на четвереньках)</w:t>
      </w:r>
    </w:p>
    <w:p w:rsidR="00C2496E" w:rsidRPr="003F1DBE" w:rsidRDefault="006E5C48" w:rsidP="00052C1F">
      <w:pPr>
        <w:ind w:firstLine="0"/>
        <w:rPr>
          <w:shd w:val="clear" w:color="auto" w:fill="FFFFFF"/>
        </w:rPr>
      </w:pPr>
      <w:r w:rsidRPr="00052C1F">
        <w:rPr>
          <w:shd w:val="clear" w:color="auto" w:fill="FFFFFF"/>
        </w:rPr>
        <w:lastRenderedPageBreak/>
        <w:t xml:space="preserve">Все мамы и дети напиться хотят. </w:t>
      </w:r>
    </w:p>
    <w:p w:rsidR="006E5C48" w:rsidRPr="00052C1F" w:rsidRDefault="006E5C48" w:rsidP="00052C1F">
      <w:pPr>
        <w:ind w:firstLine="0"/>
      </w:pPr>
      <w:proofErr w:type="gramStart"/>
      <w:r w:rsidRPr="00052C1F">
        <w:rPr>
          <w:shd w:val="clear" w:color="auto" w:fill="FFFFFF"/>
        </w:rPr>
        <w:t>Идут на четвереньках)</w:t>
      </w:r>
      <w:proofErr w:type="gramEnd"/>
    </w:p>
    <w:p w:rsidR="00AE1E03" w:rsidRPr="00052C1F" w:rsidRDefault="008D21EA" w:rsidP="00C2496E">
      <w:pPr>
        <w:ind w:firstLine="851"/>
      </w:pPr>
      <w:r w:rsidRPr="00052C1F">
        <w:rPr>
          <w:b/>
        </w:rPr>
        <w:t>Воспитатель</w:t>
      </w:r>
      <w:r w:rsidRPr="00052C1F">
        <w:t>: Молодцы, ребята, а теперь давайте отгадывать загадки!</w:t>
      </w:r>
    </w:p>
    <w:p w:rsidR="008D21EA" w:rsidRPr="00052C1F" w:rsidRDefault="006E5C48" w:rsidP="00C2496E">
      <w:pPr>
        <w:ind w:firstLine="851"/>
      </w:pPr>
      <w:r w:rsidRPr="00052C1F">
        <w:t xml:space="preserve"> Загадки</w:t>
      </w:r>
      <w:r w:rsidR="008D21EA" w:rsidRPr="00052C1F">
        <w:t>:</w:t>
      </w:r>
    </w:p>
    <w:p w:rsidR="000F23FD" w:rsidRPr="00052C1F" w:rsidRDefault="006E5C48" w:rsidP="00052C1F">
      <w:pPr>
        <w:pStyle w:val="a3"/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052C1F">
        <w:rPr>
          <w:sz w:val="28"/>
          <w:szCs w:val="28"/>
        </w:rPr>
        <w:t>1.</w:t>
      </w:r>
      <w:r w:rsidR="000F23FD" w:rsidRPr="00052C1F">
        <w:rPr>
          <w:sz w:val="28"/>
          <w:szCs w:val="28"/>
        </w:rPr>
        <w:t>У собачки нашей жар</w:t>
      </w:r>
    </w:p>
    <w:p w:rsidR="000F23FD" w:rsidRPr="00052C1F" w:rsidRDefault="000F23FD" w:rsidP="00052C1F">
      <w:pPr>
        <w:pStyle w:val="a3"/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052C1F">
        <w:rPr>
          <w:sz w:val="28"/>
          <w:szCs w:val="28"/>
        </w:rPr>
        <w:t>Пёсик миленький, не плачь.</w:t>
      </w:r>
    </w:p>
    <w:p w:rsidR="000F23FD" w:rsidRPr="00052C1F" w:rsidRDefault="000F23FD" w:rsidP="00052C1F">
      <w:pPr>
        <w:pStyle w:val="a3"/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052C1F">
        <w:rPr>
          <w:sz w:val="28"/>
          <w:szCs w:val="28"/>
        </w:rPr>
        <w:t>Вылечит тебя твой врач</w:t>
      </w:r>
    </w:p>
    <w:p w:rsidR="00302991" w:rsidRPr="00052C1F" w:rsidRDefault="000F23FD" w:rsidP="00052C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52C1F">
        <w:rPr>
          <w:sz w:val="28"/>
          <w:szCs w:val="28"/>
        </w:rPr>
        <w:t>Добрый врач –</w:t>
      </w:r>
    </w:p>
    <w:p w:rsidR="006E5C48" w:rsidRPr="00052C1F" w:rsidRDefault="006E5C48" w:rsidP="00052C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8D21EA" w:rsidRPr="00052C1F" w:rsidRDefault="006E5C48" w:rsidP="00052C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52C1F">
        <w:rPr>
          <w:sz w:val="28"/>
          <w:szCs w:val="28"/>
        </w:rPr>
        <w:t>2.</w:t>
      </w:r>
      <w:r w:rsidR="008D21EA" w:rsidRPr="00052C1F">
        <w:rPr>
          <w:sz w:val="28"/>
          <w:szCs w:val="28"/>
        </w:rPr>
        <w:t>Доктор, но не для детей,</w:t>
      </w:r>
    </w:p>
    <w:p w:rsidR="008D21EA" w:rsidRPr="00052C1F" w:rsidRDefault="008D21EA" w:rsidP="00052C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52C1F">
        <w:rPr>
          <w:sz w:val="28"/>
          <w:szCs w:val="28"/>
        </w:rPr>
        <w:t>А для птиц и для зверей.</w:t>
      </w:r>
    </w:p>
    <w:p w:rsidR="008D21EA" w:rsidRPr="00052C1F" w:rsidRDefault="008D21EA" w:rsidP="00052C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52C1F">
        <w:rPr>
          <w:sz w:val="28"/>
          <w:szCs w:val="28"/>
        </w:rPr>
        <w:t>У него особый дар,</w:t>
      </w:r>
    </w:p>
    <w:p w:rsidR="008D21EA" w:rsidRPr="00052C1F" w:rsidRDefault="008D21EA" w:rsidP="00052C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52C1F">
        <w:rPr>
          <w:sz w:val="28"/>
          <w:szCs w:val="28"/>
        </w:rPr>
        <w:t>Этот врач - …</w:t>
      </w:r>
    </w:p>
    <w:p w:rsidR="008D21EA" w:rsidRPr="00052C1F" w:rsidRDefault="006A3DBF" w:rsidP="00C2496E">
      <w:pPr>
        <w:ind w:firstLine="851"/>
      </w:pPr>
      <w:r w:rsidRPr="00052C1F">
        <w:rPr>
          <w:b/>
        </w:rPr>
        <w:t>Воспитатель:</w:t>
      </w:r>
      <w:r w:rsidR="00C2496E" w:rsidRPr="00C2496E">
        <w:rPr>
          <w:b/>
        </w:rPr>
        <w:t xml:space="preserve"> </w:t>
      </w:r>
      <w:r w:rsidR="008D21EA" w:rsidRPr="00052C1F">
        <w:t>Здоров</w:t>
      </w:r>
      <w:r w:rsidR="00E73007" w:rsidRPr="00052C1F">
        <w:t>о</w:t>
      </w:r>
      <w:r w:rsidR="008D21EA" w:rsidRPr="00052C1F">
        <w:t>, вы дали верные ответы.</w:t>
      </w:r>
    </w:p>
    <w:p w:rsidR="003B592A" w:rsidRPr="00052C1F" w:rsidRDefault="008D21EA" w:rsidP="00C2496E">
      <w:pPr>
        <w:ind w:firstLine="851"/>
      </w:pPr>
      <w:r w:rsidRPr="00052C1F">
        <w:t>А знаете ли вы, что профессия ветеринара появилась очень–очень давно, когда еще не было специальных приспособлений и оборудования для лечения.</w:t>
      </w:r>
    </w:p>
    <w:p w:rsidR="003B592A" w:rsidRPr="00052C1F" w:rsidRDefault="00D5549C" w:rsidP="00C2496E">
      <w:pPr>
        <w:ind w:firstLine="851"/>
        <w:rPr>
          <w:b/>
        </w:rPr>
      </w:pPr>
      <w:r w:rsidRPr="00052C1F">
        <w:rPr>
          <w:b/>
        </w:rPr>
        <w:t>Слайд</w:t>
      </w:r>
      <w:r w:rsidR="00915C98" w:rsidRPr="00052C1F">
        <w:rPr>
          <w:b/>
        </w:rPr>
        <w:t xml:space="preserve"> 7</w:t>
      </w:r>
    </w:p>
    <w:p w:rsidR="008D21EA" w:rsidRPr="00052C1F" w:rsidRDefault="006A3DBF" w:rsidP="00C2496E">
      <w:pPr>
        <w:ind w:firstLine="851"/>
      </w:pPr>
      <w:r w:rsidRPr="00052C1F">
        <w:rPr>
          <w:b/>
        </w:rPr>
        <w:t>Воспитатель</w:t>
      </w:r>
      <w:r w:rsidRPr="00052C1F">
        <w:t>:</w:t>
      </w:r>
      <w:r w:rsidR="00C2496E" w:rsidRPr="00C2496E">
        <w:t xml:space="preserve"> </w:t>
      </w:r>
      <w:r w:rsidR="008D21EA" w:rsidRPr="00052C1F">
        <w:t>Первые ветеринары, которые лечили животных – появились несколько тысяч лет назад. Уже в то время люди понимали, наск</w:t>
      </w:r>
      <w:r w:rsidR="00E73007" w:rsidRPr="00052C1F">
        <w:t>олько важно здоровье животных дл</w:t>
      </w:r>
      <w:r w:rsidR="008D21EA" w:rsidRPr="00052C1F">
        <w:t>я них, ведь братья наши меньшие помогали (и помогают в настоящее время) во всем: от передвижения на дальние расстояния до того, что животные помогали им прокормиться и выжить.</w:t>
      </w:r>
      <w:r w:rsidR="00E73007" w:rsidRPr="00052C1F">
        <w:t xml:space="preserve"> </w:t>
      </w:r>
      <w:r w:rsidR="00E73007" w:rsidRPr="00052C1F">
        <w:lastRenderedPageBreak/>
        <w:t>Поэтому с давних пор</w:t>
      </w:r>
      <w:r w:rsidR="008D21EA" w:rsidRPr="00052C1F">
        <w:t xml:space="preserve"> ветеринар – это очень почетная и значимая профессия в нашем мире.</w:t>
      </w:r>
    </w:p>
    <w:p w:rsidR="00E73007" w:rsidRPr="00052C1F" w:rsidRDefault="00E73007" w:rsidP="00052C1F">
      <w:pPr>
        <w:ind w:firstLine="0"/>
      </w:pPr>
      <w:r w:rsidRPr="00052C1F">
        <w:t>А есть ли у вас дома питомцы? Какие?</w:t>
      </w:r>
    </w:p>
    <w:p w:rsidR="00E73007" w:rsidRPr="00052C1F" w:rsidRDefault="00E73007" w:rsidP="00052C1F">
      <w:pPr>
        <w:ind w:firstLine="0"/>
      </w:pPr>
      <w:r w:rsidRPr="00052C1F">
        <w:t>(ответы детей)</w:t>
      </w:r>
    </w:p>
    <w:p w:rsidR="003B592A" w:rsidRPr="00052C1F" w:rsidRDefault="00E73007" w:rsidP="00052C1F">
      <w:pPr>
        <w:ind w:firstLine="0"/>
      </w:pPr>
      <w:r w:rsidRPr="00052C1F">
        <w:t>К</w:t>
      </w:r>
      <w:r w:rsidR="003B592A" w:rsidRPr="00052C1F">
        <w:t>ак интересно!</w:t>
      </w:r>
    </w:p>
    <w:p w:rsidR="00E73007" w:rsidRPr="00052C1F" w:rsidRDefault="00E73007" w:rsidP="00C2496E">
      <w:pPr>
        <w:ind w:firstLine="851"/>
      </w:pPr>
      <w:proofErr w:type="gramStart"/>
      <w:r w:rsidRPr="00052C1F">
        <w:t xml:space="preserve">Ребята, но вы навсегда должны запомнить, что когда мы заводим животное: будь то маленькая рыбка, хомячок, кошка, собака или даже змея – мы в обязательном порядке должны заботиться о нашем беззащитном животном, потому что только мы сможем его уберечь и защитить, а также подарить всю </w:t>
      </w:r>
      <w:r w:rsidR="008B1C9A" w:rsidRPr="00052C1F">
        <w:t>н</w:t>
      </w:r>
      <w:r w:rsidRPr="00052C1F">
        <w:t xml:space="preserve">ашу любовь, ведь кроме </w:t>
      </w:r>
      <w:r w:rsidR="008B1C9A" w:rsidRPr="00052C1F">
        <w:t>н</w:t>
      </w:r>
      <w:r w:rsidRPr="00052C1F">
        <w:t>ас – у них никого больше нет.</w:t>
      </w:r>
      <w:proofErr w:type="gramEnd"/>
    </w:p>
    <w:p w:rsidR="00610EDF" w:rsidRPr="00052C1F" w:rsidRDefault="00610EDF" w:rsidP="00C2496E">
      <w:pPr>
        <w:ind w:firstLine="851"/>
        <w:rPr>
          <w:b/>
        </w:rPr>
      </w:pPr>
      <w:r w:rsidRPr="00C2496E">
        <w:rPr>
          <w:b/>
        </w:rPr>
        <w:t>4</w:t>
      </w:r>
      <w:r w:rsidRPr="00052C1F">
        <w:rPr>
          <w:b/>
        </w:rPr>
        <w:t>. Этап применения новых знаний:</w:t>
      </w:r>
    </w:p>
    <w:p w:rsidR="00E73007" w:rsidRPr="00052C1F" w:rsidRDefault="00D56E7A" w:rsidP="00C2496E">
      <w:pPr>
        <w:ind w:firstLine="851"/>
      </w:pPr>
      <w:r w:rsidRPr="00052C1F">
        <w:rPr>
          <w:b/>
        </w:rPr>
        <w:t>Воспитатель</w:t>
      </w:r>
      <w:r w:rsidRPr="00052C1F">
        <w:t xml:space="preserve"> </w:t>
      </w:r>
      <w:proofErr w:type="gramStart"/>
      <w:r w:rsidRPr="00052C1F">
        <w:t>:</w:t>
      </w:r>
      <w:r w:rsidR="00E73007" w:rsidRPr="00052C1F">
        <w:t>К</w:t>
      </w:r>
      <w:proofErr w:type="gramEnd"/>
      <w:r w:rsidR="00E73007" w:rsidRPr="00052C1F">
        <w:t>то знает, как нужно заботиться о животных?</w:t>
      </w:r>
    </w:p>
    <w:p w:rsidR="00E73007" w:rsidRPr="00052C1F" w:rsidRDefault="00E73007" w:rsidP="00052C1F">
      <w:pPr>
        <w:ind w:firstLine="0"/>
      </w:pPr>
      <w:r w:rsidRPr="00052C1F">
        <w:t>(ответы детей)</w:t>
      </w:r>
    </w:p>
    <w:p w:rsidR="003B592A" w:rsidRPr="00052C1F" w:rsidRDefault="003B592A" w:rsidP="00C2496E">
      <w:pPr>
        <w:ind w:firstLine="851"/>
        <w:rPr>
          <w:b/>
        </w:rPr>
      </w:pPr>
      <w:r w:rsidRPr="00052C1F">
        <w:rPr>
          <w:b/>
        </w:rPr>
        <w:t xml:space="preserve"> </w:t>
      </w:r>
      <w:r w:rsidR="00D5549C" w:rsidRPr="00052C1F">
        <w:rPr>
          <w:b/>
        </w:rPr>
        <w:t>Слайд</w:t>
      </w:r>
      <w:r w:rsidR="00915C98" w:rsidRPr="00052C1F">
        <w:rPr>
          <w:b/>
        </w:rPr>
        <w:t xml:space="preserve"> 8</w:t>
      </w:r>
    </w:p>
    <w:p w:rsidR="000523EB" w:rsidRDefault="00E73007" w:rsidP="000523EB">
      <w:pPr>
        <w:ind w:firstLine="851"/>
      </w:pPr>
      <w:r w:rsidRPr="00052C1F">
        <w:t>Конечно, мы должны их регулярно кормить, расчесывать, держать в чистоте их жилища</w:t>
      </w:r>
      <w:r w:rsidR="003B592A" w:rsidRPr="00052C1F">
        <w:t xml:space="preserve"> (клетки и аквариумы), следить за их гигиеной, выгуливать, и т</w:t>
      </w:r>
      <w:r w:rsidR="00F3560A" w:rsidRPr="00052C1F">
        <w:t>.</w:t>
      </w:r>
      <w:r w:rsidR="003B592A" w:rsidRPr="00052C1F">
        <w:t>д</w:t>
      </w:r>
      <w:r w:rsidR="000523EB">
        <w:t>.</w:t>
      </w:r>
    </w:p>
    <w:p w:rsidR="00F82322" w:rsidRDefault="00F82322" w:rsidP="000523EB">
      <w:pPr>
        <w:ind w:firstLine="851"/>
      </w:pPr>
      <w:r>
        <w:t>А сейчас Ангелина нам расскажет стихотворение.</w:t>
      </w:r>
    </w:p>
    <w:p w:rsidR="00303AEA" w:rsidRPr="000523EB" w:rsidRDefault="000523EB" w:rsidP="000523EB">
      <w:pPr>
        <w:ind w:firstLine="851"/>
        <w:rPr>
          <w:b/>
        </w:rPr>
      </w:pPr>
      <w:r w:rsidRPr="000523EB">
        <w:rPr>
          <w:b/>
        </w:rPr>
        <w:t>Чтение стихотворения</w:t>
      </w:r>
    </w:p>
    <w:p w:rsidR="00303AEA" w:rsidRDefault="000523EB" w:rsidP="00C2496E">
      <w:pPr>
        <w:ind w:firstLine="851"/>
      </w:pPr>
      <w:proofErr w:type="spellStart"/>
      <w:r>
        <w:t>Реб</w:t>
      </w:r>
      <w:proofErr w:type="gramStart"/>
      <w:r>
        <w:t>.</w:t>
      </w:r>
      <w:r w:rsidR="00303AEA">
        <w:t>Е</w:t>
      </w:r>
      <w:proofErr w:type="gramEnd"/>
      <w:r w:rsidR="00303AEA">
        <w:t>сли</w:t>
      </w:r>
      <w:proofErr w:type="spellEnd"/>
      <w:r w:rsidR="00303AEA">
        <w:t xml:space="preserve"> у Вашей кошки</w:t>
      </w:r>
    </w:p>
    <w:p w:rsidR="00303AEA" w:rsidRDefault="00303AEA" w:rsidP="00C2496E">
      <w:pPr>
        <w:ind w:firstLine="851"/>
      </w:pPr>
      <w:r>
        <w:t xml:space="preserve">Ножка болит немножко, </w:t>
      </w:r>
    </w:p>
    <w:p w:rsidR="00303AEA" w:rsidRDefault="00303AEA" w:rsidP="00C2496E">
      <w:pPr>
        <w:ind w:firstLine="851"/>
      </w:pPr>
      <w:r>
        <w:t>Если  вашей собаке</w:t>
      </w:r>
    </w:p>
    <w:p w:rsidR="00303AEA" w:rsidRDefault="00303AEA" w:rsidP="00C2496E">
      <w:pPr>
        <w:ind w:firstLine="851"/>
      </w:pPr>
      <w:r>
        <w:t>Бок повредили в драке,</w:t>
      </w:r>
    </w:p>
    <w:p w:rsidR="00303AEA" w:rsidRDefault="00303AEA" w:rsidP="00C2496E">
      <w:pPr>
        <w:ind w:firstLine="851"/>
      </w:pPr>
      <w:r>
        <w:lastRenderedPageBreak/>
        <w:t>Время не тратя даром,</w:t>
      </w:r>
    </w:p>
    <w:p w:rsidR="00303AEA" w:rsidRDefault="00303AEA" w:rsidP="00C2496E">
      <w:pPr>
        <w:ind w:firstLine="851"/>
      </w:pPr>
      <w:r>
        <w:t>Чтоб по</w:t>
      </w:r>
      <w:r w:rsidR="000523EB">
        <w:t>д</w:t>
      </w:r>
      <w:r>
        <w:t xml:space="preserve">лечили их, </w:t>
      </w:r>
    </w:p>
    <w:p w:rsidR="00303AEA" w:rsidRDefault="00303AEA" w:rsidP="00C2496E">
      <w:pPr>
        <w:ind w:firstLine="851"/>
      </w:pPr>
      <w:r>
        <w:t>срочно к ветеринару</w:t>
      </w:r>
    </w:p>
    <w:p w:rsidR="00303AEA" w:rsidRDefault="00303AEA" w:rsidP="00C2496E">
      <w:pPr>
        <w:ind w:firstLine="851"/>
      </w:pPr>
      <w:r>
        <w:t>Везите</w:t>
      </w:r>
      <w:r w:rsidR="000523EB">
        <w:t xml:space="preserve"> питомцев своих.</w:t>
      </w:r>
    </w:p>
    <w:p w:rsidR="000523EB" w:rsidRDefault="000523EB" w:rsidP="00C2496E">
      <w:pPr>
        <w:ind w:firstLine="851"/>
      </w:pPr>
      <w:r>
        <w:t>Он лапку просветит рентгеном,</w:t>
      </w:r>
    </w:p>
    <w:p w:rsidR="000523EB" w:rsidRDefault="000523EB" w:rsidP="00C2496E">
      <w:pPr>
        <w:ind w:firstLine="851"/>
      </w:pPr>
      <w:r>
        <w:t>Ранку собаке зашьет-</w:t>
      </w:r>
    </w:p>
    <w:p w:rsidR="000523EB" w:rsidRDefault="000523EB" w:rsidP="00C2496E">
      <w:pPr>
        <w:ind w:firstLine="851"/>
      </w:pPr>
      <w:r>
        <w:t xml:space="preserve">И у </w:t>
      </w:r>
      <w:proofErr w:type="gramStart"/>
      <w:r>
        <w:t>зверят</w:t>
      </w:r>
      <w:proofErr w:type="gramEnd"/>
      <w:r>
        <w:t xml:space="preserve"> непременно</w:t>
      </w:r>
    </w:p>
    <w:p w:rsidR="000523EB" w:rsidRDefault="000523EB" w:rsidP="00C2496E">
      <w:pPr>
        <w:ind w:firstLine="851"/>
      </w:pPr>
      <w:r>
        <w:t>Все заживет и пройдет.</w:t>
      </w:r>
    </w:p>
    <w:p w:rsidR="008B1C9A" w:rsidRPr="00052C1F" w:rsidRDefault="003B592A" w:rsidP="00C2496E">
      <w:pPr>
        <w:ind w:firstLine="851"/>
      </w:pPr>
      <w:r w:rsidRPr="00052C1F">
        <w:rPr>
          <w:b/>
        </w:rPr>
        <w:t>Воспитатель</w:t>
      </w:r>
      <w:r w:rsidRPr="00052C1F">
        <w:t>: молодцы, ребята</w:t>
      </w:r>
      <w:r w:rsidR="000523EB">
        <w:t>, вы теперь все знаете.</w:t>
      </w:r>
      <w:r w:rsidRPr="00052C1F">
        <w:t xml:space="preserve"> А сейчас я предлагаю вам побыть в роли настоящего ветеринара! Вы готовы?</w:t>
      </w:r>
    </w:p>
    <w:p w:rsidR="00C3656F" w:rsidRPr="00C2496E" w:rsidRDefault="00915C98" w:rsidP="00C2496E">
      <w:pPr>
        <w:ind w:firstLine="851"/>
        <w:rPr>
          <w:b/>
        </w:rPr>
      </w:pPr>
      <w:r w:rsidRPr="00C2496E">
        <w:rPr>
          <w:b/>
        </w:rPr>
        <w:t>С</w:t>
      </w:r>
      <w:r w:rsidR="00C3656F" w:rsidRPr="00C2496E">
        <w:rPr>
          <w:b/>
        </w:rPr>
        <w:t>лайд</w:t>
      </w:r>
      <w:r w:rsidRPr="00C2496E">
        <w:rPr>
          <w:b/>
        </w:rPr>
        <w:t xml:space="preserve"> 9</w:t>
      </w:r>
    </w:p>
    <w:p w:rsidR="00C656E7" w:rsidRPr="00052C1F" w:rsidRDefault="00C656E7" w:rsidP="00C2496E">
      <w:pPr>
        <w:ind w:firstLine="851"/>
      </w:pPr>
      <w:r w:rsidRPr="00052C1F">
        <w:rPr>
          <w:b/>
        </w:rPr>
        <w:t>Игра  с карточками</w:t>
      </w:r>
      <w:r w:rsidRPr="00052C1F">
        <w:t>.</w:t>
      </w:r>
    </w:p>
    <w:p w:rsidR="005F2820" w:rsidRPr="00052C1F" w:rsidRDefault="003B592A" w:rsidP="00C2496E">
      <w:pPr>
        <w:ind w:firstLine="851"/>
      </w:pPr>
      <w:r w:rsidRPr="00052C1F">
        <w:t xml:space="preserve">Детям </w:t>
      </w:r>
      <w:r w:rsidR="00C11F7B" w:rsidRPr="00052C1F">
        <w:t>(одеть белые халаты, шапочки)</w:t>
      </w:r>
      <w:r w:rsidR="00C656E7" w:rsidRPr="00052C1F">
        <w:t xml:space="preserve"> </w:t>
      </w:r>
      <w:r w:rsidRPr="00052C1F">
        <w:t xml:space="preserve">предлагается следующая игра: в </w:t>
      </w:r>
      <w:proofErr w:type="spellStart"/>
      <w:r w:rsidRPr="00052C1F">
        <w:t>рандомном</w:t>
      </w:r>
      <w:proofErr w:type="spellEnd"/>
      <w:r w:rsidRPr="00052C1F">
        <w:t xml:space="preserve"> порядке дети выбирают карточки, на каждой из которых изображено животное. </w:t>
      </w:r>
      <w:r w:rsidR="005F2820" w:rsidRPr="00052C1F">
        <w:t>Практическая часть.</w:t>
      </w:r>
    </w:p>
    <w:p w:rsidR="007135AF" w:rsidRPr="00052C1F" w:rsidRDefault="007135AF" w:rsidP="00C2496E">
      <w:pPr>
        <w:ind w:firstLine="851"/>
        <w:rPr>
          <w:b/>
        </w:rPr>
      </w:pPr>
      <w:r w:rsidRPr="00052C1F">
        <w:rPr>
          <w:b/>
        </w:rPr>
        <w:t>Практическая часть</w:t>
      </w:r>
    </w:p>
    <w:p w:rsidR="005F2820" w:rsidRPr="00052C1F" w:rsidRDefault="000523EB" w:rsidP="00C2496E">
      <w:pPr>
        <w:ind w:firstLine="851"/>
      </w:pPr>
      <w:r w:rsidRPr="000523EB">
        <w:rPr>
          <w:b/>
        </w:rPr>
        <w:t>Воспитатель:</w:t>
      </w:r>
      <w:r w:rsidR="00A9208A">
        <w:rPr>
          <w:b/>
        </w:rPr>
        <w:t xml:space="preserve"> </w:t>
      </w:r>
      <w:r w:rsidR="005F2820" w:rsidRPr="00052C1F">
        <w:t>Дети, а теперь я предлагаю вам слепить из пластилина того зверя, который вам попался, тем самым «вылечив» его.</w:t>
      </w:r>
    </w:p>
    <w:p w:rsidR="005F2820" w:rsidRPr="00052C1F" w:rsidRDefault="005F2820" w:rsidP="00C2496E">
      <w:pPr>
        <w:ind w:firstLine="851"/>
      </w:pPr>
      <w:r w:rsidRPr="00052C1F">
        <w:t>(Дети выполняют работу, воспитатель напоминает детям правила пользования пластилином, напоминает при необходимости пользоваться салфетками и стеком.)</w:t>
      </w:r>
    </w:p>
    <w:p w:rsidR="003B592A" w:rsidRPr="00052C1F" w:rsidRDefault="00F3560A" w:rsidP="00C2496E">
      <w:pPr>
        <w:ind w:firstLine="851"/>
      </w:pPr>
      <w:r w:rsidRPr="00C2496E">
        <w:rPr>
          <w:b/>
        </w:rPr>
        <w:t>5</w:t>
      </w:r>
      <w:r w:rsidRPr="00052C1F">
        <w:t xml:space="preserve">. </w:t>
      </w:r>
      <w:r w:rsidRPr="00052C1F">
        <w:rPr>
          <w:b/>
        </w:rPr>
        <w:t>Рефлексивно-оценочный этап</w:t>
      </w:r>
      <w:r w:rsidRPr="00052C1F">
        <w:t>:</w:t>
      </w:r>
    </w:p>
    <w:p w:rsidR="003B592A" w:rsidRPr="00052C1F" w:rsidRDefault="003B592A" w:rsidP="00C2496E">
      <w:pPr>
        <w:ind w:firstLine="851"/>
      </w:pPr>
      <w:r w:rsidRPr="00052C1F">
        <w:rPr>
          <w:b/>
        </w:rPr>
        <w:t>Воспитатель</w:t>
      </w:r>
      <w:r w:rsidRPr="00052C1F">
        <w:t>:</w:t>
      </w:r>
      <w:r w:rsidR="00F3560A" w:rsidRPr="00052C1F">
        <w:t xml:space="preserve"> </w:t>
      </w:r>
      <w:r w:rsidRPr="00052C1F">
        <w:t>Какие вы молодцы, ребята! Вылечили всех животных!</w:t>
      </w:r>
    </w:p>
    <w:p w:rsidR="00F3560A" w:rsidRPr="00052C1F" w:rsidRDefault="003B592A" w:rsidP="00052C1F">
      <w:pPr>
        <w:ind w:firstLine="0"/>
      </w:pPr>
      <w:r w:rsidRPr="00052C1F">
        <w:lastRenderedPageBreak/>
        <w:t xml:space="preserve">Но если вы заметите, что ваш питомец чувствует себя плохо, ничего не кушает и грустный,  то </w:t>
      </w:r>
      <w:r w:rsidR="00E73007" w:rsidRPr="00052C1F">
        <w:t>вы знаете, к кому нужно обращаться</w:t>
      </w:r>
      <w:r w:rsidR="00D5549C" w:rsidRPr="00052C1F">
        <w:t>.</w:t>
      </w:r>
    </w:p>
    <w:p w:rsidR="00E73007" w:rsidRPr="00052C1F" w:rsidRDefault="005F2820" w:rsidP="00C2496E">
      <w:pPr>
        <w:ind w:firstLine="851"/>
      </w:pPr>
      <w:r w:rsidRPr="00052C1F">
        <w:rPr>
          <w:b/>
        </w:rPr>
        <w:t>Ответы детей</w:t>
      </w:r>
      <w:r w:rsidRPr="00052C1F">
        <w:t xml:space="preserve">: </w:t>
      </w:r>
      <w:r w:rsidR="003B592A" w:rsidRPr="00052C1F">
        <w:t>К ветеринару!</w:t>
      </w:r>
    </w:p>
    <w:p w:rsidR="005F2820" w:rsidRDefault="00C11F7B" w:rsidP="00C2496E">
      <w:pPr>
        <w:ind w:firstLine="851"/>
      </w:pPr>
      <w:r w:rsidRPr="00052C1F">
        <w:rPr>
          <w:b/>
        </w:rPr>
        <w:t>Воспитатель</w:t>
      </w:r>
      <w:r w:rsidR="00B107C3" w:rsidRPr="00052C1F">
        <w:t xml:space="preserve">: </w:t>
      </w:r>
      <w:r w:rsidR="005F2820" w:rsidRPr="00052C1F">
        <w:t>Дети, на этом наше занятие подошло к концу, вы все большие молодцы, своих пластилиновых питомцев предлагаю вам взять домой на память о нашем занятии.</w:t>
      </w:r>
    </w:p>
    <w:p w:rsidR="003F1DBE" w:rsidRDefault="003F1DBE" w:rsidP="00C2496E">
      <w:pPr>
        <w:ind w:firstLine="851"/>
      </w:pPr>
    </w:p>
    <w:p w:rsidR="003F1DBE" w:rsidRDefault="003F1DBE" w:rsidP="00C2496E">
      <w:pPr>
        <w:ind w:firstLine="851"/>
        <w:rPr>
          <w:b/>
        </w:rPr>
      </w:pPr>
      <w:r w:rsidRPr="003F1DBE">
        <w:rPr>
          <w:b/>
        </w:rPr>
        <w:t>Список использованной литературы.</w:t>
      </w:r>
    </w:p>
    <w:p w:rsidR="003F1DBE" w:rsidRDefault="003F1DBE" w:rsidP="003F1DBE">
      <w:pPr>
        <w:ind w:firstLine="0"/>
      </w:pPr>
      <w:r>
        <w:t xml:space="preserve">1. </w:t>
      </w:r>
      <w:proofErr w:type="gramStart"/>
      <w:r>
        <w:t>Алешина</w:t>
      </w:r>
      <w:proofErr w:type="gramEnd"/>
      <w:r>
        <w:t xml:space="preserve"> Н.В. Ознакомление дошкольников с окружающим. М.,2000</w:t>
      </w:r>
    </w:p>
    <w:p w:rsidR="003F1DBE" w:rsidRDefault="003F1DBE" w:rsidP="003F1DBE">
      <w:pPr>
        <w:ind w:firstLine="0"/>
      </w:pPr>
      <w:r>
        <w:t xml:space="preserve">2. </w:t>
      </w:r>
      <w:proofErr w:type="spellStart"/>
      <w:r>
        <w:t>Алябьева</w:t>
      </w:r>
      <w:proofErr w:type="spellEnd"/>
      <w:r>
        <w:t xml:space="preserve"> Е.А. Поиграем в профессии. Занятия, игры и беседы с детьми 4-7 лет: - М</w:t>
      </w:r>
      <w:proofErr w:type="gramStart"/>
      <w:r>
        <w:t>:Т</w:t>
      </w:r>
      <w:proofErr w:type="gramEnd"/>
      <w:r>
        <w:t>Ц Сфера, 2014.</w:t>
      </w:r>
    </w:p>
    <w:p w:rsidR="003F1DBE" w:rsidRDefault="003F1DBE" w:rsidP="003F1DBE">
      <w:pPr>
        <w:ind w:firstLine="0"/>
      </w:pPr>
      <w:r>
        <w:t>3. Бондаренко А.К. Дидактические игры в детском саду. М., 1991.</w:t>
      </w:r>
    </w:p>
    <w:p w:rsidR="003F1DBE" w:rsidRDefault="003F1DBE" w:rsidP="003F1DBE">
      <w:pPr>
        <w:ind w:firstLine="0"/>
      </w:pPr>
      <w:r>
        <w:t xml:space="preserve">4. </w:t>
      </w:r>
      <w:proofErr w:type="spellStart"/>
      <w:r>
        <w:t>Дыбина</w:t>
      </w:r>
      <w:proofErr w:type="spellEnd"/>
      <w:r>
        <w:t xml:space="preserve"> О.В. Из чего сделаны предметы. Сценарий игр-занятий для дошкольников. М.,2015.</w:t>
      </w:r>
    </w:p>
    <w:p w:rsidR="003F1DBE" w:rsidRPr="003F1DBE" w:rsidRDefault="003F1DBE" w:rsidP="003F1DBE">
      <w:pPr>
        <w:ind w:firstLine="0"/>
      </w:pPr>
      <w:r>
        <w:t>5. Кондрашов В.П. Введение дошкольников в мир профессий: Учебно-методическое пособие. – Балашов: Издательство «Николаев», 2004.</w:t>
      </w:r>
    </w:p>
    <w:p w:rsidR="00E73007" w:rsidRPr="00052C1F" w:rsidRDefault="00E73007" w:rsidP="00052C1F">
      <w:pPr>
        <w:ind w:firstLine="0"/>
      </w:pPr>
    </w:p>
    <w:p w:rsidR="008D21EA" w:rsidRPr="00052C1F" w:rsidRDefault="008D21EA" w:rsidP="00052C1F">
      <w:pPr>
        <w:ind w:firstLine="0"/>
      </w:pPr>
    </w:p>
    <w:p w:rsidR="008D21EA" w:rsidRPr="00052C1F" w:rsidRDefault="008D21EA" w:rsidP="00052C1F">
      <w:pPr>
        <w:ind w:firstLine="0"/>
      </w:pPr>
    </w:p>
    <w:p w:rsidR="0087131B" w:rsidRPr="00052C1F" w:rsidRDefault="0087131B" w:rsidP="00052C1F">
      <w:pPr>
        <w:ind w:firstLine="0"/>
      </w:pPr>
    </w:p>
    <w:p w:rsidR="0087131B" w:rsidRPr="00052C1F" w:rsidRDefault="0087131B" w:rsidP="00052C1F">
      <w:pPr>
        <w:ind w:firstLine="0"/>
      </w:pPr>
    </w:p>
    <w:p w:rsidR="002730A9" w:rsidRPr="00052C1F" w:rsidRDefault="002730A9" w:rsidP="00052C1F">
      <w:pPr>
        <w:ind w:firstLine="0"/>
      </w:pPr>
    </w:p>
    <w:p w:rsidR="002730A9" w:rsidRPr="00052C1F" w:rsidRDefault="002730A9" w:rsidP="00052C1F">
      <w:pPr>
        <w:ind w:firstLine="0"/>
      </w:pPr>
    </w:p>
    <w:p w:rsidR="001D46E8" w:rsidRPr="00052C1F" w:rsidRDefault="001D46E8" w:rsidP="00052C1F">
      <w:pPr>
        <w:ind w:firstLine="0"/>
      </w:pPr>
    </w:p>
    <w:sectPr w:rsidR="001D46E8" w:rsidRPr="00052C1F" w:rsidSect="00052C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A1"/>
    <w:rsid w:val="000523EB"/>
    <w:rsid w:val="00052C1F"/>
    <w:rsid w:val="000A129B"/>
    <w:rsid w:val="000F23FD"/>
    <w:rsid w:val="001D46E8"/>
    <w:rsid w:val="001E7F3F"/>
    <w:rsid w:val="002730A9"/>
    <w:rsid w:val="002A5810"/>
    <w:rsid w:val="002B15A1"/>
    <w:rsid w:val="00302991"/>
    <w:rsid w:val="00303AEA"/>
    <w:rsid w:val="003210F4"/>
    <w:rsid w:val="00377E01"/>
    <w:rsid w:val="003B592A"/>
    <w:rsid w:val="003F1DBE"/>
    <w:rsid w:val="00401BA6"/>
    <w:rsid w:val="00441C4D"/>
    <w:rsid w:val="00473B04"/>
    <w:rsid w:val="00476905"/>
    <w:rsid w:val="00531BE3"/>
    <w:rsid w:val="00533848"/>
    <w:rsid w:val="005F2820"/>
    <w:rsid w:val="00610EDF"/>
    <w:rsid w:val="006A3DBF"/>
    <w:rsid w:val="006E5C48"/>
    <w:rsid w:val="007135AF"/>
    <w:rsid w:val="00732F81"/>
    <w:rsid w:val="00776541"/>
    <w:rsid w:val="007A3007"/>
    <w:rsid w:val="007F0361"/>
    <w:rsid w:val="0083676B"/>
    <w:rsid w:val="00852602"/>
    <w:rsid w:val="0087131B"/>
    <w:rsid w:val="008A44E5"/>
    <w:rsid w:val="008B1C9A"/>
    <w:rsid w:val="008D21EA"/>
    <w:rsid w:val="00915C98"/>
    <w:rsid w:val="009C2094"/>
    <w:rsid w:val="00A9208A"/>
    <w:rsid w:val="00AB085B"/>
    <w:rsid w:val="00AE1E03"/>
    <w:rsid w:val="00AF7273"/>
    <w:rsid w:val="00B107C3"/>
    <w:rsid w:val="00BB2913"/>
    <w:rsid w:val="00C11F7B"/>
    <w:rsid w:val="00C220D3"/>
    <w:rsid w:val="00C2496E"/>
    <w:rsid w:val="00C3656F"/>
    <w:rsid w:val="00C656E7"/>
    <w:rsid w:val="00CB048D"/>
    <w:rsid w:val="00D5549C"/>
    <w:rsid w:val="00D56E7A"/>
    <w:rsid w:val="00DD7412"/>
    <w:rsid w:val="00DD7BA1"/>
    <w:rsid w:val="00E73007"/>
    <w:rsid w:val="00EB3096"/>
    <w:rsid w:val="00F3560A"/>
    <w:rsid w:val="00F8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1E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1E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acer</cp:lastModifiedBy>
  <cp:revision>8</cp:revision>
  <cp:lastPrinted>2022-10-27T18:15:00Z</cp:lastPrinted>
  <dcterms:created xsi:type="dcterms:W3CDTF">2022-10-30T16:26:00Z</dcterms:created>
  <dcterms:modified xsi:type="dcterms:W3CDTF">2022-11-07T17:06:00Z</dcterms:modified>
</cp:coreProperties>
</file>