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758" w:rsidRPr="00490758" w:rsidRDefault="00490758" w:rsidP="0049075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90758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Сценарий праздника</w:t>
      </w:r>
    </w:p>
    <w:p w:rsidR="00A70712" w:rsidRDefault="00490758" w:rsidP="00A7071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  <w:r w:rsidRPr="00490758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«</w:t>
      </w:r>
      <w:r w:rsidRPr="00490758">
        <w:rPr>
          <w:rFonts w:ascii="Times New Roman" w:eastAsia="Times New Roman" w:hAnsi="Times New Roman" w:cs="Times New Roman"/>
          <w:bCs/>
          <w:i/>
          <w:iCs/>
          <w:sz w:val="32"/>
          <w:szCs w:val="32"/>
          <w:lang w:eastAsia="ru-RU"/>
        </w:rPr>
        <w:t>День Государственного флага Российской Федерации</w:t>
      </w:r>
      <w:r w:rsidRPr="00490758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»</w:t>
      </w:r>
      <w:r w:rsidR="00A70712"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  <w:t>.</w:t>
      </w:r>
    </w:p>
    <w:p w:rsidR="00A70712" w:rsidRDefault="00A70712" w:rsidP="00A7071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32"/>
          <w:szCs w:val="32"/>
          <w:bdr w:val="none" w:sz="0" w:space="0" w:color="auto" w:frame="1"/>
          <w:lang w:eastAsia="ru-RU"/>
        </w:rPr>
      </w:pPr>
    </w:p>
    <w:p w:rsidR="00A70712" w:rsidRDefault="00A70712" w:rsidP="00A70712">
      <w:pPr>
        <w:spacing w:after="0" w:line="240" w:lineRule="auto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A70712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 xml:space="preserve">Провели воспитатели средней группы </w:t>
      </w:r>
    </w:p>
    <w:p w:rsidR="00A70712" w:rsidRDefault="00A70712" w:rsidP="00A70712">
      <w:pPr>
        <w:spacing w:after="0" w:line="240" w:lineRule="auto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A70712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>СП «Центр развития ребенка – детский сад № 14»</w:t>
      </w:r>
      <w:r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 xml:space="preserve"> -</w:t>
      </w:r>
    </w:p>
    <w:p w:rsidR="00A70712" w:rsidRPr="00A70712" w:rsidRDefault="00A70712" w:rsidP="00A70712">
      <w:pPr>
        <w:spacing w:after="0" w:line="240" w:lineRule="auto"/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</w:pPr>
      <w:r w:rsidRPr="00A70712">
        <w:rPr>
          <w:rFonts w:ascii="Times New Roman" w:eastAsia="Times New Roman" w:hAnsi="Times New Roman" w:cs="Times New Roman"/>
          <w:iCs/>
          <w:sz w:val="32"/>
          <w:szCs w:val="32"/>
          <w:bdr w:val="none" w:sz="0" w:space="0" w:color="auto" w:frame="1"/>
          <w:lang w:eastAsia="ru-RU"/>
        </w:rPr>
        <w:t xml:space="preserve"> Панина О.В., Сучкова С.Ю.</w:t>
      </w:r>
    </w:p>
    <w:p w:rsidR="00941D0C" w:rsidRPr="00A70712" w:rsidRDefault="00A70712" w:rsidP="00A70712">
      <w:pPr>
        <w:tabs>
          <w:tab w:val="left" w:pos="5307"/>
        </w:tabs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7071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ab/>
      </w:r>
    </w:p>
    <w:p w:rsidR="00941D0C" w:rsidRDefault="00941D0C" w:rsidP="00941D0C">
      <w:pPr>
        <w:spacing w:after="0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941D0C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76119C0" wp14:editId="4325CD77">
            <wp:extent cx="3246633" cy="3347904"/>
            <wp:effectExtent l="38100" t="38100" r="30480" b="43180"/>
            <wp:docPr id="10" name="Рисунок 10" descr="C:\Users\1\Desktop\Флаг в средней группе\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лаг в средней группе\72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2" r="11917"/>
                    <a:stretch/>
                  </pic:blipFill>
                  <pic:spPr bwMode="auto">
                    <a:xfrm>
                      <a:off x="0" y="0"/>
                      <a:ext cx="3249816" cy="33511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98A1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D0C" w:rsidRDefault="00941D0C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758" w:rsidRPr="00490758" w:rsidRDefault="00490758" w:rsidP="00490758">
      <w:pPr>
        <w:spacing w:before="225" w:after="225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любви и уважения к своей Родине, гордости за свою страну и свой народ;</w:t>
      </w:r>
    </w:p>
    <w:p w:rsid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 </w:t>
      </w:r>
      <w:r w:rsidRPr="00490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праздничной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обстановки для понимания дошкольниками значения даты </w:t>
      </w:r>
      <w:r w:rsidRPr="0049075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«22 августа»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2781" w:rsidRPr="00062781" w:rsidRDefault="00062781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06278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Ход:</w:t>
      </w:r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песня </w:t>
      </w:r>
      <w:r w:rsidRPr="0049075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 мой </w:t>
      </w:r>
      <w:r w:rsidRPr="0049075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России длинные косички</w:t>
      </w:r>
      <w:r w:rsidRPr="0049075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9075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(слова Н. Соловьевой, музыка Г. Струве)</w:t>
      </w:r>
      <w:proofErr w:type="gramEnd"/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1. У моей </w:t>
      </w:r>
      <w:r w:rsidRPr="00490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России длинные косички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моей </w:t>
      </w:r>
      <w:r w:rsidRPr="00490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России светлые реснички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моей </w:t>
      </w:r>
      <w:r w:rsidRPr="00490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России голубые очи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90758" w:rsidRPr="00A70712" w:rsidRDefault="00490758" w:rsidP="00A70712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меня, </w:t>
      </w:r>
      <w:r w:rsidRPr="00490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Россия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, ты похожа очень.</w:t>
      </w:r>
    </w:p>
    <w:p w:rsid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Припев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светит, ветры дуют,</w:t>
      </w:r>
    </w:p>
    <w:p w:rsid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Ливни льются над </w:t>
      </w:r>
      <w:r w:rsidRPr="00490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Россией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небе радуга цветная –</w:t>
      </w:r>
    </w:p>
    <w:p w:rsidR="00DD5DB8" w:rsidRDefault="00490758" w:rsidP="00A70712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земли красивей.</w:t>
      </w:r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Для меня </w:t>
      </w:r>
      <w:r w:rsidRPr="00490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Россия – белые берёзы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меня </w:t>
      </w:r>
      <w:r w:rsidRPr="00490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Россия – утренние росы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меня, </w:t>
      </w:r>
      <w:r w:rsidRPr="00490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Россия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, ты всего дороже,</w:t>
      </w:r>
    </w:p>
    <w:p w:rsidR="00490758" w:rsidRPr="00941D0C" w:rsidRDefault="00490758" w:rsidP="00941D0C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чего на маму ты мою похожа.</w:t>
      </w:r>
      <w:proofErr w:type="gramEnd"/>
    </w:p>
    <w:p w:rsidR="00490758" w:rsidRDefault="00490758" w:rsidP="00941D0C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Припев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3. Ты моя, </w:t>
      </w:r>
      <w:r w:rsidRPr="00490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Россия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всех теплом согреешь,</w:t>
      </w:r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моя </w:t>
      </w:r>
      <w:r w:rsidRPr="00490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Россия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песни петь умеешь.</w:t>
      </w:r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моя </w:t>
      </w:r>
      <w:r w:rsidRPr="00490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Россия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неразлучна с нами,</w:t>
      </w:r>
    </w:p>
    <w:p w:rsidR="00490758" w:rsidRPr="00941D0C" w:rsidRDefault="00490758" w:rsidP="00941D0C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 </w:t>
      </w:r>
      <w:r w:rsidRPr="00490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Россия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наша – это я с друзьями.</w:t>
      </w:r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Припев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490758" w:rsidRDefault="00490758" w:rsidP="004907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</w:t>
      </w:r>
      <w:r w:rsidR="003530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ущий</w:t>
      </w:r>
      <w:r w:rsidR="000627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1</w:t>
      </w:r>
      <w:r w:rsidR="00353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Дорогие ребята! 22 августа наша страна отмечает замечательную торжественную дату - </w:t>
      </w:r>
      <w:r w:rsidRPr="004907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рождения Российского флага</w:t>
      </w: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490758" w:rsidRDefault="00490758" w:rsidP="00D345F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большая и прекрасная страна.</w:t>
      </w:r>
    </w:p>
    <w:p w:rsidR="00490758" w:rsidRPr="00490758" w:rsidRDefault="00490758" w:rsidP="0049075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</w:t>
      </w:r>
      <w:r w:rsidR="003530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ущий</w:t>
      </w:r>
      <w:r w:rsidRPr="005E516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="000627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2</w:t>
      </w:r>
      <w:r w:rsidR="003530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каждого человека она начинается с родительского дома.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каком бы её уголке ты не родился, ты можешь с гордостью </w:t>
      </w: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сказать</w:t>
      </w: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</w:t>
      </w:r>
      <w:r w:rsidRPr="0049075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 моя родина»</w:t>
      </w: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90758" w:rsidRPr="00490758" w:rsidRDefault="00490758" w:rsidP="004907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</w:t>
      </w:r>
      <w:r w:rsidR="003530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ущий</w:t>
      </w:r>
      <w:r w:rsidR="000627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3</w:t>
      </w:r>
      <w:r w:rsidR="0035306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907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4907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Твой праздник </w:t>
      </w: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сегодня</w:t>
      </w: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90758" w:rsidRPr="00490758" w:rsidRDefault="00490758" w:rsidP="004907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взрослый, и детский, - праздник народный!</w:t>
      </w:r>
    </w:p>
    <w:p w:rsidR="00490758" w:rsidRDefault="00490758" w:rsidP="004907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она </w:t>
      </w:r>
      <w:r w:rsidRPr="004907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</w:t>
      </w: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наша страна,</w:t>
      </w:r>
    </w:p>
    <w:p w:rsidR="008A583D" w:rsidRPr="00490758" w:rsidRDefault="008A583D" w:rsidP="0049075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A583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(Заставка на доске Карта России)</w:t>
      </w:r>
    </w:p>
    <w:p w:rsidR="00490758" w:rsidRPr="00490758" w:rsidRDefault="00490758" w:rsidP="004907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и очень большая она,</w:t>
      </w:r>
    </w:p>
    <w:p w:rsidR="00490758" w:rsidRPr="00490758" w:rsidRDefault="00490758" w:rsidP="004907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Россия – Родина</w:t>
      </w: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наш дом,</w:t>
      </w:r>
    </w:p>
    <w:p w:rsidR="00490758" w:rsidRPr="00490758" w:rsidRDefault="00490758" w:rsidP="004907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вместе с вами мы живем!</w:t>
      </w:r>
    </w:p>
    <w:p w:rsidR="00490758" w:rsidRDefault="00490758" w:rsidP="005E5168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941D0C" w:rsidRDefault="00062781" w:rsidP="00A7071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941D0C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862CE05" wp14:editId="31868875">
            <wp:extent cx="4793534" cy="3565133"/>
            <wp:effectExtent l="38100" t="38100" r="45720" b="35560"/>
            <wp:docPr id="1" name="Рисунок 1" descr="C:\Users\1\Desktop\Флаг в средней группе\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лаг в средней группе\7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62"/>
                    <a:stretch/>
                  </pic:blipFill>
                  <pic:spPr bwMode="auto">
                    <a:xfrm>
                      <a:off x="0" y="0"/>
                      <a:ext cx="4786835" cy="35601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98A1B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064" w:rsidRDefault="00353064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Ребёнок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Родина – </w:t>
      </w:r>
      <w:r w:rsidRPr="00490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Россия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милее и красивей.</w:t>
      </w:r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Гордо реет над страной</w:t>
      </w:r>
    </w:p>
    <w:p w:rsidR="00490758" w:rsidRPr="00490758" w:rsidRDefault="00490758" w:rsidP="00490758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Флаг</w:t>
      </w:r>
      <w:r w:rsidRPr="00490758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трёхцветный наш родной.</w:t>
      </w:r>
    </w:p>
    <w:p w:rsidR="005E5168" w:rsidRDefault="005E5168" w:rsidP="005E516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6E79D2" w:rsidRDefault="005E5168" w:rsidP="006E79D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16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</w:t>
      </w:r>
      <w:r w:rsidR="003530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ущий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2</w:t>
      </w:r>
      <w:r w:rsidR="003530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5E51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и у каждой страны, 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E51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E51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России есть свои символы</w:t>
      </w:r>
      <w:r w:rsidRPr="005E51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– Государственный Гимн, Герб и, конечно же, </w:t>
      </w:r>
      <w:r w:rsidRPr="005E51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</w:t>
      </w:r>
      <w:r w:rsidRPr="005E51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Любое торжественное мероприятие большого масштаба начинается с поднятия </w:t>
      </w:r>
      <w:r w:rsidRPr="005E51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флага</w:t>
      </w:r>
      <w:r w:rsidR="008A58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звучания гимна страны, который</w:t>
      </w:r>
      <w:r w:rsidRPr="005E51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принято слушать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стоя. </w:t>
      </w:r>
    </w:p>
    <w:p w:rsidR="006E79D2" w:rsidRDefault="006E79D2" w:rsidP="006E79D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E79D2" w:rsidRDefault="00D345FD" w:rsidP="006E79D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u w:val="single"/>
          <w:bdr w:val="none" w:sz="0" w:space="0" w:color="auto" w:frame="1"/>
          <w:lang w:eastAsia="ru-RU"/>
        </w:rPr>
        <w:t>Вед</w:t>
      </w:r>
      <w:r w:rsidR="00353064">
        <w:rPr>
          <w:rFonts w:ascii="Times New Roman" w:eastAsia="Times New Roman" w:hAnsi="Times New Roman" w:cs="Times New Roman"/>
          <w:sz w:val="26"/>
          <w:szCs w:val="26"/>
          <w:u w:val="single"/>
          <w:bdr w:val="none" w:sz="0" w:space="0" w:color="auto" w:frame="1"/>
          <w:lang w:eastAsia="ru-RU"/>
        </w:rPr>
        <w:t>ущий</w:t>
      </w:r>
      <w:r w:rsidR="00525CEF">
        <w:rPr>
          <w:rFonts w:ascii="Times New Roman" w:eastAsia="Times New Roman" w:hAnsi="Times New Roman" w:cs="Times New Roman"/>
          <w:sz w:val="26"/>
          <w:szCs w:val="26"/>
          <w:u w:val="single"/>
          <w:bdr w:val="none" w:sz="0" w:space="0" w:color="auto" w:frame="1"/>
          <w:lang w:eastAsia="ru-RU"/>
        </w:rPr>
        <w:t xml:space="preserve"> 1</w:t>
      </w:r>
      <w:r w:rsidR="006E79D2" w:rsidRPr="006E79D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6E79D2" w:rsidRDefault="006E79D2" w:rsidP="006E79D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9D2">
        <w:rPr>
          <w:rFonts w:ascii="Times New Roman" w:eastAsia="Times New Roman" w:hAnsi="Times New Roman" w:cs="Times New Roman"/>
          <w:sz w:val="26"/>
          <w:szCs w:val="26"/>
          <w:lang w:eastAsia="ru-RU"/>
        </w:rPr>
        <w:t>Что такое гимн вообще?</w:t>
      </w:r>
    </w:p>
    <w:p w:rsidR="006E79D2" w:rsidRDefault="006E79D2" w:rsidP="003530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79D2">
        <w:rPr>
          <w:rFonts w:ascii="Times New Roman" w:eastAsia="Times New Roman" w:hAnsi="Times New Roman" w:cs="Times New Roman"/>
          <w:sz w:val="26"/>
          <w:szCs w:val="26"/>
          <w:lang w:eastAsia="ru-RU"/>
        </w:rPr>
        <w:t>Песня главная в стране!</w:t>
      </w:r>
    </w:p>
    <w:p w:rsidR="00353064" w:rsidRPr="00353064" w:rsidRDefault="00353064" w:rsidP="0035306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E5168" w:rsidRPr="00525CEF" w:rsidRDefault="005E5168" w:rsidP="00525CE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Прошу всех встать. Внести</w:t>
      </w:r>
      <w:r w:rsidRPr="005E51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E51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Российской Федерации</w:t>
      </w:r>
      <w:r w:rsidRPr="005E51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5E5168" w:rsidRDefault="005E5168" w:rsidP="005E516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 w:rsidRPr="005E516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Звучит Гимн. Внесение </w:t>
      </w:r>
      <w:r w:rsidRPr="005E5168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флага.</w:t>
      </w:r>
    </w:p>
    <w:p w:rsidR="00525CEF" w:rsidRDefault="00525CEF" w:rsidP="005E516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62781" w:rsidRDefault="00525CEF" w:rsidP="00525CE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140486" cy="2760324"/>
            <wp:effectExtent l="38100" t="38100" r="31750" b="40640"/>
            <wp:docPr id="11" name="Рисунок 11" descr="C:\Users\1\Desktop\IMG_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7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00" cy="27564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5CEF" w:rsidRPr="005E5168" w:rsidRDefault="00525CEF" w:rsidP="00525CE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4139FD" w:rsidRDefault="00062781" w:rsidP="00525CE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1034" cy="2903308"/>
            <wp:effectExtent l="38100" t="38100" r="30480" b="30480"/>
            <wp:docPr id="2" name="Рисунок 2" descr="C:\Users\1\Desktop\Флаг в средней группе\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лаг в средней группе\7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5" r="7944"/>
                    <a:stretch/>
                  </pic:blipFill>
                  <pic:spPr bwMode="auto">
                    <a:xfrm>
                      <a:off x="0" y="0"/>
                      <a:ext cx="4158647" cy="2901643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98A1B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781" w:rsidRDefault="00062781" w:rsidP="004139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4139FD" w:rsidRPr="004139FD" w:rsidRDefault="004139FD" w:rsidP="004139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7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</w:t>
      </w:r>
      <w:r w:rsidR="003530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ущий</w:t>
      </w:r>
      <w:r w:rsidRPr="005E516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3</w:t>
      </w:r>
      <w:r w:rsidR="003530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Крепость, мощь и сила</w:t>
      </w:r>
    </w:p>
    <w:p w:rsidR="004139FD" w:rsidRPr="004139FD" w:rsidRDefault="004139FD" w:rsidP="004139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Pr="004139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Российском флаге есть</w:t>
      </w: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4139FD" w:rsidRPr="004139FD" w:rsidRDefault="004139FD" w:rsidP="004139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для нас и символ,</w:t>
      </w:r>
    </w:p>
    <w:p w:rsidR="004139FD" w:rsidRPr="004139FD" w:rsidRDefault="004139FD" w:rsidP="004139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Достоинство и честь.</w:t>
      </w:r>
    </w:p>
    <w:p w:rsidR="005E5168" w:rsidRDefault="005E5168" w:rsidP="005E516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5E5168" w:rsidRDefault="005E5168" w:rsidP="005E516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E516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="003530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ущий</w:t>
      </w:r>
      <w:r w:rsidR="00941D0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2</w:t>
      </w:r>
      <w:r w:rsidRPr="005E51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ребята, наш </w:t>
      </w:r>
      <w:r w:rsidRPr="005E516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флаг имеет три цвета</w:t>
      </w:r>
      <w:r w:rsidRPr="005E51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белый, синий и красный. У каждого цвета – свое значение.</w:t>
      </w:r>
    </w:p>
    <w:p w:rsidR="008A583D" w:rsidRDefault="008A583D" w:rsidP="00D345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39FD" w:rsidRPr="004139FD" w:rsidRDefault="004139FD" w:rsidP="004139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="008A583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1</w:t>
      </w: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за радуга на небе?</w:t>
      </w:r>
    </w:p>
    <w:p w:rsidR="004139FD" w:rsidRPr="004139FD" w:rsidRDefault="004139FD" w:rsidP="004139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Красный, синий, белый цвет.</w:t>
      </w:r>
    </w:p>
    <w:p w:rsidR="004139FD" w:rsidRPr="004139FD" w:rsidRDefault="004139FD" w:rsidP="004139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 </w:t>
      </w:r>
      <w:r w:rsidRPr="004139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флаг моей России</w:t>
      </w: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39FD" w:rsidRPr="004139FD" w:rsidRDefault="004139FD" w:rsidP="004139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Красивее </w:t>
      </w:r>
      <w:r w:rsidRPr="004139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флага нет</w:t>
      </w: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8A583D" w:rsidRDefault="008A583D" w:rsidP="004139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8A583D" w:rsidRPr="008A583D" w:rsidRDefault="008A583D" w:rsidP="008A583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A583D" w:rsidRPr="004139FD" w:rsidRDefault="008A583D" w:rsidP="008A583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– символ мира, правды</w:t>
      </w:r>
    </w:p>
    <w:p w:rsidR="008A583D" w:rsidRPr="004139FD" w:rsidRDefault="008A583D" w:rsidP="008A583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душевной чистоты.</w:t>
      </w:r>
    </w:p>
    <w:p w:rsidR="008A583D" w:rsidRPr="008A583D" w:rsidRDefault="008A583D" w:rsidP="008A583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8A583D" w:rsidRPr="004139FD" w:rsidRDefault="008A583D" w:rsidP="008A583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A583D" w:rsidRPr="004139FD" w:rsidRDefault="008A583D" w:rsidP="008A583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</w:t>
      </w:r>
      <w:proofErr w:type="gramEnd"/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верности и веры,</w:t>
      </w:r>
    </w:p>
    <w:p w:rsidR="008A583D" w:rsidRPr="004139FD" w:rsidRDefault="008A583D" w:rsidP="008A583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Бескорыстной доброты.</w:t>
      </w:r>
    </w:p>
    <w:p w:rsidR="008A583D" w:rsidRPr="008A583D" w:rsidRDefault="008A583D" w:rsidP="008A583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8A583D" w:rsidRPr="004139FD" w:rsidRDefault="008A583D" w:rsidP="008A583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A583D" w:rsidRPr="004139FD" w:rsidRDefault="008A583D" w:rsidP="008A583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 народа, кровь погибших</w:t>
      </w:r>
    </w:p>
    <w:p w:rsidR="008A583D" w:rsidRPr="004139FD" w:rsidRDefault="008A583D" w:rsidP="008A583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Отражает красный цвет.</w:t>
      </w:r>
    </w:p>
    <w:p w:rsidR="008A583D" w:rsidRPr="004139FD" w:rsidRDefault="008A583D" w:rsidP="008A583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Родину любить мы</w:t>
      </w:r>
    </w:p>
    <w:p w:rsidR="008A583D" w:rsidRPr="004139FD" w:rsidRDefault="008A583D" w:rsidP="008A583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9FD">
        <w:rPr>
          <w:rFonts w:ascii="Times New Roman" w:eastAsia="Times New Roman" w:hAnsi="Times New Roman" w:cs="Times New Roman"/>
          <w:sz w:val="28"/>
          <w:szCs w:val="28"/>
          <w:lang w:eastAsia="ru-RU"/>
        </w:rPr>
        <w:t>И хранить её от бед.</w:t>
      </w:r>
    </w:p>
    <w:p w:rsidR="004139FD" w:rsidRPr="005E5168" w:rsidRDefault="004139FD" w:rsidP="00D345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E5168" w:rsidRDefault="00800DEE" w:rsidP="008A58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Ведущие:</w:t>
      </w:r>
    </w:p>
    <w:p w:rsidR="005E5168" w:rsidRPr="005E5168" w:rsidRDefault="00800DEE" w:rsidP="005E516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="005E5168" w:rsidRPr="005E51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Белый цвет – березка,</w:t>
      </w:r>
    </w:p>
    <w:p w:rsidR="005E5168" w:rsidRPr="005E5168" w:rsidRDefault="00800DEE" w:rsidP="005E516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="005E5168" w:rsidRPr="005E51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 – неба цвет.</w:t>
      </w:r>
    </w:p>
    <w:p w:rsidR="005E5168" w:rsidRPr="005E5168" w:rsidRDefault="00800DEE" w:rsidP="005E516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="005E5168" w:rsidRPr="005E51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Красная полоска –</w:t>
      </w:r>
    </w:p>
    <w:p w:rsidR="005E5168" w:rsidRDefault="00800DEE" w:rsidP="005E516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5E5168" w:rsidRPr="005E51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Солнечный рассвет.</w:t>
      </w:r>
    </w:p>
    <w:p w:rsidR="00800DEE" w:rsidRDefault="00800DEE" w:rsidP="005E516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800DEE" w:rsidRDefault="00800DEE" w:rsidP="005E516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Заставка; От чего так в России березы шумят.</w:t>
      </w:r>
    </w:p>
    <w:p w:rsidR="00800DEE" w:rsidRDefault="00800DEE" w:rsidP="005E516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800DEE" w:rsidRPr="00800DEE" w:rsidRDefault="00800DEE" w:rsidP="00800D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16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="003530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ущий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800DE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3</w:t>
      </w:r>
      <w:r w:rsidR="00525CE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800D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где можно увидеть наш флаг? </w:t>
      </w:r>
      <w:r w:rsidRPr="00800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00D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(на Кремле, на зданиях, школах, д/садах, на государственных предприятиях…) </w:t>
      </w:r>
      <w:r w:rsidRPr="00800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00D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Когда проходят спортивные мероприятия (соревнования, спартакиады, олимпиада) между государствами, то в честь победителей поднимают флаг того государства, где победили спортсмены.</w:t>
      </w:r>
      <w:proofErr w:type="gramEnd"/>
    </w:p>
    <w:p w:rsidR="00800DEE" w:rsidRPr="005E5168" w:rsidRDefault="00800DEE" w:rsidP="005E516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33631" w:rsidRPr="00D345FD" w:rsidRDefault="00525CEF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="0035306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ущий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1</w:t>
      </w:r>
      <w:r w:rsidR="007E0F1E" w:rsidRPr="00D345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233631" w:rsidRPr="00D345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честь празднования </w:t>
      </w:r>
      <w:r w:rsidR="00233631" w:rsidRPr="00D345F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Российского флага</w:t>
      </w:r>
      <w:r w:rsidR="00233631" w:rsidRPr="00D345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объявляю спортивные соревнования!</w:t>
      </w:r>
    </w:p>
    <w:p w:rsidR="007E0F1E" w:rsidRPr="00D345FD" w:rsidRDefault="007E0F1E" w:rsidP="00D345F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62781" w:rsidRDefault="00353064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Конкурс – эстафета </w:t>
      </w:r>
      <w:r w:rsidRPr="00D345F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7E0F1E" w:rsidRPr="00D345F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«Собери Российский флаг»</w:t>
      </w:r>
      <w:r w:rsidR="007E0F1E"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E0F1E" w:rsidRPr="00D345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делятся на две команды по четыре человека. Первые игроки прикрепляют палку, а остальные прикрепляет на магнитную доску полоску флага в правильной последовательности.</w:t>
      </w:r>
    </w:p>
    <w:p w:rsidR="00285ACD" w:rsidRDefault="00285ACD" w:rsidP="00525CE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85ACD" w:rsidRPr="00D345FD" w:rsidRDefault="00285ACD" w:rsidP="00285AC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– эстафета </w:t>
      </w:r>
      <w:r w:rsidRPr="00D345F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D345F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Флаг России</w:t>
      </w:r>
      <w:r w:rsidRPr="00D345F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285ACD" w:rsidRPr="006E79D2" w:rsidRDefault="00285ACD" w:rsidP="00285AC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D2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каждой команды 9 ленточек </w:t>
      </w:r>
      <w:r w:rsidRPr="00D345F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(3 белых, 3 синих, 3 красных</w:t>
      </w:r>
      <w:r w:rsidRPr="006E79D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6E79D2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Прыгают из обруча в обруч до стола, кладут ленточку на столе и бегут обратно, передать эстафету. Побеждает та команда, которая быстрее всех перенесет все ленточки и сложит из них </w:t>
      </w:r>
      <w:r w:rsidRPr="006E79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флаг России</w:t>
      </w:r>
      <w:r w:rsidRPr="006E79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5ACD" w:rsidRDefault="00285ACD" w:rsidP="0006278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E0F1E" w:rsidRDefault="007E0F1E" w:rsidP="0006278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345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06278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623371" cy="3082247"/>
            <wp:effectExtent l="38100" t="38100" r="44450" b="42545"/>
            <wp:docPr id="3" name="Рисунок 3" descr="C:\Users\1\Desktop\Флаг в средней группе\IMG_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лаг в средней группе\IMG_7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125" cy="30994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98A1B"/>
                      </a:solidFill>
                    </a:ln>
                  </pic:spPr>
                </pic:pic>
              </a:graphicData>
            </a:graphic>
          </wp:inline>
        </w:drawing>
      </w:r>
    </w:p>
    <w:p w:rsidR="00285ACD" w:rsidRDefault="00285ACD" w:rsidP="0006278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85ACD" w:rsidRDefault="00285ACD" w:rsidP="0006278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941D0C" w:rsidRDefault="00941D0C" w:rsidP="0006278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418C2" w:rsidRDefault="000418C2" w:rsidP="00941D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32096A1E" wp14:editId="2E38BF17">
            <wp:extent cx="4669607" cy="3113070"/>
            <wp:effectExtent l="38100" t="38100" r="36195" b="30480"/>
            <wp:docPr id="4" name="Рисунок 4" descr="C:\Users\1\Desktop\Флаг в средней группе\IMG_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лаг в средней группе\IMG_7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8" cy="31263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98A1B"/>
                      </a:solidFill>
                    </a:ln>
                  </pic:spPr>
                </pic:pic>
              </a:graphicData>
            </a:graphic>
          </wp:inline>
        </w:drawing>
      </w:r>
    </w:p>
    <w:p w:rsidR="00941D0C" w:rsidRDefault="00941D0C" w:rsidP="00941D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418C2" w:rsidRPr="00D345FD" w:rsidRDefault="000418C2" w:rsidP="00941D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4669607" cy="3113070"/>
            <wp:effectExtent l="38100" t="38100" r="36195" b="30480"/>
            <wp:docPr id="5" name="Рисунок 5" descr="C:\Users\1\Desktop\Флаг в средней группе\IMG_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лаг в средней группе\IMG_7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40" cy="31191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98A1B"/>
                      </a:solidFill>
                    </a:ln>
                  </pic:spPr>
                </pic:pic>
              </a:graphicData>
            </a:graphic>
          </wp:inline>
        </w:drawing>
      </w:r>
    </w:p>
    <w:p w:rsidR="007E0F1E" w:rsidRDefault="007E0F1E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418C2" w:rsidRPr="00D345FD" w:rsidRDefault="000418C2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7E0F1E" w:rsidRDefault="007E0F1E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345F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Игра: «Передача флага в шеренге»</w:t>
      </w:r>
      <w:r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345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делятся на 2 команды. Каждая команда строится в одну шеренгу. У первых игроков флаг в руках. По сигналу дети быстро передают флаг из рук в руки, в шеренге, в одном направлении. Последний поднимает флаг вверх.</w:t>
      </w:r>
    </w:p>
    <w:p w:rsidR="00525CEF" w:rsidRPr="00D345FD" w:rsidRDefault="00525CEF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0760C" w:rsidRDefault="00525CEF" w:rsidP="00525CE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290" cy="3143892"/>
            <wp:effectExtent l="38100" t="38100" r="29210" b="37465"/>
            <wp:docPr id="12" name="Рисунок 12" descr="C:\Users\1\Desktop\IMG_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7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5" r="6544"/>
                    <a:stretch/>
                  </pic:blipFill>
                  <pic:spPr bwMode="auto">
                    <a:xfrm>
                      <a:off x="0" y="0"/>
                      <a:ext cx="4688729" cy="31394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CEF" w:rsidRDefault="00525CEF" w:rsidP="00525CE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CEF" w:rsidRPr="00D345FD" w:rsidRDefault="00525CEF" w:rsidP="00525CE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9128" cy="3226086"/>
            <wp:effectExtent l="38100" t="38100" r="38100" b="31750"/>
            <wp:docPr id="13" name="Рисунок 13" descr="C:\Users\1\Desktop\IMG_7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73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48" cy="32178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418C2" w:rsidRDefault="000418C2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CEF" w:rsidRDefault="00525CEF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760C" w:rsidRPr="00D345FD" w:rsidRDefault="0010760C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– эстафета </w:t>
      </w:r>
      <w:r w:rsidRPr="00D345F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«Составь </w:t>
      </w:r>
      <w:proofErr w:type="spellStart"/>
      <w:r w:rsidRPr="00D345F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триколор</w:t>
      </w:r>
      <w:proofErr w:type="spellEnd"/>
      <w:r w:rsidRPr="00D345FD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35306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10760C" w:rsidRDefault="0010760C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49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воздушными шарами </w:t>
      </w:r>
      <w:r w:rsidRPr="00EF349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(красные, синие, белые)</w:t>
      </w:r>
      <w:r w:rsidRPr="00EF34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должны составить </w:t>
      </w:r>
      <w:proofErr w:type="spellStart"/>
      <w:r w:rsidRPr="00EF349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триколор</w:t>
      </w:r>
      <w:proofErr w:type="spellEnd"/>
      <w:r w:rsidRPr="00EF349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Побеждает та команда, полоска которой быстрее соберется.</w:t>
      </w:r>
    </w:p>
    <w:p w:rsidR="00525CEF" w:rsidRDefault="00525CEF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8C2" w:rsidRDefault="000418C2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8C2" w:rsidRDefault="000418C2" w:rsidP="000418C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4063" cy="3349375"/>
            <wp:effectExtent l="38100" t="38100" r="43815" b="41910"/>
            <wp:docPr id="6" name="Рисунок 6" descr="C:\Users\1\Desktop\Флаг в средней группе\IMG_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лаг в средней группе\IMG_7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61" cy="33517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98A1B"/>
                      </a:solidFill>
                    </a:ln>
                  </pic:spPr>
                </pic:pic>
              </a:graphicData>
            </a:graphic>
          </wp:inline>
        </w:drawing>
      </w:r>
    </w:p>
    <w:p w:rsidR="00525CEF" w:rsidRPr="00EF3499" w:rsidRDefault="00525CEF" w:rsidP="000418C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292" w:rsidRDefault="00525CEF" w:rsidP="00525CE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5160" cy="3376773"/>
            <wp:effectExtent l="38100" t="38100" r="40640" b="33655"/>
            <wp:docPr id="14" name="Рисунок 14" descr="C:\Users\1\Desktop\IMG_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73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81" cy="33720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53064" w:rsidRDefault="00353064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E0F1E" w:rsidRPr="004E5292" w:rsidRDefault="0010760C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076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 время проведения конкурсов звучит веселая музыка.</w:t>
      </w:r>
    </w:p>
    <w:p w:rsidR="004E5292" w:rsidRDefault="004E5292" w:rsidP="00D345F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233631" w:rsidRPr="00D345FD" w:rsidRDefault="00353064" w:rsidP="00D345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="00233631" w:rsidRPr="00D345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 </w:t>
      </w:r>
      <w:r w:rsidR="00EF3499"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проверим, как вы умеете отгадывать загадки. Загадки будут связаны с цветами российского флага.</w:t>
      </w:r>
    </w:p>
    <w:p w:rsidR="00233631" w:rsidRPr="00D345FD" w:rsidRDefault="007E0F1E" w:rsidP="00D345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3631" w:rsidRPr="004E5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Белые загадки:</w:t>
      </w:r>
      <w:r w:rsidR="00233631" w:rsidRPr="004E52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/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Лежало одеяло, мягкое, белое, землю грело. </w:t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Ветер подул – одеяло согнул. </w:t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Солнце припекло – одеяло потекло… (снег) </w:t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Осенью его сажают, а весной ростки встречают. </w:t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Убивает он микробы, и расти здоровым чтобы, </w:t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Нужно есть его всегда – с ним болезни не беда! </w:t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Много съесть его не смог, потому что он… (чеснок) </w:t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Белый столбик встал в лесу, боится волка и лису. </w:t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33631" w:rsidRPr="00D34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ними он играет в прятки – бегом без оглядки… (заяц)</w:t>
      </w:r>
    </w:p>
    <w:p w:rsidR="00233631" w:rsidRPr="00D345FD" w:rsidRDefault="00233631" w:rsidP="00D345F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33631" w:rsidRPr="00490758" w:rsidRDefault="00233631" w:rsidP="004E52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Синие загадки:</w:t>
      </w:r>
      <w:r w:rsidRPr="0023363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/>
      </w: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По нему летают тучи и порхают облака. </w:t>
      </w: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оттуда солнца лучик льется в окна, как река… (небо) </w:t>
      </w: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То фиолетовый, то голубой, он на опушке встречался с тобой. </w:t>
      </w: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Названье ему очень звонкое дали, </w:t>
      </w: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только звенеть он сумеет едва ли… (колокольчик) </w:t>
      </w: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Бежит, журчит, волнуется – все на нее любуются. </w:t>
      </w: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Никак не остановится, назад не </w:t>
      </w:r>
      <w:proofErr w:type="gramStart"/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поворотится</w:t>
      </w:r>
      <w:proofErr w:type="gramEnd"/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 (река)</w:t>
      </w:r>
    </w:p>
    <w:p w:rsidR="00233631" w:rsidRPr="00D345FD" w:rsidRDefault="00233631" w:rsidP="00D345F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53064" w:rsidRDefault="00353064" w:rsidP="00D345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353064" w:rsidRDefault="00353064" w:rsidP="00D345F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285ACD" w:rsidRDefault="00233631" w:rsidP="00D345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52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Красные загадки:</w:t>
      </w:r>
      <w:r w:rsidRPr="004E529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/>
      </w:r>
      <w:r w:rsidRPr="00D34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Бусы красные висят, из кустов на нас глядят. </w:t>
      </w:r>
      <w:r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34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любят бусы эти дети, птицы и медведи… (малина) </w:t>
      </w:r>
    </w:p>
    <w:p w:rsidR="00233631" w:rsidRPr="00D345FD" w:rsidRDefault="00233631" w:rsidP="00D345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34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Ярко-красные томаты на кустах ведут дозор. </w:t>
      </w:r>
      <w:r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34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Приготовим м</w:t>
      </w:r>
      <w:r w:rsidR="00A707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 салаты, скажем: «Вкусный… »… </w:t>
      </w:r>
      <w:r w:rsidRPr="00D34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(помидор) </w:t>
      </w:r>
      <w:r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34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Длинный тонкий стебелек, сверху – алый огонек. </w:t>
      </w:r>
      <w:r w:rsidRPr="00D345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345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растенье, а маяк – это ярко красный… (мак) </w:t>
      </w:r>
    </w:p>
    <w:p w:rsidR="00233631" w:rsidRPr="00D345FD" w:rsidRDefault="00233631" w:rsidP="00D345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631" w:rsidRPr="00D345FD" w:rsidRDefault="00353064" w:rsidP="00D345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3</w:t>
      </w:r>
      <w:r w:rsidR="006E79D2" w:rsidRPr="00D345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85ACD" w:rsidRDefault="00233631" w:rsidP="00285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игра на внимание. «Белый, синий, красный». </w:t>
      </w:r>
      <w:r w:rsidRPr="002336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33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Увидите красный флажок – надо хлопать в ладоши,</w:t>
      </w:r>
      <w:r w:rsidRPr="00233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увидите синий флажок – надо топать ногами, </w:t>
      </w:r>
      <w:r w:rsidRPr="0023363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увидите белый флажок – надо крикнуть: «Ура!»</w:t>
      </w:r>
    </w:p>
    <w:p w:rsidR="00285ACD" w:rsidRDefault="00285ACD" w:rsidP="00285A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064" w:rsidRDefault="00353064" w:rsidP="00D345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DD5DB8" w:rsidRPr="00353064" w:rsidRDefault="0010760C" w:rsidP="00D345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="0035306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1</w:t>
      </w: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а какие пословицы и поговорки о Родине, </w:t>
      </w:r>
      <w:r w:rsidRPr="00D345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флаге вы знаете</w:t>
      </w: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D5DB8" w:rsidRDefault="00DD5DB8" w:rsidP="00D345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10760C" w:rsidRPr="0010760C" w:rsidRDefault="0010760C" w:rsidP="00D345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6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0760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0760C" w:rsidRPr="0010760C" w:rsidRDefault="0010760C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6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«Родина – мать, умей за неё постоять!»</w:t>
      </w:r>
    </w:p>
    <w:p w:rsidR="0010760C" w:rsidRPr="0010760C" w:rsidRDefault="0010760C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6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«Человек без Родины, что соловей без песни»</w:t>
      </w:r>
      <w:r w:rsidRPr="001076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760C" w:rsidRPr="0010760C" w:rsidRDefault="0010760C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6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10760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Флаг стереги</w:t>
      </w:r>
      <w:r w:rsidRPr="001076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от врага береги»</w:t>
      </w:r>
      <w:r w:rsidRPr="001076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760C" w:rsidRPr="0010760C" w:rsidRDefault="0010760C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6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«Жить – Родине служить»</w:t>
      </w:r>
      <w:r w:rsidRPr="001076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760C" w:rsidRPr="0010760C" w:rsidRDefault="0010760C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6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10760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Флаг на ветру</w:t>
      </w:r>
      <w:r w:rsidRPr="001076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, как часовой на посту»</w:t>
      </w:r>
    </w:p>
    <w:p w:rsidR="0010760C" w:rsidRPr="0010760C" w:rsidRDefault="0010760C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6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«Если дружба велика – будет Родина крепка»</w:t>
      </w:r>
      <w:r w:rsidRPr="001076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760C" w:rsidRPr="0010760C" w:rsidRDefault="0010760C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6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 чужой стороне Родина милей вдвойне»</w:t>
      </w:r>
      <w:r w:rsidRPr="001076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760C" w:rsidRPr="0010760C" w:rsidRDefault="0010760C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6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«Родина краше солнца, дороже золота»</w:t>
      </w:r>
    </w:p>
    <w:p w:rsidR="0010760C" w:rsidRPr="0010760C" w:rsidRDefault="0010760C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60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«Если народ един, он непобедим»</w:t>
      </w:r>
    </w:p>
    <w:p w:rsidR="00D345FD" w:rsidRDefault="00D345FD" w:rsidP="00D345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353064" w:rsidRDefault="00353064" w:rsidP="00DD5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4E5292" w:rsidRDefault="0010760C" w:rsidP="00DD5D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6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="0035306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1</w:t>
      </w:r>
      <w:r w:rsidRPr="0010760C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Молодцы! Как много вы знаете пословиц и поговорок.</w:t>
      </w:r>
    </w:p>
    <w:p w:rsidR="00353064" w:rsidRDefault="00353064" w:rsidP="004E52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4E5292" w:rsidRDefault="004E5292" w:rsidP="004E52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29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="0035306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2</w:t>
      </w:r>
      <w:r w:rsidRPr="004E5292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сейчас я предлагаю вам потанцевать </w:t>
      </w:r>
      <w:r w:rsidRPr="004E529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(у детей в руках воздушные шары трех цветов)</w:t>
      </w:r>
      <w:r w:rsidRPr="004E5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proofErr w:type="spellStart"/>
      <w:r w:rsidRPr="004E5292">
        <w:rPr>
          <w:rFonts w:ascii="Times New Roman" w:eastAsia="Times New Roman" w:hAnsi="Times New Roman" w:cs="Times New Roman"/>
          <w:sz w:val="28"/>
          <w:szCs w:val="28"/>
          <w:lang w:eastAsia="ru-RU"/>
        </w:rPr>
        <w:t>флэшмоб</w:t>
      </w:r>
      <w:proofErr w:type="spellEnd"/>
      <w:r w:rsidRPr="004E5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музыкально-ритмическая композиция.</w:t>
      </w:r>
    </w:p>
    <w:p w:rsidR="004E5292" w:rsidRDefault="004E5292" w:rsidP="004E52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0418C2" w:rsidRDefault="000418C2" w:rsidP="00DD5D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0418C2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69DE34C6" wp14:editId="0C9B89FE">
            <wp:extent cx="4572000" cy="3048000"/>
            <wp:effectExtent l="38100" t="38100" r="38100" b="38100"/>
            <wp:docPr id="7" name="Рисунок 7" descr="C:\Users\1\Desktop\Флаг в средней группе\IMG_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лаг в средней группе\IMG_74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52" cy="30660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98A1B"/>
                      </a:solidFill>
                    </a:ln>
                  </pic:spPr>
                </pic:pic>
              </a:graphicData>
            </a:graphic>
          </wp:inline>
        </w:drawing>
      </w:r>
    </w:p>
    <w:p w:rsidR="00DD5DB8" w:rsidRDefault="00DD5DB8" w:rsidP="00DD5D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0418C2" w:rsidRDefault="000418C2" w:rsidP="00285A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285ACD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7BBD215" wp14:editId="0B7743C7">
            <wp:extent cx="4551452" cy="3034299"/>
            <wp:effectExtent l="38100" t="38100" r="40005" b="33020"/>
            <wp:docPr id="8" name="Рисунок 8" descr="C:\Users\1\Desktop\Флаг в средней группе\IMG_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лаг в средней группе\IMG_74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859" cy="30439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98A1B"/>
                      </a:solidFill>
                    </a:ln>
                  </pic:spPr>
                </pic:pic>
              </a:graphicData>
            </a:graphic>
          </wp:inline>
        </w:drawing>
      </w:r>
    </w:p>
    <w:p w:rsidR="00353064" w:rsidRDefault="00353064" w:rsidP="004E52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D345FD" w:rsidRPr="00D345FD" w:rsidRDefault="004E5292" w:rsidP="004E52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60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="0035306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345FD"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подошел наш </w:t>
      </w:r>
      <w:r w:rsidR="00D345FD" w:rsidRPr="00D345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 к концу</w:t>
      </w:r>
      <w:r w:rsidR="00D345FD"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. Я еще раз поздравляю вас всех с </w:t>
      </w:r>
      <w:r w:rsidR="00D345FD" w:rsidRPr="00D345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праздником</w:t>
      </w:r>
      <w:r w:rsidR="00D345FD"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353064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="0035306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ущий 2</w:t>
      </w: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: </w:t>
      </w:r>
    </w:p>
    <w:p w:rsidR="00D345FD" w:rsidRP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 </w:t>
      </w:r>
      <w:r w:rsidRPr="00D345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Россию –</w:t>
      </w:r>
    </w:p>
    <w:p w:rsidR="00D345FD" w:rsidRP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 </w:t>
      </w:r>
      <w:r w:rsidRPr="00D345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России другой</w:t>
      </w: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45FD" w:rsidRP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 её</w:t>
      </w:r>
    </w:p>
    <w:p w:rsidR="00D345FD" w:rsidRP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Тишину и покой,</w:t>
      </w:r>
    </w:p>
    <w:p w:rsid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064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Вед</w:t>
      </w:r>
      <w:r w:rsidR="0035306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ущий 3</w:t>
      </w: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: </w:t>
      </w:r>
    </w:p>
    <w:p w:rsidR="00D345FD" w:rsidRP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небо и солнце,</w:t>
      </w:r>
    </w:p>
    <w:p w:rsidR="00D345FD" w:rsidRP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хлеб на столе</w:t>
      </w:r>
    </w:p>
    <w:p w:rsidR="00D345FD" w:rsidRP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родное оконце</w:t>
      </w:r>
    </w:p>
    <w:p w:rsidR="00D345FD" w:rsidRP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позабытом селе.</w:t>
      </w:r>
    </w:p>
    <w:p w:rsidR="004E5292" w:rsidRDefault="004E5292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353064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</w:t>
      </w:r>
      <w:r w:rsidR="00353064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ущий 1</w:t>
      </w: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: </w:t>
      </w:r>
    </w:p>
    <w:p w:rsidR="00D345FD" w:rsidRP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 </w:t>
      </w:r>
      <w:r w:rsidRPr="00D345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Россию</w:t>
      </w: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345FD" w:rsidRP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неё нам не жить.</w:t>
      </w:r>
    </w:p>
    <w:p w:rsidR="00D345FD" w:rsidRP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 её,</w:t>
      </w:r>
    </w:p>
    <w:p w:rsidR="00D345FD" w:rsidRP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вечно ей быть.</w:t>
      </w:r>
    </w:p>
    <w:p w:rsidR="00D345FD" w:rsidRP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правдой и силой,</w:t>
      </w:r>
    </w:p>
    <w:p w:rsidR="00D345FD" w:rsidRP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Всею нашей судьбой.</w:t>
      </w:r>
    </w:p>
    <w:p w:rsidR="00D345FD" w:rsidRPr="00D345FD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 </w:t>
      </w:r>
      <w:r w:rsidRPr="00D345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Россию –</w:t>
      </w:r>
    </w:p>
    <w:p w:rsidR="00233631" w:rsidRDefault="00D345FD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 </w:t>
      </w:r>
      <w:r w:rsidRPr="00D345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России другой</w:t>
      </w:r>
      <w:r w:rsidRPr="00D345FD">
        <w:rPr>
          <w:rFonts w:ascii="Times New Roman" w:eastAsia="Times New Roman" w:hAnsi="Times New Roman" w:cs="Times New Roman"/>
          <w:sz w:val="28"/>
          <w:szCs w:val="28"/>
          <w:lang w:eastAsia="ru-RU"/>
        </w:rPr>
        <w:t>! </w:t>
      </w:r>
    </w:p>
    <w:p w:rsidR="000418C2" w:rsidRDefault="000418C2" w:rsidP="00D345FD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8C2" w:rsidRPr="00D345FD" w:rsidRDefault="000418C2" w:rsidP="000418C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9820" cy="3493213"/>
            <wp:effectExtent l="38100" t="38100" r="37465" b="31115"/>
            <wp:docPr id="9" name="Рисунок 9" descr="C:\Users\1\Desktop\Флаг в средней группе\IMG_7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лаг в средней группе\IMG_74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90" cy="349739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98A1B"/>
                      </a:solidFill>
                    </a:ln>
                  </pic:spPr>
                </pic:pic>
              </a:graphicData>
            </a:graphic>
          </wp:inline>
        </w:drawing>
      </w:r>
    </w:p>
    <w:sectPr w:rsidR="000418C2" w:rsidRPr="00D345FD" w:rsidSect="00525CEF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AC5"/>
    <w:rsid w:val="000418C2"/>
    <w:rsid w:val="00062781"/>
    <w:rsid w:val="0010760C"/>
    <w:rsid w:val="00233631"/>
    <w:rsid w:val="00285ACD"/>
    <w:rsid w:val="00353064"/>
    <w:rsid w:val="004139FD"/>
    <w:rsid w:val="00490758"/>
    <w:rsid w:val="004E5292"/>
    <w:rsid w:val="00525CEF"/>
    <w:rsid w:val="005E5168"/>
    <w:rsid w:val="00612201"/>
    <w:rsid w:val="006E79D2"/>
    <w:rsid w:val="007E0F1E"/>
    <w:rsid w:val="00800DEE"/>
    <w:rsid w:val="008A583D"/>
    <w:rsid w:val="00941D0C"/>
    <w:rsid w:val="00A70712"/>
    <w:rsid w:val="00B1150E"/>
    <w:rsid w:val="00CB4AC5"/>
    <w:rsid w:val="00D345FD"/>
    <w:rsid w:val="00DD5DB8"/>
    <w:rsid w:val="00EF3499"/>
    <w:rsid w:val="00F8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2019-03-19T10:44:00Z</dcterms:created>
  <dcterms:modified xsi:type="dcterms:W3CDTF">2019-03-21T12:42:00Z</dcterms:modified>
</cp:coreProperties>
</file>