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4" w:rsidRPr="00374C5F" w:rsidRDefault="004148F4" w:rsidP="00235095">
      <w:pPr>
        <w:pStyle w:val="a3"/>
        <w:ind w:left="-142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 Согласовано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3509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4C5F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4148F4" w:rsidRPr="00374C5F" w:rsidRDefault="004148F4" w:rsidP="00530A72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Начальник Управления культуры  </w:t>
      </w:r>
    </w:p>
    <w:p w:rsidR="004148F4" w:rsidRPr="00374C5F" w:rsidRDefault="004148F4" w:rsidP="00530A72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Департамента по социальной политике </w:t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="00F0406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374C5F">
        <w:rPr>
          <w:rFonts w:ascii="Times New Roman" w:hAnsi="Times New Roman" w:cs="Times New Roman"/>
          <w:b/>
          <w:sz w:val="16"/>
          <w:szCs w:val="16"/>
        </w:rPr>
        <w:t>Директор МБУДО ДМШ №1</w:t>
      </w:r>
    </w:p>
    <w:p w:rsidR="004148F4" w:rsidRDefault="004148F4" w:rsidP="00530A72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proofErr w:type="gramStart"/>
      <w:r w:rsidRPr="00374C5F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374C5F">
        <w:rPr>
          <w:rFonts w:ascii="Times New Roman" w:hAnsi="Times New Roman" w:cs="Times New Roman"/>
          <w:b/>
          <w:sz w:val="16"/>
          <w:szCs w:val="16"/>
        </w:rPr>
        <w:t xml:space="preserve">.о. Саранск ____________ Т.Ю. </w:t>
      </w:r>
      <w:proofErr w:type="spellStart"/>
      <w:r w:rsidRPr="00374C5F">
        <w:rPr>
          <w:rFonts w:ascii="Times New Roman" w:hAnsi="Times New Roman" w:cs="Times New Roman"/>
          <w:b/>
          <w:sz w:val="16"/>
          <w:szCs w:val="16"/>
        </w:rPr>
        <w:t>Салищева</w:t>
      </w:r>
      <w:proofErr w:type="spellEnd"/>
      <w:r w:rsidR="00567F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  <w:r w:rsidR="00F0406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________________ </w:t>
      </w:r>
      <w:r w:rsidR="00FA66CB">
        <w:rPr>
          <w:rFonts w:ascii="Times New Roman" w:hAnsi="Times New Roman" w:cs="Times New Roman"/>
          <w:b/>
          <w:sz w:val="16"/>
          <w:szCs w:val="16"/>
        </w:rPr>
        <w:t>Е.В. Герасимова</w:t>
      </w:r>
    </w:p>
    <w:p w:rsidR="00F04068" w:rsidRPr="00374C5F" w:rsidRDefault="00F04068" w:rsidP="00530A72">
      <w:pPr>
        <w:tabs>
          <w:tab w:val="left" w:pos="6323"/>
        </w:tabs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5D6297">
        <w:rPr>
          <w:rFonts w:ascii="Times New Roman" w:hAnsi="Times New Roman"/>
          <w:b/>
          <w:sz w:val="16"/>
          <w:szCs w:val="16"/>
        </w:rPr>
        <w:t xml:space="preserve">Расписание занятий учащихся </w:t>
      </w:r>
      <w:r>
        <w:rPr>
          <w:rFonts w:ascii="Times New Roman" w:hAnsi="Times New Roman"/>
          <w:b/>
          <w:sz w:val="16"/>
          <w:szCs w:val="16"/>
        </w:rPr>
        <w:t xml:space="preserve">вокального </w:t>
      </w:r>
      <w:r w:rsidRPr="005D6297">
        <w:rPr>
          <w:rFonts w:ascii="Times New Roman" w:hAnsi="Times New Roman"/>
          <w:b/>
          <w:sz w:val="16"/>
          <w:szCs w:val="16"/>
        </w:rPr>
        <w:t>отделения</w:t>
      </w:r>
      <w:r>
        <w:rPr>
          <w:rFonts w:ascii="Times New Roman" w:hAnsi="Times New Roman"/>
          <w:b/>
          <w:sz w:val="16"/>
          <w:szCs w:val="16"/>
        </w:rPr>
        <w:t xml:space="preserve">, отделения </w:t>
      </w:r>
      <w:r w:rsidRPr="005D6297">
        <w:rPr>
          <w:rFonts w:ascii="Times New Roman" w:hAnsi="Times New Roman"/>
          <w:b/>
          <w:sz w:val="16"/>
          <w:szCs w:val="16"/>
        </w:rPr>
        <w:t>народны</w:t>
      </w:r>
      <w:r>
        <w:rPr>
          <w:rFonts w:ascii="Times New Roman" w:hAnsi="Times New Roman"/>
          <w:b/>
          <w:sz w:val="16"/>
          <w:szCs w:val="16"/>
        </w:rPr>
        <w:t xml:space="preserve">х, </w:t>
      </w:r>
      <w:r w:rsidRPr="005D6297">
        <w:rPr>
          <w:rFonts w:ascii="Times New Roman" w:hAnsi="Times New Roman"/>
          <w:b/>
          <w:sz w:val="16"/>
          <w:szCs w:val="16"/>
        </w:rPr>
        <w:t xml:space="preserve"> духовых</w:t>
      </w:r>
      <w:r>
        <w:rPr>
          <w:rFonts w:ascii="Times New Roman" w:hAnsi="Times New Roman"/>
          <w:b/>
          <w:sz w:val="16"/>
          <w:szCs w:val="16"/>
        </w:rPr>
        <w:t xml:space="preserve"> и ударных инструментов МБУДО</w:t>
      </w:r>
      <w:r w:rsidR="0038163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ДМШ №1 на 2019-2020</w:t>
      </w:r>
      <w:r w:rsidR="00381636">
        <w:rPr>
          <w:rFonts w:ascii="Times New Roman" w:hAnsi="Times New Roman"/>
          <w:b/>
          <w:sz w:val="16"/>
          <w:szCs w:val="16"/>
        </w:rPr>
        <w:t xml:space="preserve"> </w:t>
      </w:r>
      <w:r w:rsidRPr="005D6297">
        <w:rPr>
          <w:rFonts w:ascii="Times New Roman" w:hAnsi="Times New Roman"/>
          <w:b/>
          <w:sz w:val="16"/>
          <w:szCs w:val="16"/>
        </w:rPr>
        <w:t>учебный год</w:t>
      </w:r>
    </w:p>
    <w:tbl>
      <w:tblPr>
        <w:tblpPr w:leftFromText="180" w:rightFromText="180" w:vertAnchor="text" w:horzAnchor="margin" w:tblpY="10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709"/>
        <w:gridCol w:w="532"/>
        <w:gridCol w:w="1594"/>
        <w:gridCol w:w="850"/>
        <w:gridCol w:w="567"/>
        <w:gridCol w:w="1701"/>
        <w:gridCol w:w="851"/>
        <w:gridCol w:w="567"/>
        <w:gridCol w:w="1701"/>
        <w:gridCol w:w="850"/>
        <w:gridCol w:w="567"/>
        <w:gridCol w:w="1701"/>
        <w:gridCol w:w="993"/>
        <w:gridCol w:w="567"/>
      </w:tblGrid>
      <w:tr w:rsidR="00567F45" w:rsidRPr="00B63DFC" w:rsidTr="00EF7BF8">
        <w:tc>
          <w:tcPr>
            <w:tcW w:w="568" w:type="dxa"/>
          </w:tcPr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  <w:gridSpan w:val="3"/>
          </w:tcPr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 класс</w:t>
            </w:r>
          </w:p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ОП, 8 ОП</w:t>
            </w:r>
          </w:p>
        </w:tc>
        <w:tc>
          <w:tcPr>
            <w:tcW w:w="3011" w:type="dxa"/>
            <w:gridSpan w:val="3"/>
          </w:tcPr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 класс</w:t>
            </w:r>
          </w:p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ОП, 8 ОП</w:t>
            </w:r>
          </w:p>
        </w:tc>
        <w:tc>
          <w:tcPr>
            <w:tcW w:w="3119" w:type="dxa"/>
            <w:gridSpan w:val="3"/>
          </w:tcPr>
          <w:p w:rsidR="00567F45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 класс</w:t>
            </w:r>
          </w:p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ОП, 8 ОП</w:t>
            </w:r>
          </w:p>
        </w:tc>
        <w:tc>
          <w:tcPr>
            <w:tcW w:w="3118" w:type="dxa"/>
            <w:gridSpan w:val="3"/>
          </w:tcPr>
          <w:p w:rsidR="00567F45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 класс</w:t>
            </w:r>
          </w:p>
          <w:p w:rsidR="00567F45" w:rsidRPr="00B63DFC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ОП, 8 ОП</w:t>
            </w:r>
          </w:p>
        </w:tc>
        <w:tc>
          <w:tcPr>
            <w:tcW w:w="3261" w:type="dxa"/>
            <w:gridSpan w:val="3"/>
          </w:tcPr>
          <w:p w:rsidR="00567F45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класс</w:t>
            </w:r>
          </w:p>
          <w:p w:rsidR="00567F45" w:rsidRPr="00B63DFC" w:rsidRDefault="00567F45" w:rsidP="00235095">
            <w:pPr>
              <w:spacing w:after="0" w:line="240" w:lineRule="auto"/>
              <w:ind w:right="-7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 ОП, 8 ОП</w:t>
            </w:r>
          </w:p>
        </w:tc>
      </w:tr>
      <w:tr w:rsidR="00567F45" w:rsidRPr="00B63DFC" w:rsidTr="00EF7BF8">
        <w:tc>
          <w:tcPr>
            <w:tcW w:w="568" w:type="dxa"/>
          </w:tcPr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32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каб</w:t>
            </w:r>
            <w:proofErr w:type="spellEnd"/>
          </w:p>
        </w:tc>
        <w:tc>
          <w:tcPr>
            <w:tcW w:w="1594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567F45" w:rsidRPr="002E2789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2E2789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каб</w:t>
            </w:r>
            <w:proofErr w:type="spellEnd"/>
          </w:p>
        </w:tc>
      </w:tr>
      <w:tr w:rsidR="00E56173" w:rsidRPr="00B63DFC" w:rsidTr="00EF7BF8">
        <w:trPr>
          <w:trHeight w:val="974"/>
        </w:trPr>
        <w:tc>
          <w:tcPr>
            <w:tcW w:w="568" w:type="dxa"/>
          </w:tcPr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Пон</w:t>
            </w:r>
            <w:proofErr w:type="spellEnd"/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531EAB" w:rsidRDefault="00531EA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</w:t>
            </w:r>
            <w:r w:rsidR="0060290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Т.К.(10-12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531EAB" w:rsidRDefault="00531EA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531EAB" w:rsidRDefault="00531EA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531EAB" w:rsidRDefault="00531EAB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(6-7 лет)</w:t>
            </w:r>
          </w:p>
          <w:p w:rsidR="00E56173" w:rsidRDefault="00E56173" w:rsidP="00E561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E56173" w:rsidRDefault="00E56173" w:rsidP="00E56173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- ритмика </w:t>
            </w:r>
          </w:p>
          <w:p w:rsidR="00E56173" w:rsidRDefault="00E56173" w:rsidP="00E56173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E561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E56173" w:rsidRDefault="00E56173" w:rsidP="00E561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– ритмика</w:t>
            </w:r>
          </w:p>
          <w:p w:rsidR="00E56173" w:rsidRPr="009A607E" w:rsidRDefault="00E56173" w:rsidP="00E561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  <w:bookmarkStart w:id="0" w:name="_GoBack"/>
            <w:bookmarkEnd w:id="0"/>
          </w:p>
        </w:tc>
        <w:tc>
          <w:tcPr>
            <w:tcW w:w="709" w:type="dxa"/>
          </w:tcPr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1EAB" w:rsidRDefault="00531EAB" w:rsidP="00531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10.00-11.00</w:t>
            </w:r>
          </w:p>
          <w:p w:rsidR="00531EAB" w:rsidRDefault="00531EAB" w:rsidP="00531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531EAB" w:rsidRDefault="00531EAB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1EAB" w:rsidRDefault="00531EAB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13.15-14.25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15.55-17.05</w:t>
            </w:r>
          </w:p>
          <w:p w:rsidR="00E56173" w:rsidRPr="009A607E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32" w:type="dxa"/>
          </w:tcPr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1EAB" w:rsidRDefault="00531EAB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531EAB" w:rsidRDefault="00531EAB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1EAB" w:rsidRDefault="00531EAB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1EAB" w:rsidRDefault="00531EAB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9A607E" w:rsidRDefault="00E56173" w:rsidP="00032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594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Оркестр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0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17.50-18.30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18.35-19.15</w:t>
            </w:r>
          </w:p>
          <w:p w:rsidR="00E56173" w:rsidRPr="00530A72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19.20-20.00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Оркестр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1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17.50-18.30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18.35-19.15</w:t>
            </w:r>
          </w:p>
          <w:p w:rsidR="00E56173" w:rsidRPr="00530A72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19.20-20.00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E56173" w:rsidRPr="00110E2B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</w:t>
            </w:r>
          </w:p>
          <w:p w:rsidR="00E56173" w:rsidRPr="00110E2B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Оркестр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0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</w:t>
            </w:r>
            <w:r w:rsidR="00563CF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-18.</w:t>
            </w:r>
            <w:r w:rsidR="00563CF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</w:t>
            </w:r>
            <w:r w:rsidR="00563CF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-18.5</w:t>
            </w:r>
            <w:r w:rsidR="00563CF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17.50-18.30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18.35-19.15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19.20-20.00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ркестр нар.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инстр</w:t>
            </w:r>
            <w:proofErr w:type="spellEnd"/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Оркестр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993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14.40-15.20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15.25-16.25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17.15-18.15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17.50-18.30</w:t>
            </w:r>
          </w:p>
          <w:p w:rsidR="00E56173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18.35-19.15</w:t>
            </w:r>
          </w:p>
          <w:p w:rsidR="00E56173" w:rsidRPr="00804F8D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19.20-20.00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Default="00E56173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644D2F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</w:tr>
      <w:tr w:rsidR="00E56173" w:rsidRPr="00B63DFC" w:rsidTr="00EF7BF8">
        <w:trPr>
          <w:trHeight w:val="1092"/>
        </w:trPr>
        <w:tc>
          <w:tcPr>
            <w:tcW w:w="568" w:type="dxa"/>
          </w:tcPr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Вт.</w:t>
            </w:r>
          </w:p>
        </w:tc>
        <w:tc>
          <w:tcPr>
            <w:tcW w:w="1701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 (6-8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  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– ритмика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- ритмика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6176E7" w:rsidRDefault="00E56173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  <w:r w:rsidR="006176E7"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6176E7" w:rsidRPr="00B2105C" w:rsidRDefault="006176E7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08.40-09.50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09.55-11.15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13.15-14.25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6176E7" w:rsidRDefault="006176E7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</w:tc>
        <w:tc>
          <w:tcPr>
            <w:tcW w:w="532" w:type="dxa"/>
          </w:tcPr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176E7" w:rsidRPr="00644D2F" w:rsidRDefault="006176E7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594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К.Д.(6 л)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6176E7" w:rsidRDefault="00E56173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  <w:r w:rsidR="006176E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6176E7" w:rsidRPr="00B2105C" w:rsidRDefault="006176E7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 (8 л) 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850" w:type="dxa"/>
          </w:tcPr>
          <w:p w:rsidR="00404024" w:rsidRDefault="00404024" w:rsidP="004040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09.15-10.15</w:t>
            </w:r>
          </w:p>
          <w:p w:rsidR="00404024" w:rsidRDefault="00404024" w:rsidP="004040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04024" w:rsidRDefault="00404024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6176E7" w:rsidRDefault="006176E7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6176E7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176E7" w:rsidRDefault="006176E7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5025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6176E7" w:rsidRDefault="006176E7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6176E7" w:rsidRDefault="006176E7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644D2F" w:rsidRDefault="006176E7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701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110E2B" w:rsidRDefault="00E56173" w:rsidP="00530A7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563CFF" w:rsidRPr="00110E2B" w:rsidRDefault="00563CFF" w:rsidP="00563CFF">
            <w:pPr>
              <w:spacing w:after="0" w:line="240" w:lineRule="auto"/>
              <w:contextualSpacing/>
              <w:jc w:val="both"/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</w:t>
            </w:r>
          </w:p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563CF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15.55-16.55</w:t>
            </w:r>
          </w:p>
          <w:p w:rsidR="00563CFF" w:rsidRDefault="00563CF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63CFF" w:rsidRDefault="00563CF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3CFF" w:rsidRDefault="00563CF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563CFF" w:rsidRPr="00644D2F" w:rsidRDefault="00563CF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18.50-19.30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63CFF" w:rsidRDefault="00563CFF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3CFF" w:rsidRDefault="00563CFF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3CFF" w:rsidRPr="00644D2F" w:rsidRDefault="00563CFF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701" w:type="dxa"/>
          </w:tcPr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E56173" w:rsidRPr="00644D2F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567F45" w:rsidRPr="00B63DFC" w:rsidTr="00EF7BF8">
        <w:trPr>
          <w:trHeight w:val="1028"/>
        </w:trPr>
        <w:tc>
          <w:tcPr>
            <w:tcW w:w="568" w:type="dxa"/>
          </w:tcPr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67F45" w:rsidRPr="00B63DFC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Ср.</w:t>
            </w:r>
          </w:p>
        </w:tc>
        <w:tc>
          <w:tcPr>
            <w:tcW w:w="1701" w:type="dxa"/>
          </w:tcPr>
          <w:p w:rsidR="00567F45" w:rsidRPr="008C4FA6" w:rsidRDefault="00567F45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567F45" w:rsidRPr="008C4FA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</w:tcPr>
          <w:p w:rsidR="00567F45" w:rsidRPr="008C4FA6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594" w:type="dxa"/>
          </w:tcPr>
          <w:p w:rsidR="006778ED" w:rsidRDefault="006778ED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778ED" w:rsidRDefault="006778ED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778ED" w:rsidRPr="004225FA" w:rsidRDefault="006778ED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567F45" w:rsidRPr="004225FA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D50BA3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</w:tcPr>
          <w:p w:rsidR="00567F45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0A72" w:rsidRDefault="00530A7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0A72" w:rsidRPr="00644D2F" w:rsidRDefault="00530A7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</w:tc>
        <w:tc>
          <w:tcPr>
            <w:tcW w:w="567" w:type="dxa"/>
          </w:tcPr>
          <w:p w:rsidR="00567F45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176E7" w:rsidRDefault="006176E7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50258D" w:rsidRDefault="006778ED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641576" w:rsidRPr="00B2105C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1" w:type="dxa"/>
          </w:tcPr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17.00-18.00</w:t>
            </w:r>
          </w:p>
          <w:p w:rsidR="00567F45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18.05-18.45</w:t>
            </w:r>
          </w:p>
          <w:p w:rsidR="00530A72" w:rsidRDefault="00530A72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0A72" w:rsidRDefault="00530A72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30A72" w:rsidRPr="00A60E26" w:rsidRDefault="00530A72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</w:tc>
        <w:tc>
          <w:tcPr>
            <w:tcW w:w="567" w:type="dxa"/>
          </w:tcPr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530A72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767FCD" w:rsidRDefault="00767FCD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0" w:type="dxa"/>
          </w:tcPr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18.30-18.50</w:t>
            </w:r>
          </w:p>
          <w:p w:rsidR="00767FCD" w:rsidRDefault="00767FCD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17E9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</w:tc>
        <w:tc>
          <w:tcPr>
            <w:tcW w:w="567" w:type="dxa"/>
          </w:tcPr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67F45" w:rsidRPr="00A60E26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67F45" w:rsidRPr="00A60E26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767FCD" w:rsidRDefault="00767FCD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A60E26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993" w:type="dxa"/>
          </w:tcPr>
          <w:p w:rsidR="00596BA2" w:rsidRDefault="00596BA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596BA2" w:rsidRDefault="00596BA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15.45-16.45</w:t>
            </w:r>
          </w:p>
          <w:p w:rsidR="00596BA2" w:rsidRDefault="00596BA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96BA2" w:rsidRDefault="00596BA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96BA2" w:rsidRDefault="00596BA2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18.30-18.50</w:t>
            </w:r>
          </w:p>
          <w:p w:rsidR="00567F45" w:rsidRDefault="00567F4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17E9B" w:rsidRPr="00644D2F" w:rsidRDefault="00517E9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</w:tc>
        <w:tc>
          <w:tcPr>
            <w:tcW w:w="567" w:type="dxa"/>
          </w:tcPr>
          <w:p w:rsidR="00567F45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96BA2" w:rsidRDefault="00130D6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67F45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67F45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96BA2" w:rsidRDefault="00596BA2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F45" w:rsidRPr="00644D2F" w:rsidRDefault="00567F4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</w:tr>
      <w:tr w:rsidR="00E56173" w:rsidRPr="00B63DFC" w:rsidTr="00EF7BF8">
        <w:trPr>
          <w:trHeight w:val="1160"/>
        </w:trPr>
        <w:tc>
          <w:tcPr>
            <w:tcW w:w="568" w:type="dxa"/>
          </w:tcPr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Чет.</w:t>
            </w:r>
          </w:p>
        </w:tc>
        <w:tc>
          <w:tcPr>
            <w:tcW w:w="1701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- ритмика</w:t>
            </w:r>
          </w:p>
          <w:p w:rsidR="00E56173" w:rsidRPr="000C44E2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13.15-14.25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E56173" w:rsidRPr="000C44E2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32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0C44E2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594" w:type="dxa"/>
          </w:tcPr>
          <w:p w:rsidR="00E56173" w:rsidRDefault="00E56173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л) 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850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E56173" w:rsidRPr="006A7EC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567" w:type="dxa"/>
          </w:tcPr>
          <w:p w:rsidR="00E56173" w:rsidRPr="006A7EC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701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 (12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 (12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Pr="00BA64D4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851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644D2F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701" w:type="dxa"/>
          </w:tcPr>
          <w:p w:rsidR="00E56173" w:rsidRPr="00110E2B" w:rsidRDefault="00E56173" w:rsidP="00530A72">
            <w:pPr>
              <w:spacing w:after="0" w:line="240" w:lineRule="auto"/>
              <w:contextualSpacing/>
              <w:jc w:val="both"/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E56173" w:rsidRPr="00110E2B" w:rsidRDefault="00E56173" w:rsidP="00530A72">
            <w:pPr>
              <w:spacing w:after="0" w:line="240" w:lineRule="auto"/>
              <w:contextualSpacing/>
              <w:jc w:val="both"/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Pr="00685322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15.55-16.55</w:t>
            </w:r>
          </w:p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3CFF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E56173" w:rsidRDefault="00563CFF" w:rsidP="00563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18.50-19.30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E56173" w:rsidRPr="00775828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701" w:type="dxa"/>
          </w:tcPr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Pr="00685322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56173" w:rsidRPr="00A60E26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E56173" w:rsidRPr="00775828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</w:tr>
      <w:tr w:rsidR="00641576" w:rsidRPr="00B63DFC" w:rsidTr="00EF7BF8">
        <w:trPr>
          <w:trHeight w:val="1035"/>
        </w:trPr>
        <w:tc>
          <w:tcPr>
            <w:tcW w:w="568" w:type="dxa"/>
          </w:tcPr>
          <w:p w:rsidR="00641576" w:rsidRPr="00B63DFC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41576" w:rsidRPr="00B63DFC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41576" w:rsidRPr="00B63DFC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41576" w:rsidRPr="00B63DFC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6"/>
                <w:lang w:eastAsia="en-US"/>
              </w:rPr>
            </w:pPr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Пят.</w:t>
            </w:r>
          </w:p>
        </w:tc>
        <w:tc>
          <w:tcPr>
            <w:tcW w:w="1701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РешетниковаТ.К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  <w:r w:rsidR="00E5617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(10-12</w:t>
            </w:r>
            <w:r w:rsidR="00E56173"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641576" w:rsidRPr="008C4FA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</w:tc>
        <w:tc>
          <w:tcPr>
            <w:tcW w:w="709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641576" w:rsidRPr="008C4FA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</w:tc>
        <w:tc>
          <w:tcPr>
            <w:tcW w:w="532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41576" w:rsidRPr="008C4FA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594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  <w:r w:rsidR="00E5617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(9 л)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641576" w:rsidRDefault="00641576" w:rsidP="00E561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  <w:r w:rsidR="00E5617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(8 л)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850" w:type="dxa"/>
          </w:tcPr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14.00-15.00</w:t>
            </w:r>
          </w:p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15.50-16.50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16.55-17.35</w:t>
            </w:r>
          </w:p>
        </w:tc>
        <w:tc>
          <w:tcPr>
            <w:tcW w:w="567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701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851" w:type="dxa"/>
          </w:tcPr>
          <w:p w:rsidR="00641576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-18.40</w:t>
            </w:r>
          </w:p>
          <w:p w:rsidR="00641576" w:rsidRPr="00BA64D4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567" w:type="dxa"/>
          </w:tcPr>
          <w:p w:rsidR="00641576" w:rsidRPr="00BA64D4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701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</w:tc>
        <w:tc>
          <w:tcPr>
            <w:tcW w:w="850" w:type="dxa"/>
          </w:tcPr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  <w:p w:rsidR="00641576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641576" w:rsidRPr="00644D2F" w:rsidRDefault="00641576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701" w:type="dxa"/>
          </w:tcPr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641576" w:rsidRPr="00644D2F" w:rsidRDefault="00641576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E56173" w:rsidRPr="00B63DFC" w:rsidTr="00915E1C">
        <w:trPr>
          <w:trHeight w:val="77"/>
        </w:trPr>
        <w:tc>
          <w:tcPr>
            <w:tcW w:w="568" w:type="dxa"/>
          </w:tcPr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E56173" w:rsidRPr="00B63DFC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Суб</w:t>
            </w:r>
            <w:proofErr w:type="spellEnd"/>
            <w:r w:rsidRPr="00B63DFC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С.В. (8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Коллектив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узицир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(9 лет)</w:t>
            </w:r>
          </w:p>
          <w:p w:rsidR="00E56173" w:rsidRDefault="00E56173" w:rsidP="000325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– ритмика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ранн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стет.развит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644D2F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</w:tc>
        <w:tc>
          <w:tcPr>
            <w:tcW w:w="709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9.00-10.20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10.25-11.45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10.25-11.45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11.50-13.10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9.30-11.10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E56173" w:rsidRPr="00644D2F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</w:tc>
        <w:tc>
          <w:tcPr>
            <w:tcW w:w="532" w:type="dxa"/>
          </w:tcPr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644D2F" w:rsidRDefault="00E56173" w:rsidP="00032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594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К.Д.(9 л)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К.Д.(10 л) </w:t>
            </w:r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0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B280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11.15-12.15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12.20-13.00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13.05-14.05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14.10-14.50</w:t>
            </w:r>
          </w:p>
          <w:p w:rsidR="00E56173" w:rsidRPr="00530A7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530A7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17.30-18.10</w:t>
            </w:r>
          </w:p>
          <w:p w:rsidR="00E56173" w:rsidRPr="00530A7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18.15 – 18.55</w:t>
            </w:r>
          </w:p>
        </w:tc>
        <w:tc>
          <w:tcPr>
            <w:tcW w:w="567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Pr="00B2105C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</w:t>
            </w:r>
            <w:proofErr w:type="spellStart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</w:t>
            </w:r>
            <w:proofErr w:type="spellEnd"/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Л.А.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644D2F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1" w:type="dxa"/>
          </w:tcPr>
          <w:p w:rsidR="00E56173" w:rsidRPr="00BA64D4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E56173" w:rsidRPr="00BA64D4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E56173" w:rsidRPr="00BA64D4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E56173" w:rsidRPr="00BA64D4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-15.55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E56173" w:rsidRPr="00530A7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17.30-18.10</w:t>
            </w:r>
          </w:p>
          <w:p w:rsidR="00E56173" w:rsidRPr="00530A72" w:rsidRDefault="00625DC5" w:rsidP="00530A72">
            <w:pPr>
              <w:spacing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18.15 -</w:t>
            </w:r>
            <w:r w:rsidR="00E56173"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18.55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B53852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701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850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530A72" w:rsidRDefault="00E56173" w:rsidP="00517E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17.30-18.10</w:t>
            </w:r>
          </w:p>
          <w:p w:rsidR="00E56173" w:rsidRPr="00804F8D" w:rsidRDefault="00E56173" w:rsidP="00517E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18.15 – 18.55</w:t>
            </w:r>
          </w:p>
        </w:tc>
        <w:tc>
          <w:tcPr>
            <w:tcW w:w="567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proofErr w:type="spell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</w:t>
            </w:r>
            <w:proofErr w:type="spell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Л.В.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993" w:type="dxa"/>
          </w:tcPr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E56173" w:rsidRPr="00804F8D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  <w:p w:rsidR="00E56173" w:rsidRDefault="00E5617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Pr="00530A72" w:rsidRDefault="00E56173" w:rsidP="00517E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17.30-18.10</w:t>
            </w:r>
          </w:p>
          <w:p w:rsidR="00E56173" w:rsidRPr="00644D2F" w:rsidRDefault="00E56173" w:rsidP="00517E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18.15 – 18.55</w:t>
            </w:r>
          </w:p>
        </w:tc>
        <w:tc>
          <w:tcPr>
            <w:tcW w:w="567" w:type="dxa"/>
          </w:tcPr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56173" w:rsidRDefault="00E5617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56173" w:rsidRPr="00644D2F" w:rsidRDefault="00E56173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</w:tr>
    </w:tbl>
    <w:p w:rsidR="00915E1C" w:rsidRDefault="00915E1C" w:rsidP="00530A72">
      <w:pPr>
        <w:spacing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p w:rsidR="00DE1D5B" w:rsidRPr="00517E9B" w:rsidRDefault="00677DD1" w:rsidP="00530A72">
      <w:pPr>
        <w:spacing w:line="240" w:lineRule="auto"/>
        <w:contextualSpacing/>
        <w:rPr>
          <w:rFonts w:ascii="Times New Roman" w:hAnsi="Times New Roman"/>
          <w:b/>
          <w:sz w:val="14"/>
          <w:szCs w:val="14"/>
        </w:rPr>
      </w:pPr>
      <w:r w:rsidRPr="00517E9B">
        <w:rPr>
          <w:rFonts w:ascii="Times New Roman" w:hAnsi="Times New Roman"/>
          <w:b/>
          <w:i/>
          <w:sz w:val="14"/>
          <w:szCs w:val="14"/>
        </w:rPr>
        <w:t xml:space="preserve">Зам. директора по УВР                                 </w:t>
      </w:r>
      <w:r w:rsidR="004A5BAF" w:rsidRPr="00517E9B">
        <w:rPr>
          <w:rFonts w:ascii="Times New Roman" w:hAnsi="Times New Roman"/>
          <w:b/>
          <w:i/>
          <w:sz w:val="14"/>
          <w:szCs w:val="14"/>
        </w:rPr>
        <w:t>Е.Н.Анисимова</w:t>
      </w:r>
    </w:p>
    <w:sectPr w:rsidR="00DE1D5B" w:rsidRPr="00517E9B" w:rsidSect="00915E1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DD1"/>
    <w:rsid w:val="0001412A"/>
    <w:rsid w:val="00067592"/>
    <w:rsid w:val="000703CD"/>
    <w:rsid w:val="0007556A"/>
    <w:rsid w:val="00082202"/>
    <w:rsid w:val="000A085C"/>
    <w:rsid w:val="000A62CF"/>
    <w:rsid w:val="000B6515"/>
    <w:rsid w:val="000E7B04"/>
    <w:rsid w:val="000F299D"/>
    <w:rsid w:val="000F2D91"/>
    <w:rsid w:val="00130D6F"/>
    <w:rsid w:val="001763A0"/>
    <w:rsid w:val="001854CA"/>
    <w:rsid w:val="001917CF"/>
    <w:rsid w:val="001A11FF"/>
    <w:rsid w:val="001A233C"/>
    <w:rsid w:val="001C6722"/>
    <w:rsid w:val="001E4590"/>
    <w:rsid w:val="00202D79"/>
    <w:rsid w:val="002138B6"/>
    <w:rsid w:val="002154F7"/>
    <w:rsid w:val="00216413"/>
    <w:rsid w:val="00234812"/>
    <w:rsid w:val="00235095"/>
    <w:rsid w:val="002445EE"/>
    <w:rsid w:val="00251EFC"/>
    <w:rsid w:val="00270AE0"/>
    <w:rsid w:val="00273F02"/>
    <w:rsid w:val="0029136E"/>
    <w:rsid w:val="002C4B89"/>
    <w:rsid w:val="002E2789"/>
    <w:rsid w:val="00316741"/>
    <w:rsid w:val="00320C7F"/>
    <w:rsid w:val="00321BC7"/>
    <w:rsid w:val="00322101"/>
    <w:rsid w:val="00324923"/>
    <w:rsid w:val="0033624E"/>
    <w:rsid w:val="00341242"/>
    <w:rsid w:val="00361F92"/>
    <w:rsid w:val="00363A5A"/>
    <w:rsid w:val="00381636"/>
    <w:rsid w:val="00383F28"/>
    <w:rsid w:val="003B4B6A"/>
    <w:rsid w:val="003C7CFD"/>
    <w:rsid w:val="003D51F9"/>
    <w:rsid w:val="003E2DC3"/>
    <w:rsid w:val="00404024"/>
    <w:rsid w:val="004148F4"/>
    <w:rsid w:val="004225FA"/>
    <w:rsid w:val="00452657"/>
    <w:rsid w:val="00454448"/>
    <w:rsid w:val="00456A6B"/>
    <w:rsid w:val="00461B29"/>
    <w:rsid w:val="00464D70"/>
    <w:rsid w:val="0047645D"/>
    <w:rsid w:val="004824B0"/>
    <w:rsid w:val="004855ED"/>
    <w:rsid w:val="0049019F"/>
    <w:rsid w:val="004A447F"/>
    <w:rsid w:val="004A5BAF"/>
    <w:rsid w:val="004E73CA"/>
    <w:rsid w:val="004F2D8C"/>
    <w:rsid w:val="004F3890"/>
    <w:rsid w:val="00501898"/>
    <w:rsid w:val="00517E9B"/>
    <w:rsid w:val="00530A72"/>
    <w:rsid w:val="00531EAB"/>
    <w:rsid w:val="00552D65"/>
    <w:rsid w:val="00563CFF"/>
    <w:rsid w:val="00567F45"/>
    <w:rsid w:val="00573F82"/>
    <w:rsid w:val="00583C9D"/>
    <w:rsid w:val="0059156B"/>
    <w:rsid w:val="00596BA2"/>
    <w:rsid w:val="005977AB"/>
    <w:rsid w:val="005A7AFB"/>
    <w:rsid w:val="005B0620"/>
    <w:rsid w:val="005B4D52"/>
    <w:rsid w:val="005C1E61"/>
    <w:rsid w:val="005E6571"/>
    <w:rsid w:val="005F3489"/>
    <w:rsid w:val="005F77B7"/>
    <w:rsid w:val="00602900"/>
    <w:rsid w:val="0061734E"/>
    <w:rsid w:val="006176E7"/>
    <w:rsid w:val="00621D28"/>
    <w:rsid w:val="00625DC5"/>
    <w:rsid w:val="00641576"/>
    <w:rsid w:val="006461F3"/>
    <w:rsid w:val="006773F8"/>
    <w:rsid w:val="006778ED"/>
    <w:rsid w:val="00677DD1"/>
    <w:rsid w:val="00691B21"/>
    <w:rsid w:val="006B56EA"/>
    <w:rsid w:val="006D0334"/>
    <w:rsid w:val="006D0E08"/>
    <w:rsid w:val="006F3ADF"/>
    <w:rsid w:val="00726DA5"/>
    <w:rsid w:val="00767FCD"/>
    <w:rsid w:val="00771360"/>
    <w:rsid w:val="00772EA4"/>
    <w:rsid w:val="0078381E"/>
    <w:rsid w:val="007852D0"/>
    <w:rsid w:val="007A3284"/>
    <w:rsid w:val="007B2795"/>
    <w:rsid w:val="007B3E67"/>
    <w:rsid w:val="007B58BD"/>
    <w:rsid w:val="007D015B"/>
    <w:rsid w:val="007E0B5A"/>
    <w:rsid w:val="007F651F"/>
    <w:rsid w:val="00804F8D"/>
    <w:rsid w:val="008167D6"/>
    <w:rsid w:val="00862FE9"/>
    <w:rsid w:val="00871BAB"/>
    <w:rsid w:val="00890CA9"/>
    <w:rsid w:val="008A443F"/>
    <w:rsid w:val="008C4FA6"/>
    <w:rsid w:val="00915E1C"/>
    <w:rsid w:val="0091768A"/>
    <w:rsid w:val="00925BC5"/>
    <w:rsid w:val="00951AB4"/>
    <w:rsid w:val="00977628"/>
    <w:rsid w:val="00983064"/>
    <w:rsid w:val="009A607E"/>
    <w:rsid w:val="009E2CC8"/>
    <w:rsid w:val="009F7ACA"/>
    <w:rsid w:val="00A05838"/>
    <w:rsid w:val="00A17219"/>
    <w:rsid w:val="00A20911"/>
    <w:rsid w:val="00A50A50"/>
    <w:rsid w:val="00A60E26"/>
    <w:rsid w:val="00A633E8"/>
    <w:rsid w:val="00A85634"/>
    <w:rsid w:val="00AB2605"/>
    <w:rsid w:val="00AC457A"/>
    <w:rsid w:val="00AF0C6F"/>
    <w:rsid w:val="00B13649"/>
    <w:rsid w:val="00B21D6D"/>
    <w:rsid w:val="00B62DA0"/>
    <w:rsid w:val="00B961B4"/>
    <w:rsid w:val="00BB4DEC"/>
    <w:rsid w:val="00BD472D"/>
    <w:rsid w:val="00BD7FAF"/>
    <w:rsid w:val="00BE5B3F"/>
    <w:rsid w:val="00C248B0"/>
    <w:rsid w:val="00C32E69"/>
    <w:rsid w:val="00C55391"/>
    <w:rsid w:val="00C61677"/>
    <w:rsid w:val="00C62643"/>
    <w:rsid w:val="00C72204"/>
    <w:rsid w:val="00C864C3"/>
    <w:rsid w:val="00C93ABE"/>
    <w:rsid w:val="00CB5E5F"/>
    <w:rsid w:val="00CD405E"/>
    <w:rsid w:val="00D018D1"/>
    <w:rsid w:val="00D04C01"/>
    <w:rsid w:val="00D15D71"/>
    <w:rsid w:val="00D177DB"/>
    <w:rsid w:val="00D22008"/>
    <w:rsid w:val="00D32B1F"/>
    <w:rsid w:val="00D43E00"/>
    <w:rsid w:val="00D44D95"/>
    <w:rsid w:val="00D45CE6"/>
    <w:rsid w:val="00D50BA3"/>
    <w:rsid w:val="00D670E0"/>
    <w:rsid w:val="00D85154"/>
    <w:rsid w:val="00DC1F72"/>
    <w:rsid w:val="00DC71E9"/>
    <w:rsid w:val="00DD199B"/>
    <w:rsid w:val="00DE1D5B"/>
    <w:rsid w:val="00DE4126"/>
    <w:rsid w:val="00DE70A6"/>
    <w:rsid w:val="00DF3B32"/>
    <w:rsid w:val="00E0777D"/>
    <w:rsid w:val="00E13182"/>
    <w:rsid w:val="00E34C24"/>
    <w:rsid w:val="00E56173"/>
    <w:rsid w:val="00E861F8"/>
    <w:rsid w:val="00E918E1"/>
    <w:rsid w:val="00ED0FA7"/>
    <w:rsid w:val="00EE34DA"/>
    <w:rsid w:val="00EE5396"/>
    <w:rsid w:val="00EF7185"/>
    <w:rsid w:val="00EF7BF8"/>
    <w:rsid w:val="00F04068"/>
    <w:rsid w:val="00F12A19"/>
    <w:rsid w:val="00F1693A"/>
    <w:rsid w:val="00F43FEB"/>
    <w:rsid w:val="00F568B5"/>
    <w:rsid w:val="00F70EBB"/>
    <w:rsid w:val="00F90DAC"/>
    <w:rsid w:val="00F97D0C"/>
    <w:rsid w:val="00FA66CB"/>
    <w:rsid w:val="00FB154E"/>
    <w:rsid w:val="00FB3237"/>
    <w:rsid w:val="00FD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6666606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136</cp:revision>
  <cp:lastPrinted>2019-09-12T08:42:00Z</cp:lastPrinted>
  <dcterms:created xsi:type="dcterms:W3CDTF">2016-08-22T09:39:00Z</dcterms:created>
  <dcterms:modified xsi:type="dcterms:W3CDTF">2019-09-27T13:00:00Z</dcterms:modified>
</cp:coreProperties>
</file>