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A8" w:rsidRDefault="00AF41A8" w:rsidP="00AF41A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F41A8" w:rsidRPr="0084081C" w:rsidRDefault="00AF41A8" w:rsidP="00AF41A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4081C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организаций и муниципальных автономных дошкольных образовательных организаций городского округа Саранск</w:t>
      </w:r>
    </w:p>
    <w:p w:rsidR="00D32741" w:rsidRDefault="00D32741" w:rsidP="004A7D6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741" w:rsidRDefault="00D32741" w:rsidP="004A7D6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741" w:rsidRDefault="00D32741" w:rsidP="004A7D6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741" w:rsidRDefault="00D32741" w:rsidP="004A7D6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741" w:rsidRDefault="00D32741" w:rsidP="004A7D6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741" w:rsidRDefault="00D32741" w:rsidP="004A7D6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103" w:rsidRDefault="004434B6" w:rsidP="004A7D6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C80DA2" w:rsidRDefault="00C80DA2" w:rsidP="004A7D6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448" w:rsidRDefault="00D32741" w:rsidP="00D32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Департамента по социальной политике Администрации городского округа Саранск </w:t>
      </w:r>
      <w:r w:rsidR="007C5448">
        <w:rPr>
          <w:rFonts w:ascii="Times New Roman" w:hAnsi="Times New Roman" w:cs="Times New Roman"/>
          <w:sz w:val="28"/>
          <w:szCs w:val="28"/>
        </w:rPr>
        <w:t xml:space="preserve">просит Вас </w:t>
      </w:r>
      <w:r w:rsidR="00AE4EB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spellStart"/>
      <w:r w:rsidR="00AE4EB4">
        <w:rPr>
          <w:rFonts w:ascii="Times New Roman" w:hAnsi="Times New Roman" w:cs="Times New Roman"/>
          <w:sz w:val="28"/>
          <w:szCs w:val="28"/>
        </w:rPr>
        <w:t>иформационно-разъяснительную</w:t>
      </w:r>
      <w:proofErr w:type="spellEnd"/>
      <w:r w:rsidR="00AE4EB4">
        <w:rPr>
          <w:rFonts w:ascii="Times New Roman" w:hAnsi="Times New Roman" w:cs="Times New Roman"/>
          <w:sz w:val="28"/>
          <w:szCs w:val="28"/>
        </w:rPr>
        <w:t xml:space="preserve"> работу с воспитанниками и родителями (законными представителями) по безопасному использованию бытового газа в быту.</w:t>
      </w:r>
    </w:p>
    <w:p w:rsidR="00AE4EB4" w:rsidRDefault="00AE4EB4" w:rsidP="00D32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использовать при проведении профилактических мероприятий:</w:t>
      </w:r>
    </w:p>
    <w:p w:rsidR="00AE4EB4" w:rsidRDefault="00AE4EB4" w:rsidP="00D32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воспитанниками – информационные материалы Мордовского регионального отделения ВДПО и памятку «Правила использования бытового газа в быту»;</w:t>
      </w:r>
    </w:p>
    <w:p w:rsidR="00AE4EB4" w:rsidRPr="00AE4EB4" w:rsidRDefault="00AE4EB4" w:rsidP="00D32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родителями (</w:t>
      </w:r>
      <w:r w:rsidR="00B85A91">
        <w:rPr>
          <w:rFonts w:ascii="Times New Roman" w:hAnsi="Times New Roman" w:cs="Times New Roman"/>
          <w:sz w:val="28"/>
          <w:szCs w:val="28"/>
        </w:rPr>
        <w:t>законными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представителями) </w:t>
      </w:r>
      <w:r w:rsidR="00AF41A8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– материалы «Утечка бытового газа», размещенные на сайте МЧС России (</w:t>
      </w:r>
      <w:hyperlink r:id="rId4" w:history="1">
        <w:r w:rsidRPr="00DE7131">
          <w:rPr>
            <w:rStyle w:val="a4"/>
            <w:rFonts w:ascii="Times New Roman" w:hAnsi="Times New Roman" w:cs="Times New Roman"/>
            <w:sz w:val="28"/>
            <w:szCs w:val="28"/>
          </w:rPr>
          <w:t>https://mchs.gov.ru/</w:t>
        </w:r>
      </w:hyperlink>
      <w:r>
        <w:rPr>
          <w:rFonts w:ascii="Times New Roman" w:hAnsi="Times New Roman" w:cs="Times New Roman"/>
          <w:sz w:val="28"/>
          <w:szCs w:val="28"/>
        </w:rPr>
        <w:t>) в разделе «Главная</w:t>
      </w:r>
      <w:r w:rsidRPr="00AE4EB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AE4EB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граждан</w:t>
      </w:r>
      <w:r w:rsidRPr="00AE4EB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ЧС техногенного характера</w:t>
      </w:r>
      <w:r w:rsidRPr="00AE4EB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Утечка бытового газа», материалы «Правила безопасности – бытовой газ»</w:t>
      </w:r>
      <w:r w:rsidR="00B85A91">
        <w:rPr>
          <w:rFonts w:ascii="Times New Roman" w:hAnsi="Times New Roman" w:cs="Times New Roman"/>
          <w:sz w:val="28"/>
          <w:szCs w:val="28"/>
        </w:rPr>
        <w:t>.</w:t>
      </w:r>
    </w:p>
    <w:p w:rsidR="007C5448" w:rsidRDefault="007C5448" w:rsidP="00D3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Приложение: в </w:t>
      </w:r>
      <w:proofErr w:type="spellStart"/>
      <w:r w:rsidR="00AE4EB4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spellEnd"/>
      <w:r w:rsidR="00AE4EB4">
        <w:rPr>
          <w:rFonts w:ascii="Times New Roman" w:eastAsia="Times New Roman" w:hAnsi="Times New Roman" w:cs="Times New Roman"/>
          <w:sz w:val="28"/>
          <w:szCs w:val="28"/>
        </w:rPr>
        <w:t>. виде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C5448" w:rsidSect="0059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4B6"/>
    <w:rsid w:val="00013823"/>
    <w:rsid w:val="00041CB1"/>
    <w:rsid w:val="001C4015"/>
    <w:rsid w:val="003E322C"/>
    <w:rsid w:val="004434B6"/>
    <w:rsid w:val="004A7D63"/>
    <w:rsid w:val="00526A07"/>
    <w:rsid w:val="005342B9"/>
    <w:rsid w:val="00592469"/>
    <w:rsid w:val="00595103"/>
    <w:rsid w:val="00651BC6"/>
    <w:rsid w:val="007566FC"/>
    <w:rsid w:val="007839F9"/>
    <w:rsid w:val="007C5448"/>
    <w:rsid w:val="00832B5D"/>
    <w:rsid w:val="00836887"/>
    <w:rsid w:val="00977846"/>
    <w:rsid w:val="00AE4EB4"/>
    <w:rsid w:val="00AF41A8"/>
    <w:rsid w:val="00B319E1"/>
    <w:rsid w:val="00B4557F"/>
    <w:rsid w:val="00B8367F"/>
    <w:rsid w:val="00B85A91"/>
    <w:rsid w:val="00BC4F01"/>
    <w:rsid w:val="00C80DA2"/>
    <w:rsid w:val="00D14F34"/>
    <w:rsid w:val="00D32741"/>
    <w:rsid w:val="00D4045C"/>
    <w:rsid w:val="00EA725A"/>
    <w:rsid w:val="00F1033C"/>
    <w:rsid w:val="00F20597"/>
    <w:rsid w:val="00F2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5448"/>
    <w:rPr>
      <w:color w:val="0000FF" w:themeColor="hyperlink"/>
      <w:u w:val="single"/>
    </w:rPr>
  </w:style>
  <w:style w:type="paragraph" w:styleId="a5">
    <w:name w:val="No Spacing"/>
    <w:uiPriority w:val="1"/>
    <w:qFormat/>
    <w:rsid w:val="007566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836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ch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КУРЦЕВА О.А.</dc:creator>
  <cp:lastModifiedBy>obraz99</cp:lastModifiedBy>
  <cp:revision>6</cp:revision>
  <cp:lastPrinted>2023-02-02T09:19:00Z</cp:lastPrinted>
  <dcterms:created xsi:type="dcterms:W3CDTF">2023-01-25T12:29:00Z</dcterms:created>
  <dcterms:modified xsi:type="dcterms:W3CDTF">2023-02-03T08:49:00Z</dcterms:modified>
</cp:coreProperties>
</file>