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96D" w:rsidRPr="006E6A01" w:rsidRDefault="006E6A01" w:rsidP="003A596D">
      <w:pPr>
        <w:jc w:val="center"/>
        <w:rPr>
          <w:b/>
          <w:sz w:val="36"/>
          <w:szCs w:val="36"/>
        </w:rPr>
      </w:pPr>
      <w:r w:rsidRPr="006E6A01">
        <w:rPr>
          <w:sz w:val="36"/>
          <w:szCs w:val="36"/>
        </w:rPr>
        <w:t>Расписание уроков на 1 полугодие 2020-21 уч</w:t>
      </w:r>
      <w:r w:rsidR="001B5732">
        <w:rPr>
          <w:sz w:val="36"/>
          <w:szCs w:val="36"/>
        </w:rPr>
        <w:t xml:space="preserve">ебного </w:t>
      </w:r>
      <w:r w:rsidRPr="006E6A01">
        <w:rPr>
          <w:sz w:val="36"/>
          <w:szCs w:val="36"/>
        </w:rPr>
        <w:t>года</w:t>
      </w:r>
    </w:p>
    <w:p w:rsidR="003A596D" w:rsidRPr="003A596D" w:rsidRDefault="003A596D" w:rsidP="003A596D">
      <w:pPr>
        <w:jc w:val="center"/>
        <w:rPr>
          <w:b/>
          <w:sz w:val="32"/>
          <w:szCs w:val="32"/>
        </w:rPr>
      </w:pPr>
    </w:p>
    <w:tbl>
      <w:tblPr>
        <w:tblW w:w="0" w:type="auto"/>
        <w:tblInd w:w="371" w:type="dxa"/>
        <w:tblBorders>
          <w:top w:val="single" w:sz="18" w:space="0" w:color="000000"/>
          <w:left w:val="single" w:sz="18" w:space="0" w:color="000000"/>
          <w:bottom w:val="single" w:sz="4" w:space="0" w:color="auto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41"/>
        <w:gridCol w:w="304"/>
        <w:gridCol w:w="1225"/>
        <w:gridCol w:w="544"/>
        <w:gridCol w:w="1484"/>
        <w:gridCol w:w="482"/>
        <w:gridCol w:w="1230"/>
        <w:gridCol w:w="511"/>
        <w:gridCol w:w="1279"/>
        <w:gridCol w:w="562"/>
        <w:gridCol w:w="1273"/>
        <w:gridCol w:w="567"/>
        <w:gridCol w:w="1417"/>
        <w:gridCol w:w="447"/>
        <w:gridCol w:w="1679"/>
        <w:gridCol w:w="503"/>
        <w:gridCol w:w="1624"/>
        <w:gridCol w:w="558"/>
      </w:tblGrid>
      <w:tr w:rsidR="008817DA" w:rsidRPr="008817DA" w:rsidTr="008817DA">
        <w:trPr>
          <w:cantSplit/>
          <w:trHeight w:val="342"/>
        </w:trPr>
        <w:tc>
          <w:tcPr>
            <w:tcW w:w="6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F1516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A" w:rsidRPr="008817DA" w:rsidRDefault="008817DA" w:rsidP="008817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5А</w:t>
            </w:r>
          </w:p>
        </w:tc>
        <w:tc>
          <w:tcPr>
            <w:tcW w:w="19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A" w:rsidRPr="008817DA" w:rsidRDefault="008817DA" w:rsidP="008817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5Б</w:t>
            </w:r>
          </w:p>
        </w:tc>
        <w:tc>
          <w:tcPr>
            <w:tcW w:w="17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A" w:rsidRPr="008817DA" w:rsidRDefault="008817DA" w:rsidP="008817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5В</w:t>
            </w:r>
          </w:p>
        </w:tc>
        <w:tc>
          <w:tcPr>
            <w:tcW w:w="184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17DA" w:rsidRPr="008817DA" w:rsidRDefault="008817DA" w:rsidP="008817DA">
            <w:pPr>
              <w:tabs>
                <w:tab w:val="left" w:pos="933"/>
                <w:tab w:val="center" w:pos="102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5Г</w:t>
            </w:r>
          </w:p>
        </w:tc>
        <w:tc>
          <w:tcPr>
            <w:tcW w:w="1840" w:type="dxa"/>
            <w:gridSpan w:val="2"/>
          </w:tcPr>
          <w:p w:rsidR="008817DA" w:rsidRPr="008817DA" w:rsidRDefault="008817DA" w:rsidP="008817DA">
            <w:pPr>
              <w:tabs>
                <w:tab w:val="left" w:pos="933"/>
                <w:tab w:val="center" w:pos="102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Д</w:t>
            </w:r>
          </w:p>
        </w:tc>
        <w:tc>
          <w:tcPr>
            <w:tcW w:w="1864" w:type="dxa"/>
            <w:gridSpan w:val="2"/>
          </w:tcPr>
          <w:p w:rsidR="008817DA" w:rsidRPr="008817DA" w:rsidRDefault="008817DA" w:rsidP="008817DA">
            <w:pPr>
              <w:tabs>
                <w:tab w:val="left" w:pos="933"/>
                <w:tab w:val="center" w:pos="102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6А</w:t>
            </w:r>
          </w:p>
        </w:tc>
        <w:tc>
          <w:tcPr>
            <w:tcW w:w="2182" w:type="dxa"/>
            <w:gridSpan w:val="2"/>
          </w:tcPr>
          <w:p w:rsidR="008817DA" w:rsidRPr="008817DA" w:rsidRDefault="008817DA" w:rsidP="008817DA">
            <w:pPr>
              <w:tabs>
                <w:tab w:val="left" w:pos="933"/>
                <w:tab w:val="center" w:pos="102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6Б</w:t>
            </w:r>
          </w:p>
        </w:tc>
        <w:tc>
          <w:tcPr>
            <w:tcW w:w="2182" w:type="dxa"/>
            <w:gridSpan w:val="2"/>
          </w:tcPr>
          <w:p w:rsidR="008817DA" w:rsidRPr="008817DA" w:rsidRDefault="008817DA" w:rsidP="008817DA">
            <w:pPr>
              <w:tabs>
                <w:tab w:val="left" w:pos="933"/>
                <w:tab w:val="center" w:pos="102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6В</w:t>
            </w:r>
          </w:p>
        </w:tc>
      </w:tr>
      <w:tr w:rsidR="008817DA" w:rsidRPr="008817DA" w:rsidTr="008817DA">
        <w:trPr>
          <w:trHeight w:val="218"/>
        </w:trPr>
        <w:tc>
          <w:tcPr>
            <w:tcW w:w="3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8817DA">
              <w:rPr>
                <w:rFonts w:ascii="Tahoma" w:hAnsi="Tahoma" w:cs="Tahoma"/>
                <w:b/>
                <w:sz w:val="16"/>
                <w:szCs w:val="16"/>
              </w:rPr>
              <w:t>П</w:t>
            </w:r>
            <w:proofErr w:type="gramEnd"/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О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Н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Е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Д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Е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Л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Ь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Н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И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К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Математика    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 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323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 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Технология.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Математика    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371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Музыка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 114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 215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ИЗО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323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ИЗО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 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305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Музыка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Родной «русский» язык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Литература 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Эрзянский язык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Родной «Русский» язык.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17DA" w:rsidRPr="008817DA" w:rsidTr="008817DA">
        <w:trPr>
          <w:trHeight w:val="293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17DA" w:rsidRPr="008817DA" w:rsidTr="008817DA">
        <w:trPr>
          <w:trHeight w:val="322"/>
        </w:trPr>
        <w:tc>
          <w:tcPr>
            <w:tcW w:w="3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В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Т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О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8817DA">
              <w:rPr>
                <w:rFonts w:ascii="Tahoma" w:hAnsi="Tahoma" w:cs="Tahoma"/>
                <w:b/>
                <w:sz w:val="16"/>
                <w:szCs w:val="16"/>
              </w:rPr>
              <w:t>Р</w:t>
            </w:r>
            <w:proofErr w:type="gramEnd"/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Н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И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К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Второй иностранный 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17DA" w:rsidRPr="008817DA" w:rsidTr="008817DA">
        <w:trPr>
          <w:trHeight w:val="341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Второй иностранный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321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Второй иностранный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 Иностранный язык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Литература 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Второй иностранный язык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305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Второй иностранный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 215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 305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Музыка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Обществознание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Обществознание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ИЗО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25" w:type="dxa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4" w:type="dxa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С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8817DA">
              <w:rPr>
                <w:rFonts w:ascii="Tahoma" w:hAnsi="Tahoma" w:cs="Tahoma"/>
                <w:b/>
                <w:sz w:val="16"/>
                <w:szCs w:val="16"/>
              </w:rPr>
              <w:t>Р</w:t>
            </w:r>
            <w:proofErr w:type="gramEnd"/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Е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Д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А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17DA" w:rsidRPr="008817DA" w:rsidTr="008817DA">
        <w:trPr>
          <w:trHeight w:val="279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305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Эрзянский язык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327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305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Обществознание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 Музыка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246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Музыка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Эрзянский язык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305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Второй иностранный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ИЗО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ИЗО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Второй иностранный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305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309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Музыка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lastRenderedPageBreak/>
              <w:t>114</w:t>
            </w:r>
          </w:p>
        </w:tc>
        <w:tc>
          <w:tcPr>
            <w:tcW w:w="1273" w:type="dxa"/>
            <w:shd w:val="clear" w:color="auto" w:fill="FDE9D9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shd w:val="clear" w:color="auto" w:fill="FDE9D9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1417" w:type="dxa"/>
            <w:shd w:val="clear" w:color="auto" w:fill="FDE9D9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447" w:type="dxa"/>
            <w:shd w:val="clear" w:color="auto" w:fill="FDE9D9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  <w:shd w:val="clear" w:color="auto" w:fill="FDE9D9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lastRenderedPageBreak/>
              <w:t>Эрзянский язык</w:t>
            </w:r>
          </w:p>
        </w:tc>
        <w:tc>
          <w:tcPr>
            <w:tcW w:w="503" w:type="dxa"/>
            <w:shd w:val="clear" w:color="auto" w:fill="FDE9D9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  <w:shd w:val="clear" w:color="auto" w:fill="FDE9D9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" w:type="dxa"/>
            <w:shd w:val="clear" w:color="auto" w:fill="FDE9D9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lastRenderedPageBreak/>
              <w:t>319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Ч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Е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Т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В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Е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8817DA">
              <w:rPr>
                <w:rFonts w:ascii="Tahoma" w:hAnsi="Tahoma" w:cs="Tahoma"/>
                <w:b/>
                <w:sz w:val="16"/>
                <w:szCs w:val="16"/>
              </w:rPr>
              <w:t>Р</w:t>
            </w:r>
            <w:proofErr w:type="gramEnd"/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Г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333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Родной «русский»  язык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305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Эрзянский язык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Родной «русский» язык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Родной «русский» язык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Родной «русский» язык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ИЗО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Музыка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305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ИЗО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Эрзянский язык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8817DA">
              <w:rPr>
                <w:rFonts w:ascii="Tahoma" w:hAnsi="Tahoma" w:cs="Tahoma"/>
                <w:b/>
                <w:sz w:val="16"/>
                <w:szCs w:val="16"/>
              </w:rPr>
              <w:t>П</w:t>
            </w:r>
            <w:proofErr w:type="gramEnd"/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Я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Т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Н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И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8817DA">
              <w:rPr>
                <w:rFonts w:ascii="Tahoma" w:hAnsi="Tahoma" w:cs="Tahoma"/>
                <w:b/>
                <w:sz w:val="16"/>
                <w:szCs w:val="16"/>
              </w:rPr>
              <w:t>Ц</w:t>
            </w:r>
            <w:proofErr w:type="gramEnd"/>
          </w:p>
          <w:p w:rsidR="008817DA" w:rsidRPr="008817DA" w:rsidRDefault="008817DA" w:rsidP="008817D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А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305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Второй иностранный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305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213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305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Эрзянский язык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ИЗО</w:t>
            </w: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320</w:t>
            </w:r>
          </w:p>
        </w:tc>
        <w:tc>
          <w:tcPr>
            <w:tcW w:w="14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Биология             </w:t>
            </w:r>
          </w:p>
        </w:tc>
        <w:tc>
          <w:tcPr>
            <w:tcW w:w="4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318</w:t>
            </w:r>
          </w:p>
        </w:tc>
        <w:tc>
          <w:tcPr>
            <w:tcW w:w="1230" w:type="dxa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Музыка</w:t>
            </w:r>
          </w:p>
        </w:tc>
        <w:tc>
          <w:tcPr>
            <w:tcW w:w="511" w:type="dxa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Эрзянский язык</w:t>
            </w: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Литература </w:t>
            </w: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307</w:t>
            </w: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Родной «Русский» язык</w:t>
            </w: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319</w:t>
            </w: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817DA" w:rsidRPr="008817DA" w:rsidTr="008817DA">
        <w:trPr>
          <w:trHeight w:val="144"/>
        </w:trPr>
        <w:tc>
          <w:tcPr>
            <w:tcW w:w="3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4" w:type="dxa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7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79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3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4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58" w:type="dxa"/>
          </w:tcPr>
          <w:p w:rsidR="008817DA" w:rsidRPr="008817DA" w:rsidRDefault="008817DA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26712" w:rsidRPr="00594198" w:rsidRDefault="00926712" w:rsidP="00926712">
      <w:pPr>
        <w:rPr>
          <w:rFonts w:cs="Times New Roman"/>
          <w:sz w:val="18"/>
          <w:szCs w:val="18"/>
        </w:rPr>
      </w:pPr>
    </w:p>
    <w:p w:rsidR="008817DA" w:rsidRDefault="003A596D" w:rsidP="008817DA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tbl>
      <w:tblPr>
        <w:tblpPr w:leftFromText="180" w:rightFromText="180" w:vertAnchor="text" w:horzAnchor="margin" w:tblpY="-282"/>
        <w:tblW w:w="5000" w:type="pct"/>
        <w:tblCellMar>
          <w:left w:w="10" w:type="dxa"/>
          <w:right w:w="10" w:type="dxa"/>
        </w:tblCellMar>
        <w:tblLook w:val="0000"/>
      </w:tblPr>
      <w:tblGrid>
        <w:gridCol w:w="305"/>
        <w:gridCol w:w="1460"/>
        <w:gridCol w:w="479"/>
        <w:gridCol w:w="1460"/>
        <w:gridCol w:w="479"/>
        <w:gridCol w:w="1460"/>
        <w:gridCol w:w="479"/>
        <w:gridCol w:w="1460"/>
        <w:gridCol w:w="479"/>
        <w:gridCol w:w="1460"/>
        <w:gridCol w:w="479"/>
        <w:gridCol w:w="1289"/>
        <w:gridCol w:w="308"/>
        <w:gridCol w:w="1289"/>
        <w:gridCol w:w="308"/>
        <w:gridCol w:w="1289"/>
        <w:gridCol w:w="308"/>
        <w:gridCol w:w="1289"/>
        <w:gridCol w:w="321"/>
      </w:tblGrid>
      <w:tr w:rsidR="00EA467E" w:rsidRPr="008817DA" w:rsidTr="00EA467E">
        <w:trPr>
          <w:cantSplit/>
          <w:trHeight w:val="376"/>
        </w:trPr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8817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9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4C40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6Г</w:t>
            </w:r>
          </w:p>
        </w:tc>
        <w:tc>
          <w:tcPr>
            <w:tcW w:w="59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4C40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6Д</w:t>
            </w:r>
          </w:p>
        </w:tc>
        <w:tc>
          <w:tcPr>
            <w:tcW w:w="59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4C40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7А</w:t>
            </w:r>
          </w:p>
        </w:tc>
        <w:tc>
          <w:tcPr>
            <w:tcW w:w="59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4C40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7Б</w:t>
            </w:r>
          </w:p>
        </w:tc>
        <w:tc>
          <w:tcPr>
            <w:tcW w:w="59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4C40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817DA">
              <w:rPr>
                <w:rFonts w:ascii="Tahoma" w:hAnsi="Tahoma" w:cs="Tahoma"/>
                <w:b/>
                <w:sz w:val="16"/>
                <w:szCs w:val="16"/>
              </w:rPr>
              <w:t>7В</w:t>
            </w:r>
          </w:p>
        </w:tc>
        <w:tc>
          <w:tcPr>
            <w:tcW w:w="487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4C40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7Г</w:t>
            </w:r>
          </w:p>
        </w:tc>
        <w:tc>
          <w:tcPr>
            <w:tcW w:w="487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4C40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8А</w:t>
            </w:r>
          </w:p>
        </w:tc>
        <w:tc>
          <w:tcPr>
            <w:tcW w:w="487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4C40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8Б</w:t>
            </w:r>
          </w:p>
        </w:tc>
        <w:tc>
          <w:tcPr>
            <w:tcW w:w="49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Default="00EA467E" w:rsidP="004C401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8В</w:t>
            </w:r>
          </w:p>
        </w:tc>
      </w:tr>
      <w:tr w:rsidR="00EA467E" w:rsidRPr="008817DA" w:rsidTr="00EA467E">
        <w:trPr>
          <w:trHeight w:val="382"/>
        </w:trPr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язык.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Искусство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Ин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8817DA">
              <w:rPr>
                <w:rFonts w:ascii="Tahoma" w:hAnsi="Tahoma" w:cs="Tahoma"/>
                <w:sz w:val="16"/>
                <w:szCs w:val="16"/>
              </w:rPr>
              <w:t>я</w:t>
            </w:r>
            <w:proofErr w:type="gramEnd"/>
            <w:r w:rsidRPr="008817DA">
              <w:rPr>
                <w:rFonts w:ascii="Tahoma" w:hAnsi="Tahoma" w:cs="Tahoma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216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8817DA">
              <w:rPr>
                <w:rFonts w:ascii="Tahoma" w:hAnsi="Tahoma" w:cs="Tahoma"/>
                <w:sz w:val="16"/>
                <w:szCs w:val="16"/>
              </w:rPr>
              <w:t>Ин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8817DA">
              <w:rPr>
                <w:rFonts w:ascii="Tahoma" w:hAnsi="Tahoma" w:cs="Tahoma"/>
                <w:sz w:val="16"/>
                <w:szCs w:val="16"/>
              </w:rPr>
              <w:t>я</w:t>
            </w:r>
            <w:proofErr w:type="gramEnd"/>
            <w:r w:rsidRPr="008817DA">
              <w:rPr>
                <w:rFonts w:ascii="Tahoma" w:hAnsi="Tahoma" w:cs="Tahoma"/>
                <w:sz w:val="16"/>
                <w:szCs w:val="16"/>
              </w:rPr>
              <w:t>зык</w:t>
            </w:r>
            <w:proofErr w:type="spellEnd"/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Информатика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111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Литература 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Алгебра 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Химия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Второй ин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</w:t>
            </w:r>
            <w:proofErr w:type="gramEnd"/>
            <w:r w:rsidRPr="008817DA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Pr="008817DA">
              <w:rPr>
                <w:rFonts w:ascii="Tahoma" w:hAnsi="Tahoma" w:cs="Tahoma"/>
                <w:sz w:val="16"/>
                <w:szCs w:val="16"/>
              </w:rPr>
              <w:t>я</w:t>
            </w:r>
            <w:proofErr w:type="gramEnd"/>
            <w:r w:rsidRPr="008817DA">
              <w:rPr>
                <w:rFonts w:ascii="Tahoma" w:hAnsi="Tahoma" w:cs="Tahoma"/>
                <w:sz w:val="16"/>
                <w:szCs w:val="16"/>
              </w:rPr>
              <w:t>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216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Алгебра 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Алгебра 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Информатика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111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ИЗО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Эрзянский язык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Химия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ОБЖ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Родной «русский» 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Эрзянский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Обществознание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Эрзянский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Обществознание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ОБЖ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ИЗО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308 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Музыка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Родной «русский» 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ОБЖ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Химия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Музыка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111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305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Химия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Обществознание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ИЗО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309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Литература 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rPr>
          <w:trHeight w:val="378"/>
        </w:trPr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Второй Иностранный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216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ИЗО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Родной «русский» язык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308 316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Обществознание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Музыка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215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Эрзянский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Родной «русский» 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Музыка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Родной «русский» язык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ИЗО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Информатика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111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Алгебра 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 101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 213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305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Обществознание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Информатика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Обществознание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Второй Иностранный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217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Биология 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Информатика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111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Алгебра 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Родной «русский» язык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309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Музыка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Химия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Математика 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Искусство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Родной «русский» 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Музыка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Родной «русский»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214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Информатика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111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Искусство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Эрзянский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301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Второй иностранный язык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310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101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ИЗО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Родной «русский»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язык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308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Химия</w:t>
            </w: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303</w:t>
            </w: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202</w:t>
            </w: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 xml:space="preserve">Эрзянский язык 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107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467E" w:rsidRPr="008817DA" w:rsidTr="00EA467E">
        <w:tc>
          <w:tcPr>
            <w:tcW w:w="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8817DA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A467E" w:rsidRPr="008817DA" w:rsidRDefault="00EA467E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EA467E" w:rsidRDefault="00EA467E"/>
    <w:p w:rsidR="00EA467E" w:rsidRDefault="00EA467E" w:rsidP="00EA467E">
      <w:pPr>
        <w:widowControl/>
        <w:suppressAutoHyphens w:val="0"/>
        <w:autoSpaceDN/>
        <w:spacing w:after="160" w:line="259" w:lineRule="auto"/>
        <w:textAlignment w:val="auto"/>
      </w:pPr>
      <w:r>
        <w:br w:type="page"/>
      </w:r>
    </w:p>
    <w:tbl>
      <w:tblPr>
        <w:tblpPr w:leftFromText="180" w:rightFromText="180" w:vertAnchor="text" w:horzAnchor="margin" w:tblpY="-4605"/>
        <w:tblW w:w="5000" w:type="pct"/>
        <w:tblCellMar>
          <w:left w:w="10" w:type="dxa"/>
          <w:right w:w="10" w:type="dxa"/>
        </w:tblCellMar>
        <w:tblLook w:val="0000"/>
      </w:tblPr>
      <w:tblGrid>
        <w:gridCol w:w="427"/>
        <w:gridCol w:w="463"/>
        <w:gridCol w:w="1644"/>
        <w:gridCol w:w="479"/>
        <w:gridCol w:w="1459"/>
        <w:gridCol w:w="479"/>
        <w:gridCol w:w="1459"/>
        <w:gridCol w:w="479"/>
        <w:gridCol w:w="1459"/>
        <w:gridCol w:w="479"/>
        <w:gridCol w:w="1054"/>
        <w:gridCol w:w="400"/>
        <w:gridCol w:w="1054"/>
        <w:gridCol w:w="476"/>
        <w:gridCol w:w="1054"/>
        <w:gridCol w:w="476"/>
        <w:gridCol w:w="1054"/>
        <w:gridCol w:w="476"/>
        <w:gridCol w:w="1054"/>
        <w:gridCol w:w="476"/>
      </w:tblGrid>
      <w:tr w:rsidR="00E05621" w:rsidRPr="00EA467E" w:rsidTr="00E05621">
        <w:trPr>
          <w:cantSplit/>
          <w:trHeight w:val="522"/>
        </w:trPr>
        <w:tc>
          <w:tcPr>
            <w:tcW w:w="177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41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621" w:rsidRPr="00EA467E" w:rsidRDefault="00E05621" w:rsidP="00EA4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467E">
              <w:rPr>
                <w:rFonts w:ascii="Tahoma" w:hAnsi="Tahoma" w:cs="Tahoma"/>
                <w:b/>
                <w:sz w:val="16"/>
                <w:szCs w:val="16"/>
              </w:rPr>
              <w:t>8Г</w:t>
            </w:r>
          </w:p>
        </w:tc>
        <w:tc>
          <w:tcPr>
            <w:tcW w:w="673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621" w:rsidRPr="00EA467E" w:rsidRDefault="00E05621" w:rsidP="00EA4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467E">
              <w:rPr>
                <w:rFonts w:ascii="Tahoma" w:hAnsi="Tahoma" w:cs="Tahoma"/>
                <w:b/>
                <w:sz w:val="16"/>
                <w:szCs w:val="16"/>
              </w:rPr>
              <w:t>9А</w:t>
            </w:r>
          </w:p>
        </w:tc>
        <w:tc>
          <w:tcPr>
            <w:tcW w:w="625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621" w:rsidRPr="00EA467E" w:rsidRDefault="00E05621" w:rsidP="00EA4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467E">
              <w:rPr>
                <w:rFonts w:ascii="Tahoma" w:hAnsi="Tahoma" w:cs="Tahoma"/>
                <w:b/>
                <w:sz w:val="16"/>
                <w:szCs w:val="16"/>
              </w:rPr>
              <w:t>9Б</w:t>
            </w:r>
          </w:p>
        </w:tc>
        <w:tc>
          <w:tcPr>
            <w:tcW w:w="673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5621" w:rsidRPr="00EA467E" w:rsidRDefault="00E05621" w:rsidP="00EA4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A467E">
              <w:rPr>
                <w:rFonts w:ascii="Tahoma" w:hAnsi="Tahoma" w:cs="Tahoma"/>
                <w:b/>
                <w:sz w:val="16"/>
                <w:szCs w:val="16"/>
              </w:rPr>
              <w:t>9В</w:t>
            </w:r>
          </w:p>
        </w:tc>
        <w:tc>
          <w:tcPr>
            <w:tcW w:w="38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5621" w:rsidRPr="00EA467E" w:rsidRDefault="00E05621" w:rsidP="00EA4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9Г</w:t>
            </w:r>
          </w:p>
        </w:tc>
        <w:tc>
          <w:tcPr>
            <w:tcW w:w="38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05621" w:rsidRPr="00EA467E" w:rsidRDefault="00E05621" w:rsidP="00EA4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10А</w:t>
            </w:r>
          </w:p>
        </w:tc>
        <w:tc>
          <w:tcPr>
            <w:tcW w:w="38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EA4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10Б</w:t>
            </w:r>
          </w:p>
        </w:tc>
        <w:tc>
          <w:tcPr>
            <w:tcW w:w="38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EA4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11А</w:t>
            </w:r>
          </w:p>
        </w:tc>
        <w:tc>
          <w:tcPr>
            <w:tcW w:w="384" w:type="pct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EA467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11Б</w:t>
            </w:r>
          </w:p>
        </w:tc>
      </w:tr>
      <w:tr w:rsidR="00E05621" w:rsidRPr="00EA467E" w:rsidTr="00E05621">
        <w:trPr>
          <w:trHeight w:val="343"/>
        </w:trPr>
        <w:tc>
          <w:tcPr>
            <w:tcW w:w="177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Понедельник</w:t>
            </w: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Искусство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География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Физкультура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218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География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59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Информатика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111</w:t>
            </w:r>
          </w:p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Биология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Физика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218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Физкультура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Литература 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Алгебра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Алгебра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Алгебра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Физкультура 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География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Технология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112</w:t>
            </w:r>
          </w:p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113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Информатика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111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Геометрия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Алгебра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Литература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Алгебра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Физкультура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Русский язык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Геометрия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Право 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Геометрия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309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Химия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Литература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Право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E05621" w:rsidRPr="00EA467E" w:rsidTr="00E05621">
        <w:trPr>
          <w:trHeight w:val="287"/>
        </w:trPr>
        <w:tc>
          <w:tcPr>
            <w:tcW w:w="177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Вторник</w:t>
            </w: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6E6A01" w:rsidP="006E6A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6E6A01" w:rsidP="006E6A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Физика</w:t>
            </w:r>
          </w:p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Русский язык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История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Геометрия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Биология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Русский язык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История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География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История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Геометрия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Обществознание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ОБЖ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Химия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Обществознание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Литература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Литература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География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История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Биология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География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Алгебра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301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История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59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ОБЖ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Физкультура</w:t>
            </w:r>
            <w:r w:rsidRPr="00383A98">
              <w:rPr>
                <w:rFonts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Иностранный язык</w:t>
            </w:r>
            <w:r w:rsidRPr="00383A98">
              <w:rPr>
                <w:rFonts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320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Экономика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Алгебра 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Алгебра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Геометрия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217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Химия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ОБЖ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202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Физика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218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E05621" w:rsidRPr="00EA467E" w:rsidTr="00E05621">
        <w:trPr>
          <w:trHeight w:val="322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A467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05621" w:rsidRPr="00EA467E" w:rsidTr="00E05621">
        <w:trPr>
          <w:trHeight w:val="287"/>
        </w:trPr>
        <w:tc>
          <w:tcPr>
            <w:tcW w:w="177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Среда</w:t>
            </w: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  <w:p w:rsidR="00E05621" w:rsidRPr="00383A98" w:rsidRDefault="00E05621" w:rsidP="006E6A01">
            <w:pPr>
              <w:jc w:val="center"/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6E6A01" w:rsidP="006E6A01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6E6A01" w:rsidP="006E6A01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6E6A01" w:rsidP="006E6A01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6E6A01" w:rsidP="006E6A01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 xml:space="preserve">История 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 xml:space="preserve">Информатика 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111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218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Право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Физкультура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Алгебра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Литература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59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Алгебра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Алгебра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Алгебра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Физкультура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b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218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Обществознание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Химия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Биология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Литература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Физкультура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Обществознание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 xml:space="preserve"> Русский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111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322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Химия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212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Физика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218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Литература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Алгебра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Химия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Геометрия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202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Экономика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Астрономия 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/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218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Биология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Физкультура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Обществознание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Химия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212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E05621" w:rsidRPr="00EA467E" w:rsidTr="00E05621">
        <w:trPr>
          <w:trHeight w:val="322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E05621" w:rsidRPr="00EA467E" w:rsidTr="00E05621">
        <w:trPr>
          <w:trHeight w:val="305"/>
        </w:trPr>
        <w:tc>
          <w:tcPr>
            <w:tcW w:w="177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Четверг</w:t>
            </w: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Химия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Физика</w:t>
            </w:r>
          </w:p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ОБЖ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Алгебра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Геометрия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Астрономия 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218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История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ОБЖ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История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Литература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218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Родной «русский»  язык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Физкультура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Информатика 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111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322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Право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История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ОБЖ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306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Химия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Литература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История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Экономика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ОБЖ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Информатика 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Химия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212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Литература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ОБЖ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214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Обществознание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320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111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322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Алгебра 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Химия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212</w:t>
            </w:r>
          </w:p>
        </w:tc>
      </w:tr>
      <w:tr w:rsidR="00E05621" w:rsidRPr="00EA467E" w:rsidTr="00E05621">
        <w:trPr>
          <w:trHeight w:val="359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Физика</w:t>
            </w:r>
          </w:p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ОБЖ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Экономика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Химия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212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Обществознание 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Право 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22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E05621" w:rsidRPr="00EA467E" w:rsidTr="00E05621">
        <w:trPr>
          <w:trHeight w:val="287"/>
        </w:trPr>
        <w:tc>
          <w:tcPr>
            <w:tcW w:w="177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E05621" w:rsidRPr="00EA467E" w:rsidRDefault="00E05621" w:rsidP="00E0562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Пятница</w:t>
            </w: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6E6A01" w:rsidP="006E6A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6E6A01" w:rsidP="006E6A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6E6A01" w:rsidP="006E6A0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-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Химия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Физкультура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  <w:p w:rsidR="00E05621" w:rsidRPr="00383A98" w:rsidRDefault="006E6A01" w:rsidP="006E6A01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218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Геометрия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История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Физика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218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ОБЖ 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Алгебра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Литература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314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Алгебра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Биология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218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Литература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Обществознание 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Физкультура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Экономика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315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Экономика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Геометрия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Литература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Биология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Литература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Геометрия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Физкультура 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</w:tc>
      </w:tr>
      <w:tr w:rsidR="00E05621" w:rsidRPr="00EA467E" w:rsidTr="00E05621">
        <w:trPr>
          <w:trHeight w:val="359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Информатика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111</w:t>
            </w:r>
          </w:p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Физкультура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 xml:space="preserve">Физика 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218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05621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314</w:t>
            </w:r>
          </w:p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315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Экономика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E0562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213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Алгебра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309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214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323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216</w:t>
            </w: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317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География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Иностранный язык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301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214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Информатика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111</w:t>
            </w: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 w:rsidRPr="00383A98">
              <w:rPr>
                <w:rFonts w:cs="Times New Roman"/>
                <w:sz w:val="14"/>
                <w:szCs w:val="14"/>
              </w:rPr>
              <w:t>322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E05621" w:rsidRPr="00EA467E" w:rsidTr="00E05621">
        <w:trPr>
          <w:trHeight w:val="341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Химия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212</w:t>
            </w: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Литература</w:t>
            </w: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Русский язык</w:t>
            </w:r>
          </w:p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316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Право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216</w:t>
            </w: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</w:tr>
      <w:tr w:rsidR="00E05621" w:rsidRPr="00EA467E" w:rsidTr="00E05621">
        <w:trPr>
          <w:trHeight w:val="322"/>
        </w:trPr>
        <w:tc>
          <w:tcPr>
            <w:tcW w:w="17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  <w:r w:rsidRPr="00EA467E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48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3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EA467E" w:rsidRDefault="00E05621" w:rsidP="00EA467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92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05621" w:rsidRPr="00383A98" w:rsidRDefault="00E05621" w:rsidP="006E6A01">
            <w:pPr>
              <w:rPr>
                <w:rFonts w:cs="Times New Roman"/>
                <w:sz w:val="14"/>
                <w:szCs w:val="14"/>
              </w:rPr>
            </w:pPr>
          </w:p>
        </w:tc>
      </w:tr>
    </w:tbl>
    <w:p w:rsidR="00BB65D0" w:rsidRPr="00383A98" w:rsidRDefault="00BB65D0">
      <w:pPr>
        <w:rPr>
          <w:sz w:val="14"/>
          <w:szCs w:val="14"/>
        </w:rPr>
      </w:pPr>
    </w:p>
    <w:sectPr w:rsidR="00BB65D0" w:rsidRPr="00383A98" w:rsidSect="00EA467E">
      <w:pgSz w:w="16838" w:h="11906" w:orient="landscape"/>
      <w:pgMar w:top="709" w:right="284" w:bottom="284" w:left="28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5A40"/>
    <w:multiLevelType w:val="multilevel"/>
    <w:tmpl w:val="491E920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0478F"/>
    <w:rsid w:val="000011BC"/>
    <w:rsid w:val="00010EA9"/>
    <w:rsid w:val="000122B4"/>
    <w:rsid w:val="00014949"/>
    <w:rsid w:val="0001519A"/>
    <w:rsid w:val="00015A94"/>
    <w:rsid w:val="0001696D"/>
    <w:rsid w:val="00017203"/>
    <w:rsid w:val="0002156B"/>
    <w:rsid w:val="0002790F"/>
    <w:rsid w:val="00034B44"/>
    <w:rsid w:val="00036D2A"/>
    <w:rsid w:val="00043253"/>
    <w:rsid w:val="00045A84"/>
    <w:rsid w:val="00046B21"/>
    <w:rsid w:val="0005262F"/>
    <w:rsid w:val="0005279D"/>
    <w:rsid w:val="00053219"/>
    <w:rsid w:val="00060A59"/>
    <w:rsid w:val="00060C22"/>
    <w:rsid w:val="00061147"/>
    <w:rsid w:val="00062B28"/>
    <w:rsid w:val="00062DB7"/>
    <w:rsid w:val="000635E3"/>
    <w:rsid w:val="0006496C"/>
    <w:rsid w:val="000649B1"/>
    <w:rsid w:val="00065E36"/>
    <w:rsid w:val="00073E1C"/>
    <w:rsid w:val="00074490"/>
    <w:rsid w:val="000774A0"/>
    <w:rsid w:val="00080CFB"/>
    <w:rsid w:val="00081E74"/>
    <w:rsid w:val="0008324A"/>
    <w:rsid w:val="000833B3"/>
    <w:rsid w:val="00094BCD"/>
    <w:rsid w:val="000B351B"/>
    <w:rsid w:val="000B4949"/>
    <w:rsid w:val="000B51DD"/>
    <w:rsid w:val="000B7A0E"/>
    <w:rsid w:val="000C4231"/>
    <w:rsid w:val="000C4891"/>
    <w:rsid w:val="000D0004"/>
    <w:rsid w:val="000D10D8"/>
    <w:rsid w:val="000D2766"/>
    <w:rsid w:val="000E0358"/>
    <w:rsid w:val="000E26CF"/>
    <w:rsid w:val="000F091C"/>
    <w:rsid w:val="000F4614"/>
    <w:rsid w:val="000F6D91"/>
    <w:rsid w:val="000F737E"/>
    <w:rsid w:val="000F7A30"/>
    <w:rsid w:val="00113A5D"/>
    <w:rsid w:val="001261F4"/>
    <w:rsid w:val="0012709F"/>
    <w:rsid w:val="001316BC"/>
    <w:rsid w:val="00152B52"/>
    <w:rsid w:val="00152F1E"/>
    <w:rsid w:val="001546C8"/>
    <w:rsid w:val="00155A5B"/>
    <w:rsid w:val="00161865"/>
    <w:rsid w:val="00171EC0"/>
    <w:rsid w:val="0017267F"/>
    <w:rsid w:val="00174B5B"/>
    <w:rsid w:val="00174E1E"/>
    <w:rsid w:val="00177A37"/>
    <w:rsid w:val="00181D67"/>
    <w:rsid w:val="001866A1"/>
    <w:rsid w:val="001869DC"/>
    <w:rsid w:val="001925D4"/>
    <w:rsid w:val="001929E7"/>
    <w:rsid w:val="001945F8"/>
    <w:rsid w:val="00195121"/>
    <w:rsid w:val="00195CF1"/>
    <w:rsid w:val="001A2BA0"/>
    <w:rsid w:val="001A4352"/>
    <w:rsid w:val="001A49D0"/>
    <w:rsid w:val="001B064E"/>
    <w:rsid w:val="001B5732"/>
    <w:rsid w:val="001B7EC4"/>
    <w:rsid w:val="001C05A0"/>
    <w:rsid w:val="001C161B"/>
    <w:rsid w:val="001C45B9"/>
    <w:rsid w:val="001E1204"/>
    <w:rsid w:val="001F7611"/>
    <w:rsid w:val="0020053B"/>
    <w:rsid w:val="00201181"/>
    <w:rsid w:val="0020163F"/>
    <w:rsid w:val="00203E7C"/>
    <w:rsid w:val="00204CC6"/>
    <w:rsid w:val="002070F0"/>
    <w:rsid w:val="00210C1B"/>
    <w:rsid w:val="00211D80"/>
    <w:rsid w:val="002120DE"/>
    <w:rsid w:val="0021378F"/>
    <w:rsid w:val="0021652C"/>
    <w:rsid w:val="00216E7B"/>
    <w:rsid w:val="00220FA3"/>
    <w:rsid w:val="002317EC"/>
    <w:rsid w:val="00231D2F"/>
    <w:rsid w:val="00232163"/>
    <w:rsid w:val="00232255"/>
    <w:rsid w:val="00234123"/>
    <w:rsid w:val="00236707"/>
    <w:rsid w:val="002451D5"/>
    <w:rsid w:val="0024672C"/>
    <w:rsid w:val="002557E5"/>
    <w:rsid w:val="00257DF8"/>
    <w:rsid w:val="00270131"/>
    <w:rsid w:val="00270872"/>
    <w:rsid w:val="00272895"/>
    <w:rsid w:val="00277EC0"/>
    <w:rsid w:val="0028054E"/>
    <w:rsid w:val="002813D0"/>
    <w:rsid w:val="00285D30"/>
    <w:rsid w:val="0028706D"/>
    <w:rsid w:val="002875C9"/>
    <w:rsid w:val="00287ED8"/>
    <w:rsid w:val="00290EE0"/>
    <w:rsid w:val="002912D6"/>
    <w:rsid w:val="002913BE"/>
    <w:rsid w:val="00291CB7"/>
    <w:rsid w:val="002954E3"/>
    <w:rsid w:val="002A3765"/>
    <w:rsid w:val="002A3D58"/>
    <w:rsid w:val="002B22B1"/>
    <w:rsid w:val="002C22D3"/>
    <w:rsid w:val="002C5CDE"/>
    <w:rsid w:val="002D122A"/>
    <w:rsid w:val="002D18F7"/>
    <w:rsid w:val="002D247A"/>
    <w:rsid w:val="002D3F04"/>
    <w:rsid w:val="002D68F4"/>
    <w:rsid w:val="002E4535"/>
    <w:rsid w:val="002E51B8"/>
    <w:rsid w:val="002E7FD6"/>
    <w:rsid w:val="002F035F"/>
    <w:rsid w:val="002F0D8F"/>
    <w:rsid w:val="002F2177"/>
    <w:rsid w:val="002F28CA"/>
    <w:rsid w:val="002F3586"/>
    <w:rsid w:val="002F4E23"/>
    <w:rsid w:val="002F6714"/>
    <w:rsid w:val="002F6F33"/>
    <w:rsid w:val="0030360B"/>
    <w:rsid w:val="003048FF"/>
    <w:rsid w:val="00310020"/>
    <w:rsid w:val="003107C9"/>
    <w:rsid w:val="00314254"/>
    <w:rsid w:val="0032134B"/>
    <w:rsid w:val="00322226"/>
    <w:rsid w:val="00322490"/>
    <w:rsid w:val="0032758F"/>
    <w:rsid w:val="0034022D"/>
    <w:rsid w:val="003407C5"/>
    <w:rsid w:val="00340FB8"/>
    <w:rsid w:val="00342601"/>
    <w:rsid w:val="003461D6"/>
    <w:rsid w:val="00357A6E"/>
    <w:rsid w:val="003635B9"/>
    <w:rsid w:val="00364FF1"/>
    <w:rsid w:val="00365066"/>
    <w:rsid w:val="00366668"/>
    <w:rsid w:val="003703B6"/>
    <w:rsid w:val="00372789"/>
    <w:rsid w:val="00372BBB"/>
    <w:rsid w:val="0038279C"/>
    <w:rsid w:val="00383A98"/>
    <w:rsid w:val="00383DB5"/>
    <w:rsid w:val="00387179"/>
    <w:rsid w:val="00391288"/>
    <w:rsid w:val="00393C4A"/>
    <w:rsid w:val="00394940"/>
    <w:rsid w:val="003A00E1"/>
    <w:rsid w:val="003A3719"/>
    <w:rsid w:val="003A40EE"/>
    <w:rsid w:val="003A596D"/>
    <w:rsid w:val="003B1703"/>
    <w:rsid w:val="003B180A"/>
    <w:rsid w:val="003B5D54"/>
    <w:rsid w:val="003C0A07"/>
    <w:rsid w:val="003C6705"/>
    <w:rsid w:val="003D215A"/>
    <w:rsid w:val="003D6D4D"/>
    <w:rsid w:val="003E7626"/>
    <w:rsid w:val="003F1227"/>
    <w:rsid w:val="004056B2"/>
    <w:rsid w:val="004066E0"/>
    <w:rsid w:val="00413BE3"/>
    <w:rsid w:val="004145AC"/>
    <w:rsid w:val="00416A9E"/>
    <w:rsid w:val="0042218B"/>
    <w:rsid w:val="00435B1A"/>
    <w:rsid w:val="00436157"/>
    <w:rsid w:val="00436369"/>
    <w:rsid w:val="00436BB8"/>
    <w:rsid w:val="004378DB"/>
    <w:rsid w:val="00445199"/>
    <w:rsid w:val="00446226"/>
    <w:rsid w:val="00450928"/>
    <w:rsid w:val="00451C10"/>
    <w:rsid w:val="00452D9F"/>
    <w:rsid w:val="00453503"/>
    <w:rsid w:val="00453AFE"/>
    <w:rsid w:val="004606F2"/>
    <w:rsid w:val="00460F94"/>
    <w:rsid w:val="00464584"/>
    <w:rsid w:val="004649D3"/>
    <w:rsid w:val="00465286"/>
    <w:rsid w:val="00466E6D"/>
    <w:rsid w:val="00467136"/>
    <w:rsid w:val="00467D84"/>
    <w:rsid w:val="0047490A"/>
    <w:rsid w:val="00483D22"/>
    <w:rsid w:val="004842D5"/>
    <w:rsid w:val="0049143B"/>
    <w:rsid w:val="004968AC"/>
    <w:rsid w:val="0049744E"/>
    <w:rsid w:val="004A1443"/>
    <w:rsid w:val="004B2749"/>
    <w:rsid w:val="004B4F73"/>
    <w:rsid w:val="004B6696"/>
    <w:rsid w:val="004B6EFD"/>
    <w:rsid w:val="004C344E"/>
    <w:rsid w:val="004C4010"/>
    <w:rsid w:val="004C4C79"/>
    <w:rsid w:val="004C4DE5"/>
    <w:rsid w:val="004C51A7"/>
    <w:rsid w:val="004D0B29"/>
    <w:rsid w:val="004D2712"/>
    <w:rsid w:val="004D329A"/>
    <w:rsid w:val="004D676E"/>
    <w:rsid w:val="004E17E5"/>
    <w:rsid w:val="004E392E"/>
    <w:rsid w:val="004E49B4"/>
    <w:rsid w:val="004E4DA6"/>
    <w:rsid w:val="004E636F"/>
    <w:rsid w:val="004F012E"/>
    <w:rsid w:val="004F0F3D"/>
    <w:rsid w:val="004F2505"/>
    <w:rsid w:val="004F39CE"/>
    <w:rsid w:val="004F71CF"/>
    <w:rsid w:val="004F7E59"/>
    <w:rsid w:val="0051323F"/>
    <w:rsid w:val="00513B3D"/>
    <w:rsid w:val="005164E2"/>
    <w:rsid w:val="005174C5"/>
    <w:rsid w:val="00517C9A"/>
    <w:rsid w:val="00520E14"/>
    <w:rsid w:val="00520E66"/>
    <w:rsid w:val="005220F9"/>
    <w:rsid w:val="005232E5"/>
    <w:rsid w:val="0052622B"/>
    <w:rsid w:val="00532DA2"/>
    <w:rsid w:val="005337D5"/>
    <w:rsid w:val="00540029"/>
    <w:rsid w:val="00540EC1"/>
    <w:rsid w:val="00544A17"/>
    <w:rsid w:val="0055551A"/>
    <w:rsid w:val="00564A01"/>
    <w:rsid w:val="00582FE3"/>
    <w:rsid w:val="00584F12"/>
    <w:rsid w:val="0058551E"/>
    <w:rsid w:val="005875A3"/>
    <w:rsid w:val="00590348"/>
    <w:rsid w:val="00592ED8"/>
    <w:rsid w:val="005930AB"/>
    <w:rsid w:val="005943E3"/>
    <w:rsid w:val="00595A9F"/>
    <w:rsid w:val="005A07CB"/>
    <w:rsid w:val="005A6904"/>
    <w:rsid w:val="005B0766"/>
    <w:rsid w:val="005B0824"/>
    <w:rsid w:val="005B41D0"/>
    <w:rsid w:val="005B5E72"/>
    <w:rsid w:val="005B5EB2"/>
    <w:rsid w:val="005C2E10"/>
    <w:rsid w:val="005C5D05"/>
    <w:rsid w:val="005C6003"/>
    <w:rsid w:val="005C790A"/>
    <w:rsid w:val="005D5506"/>
    <w:rsid w:val="005D79B7"/>
    <w:rsid w:val="005E3034"/>
    <w:rsid w:val="005E3097"/>
    <w:rsid w:val="005E3A69"/>
    <w:rsid w:val="005E3DD0"/>
    <w:rsid w:val="005F0D8D"/>
    <w:rsid w:val="005F38FF"/>
    <w:rsid w:val="005F6105"/>
    <w:rsid w:val="00600963"/>
    <w:rsid w:val="00600B41"/>
    <w:rsid w:val="00602611"/>
    <w:rsid w:val="0060504D"/>
    <w:rsid w:val="006061F5"/>
    <w:rsid w:val="00607966"/>
    <w:rsid w:val="0061143A"/>
    <w:rsid w:val="00615989"/>
    <w:rsid w:val="0062245E"/>
    <w:rsid w:val="0062396A"/>
    <w:rsid w:val="00626281"/>
    <w:rsid w:val="0063283D"/>
    <w:rsid w:val="006329D9"/>
    <w:rsid w:val="0064039C"/>
    <w:rsid w:val="00640BE6"/>
    <w:rsid w:val="00640ED9"/>
    <w:rsid w:val="00641E36"/>
    <w:rsid w:val="00644BC0"/>
    <w:rsid w:val="00650A1E"/>
    <w:rsid w:val="0065226A"/>
    <w:rsid w:val="00653C41"/>
    <w:rsid w:val="00655A34"/>
    <w:rsid w:val="00657DA4"/>
    <w:rsid w:val="00664BFD"/>
    <w:rsid w:val="00665D86"/>
    <w:rsid w:val="0067120B"/>
    <w:rsid w:val="006746A9"/>
    <w:rsid w:val="006749CD"/>
    <w:rsid w:val="006767C5"/>
    <w:rsid w:val="006767F3"/>
    <w:rsid w:val="0067726F"/>
    <w:rsid w:val="00687158"/>
    <w:rsid w:val="00687D64"/>
    <w:rsid w:val="0069023C"/>
    <w:rsid w:val="00691860"/>
    <w:rsid w:val="00694773"/>
    <w:rsid w:val="006A2D20"/>
    <w:rsid w:val="006A4829"/>
    <w:rsid w:val="006B2B89"/>
    <w:rsid w:val="006B6C34"/>
    <w:rsid w:val="006C6B92"/>
    <w:rsid w:val="006C70AD"/>
    <w:rsid w:val="006D2859"/>
    <w:rsid w:val="006D5DAE"/>
    <w:rsid w:val="006E23E4"/>
    <w:rsid w:val="006E51E6"/>
    <w:rsid w:val="006E6A01"/>
    <w:rsid w:val="006E79A5"/>
    <w:rsid w:val="007019BC"/>
    <w:rsid w:val="00701B4D"/>
    <w:rsid w:val="007043F8"/>
    <w:rsid w:val="00705C95"/>
    <w:rsid w:val="007062D4"/>
    <w:rsid w:val="007117D2"/>
    <w:rsid w:val="007122F3"/>
    <w:rsid w:val="00714CF6"/>
    <w:rsid w:val="00721251"/>
    <w:rsid w:val="007220CF"/>
    <w:rsid w:val="00726490"/>
    <w:rsid w:val="00730A0E"/>
    <w:rsid w:val="0073658F"/>
    <w:rsid w:val="007403CB"/>
    <w:rsid w:val="007422F6"/>
    <w:rsid w:val="0074253E"/>
    <w:rsid w:val="007443BD"/>
    <w:rsid w:val="007555EE"/>
    <w:rsid w:val="00756888"/>
    <w:rsid w:val="00757052"/>
    <w:rsid w:val="00761C55"/>
    <w:rsid w:val="007706F9"/>
    <w:rsid w:val="007711BC"/>
    <w:rsid w:val="00775591"/>
    <w:rsid w:val="00783C1E"/>
    <w:rsid w:val="00784972"/>
    <w:rsid w:val="00791A59"/>
    <w:rsid w:val="00791B31"/>
    <w:rsid w:val="00794CC1"/>
    <w:rsid w:val="00795093"/>
    <w:rsid w:val="007956D6"/>
    <w:rsid w:val="007A2E6F"/>
    <w:rsid w:val="007A49BB"/>
    <w:rsid w:val="007A5743"/>
    <w:rsid w:val="007A6C25"/>
    <w:rsid w:val="007B07BD"/>
    <w:rsid w:val="007B2DF3"/>
    <w:rsid w:val="007B4D07"/>
    <w:rsid w:val="007B4DAC"/>
    <w:rsid w:val="007B7616"/>
    <w:rsid w:val="007C4055"/>
    <w:rsid w:val="007C5191"/>
    <w:rsid w:val="007C59B3"/>
    <w:rsid w:val="007C6E54"/>
    <w:rsid w:val="007D662E"/>
    <w:rsid w:val="007D71B7"/>
    <w:rsid w:val="007D7AE0"/>
    <w:rsid w:val="007E327D"/>
    <w:rsid w:val="007E4D10"/>
    <w:rsid w:val="007E68B2"/>
    <w:rsid w:val="007F0A93"/>
    <w:rsid w:val="007F4663"/>
    <w:rsid w:val="007F4F18"/>
    <w:rsid w:val="0080315A"/>
    <w:rsid w:val="0080478F"/>
    <w:rsid w:val="00811891"/>
    <w:rsid w:val="008127F7"/>
    <w:rsid w:val="0081367D"/>
    <w:rsid w:val="008143E9"/>
    <w:rsid w:val="00817C5C"/>
    <w:rsid w:val="00821872"/>
    <w:rsid w:val="00822DED"/>
    <w:rsid w:val="008244D4"/>
    <w:rsid w:val="00826847"/>
    <w:rsid w:val="00827B0D"/>
    <w:rsid w:val="00831F9A"/>
    <w:rsid w:val="0083543E"/>
    <w:rsid w:val="00836C14"/>
    <w:rsid w:val="008376E9"/>
    <w:rsid w:val="00843C15"/>
    <w:rsid w:val="00847B3D"/>
    <w:rsid w:val="0085047F"/>
    <w:rsid w:val="00852B60"/>
    <w:rsid w:val="00854D6D"/>
    <w:rsid w:val="00857637"/>
    <w:rsid w:val="00861423"/>
    <w:rsid w:val="00861541"/>
    <w:rsid w:val="0086392A"/>
    <w:rsid w:val="00863F87"/>
    <w:rsid w:val="008712FA"/>
    <w:rsid w:val="0087209A"/>
    <w:rsid w:val="0087233E"/>
    <w:rsid w:val="00872C5B"/>
    <w:rsid w:val="008816B2"/>
    <w:rsid w:val="008817DA"/>
    <w:rsid w:val="00886003"/>
    <w:rsid w:val="00892D97"/>
    <w:rsid w:val="0089372E"/>
    <w:rsid w:val="00897BD6"/>
    <w:rsid w:val="008A04ED"/>
    <w:rsid w:val="008A311F"/>
    <w:rsid w:val="008A6486"/>
    <w:rsid w:val="008B4B28"/>
    <w:rsid w:val="008B7524"/>
    <w:rsid w:val="008C4E6A"/>
    <w:rsid w:val="008C6B6F"/>
    <w:rsid w:val="008D2BEA"/>
    <w:rsid w:val="008D30EF"/>
    <w:rsid w:val="008D5D2E"/>
    <w:rsid w:val="008E3BB5"/>
    <w:rsid w:val="008E6C12"/>
    <w:rsid w:val="008F19D8"/>
    <w:rsid w:val="008F1CE6"/>
    <w:rsid w:val="008F1D32"/>
    <w:rsid w:val="008F517C"/>
    <w:rsid w:val="00900D1E"/>
    <w:rsid w:val="00901BDB"/>
    <w:rsid w:val="0090233D"/>
    <w:rsid w:val="00902F57"/>
    <w:rsid w:val="009074FD"/>
    <w:rsid w:val="00910652"/>
    <w:rsid w:val="0091144D"/>
    <w:rsid w:val="00921D5C"/>
    <w:rsid w:val="00921F9A"/>
    <w:rsid w:val="00922E3C"/>
    <w:rsid w:val="00926712"/>
    <w:rsid w:val="00926C65"/>
    <w:rsid w:val="009318AD"/>
    <w:rsid w:val="009319A9"/>
    <w:rsid w:val="0093587C"/>
    <w:rsid w:val="00941D09"/>
    <w:rsid w:val="00942D08"/>
    <w:rsid w:val="00944C8E"/>
    <w:rsid w:val="00944C9B"/>
    <w:rsid w:val="00946155"/>
    <w:rsid w:val="00950484"/>
    <w:rsid w:val="009517E5"/>
    <w:rsid w:val="00951BAF"/>
    <w:rsid w:val="00951EDA"/>
    <w:rsid w:val="00955338"/>
    <w:rsid w:val="00955C2D"/>
    <w:rsid w:val="00965010"/>
    <w:rsid w:val="009709BF"/>
    <w:rsid w:val="009711D7"/>
    <w:rsid w:val="00972B02"/>
    <w:rsid w:val="00976D9C"/>
    <w:rsid w:val="00977EA5"/>
    <w:rsid w:val="009823EC"/>
    <w:rsid w:val="0098567E"/>
    <w:rsid w:val="009860C3"/>
    <w:rsid w:val="0098616D"/>
    <w:rsid w:val="009959AC"/>
    <w:rsid w:val="00995B8C"/>
    <w:rsid w:val="009979EA"/>
    <w:rsid w:val="009A0063"/>
    <w:rsid w:val="009A0706"/>
    <w:rsid w:val="009A5E99"/>
    <w:rsid w:val="009B4975"/>
    <w:rsid w:val="009D0F7E"/>
    <w:rsid w:val="009D2BAB"/>
    <w:rsid w:val="009E08B9"/>
    <w:rsid w:val="009E6F20"/>
    <w:rsid w:val="009E7883"/>
    <w:rsid w:val="009E7EAB"/>
    <w:rsid w:val="009F19AD"/>
    <w:rsid w:val="009F2403"/>
    <w:rsid w:val="009F244C"/>
    <w:rsid w:val="009F3331"/>
    <w:rsid w:val="009F36E6"/>
    <w:rsid w:val="009F4E43"/>
    <w:rsid w:val="009F516B"/>
    <w:rsid w:val="009F6A1F"/>
    <w:rsid w:val="00A008A7"/>
    <w:rsid w:val="00A07F21"/>
    <w:rsid w:val="00A15E2F"/>
    <w:rsid w:val="00A20C1F"/>
    <w:rsid w:val="00A2192E"/>
    <w:rsid w:val="00A2309E"/>
    <w:rsid w:val="00A25945"/>
    <w:rsid w:val="00A32453"/>
    <w:rsid w:val="00A32A02"/>
    <w:rsid w:val="00A37BB0"/>
    <w:rsid w:val="00A37F57"/>
    <w:rsid w:val="00A40C17"/>
    <w:rsid w:val="00A47883"/>
    <w:rsid w:val="00A502BD"/>
    <w:rsid w:val="00A50656"/>
    <w:rsid w:val="00A52EF2"/>
    <w:rsid w:val="00A55593"/>
    <w:rsid w:val="00A55EC6"/>
    <w:rsid w:val="00A625CA"/>
    <w:rsid w:val="00A65129"/>
    <w:rsid w:val="00A66B76"/>
    <w:rsid w:val="00A71822"/>
    <w:rsid w:val="00A724E0"/>
    <w:rsid w:val="00A773D5"/>
    <w:rsid w:val="00A820C9"/>
    <w:rsid w:val="00A83B57"/>
    <w:rsid w:val="00A861F0"/>
    <w:rsid w:val="00A86C7E"/>
    <w:rsid w:val="00A90DED"/>
    <w:rsid w:val="00A924EE"/>
    <w:rsid w:val="00A94179"/>
    <w:rsid w:val="00A953FE"/>
    <w:rsid w:val="00A97B51"/>
    <w:rsid w:val="00AA3EDF"/>
    <w:rsid w:val="00AA5E0B"/>
    <w:rsid w:val="00AA6F50"/>
    <w:rsid w:val="00AB1242"/>
    <w:rsid w:val="00AB15A6"/>
    <w:rsid w:val="00AB172C"/>
    <w:rsid w:val="00AB21AA"/>
    <w:rsid w:val="00AB2C48"/>
    <w:rsid w:val="00AB49A8"/>
    <w:rsid w:val="00AB505B"/>
    <w:rsid w:val="00AB67F3"/>
    <w:rsid w:val="00AB783D"/>
    <w:rsid w:val="00AC6640"/>
    <w:rsid w:val="00AC6873"/>
    <w:rsid w:val="00AD1D4B"/>
    <w:rsid w:val="00AD49CD"/>
    <w:rsid w:val="00AD5677"/>
    <w:rsid w:val="00AE21F1"/>
    <w:rsid w:val="00AE7211"/>
    <w:rsid w:val="00AE7BFB"/>
    <w:rsid w:val="00AF09FA"/>
    <w:rsid w:val="00AF0B98"/>
    <w:rsid w:val="00AF23C6"/>
    <w:rsid w:val="00AF67B6"/>
    <w:rsid w:val="00B02F4E"/>
    <w:rsid w:val="00B0601D"/>
    <w:rsid w:val="00B07293"/>
    <w:rsid w:val="00B0733A"/>
    <w:rsid w:val="00B12657"/>
    <w:rsid w:val="00B211F4"/>
    <w:rsid w:val="00B247B4"/>
    <w:rsid w:val="00B44588"/>
    <w:rsid w:val="00B45332"/>
    <w:rsid w:val="00B46411"/>
    <w:rsid w:val="00B46A71"/>
    <w:rsid w:val="00B478AC"/>
    <w:rsid w:val="00B47B55"/>
    <w:rsid w:val="00B47D8C"/>
    <w:rsid w:val="00B52681"/>
    <w:rsid w:val="00B5530F"/>
    <w:rsid w:val="00B563D0"/>
    <w:rsid w:val="00B567D0"/>
    <w:rsid w:val="00B56DCB"/>
    <w:rsid w:val="00B61228"/>
    <w:rsid w:val="00B6336C"/>
    <w:rsid w:val="00B63603"/>
    <w:rsid w:val="00B718F7"/>
    <w:rsid w:val="00B72E6E"/>
    <w:rsid w:val="00B746D4"/>
    <w:rsid w:val="00B75403"/>
    <w:rsid w:val="00B76A19"/>
    <w:rsid w:val="00B776BD"/>
    <w:rsid w:val="00B96E38"/>
    <w:rsid w:val="00B97864"/>
    <w:rsid w:val="00BA3243"/>
    <w:rsid w:val="00BA3CF6"/>
    <w:rsid w:val="00BA71F2"/>
    <w:rsid w:val="00BB0485"/>
    <w:rsid w:val="00BB108D"/>
    <w:rsid w:val="00BB24B6"/>
    <w:rsid w:val="00BB65D0"/>
    <w:rsid w:val="00BC11F2"/>
    <w:rsid w:val="00BD20AD"/>
    <w:rsid w:val="00BD369D"/>
    <w:rsid w:val="00BD6B8F"/>
    <w:rsid w:val="00BD7C7E"/>
    <w:rsid w:val="00BE0F75"/>
    <w:rsid w:val="00BF0955"/>
    <w:rsid w:val="00BF3714"/>
    <w:rsid w:val="00BF6111"/>
    <w:rsid w:val="00C01899"/>
    <w:rsid w:val="00C01DA6"/>
    <w:rsid w:val="00C0424B"/>
    <w:rsid w:val="00C06AC2"/>
    <w:rsid w:val="00C17CC9"/>
    <w:rsid w:val="00C224A1"/>
    <w:rsid w:val="00C3260E"/>
    <w:rsid w:val="00C37E38"/>
    <w:rsid w:val="00C40D1E"/>
    <w:rsid w:val="00C4222B"/>
    <w:rsid w:val="00C46667"/>
    <w:rsid w:val="00C60495"/>
    <w:rsid w:val="00C616E6"/>
    <w:rsid w:val="00C6530F"/>
    <w:rsid w:val="00C65D38"/>
    <w:rsid w:val="00C66BA1"/>
    <w:rsid w:val="00C673F9"/>
    <w:rsid w:val="00C7197C"/>
    <w:rsid w:val="00C73F9E"/>
    <w:rsid w:val="00C803F0"/>
    <w:rsid w:val="00C80E99"/>
    <w:rsid w:val="00C82CCC"/>
    <w:rsid w:val="00C82F5D"/>
    <w:rsid w:val="00C86ED6"/>
    <w:rsid w:val="00C90950"/>
    <w:rsid w:val="00C91AE1"/>
    <w:rsid w:val="00C926AE"/>
    <w:rsid w:val="00C94E7C"/>
    <w:rsid w:val="00CA353E"/>
    <w:rsid w:val="00CA3954"/>
    <w:rsid w:val="00CA43DA"/>
    <w:rsid w:val="00CA5943"/>
    <w:rsid w:val="00CA5F65"/>
    <w:rsid w:val="00CA6870"/>
    <w:rsid w:val="00CA760D"/>
    <w:rsid w:val="00CB0B22"/>
    <w:rsid w:val="00CB3AD9"/>
    <w:rsid w:val="00CB3F3F"/>
    <w:rsid w:val="00CB513C"/>
    <w:rsid w:val="00CB6FA9"/>
    <w:rsid w:val="00CC1D8B"/>
    <w:rsid w:val="00CC5DB9"/>
    <w:rsid w:val="00CC67BB"/>
    <w:rsid w:val="00CC7E76"/>
    <w:rsid w:val="00CD598F"/>
    <w:rsid w:val="00CD78EE"/>
    <w:rsid w:val="00CE3F34"/>
    <w:rsid w:val="00CE533B"/>
    <w:rsid w:val="00CE571A"/>
    <w:rsid w:val="00CF34D0"/>
    <w:rsid w:val="00CF45DD"/>
    <w:rsid w:val="00CF7B9D"/>
    <w:rsid w:val="00D02A30"/>
    <w:rsid w:val="00D05595"/>
    <w:rsid w:val="00D15CFA"/>
    <w:rsid w:val="00D15F1C"/>
    <w:rsid w:val="00D15F3E"/>
    <w:rsid w:val="00D2225D"/>
    <w:rsid w:val="00D235FB"/>
    <w:rsid w:val="00D23C48"/>
    <w:rsid w:val="00D2472D"/>
    <w:rsid w:val="00D26094"/>
    <w:rsid w:val="00D262A9"/>
    <w:rsid w:val="00D26C6F"/>
    <w:rsid w:val="00D312C9"/>
    <w:rsid w:val="00D33C39"/>
    <w:rsid w:val="00D3487F"/>
    <w:rsid w:val="00D35324"/>
    <w:rsid w:val="00D375A4"/>
    <w:rsid w:val="00D402B7"/>
    <w:rsid w:val="00D436C2"/>
    <w:rsid w:val="00D45CF2"/>
    <w:rsid w:val="00D538B4"/>
    <w:rsid w:val="00D6044E"/>
    <w:rsid w:val="00D629FD"/>
    <w:rsid w:val="00D63BDB"/>
    <w:rsid w:val="00D6564E"/>
    <w:rsid w:val="00D6702D"/>
    <w:rsid w:val="00D725CB"/>
    <w:rsid w:val="00D73B18"/>
    <w:rsid w:val="00D82C5F"/>
    <w:rsid w:val="00D919EB"/>
    <w:rsid w:val="00D92D4D"/>
    <w:rsid w:val="00D92F10"/>
    <w:rsid w:val="00D975D5"/>
    <w:rsid w:val="00D9771E"/>
    <w:rsid w:val="00DA1C6A"/>
    <w:rsid w:val="00DB1A25"/>
    <w:rsid w:val="00DB54CB"/>
    <w:rsid w:val="00DB6ADE"/>
    <w:rsid w:val="00DC197F"/>
    <w:rsid w:val="00DC2756"/>
    <w:rsid w:val="00DC2F2D"/>
    <w:rsid w:val="00DD1117"/>
    <w:rsid w:val="00DD549A"/>
    <w:rsid w:val="00DE0BD4"/>
    <w:rsid w:val="00DE3E4C"/>
    <w:rsid w:val="00DE54C4"/>
    <w:rsid w:val="00DF0552"/>
    <w:rsid w:val="00DF1562"/>
    <w:rsid w:val="00DF23E3"/>
    <w:rsid w:val="00E03A32"/>
    <w:rsid w:val="00E05621"/>
    <w:rsid w:val="00E06412"/>
    <w:rsid w:val="00E11A18"/>
    <w:rsid w:val="00E12669"/>
    <w:rsid w:val="00E17D53"/>
    <w:rsid w:val="00E20563"/>
    <w:rsid w:val="00E20943"/>
    <w:rsid w:val="00E21733"/>
    <w:rsid w:val="00E21A88"/>
    <w:rsid w:val="00E21C89"/>
    <w:rsid w:val="00E232D9"/>
    <w:rsid w:val="00E27BBE"/>
    <w:rsid w:val="00E31D05"/>
    <w:rsid w:val="00E3487F"/>
    <w:rsid w:val="00E41CF3"/>
    <w:rsid w:val="00E54F11"/>
    <w:rsid w:val="00E55F27"/>
    <w:rsid w:val="00E62800"/>
    <w:rsid w:val="00E70DD8"/>
    <w:rsid w:val="00E80650"/>
    <w:rsid w:val="00E827BF"/>
    <w:rsid w:val="00E82FBD"/>
    <w:rsid w:val="00E8404F"/>
    <w:rsid w:val="00E84F7D"/>
    <w:rsid w:val="00E865D6"/>
    <w:rsid w:val="00E90BE3"/>
    <w:rsid w:val="00E923D2"/>
    <w:rsid w:val="00E93C63"/>
    <w:rsid w:val="00EA06CA"/>
    <w:rsid w:val="00EA4341"/>
    <w:rsid w:val="00EA467E"/>
    <w:rsid w:val="00EB034B"/>
    <w:rsid w:val="00EB063B"/>
    <w:rsid w:val="00EB09F3"/>
    <w:rsid w:val="00EB2C8D"/>
    <w:rsid w:val="00EB4250"/>
    <w:rsid w:val="00EC0104"/>
    <w:rsid w:val="00EC4952"/>
    <w:rsid w:val="00EC56EA"/>
    <w:rsid w:val="00ED46EF"/>
    <w:rsid w:val="00ED5053"/>
    <w:rsid w:val="00EE0BEF"/>
    <w:rsid w:val="00EE1FC7"/>
    <w:rsid w:val="00EE2156"/>
    <w:rsid w:val="00EE2408"/>
    <w:rsid w:val="00EE52B7"/>
    <w:rsid w:val="00EF0BF6"/>
    <w:rsid w:val="00EF0E1A"/>
    <w:rsid w:val="00F017C5"/>
    <w:rsid w:val="00F02B49"/>
    <w:rsid w:val="00F04870"/>
    <w:rsid w:val="00F04E74"/>
    <w:rsid w:val="00F12EAA"/>
    <w:rsid w:val="00F15169"/>
    <w:rsid w:val="00F15A4E"/>
    <w:rsid w:val="00F15D1E"/>
    <w:rsid w:val="00F23E66"/>
    <w:rsid w:val="00F27CB2"/>
    <w:rsid w:val="00F32318"/>
    <w:rsid w:val="00F362C8"/>
    <w:rsid w:val="00F363BF"/>
    <w:rsid w:val="00F416A7"/>
    <w:rsid w:val="00F438BB"/>
    <w:rsid w:val="00F458D9"/>
    <w:rsid w:val="00F46E4C"/>
    <w:rsid w:val="00F47F0E"/>
    <w:rsid w:val="00F5576F"/>
    <w:rsid w:val="00F557DF"/>
    <w:rsid w:val="00F561CA"/>
    <w:rsid w:val="00F64D1C"/>
    <w:rsid w:val="00F71601"/>
    <w:rsid w:val="00F731CC"/>
    <w:rsid w:val="00F75126"/>
    <w:rsid w:val="00F76043"/>
    <w:rsid w:val="00F77723"/>
    <w:rsid w:val="00F919EF"/>
    <w:rsid w:val="00F935F9"/>
    <w:rsid w:val="00F9375F"/>
    <w:rsid w:val="00F94332"/>
    <w:rsid w:val="00F97E1E"/>
    <w:rsid w:val="00FA111E"/>
    <w:rsid w:val="00FA5469"/>
    <w:rsid w:val="00FB0399"/>
    <w:rsid w:val="00FB64FD"/>
    <w:rsid w:val="00FC2035"/>
    <w:rsid w:val="00FD3777"/>
    <w:rsid w:val="00FE2ACD"/>
    <w:rsid w:val="00FE3952"/>
    <w:rsid w:val="00FE3CE1"/>
    <w:rsid w:val="00FE5894"/>
    <w:rsid w:val="00FE5FB6"/>
    <w:rsid w:val="00FF2D2D"/>
    <w:rsid w:val="00FF48F2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92671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Standard"/>
    <w:link w:val="20"/>
    <w:rsid w:val="00926712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712"/>
    <w:rPr>
      <w:rFonts w:ascii="Cambria" w:eastAsia="Times New Roman" w:hAnsi="Cambria" w:cs="Cambria"/>
      <w:b/>
      <w:bCs/>
      <w:color w:val="365F91"/>
      <w:kern w:val="3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926712"/>
    <w:rPr>
      <w:rFonts w:ascii="Cambria" w:eastAsia="Times New Roman" w:hAnsi="Cambria" w:cs="Cambria"/>
      <w:b/>
      <w:bCs/>
      <w:color w:val="4F81BD"/>
      <w:kern w:val="3"/>
      <w:sz w:val="26"/>
      <w:szCs w:val="26"/>
      <w:lang w:eastAsia="zh-CN"/>
    </w:rPr>
  </w:style>
  <w:style w:type="paragraph" w:customStyle="1" w:styleId="Standard">
    <w:name w:val="Standard"/>
    <w:rsid w:val="00926712"/>
    <w:pPr>
      <w:suppressAutoHyphens/>
      <w:autoSpaceDN w:val="0"/>
      <w:spacing w:after="0" w:line="240" w:lineRule="auto"/>
      <w:ind w:left="113" w:right="113"/>
      <w:jc w:val="both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rsid w:val="009267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26712"/>
    <w:pPr>
      <w:spacing w:after="120"/>
    </w:pPr>
  </w:style>
  <w:style w:type="paragraph" w:styleId="a3">
    <w:name w:val="List"/>
    <w:basedOn w:val="Textbody"/>
    <w:rsid w:val="00926712"/>
    <w:rPr>
      <w:rFonts w:cs="Mangal"/>
    </w:rPr>
  </w:style>
  <w:style w:type="paragraph" w:styleId="a4">
    <w:name w:val="caption"/>
    <w:basedOn w:val="Standard"/>
    <w:rsid w:val="009267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26712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926712"/>
    <w:pPr>
      <w:suppressLineNumbers/>
    </w:pPr>
  </w:style>
  <w:style w:type="paragraph" w:customStyle="1" w:styleId="TableHeading">
    <w:name w:val="Table Heading"/>
    <w:basedOn w:val="TableContents"/>
    <w:rsid w:val="00926712"/>
    <w:pPr>
      <w:jc w:val="center"/>
    </w:pPr>
    <w:rPr>
      <w:b/>
      <w:bCs/>
    </w:rPr>
  </w:style>
  <w:style w:type="character" w:customStyle="1" w:styleId="WW8Num1z0">
    <w:name w:val="WW8Num1z0"/>
    <w:rsid w:val="00926712"/>
  </w:style>
  <w:style w:type="character" w:customStyle="1" w:styleId="WW8Num1z1">
    <w:name w:val="WW8Num1z1"/>
    <w:rsid w:val="00926712"/>
  </w:style>
  <w:style w:type="character" w:customStyle="1" w:styleId="WW8Num1z2">
    <w:name w:val="WW8Num1z2"/>
    <w:rsid w:val="00926712"/>
  </w:style>
  <w:style w:type="character" w:customStyle="1" w:styleId="WW8Num1z3">
    <w:name w:val="WW8Num1z3"/>
    <w:rsid w:val="00926712"/>
  </w:style>
  <w:style w:type="character" w:customStyle="1" w:styleId="WW8Num1z4">
    <w:name w:val="WW8Num1z4"/>
    <w:rsid w:val="00926712"/>
  </w:style>
  <w:style w:type="character" w:customStyle="1" w:styleId="WW8Num1z5">
    <w:name w:val="WW8Num1z5"/>
    <w:rsid w:val="00926712"/>
  </w:style>
  <w:style w:type="character" w:customStyle="1" w:styleId="WW8Num1z6">
    <w:name w:val="WW8Num1z6"/>
    <w:rsid w:val="00926712"/>
  </w:style>
  <w:style w:type="character" w:customStyle="1" w:styleId="WW8Num1z7">
    <w:name w:val="WW8Num1z7"/>
    <w:rsid w:val="00926712"/>
  </w:style>
  <w:style w:type="character" w:customStyle="1" w:styleId="WW8Num1z8">
    <w:name w:val="WW8Num1z8"/>
    <w:rsid w:val="00926712"/>
  </w:style>
  <w:style w:type="numbering" w:customStyle="1" w:styleId="WW8Num1">
    <w:name w:val="WW8Num1"/>
    <w:basedOn w:val="a2"/>
    <w:rsid w:val="00926712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01720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7203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HP</cp:lastModifiedBy>
  <cp:revision>5</cp:revision>
  <cp:lastPrinted>2020-08-25T16:38:00Z</cp:lastPrinted>
  <dcterms:created xsi:type="dcterms:W3CDTF">2020-08-27T07:44:00Z</dcterms:created>
  <dcterms:modified xsi:type="dcterms:W3CDTF">2020-08-28T10:27:00Z</dcterms:modified>
</cp:coreProperties>
</file>