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«В гостях у Осени»</w:t>
      </w:r>
    </w:p>
    <w:p w:rsid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Программное содержание.</w:t>
      </w:r>
      <w:bookmarkStart w:id="0" w:name="_GoBack"/>
      <w:bookmarkEnd w:id="0"/>
    </w:p>
    <w:p w:rsidR="0078132D" w:rsidRP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78132D">
        <w:rPr>
          <w:rFonts w:ascii="Times New Roman" w:eastAsia="Arial Unicode MS" w:hAnsi="Times New Roman" w:cs="Times New Roman"/>
          <w:sz w:val="28"/>
          <w:szCs w:val="28"/>
        </w:rPr>
        <w:t>Расширять знания детей о</w:t>
      </w:r>
      <w:r w:rsidR="00321AE4">
        <w:rPr>
          <w:rFonts w:ascii="Times New Roman" w:eastAsia="Arial Unicode MS" w:hAnsi="Times New Roman" w:cs="Times New Roman"/>
          <w:sz w:val="28"/>
          <w:szCs w:val="28"/>
        </w:rPr>
        <w:t xml:space="preserve">б осеннем 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 времени года.</w:t>
      </w:r>
    </w:p>
    <w:p w:rsidR="0078132D" w:rsidRP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78132D">
        <w:rPr>
          <w:rFonts w:ascii="Times New Roman" w:eastAsia="Arial Unicode MS" w:hAnsi="Times New Roman" w:cs="Times New Roman"/>
          <w:sz w:val="28"/>
          <w:szCs w:val="28"/>
        </w:rPr>
        <w:t>Расширять представления о сезонных явлениях в неживой природе.</w:t>
      </w:r>
    </w:p>
    <w:p w:rsidR="0078132D" w:rsidRP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Формировать представления о </w:t>
      </w:r>
      <w:proofErr w:type="gramStart"/>
      <w:r w:rsidR="00321AE4">
        <w:rPr>
          <w:rFonts w:ascii="Times New Roman" w:eastAsia="Arial Unicode MS" w:hAnsi="Times New Roman" w:cs="Times New Roman"/>
          <w:sz w:val="28"/>
          <w:szCs w:val="28"/>
        </w:rPr>
        <w:t>том</w:t>
      </w:r>
      <w:proofErr w:type="gramEnd"/>
      <w:r w:rsidR="00321AE4">
        <w:rPr>
          <w:rFonts w:ascii="Times New Roman" w:eastAsia="Arial Unicode MS" w:hAnsi="Times New Roman" w:cs="Times New Roman"/>
          <w:sz w:val="28"/>
          <w:szCs w:val="28"/>
        </w:rPr>
        <w:t xml:space="preserve"> как животные готовятся к зиме.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8132D" w:rsidRP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78132D">
        <w:rPr>
          <w:rFonts w:ascii="Times New Roman" w:eastAsia="Arial Unicode MS" w:hAnsi="Times New Roman" w:cs="Times New Roman"/>
          <w:sz w:val="28"/>
          <w:szCs w:val="28"/>
        </w:rPr>
        <w:t>Воспитывать любовь к природе родного края.</w:t>
      </w:r>
    </w:p>
    <w:p w:rsid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8132D" w:rsidRP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78132D">
        <w:rPr>
          <w:rFonts w:ascii="Times New Roman" w:eastAsia="Arial Unicode MS" w:hAnsi="Times New Roman" w:cs="Times New Roman"/>
          <w:b/>
          <w:sz w:val="28"/>
          <w:szCs w:val="28"/>
        </w:rPr>
        <w:t xml:space="preserve">Оборудование. 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Проектор, </w:t>
      </w:r>
      <w:r>
        <w:rPr>
          <w:rFonts w:ascii="Times New Roman" w:eastAsia="Arial Unicode MS" w:hAnsi="Times New Roman" w:cs="Times New Roman"/>
          <w:sz w:val="28"/>
          <w:szCs w:val="28"/>
        </w:rPr>
        <w:t>экран, осенние листья, доски для лепки, пластилин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рамка с силуэтом осеннего дерева, 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>музыкальное оформление.</w:t>
      </w:r>
    </w:p>
    <w:p w:rsidR="0078132D" w:rsidRP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</w:p>
    <w:p w:rsidR="0078132D" w:rsidRPr="0078132D" w:rsidRDefault="0078132D" w:rsidP="0078132D">
      <w:pPr>
        <w:suppressAutoHyphens/>
        <w:spacing w:line="100" w:lineRule="atLeast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78132D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Предварительная работа. 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Наблюдения за </w:t>
      </w:r>
      <w:r>
        <w:rPr>
          <w:rFonts w:ascii="Times New Roman" w:eastAsia="Arial Unicode MS" w:hAnsi="Times New Roman" w:cs="Times New Roman"/>
          <w:sz w:val="28"/>
          <w:szCs w:val="28"/>
        </w:rPr>
        <w:t>осенними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 явлениями, чтение художественной литературы о</w:t>
      </w:r>
      <w:r>
        <w:rPr>
          <w:rFonts w:ascii="Times New Roman" w:eastAsia="Arial Unicode MS" w:hAnsi="Times New Roman" w:cs="Times New Roman"/>
          <w:sz w:val="28"/>
          <w:szCs w:val="28"/>
        </w:rPr>
        <w:t>б осени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>, рассматривание картин,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осенних</w:t>
      </w:r>
      <w:r w:rsidRPr="0078132D">
        <w:rPr>
          <w:rFonts w:ascii="Times New Roman" w:eastAsia="Arial Unicode MS" w:hAnsi="Times New Roman" w:cs="Times New Roman"/>
          <w:sz w:val="28"/>
          <w:szCs w:val="28"/>
        </w:rPr>
        <w:t xml:space="preserve"> пейзажей.</w:t>
      </w:r>
    </w:p>
    <w:p w:rsidR="007B7D69" w:rsidRPr="007B7D69" w:rsidRDefault="007B7D69" w:rsidP="000B67CA">
      <w:pPr>
        <w:widowControl w:val="0"/>
        <w:spacing w:after="0" w:line="240" w:lineRule="auto"/>
        <w:ind w:left="20" w:right="20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</w:p>
    <w:p w:rsidR="007B7D69" w:rsidRPr="007B7D69" w:rsidRDefault="007B7D69" w:rsidP="000B67CA">
      <w:pPr>
        <w:widowControl w:val="0"/>
        <w:spacing w:after="0" w:line="240" w:lineRule="auto"/>
        <w:ind w:left="264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7B7D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Ход занятия.</w:t>
      </w:r>
    </w:p>
    <w:p w:rsidR="00604BA6" w:rsidRDefault="007B7D69" w:rsidP="000B67CA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Дети, сегодня к нам пришли гости. Давайте их поприветствуем. </w:t>
      </w:r>
    </w:p>
    <w:p w:rsidR="007B7D69" w:rsidRDefault="00604BA6" w:rsidP="000B67CA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Нас сегодня ждет увлекательное путешествие. А вот куда мы отправимся</w:t>
      </w:r>
      <w:r w:rsidR="001C2B4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вы узнаете, если отгадаете загадку.</w:t>
      </w:r>
    </w:p>
    <w:p w:rsidR="00EB5B88" w:rsidRPr="00EB5B88" w:rsidRDefault="00EB5B88" w:rsidP="00321AE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5B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Вот художник так художник</w:t>
      </w:r>
    </w:p>
    <w:p w:rsidR="00EB5B88" w:rsidRPr="00EB5B88" w:rsidRDefault="00EB5B88" w:rsidP="00321AE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5B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леса позолотил,</w:t>
      </w:r>
    </w:p>
    <w:p w:rsidR="00EB5B88" w:rsidRPr="00EB5B88" w:rsidRDefault="00EB5B88" w:rsidP="00321AE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5B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Даже самый сильный дождик</w:t>
      </w:r>
    </w:p>
    <w:p w:rsidR="00EB5B88" w:rsidRDefault="00EB5B88" w:rsidP="00321AE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B5B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Эти краски не отмыл.</w:t>
      </w:r>
    </w:p>
    <w:p w:rsidR="00EB5B88" w:rsidRDefault="00EB5B88" w:rsidP="00321AE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Отгадать загадку просим</w:t>
      </w:r>
    </w:p>
    <w:p w:rsidR="007B7D69" w:rsidRPr="000B67CA" w:rsidRDefault="00EB5B88" w:rsidP="00321AE4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художник этот?</w:t>
      </w:r>
      <w:r w:rsidR="00321AE4" w:rsidRPr="00EB5B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7B7D69"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Дети.</w:t>
      </w:r>
      <w:r w:rsid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7B7D69"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Осень.</w:t>
      </w:r>
    </w:p>
    <w:p w:rsidR="007B7D69" w:rsidRPr="007B7D69" w:rsidRDefault="007B7D69" w:rsidP="000B67CA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Воспитатель.</w:t>
      </w:r>
      <w:r w:rsid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Да, верно.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Осень давно приглашает нас в гости. Хотите пойти к ней? </w:t>
      </w:r>
      <w:r w:rsidR="00604B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Присаживайтесь на стульчики,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  <w:r w:rsidR="00EA2E18"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закр</w:t>
      </w:r>
      <w:r w:rsidR="00604B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ывайте</w:t>
      </w:r>
      <w:r w:rsidR="00EA2E18"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глаза, послушаем волшебную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музыку</w:t>
      </w:r>
      <w:r w:rsid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,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 и она  перенесет </w:t>
      </w:r>
      <w:r w:rsid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нас 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в </w:t>
      </w:r>
      <w:r w:rsid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осеннее 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царство</w:t>
      </w:r>
      <w:r w:rsid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</w:p>
    <w:p w:rsidR="007B7D69" w:rsidRPr="007B7D69" w:rsidRDefault="007B7D69" w:rsidP="000B67CA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proofErr w:type="gramStart"/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(Звучит </w:t>
      </w:r>
      <w:r w:rsidR="00604BA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волшебная музыка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.</w:t>
      </w:r>
      <w:proofErr w:type="gramEnd"/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  <w:proofErr w:type="gramStart"/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Воспитатель в это время одевает на себя костюм осени).</w:t>
      </w:r>
      <w:proofErr w:type="gramEnd"/>
    </w:p>
    <w:p w:rsidR="007B7D69" w:rsidRPr="007B7D69" w:rsidRDefault="007B7D69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7B7D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Осень:</w:t>
      </w:r>
    </w:p>
    <w:p w:rsidR="007B7D69" w:rsidRPr="007B7D69" w:rsidRDefault="007B7D69" w:rsidP="000B67CA">
      <w:pPr>
        <w:widowControl w:val="0"/>
        <w:spacing w:after="0" w:line="240" w:lineRule="auto"/>
        <w:ind w:left="40" w:right="3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Здравствуйте,</w:t>
      </w:r>
      <w:r w:rsidR="00EA2E18"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дети! Вы узнали меня?</w:t>
      </w:r>
      <w:r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</w:t>
      </w:r>
    </w:p>
    <w:p w:rsidR="007B7D69" w:rsidRPr="007B7D69" w:rsidRDefault="007B7D69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7B7D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Дети:</w:t>
      </w:r>
    </w:p>
    <w:p w:rsidR="007B7D69" w:rsidRDefault="000B67CA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Да, </w:t>
      </w:r>
      <w:r w:rsidR="007B7D69" w:rsidRPr="000B67C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Осень!</w:t>
      </w:r>
    </w:p>
    <w:p w:rsidR="00EB5B88" w:rsidRDefault="00EB5B88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Осень читает стихотворение и разбрасывает листья.</w:t>
      </w:r>
    </w:p>
    <w:p w:rsidR="00EB5B88" w:rsidRDefault="00EB5B88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Листики кленовые</w:t>
      </w:r>
    </w:p>
    <w:p w:rsidR="00EB5B88" w:rsidRDefault="00EB5B88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Листики дубовые</w:t>
      </w:r>
    </w:p>
    <w:p w:rsidR="00EB5B88" w:rsidRDefault="00EB5B88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>Листики березы</w:t>
      </w:r>
    </w:p>
    <w:p w:rsidR="00EB5B88" w:rsidRPr="007B7D69" w:rsidRDefault="00EB5B88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 w:bidi="ru-RU"/>
        </w:rPr>
        <w:t xml:space="preserve"> падают как слезы.</w:t>
      </w:r>
    </w:p>
    <w:p w:rsidR="001C2B48" w:rsidRDefault="007B7D69" w:rsidP="00604BA6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7B7D69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Осень:</w:t>
      </w:r>
      <w:r w:rsidR="00EA2E18" w:rsidRPr="000B67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EA2E18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Я очень рада видеть вас в своем </w:t>
      </w:r>
      <w:r w:rsidR="00E3327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осеннем </w:t>
      </w:r>
      <w:r w:rsidR="00EA2E18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царстве. </w:t>
      </w:r>
      <w:r w:rsidR="00FC63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Посмотрите</w:t>
      </w:r>
      <w:r w:rsidR="00FC2F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,</w:t>
      </w:r>
      <w:r w:rsidR="00FC631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какая красота кругом!</w:t>
      </w:r>
      <w:r w:rsidR="00FC2F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1C2B4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(слайд осенний лес)</w:t>
      </w:r>
    </w:p>
    <w:p w:rsidR="00E33272" w:rsidRDefault="00EB5B88" w:rsidP="00604BA6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У меня есть помощники – осенние месяцы.</w:t>
      </w:r>
      <w:r w:rsidR="00FC2F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Кто из вас их знает?</w:t>
      </w:r>
    </w:p>
    <w:p w:rsidR="00FC2FD7" w:rsidRPr="00FC2FD7" w:rsidRDefault="00FC2FD7" w:rsidP="00604BA6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Дети. </w:t>
      </w:r>
      <w:r w:rsidRPr="00FC2F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Сентябрь, октябрь, ноябрь.</w:t>
      </w:r>
    </w:p>
    <w:p w:rsidR="00FC2FD7" w:rsidRDefault="00FC2FD7" w:rsidP="00FC2FD7">
      <w:pPr>
        <w:widowControl w:val="0"/>
        <w:spacing w:after="0" w:line="240" w:lineRule="auto"/>
        <w:ind w:lef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FD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Осень. Молодцы.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К</w:t>
      </w:r>
      <w:r w:rsidRPr="00FC2FD7">
        <w:rPr>
          <w:rFonts w:ascii="Times New Roman" w:hAnsi="Times New Roman" w:cs="Times New Roman"/>
          <w:sz w:val="28"/>
          <w:szCs w:val="28"/>
        </w:rPr>
        <w:t>ак называют </w:t>
      </w:r>
      <w:r w:rsidR="00EB5B88"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FC2FD7">
        <w:rPr>
          <w:rFonts w:ascii="Times New Roman" w:hAnsi="Times New Roman" w:cs="Times New Roman"/>
          <w:sz w:val="28"/>
          <w:szCs w:val="28"/>
        </w:rPr>
        <w:t xml:space="preserve"> в сентябре? </w:t>
      </w:r>
    </w:p>
    <w:p w:rsidR="00FC2FD7" w:rsidRDefault="00FC2FD7" w:rsidP="00FC2FD7">
      <w:pPr>
        <w:widowControl w:val="0"/>
        <w:spacing w:after="0" w:line="240" w:lineRule="auto"/>
        <w:ind w:lef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Pr="00FC2FD7">
        <w:rPr>
          <w:rFonts w:ascii="Times New Roman" w:hAnsi="Times New Roman" w:cs="Times New Roman"/>
          <w:sz w:val="28"/>
          <w:szCs w:val="28"/>
        </w:rPr>
        <w:t>Ранняя</w:t>
      </w:r>
      <w:r w:rsidR="00EB5B88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D7" w:rsidRDefault="00FC2FD7" w:rsidP="00FC2FD7">
      <w:pPr>
        <w:widowControl w:val="0"/>
        <w:spacing w:after="0" w:line="240" w:lineRule="auto"/>
        <w:ind w:left="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EB5B88">
        <w:rPr>
          <w:rFonts w:ascii="Times New Roman" w:hAnsi="Times New Roman" w:cs="Times New Roman"/>
          <w:sz w:val="28"/>
          <w:szCs w:val="28"/>
        </w:rPr>
        <w:t xml:space="preserve"> Назовите приметы ранней осени.</w:t>
      </w:r>
      <w:r w:rsidRPr="00FC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FD7" w:rsidRPr="00FC2FD7" w:rsidRDefault="00FC2FD7" w:rsidP="00FC2FD7">
      <w:pPr>
        <w:widowControl w:val="0"/>
        <w:spacing w:after="0" w:line="240" w:lineRule="auto"/>
        <w:ind w:left="40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EB5B88">
        <w:rPr>
          <w:rFonts w:ascii="Times New Roman" w:hAnsi="Times New Roman" w:cs="Times New Roman"/>
          <w:sz w:val="28"/>
          <w:szCs w:val="28"/>
        </w:rPr>
        <w:t>Л</w:t>
      </w:r>
      <w:r w:rsidRPr="00FC2FD7">
        <w:rPr>
          <w:rFonts w:ascii="Times New Roman" w:hAnsi="Times New Roman" w:cs="Times New Roman"/>
          <w:sz w:val="28"/>
          <w:szCs w:val="28"/>
        </w:rPr>
        <w:t xml:space="preserve">истья на деревьях ещё зеленые, солнышко светит ярко, </w:t>
      </w:r>
      <w:r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EB5B88">
        <w:rPr>
          <w:rFonts w:ascii="Times New Roman" w:hAnsi="Times New Roman" w:cs="Times New Roman"/>
          <w:sz w:val="28"/>
          <w:szCs w:val="28"/>
        </w:rPr>
        <w:t xml:space="preserve"> тепло, </w:t>
      </w:r>
      <w:r w:rsidR="00EB5B88">
        <w:rPr>
          <w:rFonts w:ascii="Times New Roman" w:hAnsi="Times New Roman" w:cs="Times New Roman"/>
          <w:sz w:val="28"/>
          <w:szCs w:val="28"/>
        </w:rPr>
        <w:lastRenderedPageBreak/>
        <w:t>люди убирают урожай, школьники идут в школу</w:t>
      </w:r>
      <w:proofErr w:type="gramStart"/>
      <w:r w:rsidR="00EB5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B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2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2B48">
        <w:rPr>
          <w:rFonts w:ascii="Times New Roman" w:hAnsi="Times New Roman" w:cs="Times New Roman"/>
          <w:sz w:val="28"/>
          <w:szCs w:val="28"/>
        </w:rPr>
        <w:t>лайд сентябрь)</w:t>
      </w:r>
    </w:p>
    <w:p w:rsidR="00FC2FD7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D24EDD">
        <w:rPr>
          <w:rFonts w:ascii="Times New Roman" w:hAnsi="Times New Roman" w:cs="Times New Roman"/>
          <w:sz w:val="28"/>
          <w:szCs w:val="28"/>
        </w:rPr>
        <w:t xml:space="preserve"> </w:t>
      </w:r>
      <w:r w:rsidR="00EB5B88">
        <w:rPr>
          <w:rFonts w:ascii="Times New Roman" w:hAnsi="Times New Roman" w:cs="Times New Roman"/>
          <w:sz w:val="28"/>
          <w:szCs w:val="28"/>
        </w:rPr>
        <w:t>В</w:t>
      </w:r>
      <w:r w:rsidR="001C2B48">
        <w:rPr>
          <w:rFonts w:ascii="Times New Roman" w:hAnsi="Times New Roman" w:cs="Times New Roman"/>
          <w:sz w:val="28"/>
          <w:szCs w:val="28"/>
        </w:rPr>
        <w:t xml:space="preserve">от он мой первый осенний месяц. </w:t>
      </w:r>
      <w:r w:rsidRPr="00FC2FD7">
        <w:rPr>
          <w:rFonts w:ascii="Times New Roman" w:hAnsi="Times New Roman" w:cs="Times New Roman"/>
          <w:sz w:val="28"/>
          <w:szCs w:val="28"/>
        </w:rPr>
        <w:t>А как называют </w:t>
      </w:r>
      <w:r w:rsidR="00EB5B88">
        <w:rPr>
          <w:rFonts w:ascii="Times New Roman" w:hAnsi="Times New Roman" w:cs="Times New Roman"/>
          <w:sz w:val="28"/>
          <w:szCs w:val="28"/>
        </w:rPr>
        <w:t>меня</w:t>
      </w:r>
      <w:r w:rsidRPr="00FC2FD7">
        <w:rPr>
          <w:rFonts w:ascii="Times New Roman" w:hAnsi="Times New Roman" w:cs="Times New Roman"/>
          <w:sz w:val="28"/>
          <w:szCs w:val="28"/>
        </w:rPr>
        <w:t xml:space="preserve"> в октябре? </w:t>
      </w:r>
    </w:p>
    <w:p w:rsidR="00FC2FD7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D24EDD">
        <w:rPr>
          <w:rFonts w:ascii="Times New Roman" w:hAnsi="Times New Roman" w:cs="Times New Roman"/>
          <w:sz w:val="28"/>
          <w:szCs w:val="28"/>
        </w:rPr>
        <w:t xml:space="preserve"> </w:t>
      </w:r>
      <w:r w:rsidRPr="00FC2FD7">
        <w:rPr>
          <w:rFonts w:ascii="Times New Roman" w:hAnsi="Times New Roman" w:cs="Times New Roman"/>
          <w:sz w:val="28"/>
          <w:szCs w:val="28"/>
        </w:rPr>
        <w:t>Золотая</w:t>
      </w:r>
      <w:r w:rsidR="00EB5B88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D7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EB5B88">
        <w:rPr>
          <w:rFonts w:ascii="Times New Roman" w:hAnsi="Times New Roman" w:cs="Times New Roman"/>
          <w:sz w:val="28"/>
          <w:szCs w:val="28"/>
        </w:rPr>
        <w:t xml:space="preserve"> Назовите приметы золотой осени.</w:t>
      </w:r>
      <w:r w:rsidRPr="00FC2F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B88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EB5B88">
        <w:rPr>
          <w:rFonts w:ascii="Times New Roman" w:hAnsi="Times New Roman" w:cs="Times New Roman"/>
          <w:sz w:val="28"/>
          <w:szCs w:val="28"/>
        </w:rPr>
        <w:t>Л</w:t>
      </w:r>
      <w:r w:rsidRPr="00FC2FD7">
        <w:rPr>
          <w:rFonts w:ascii="Times New Roman" w:hAnsi="Times New Roman" w:cs="Times New Roman"/>
          <w:sz w:val="28"/>
          <w:szCs w:val="28"/>
        </w:rPr>
        <w:t>истья меняют цвет и становятся желтыми, красными, оранжевыми, солнце уже светит не так ярко</w:t>
      </w:r>
      <w:r w:rsidR="00EB5B88">
        <w:rPr>
          <w:rFonts w:ascii="Times New Roman" w:hAnsi="Times New Roman" w:cs="Times New Roman"/>
          <w:sz w:val="28"/>
          <w:szCs w:val="28"/>
        </w:rPr>
        <w:t>, птицы улетают в теплые края, на улице листопад.</w:t>
      </w:r>
    </w:p>
    <w:p w:rsidR="00FC2FD7" w:rsidRPr="00FC2FD7" w:rsidRDefault="001C2B48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(слайд октябрь)</w:t>
      </w:r>
    </w:p>
    <w:p w:rsidR="00FC2FD7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1C2B48">
        <w:rPr>
          <w:rFonts w:ascii="Times New Roman" w:hAnsi="Times New Roman" w:cs="Times New Roman"/>
          <w:sz w:val="28"/>
          <w:szCs w:val="28"/>
        </w:rPr>
        <w:t xml:space="preserve">Как красиво в природе в период золотой осени. </w:t>
      </w:r>
      <w:r w:rsidRPr="00FC2FD7">
        <w:rPr>
          <w:rFonts w:ascii="Times New Roman" w:hAnsi="Times New Roman" w:cs="Times New Roman"/>
          <w:sz w:val="28"/>
          <w:szCs w:val="28"/>
        </w:rPr>
        <w:t xml:space="preserve">Ну а как же </w:t>
      </w:r>
      <w:r w:rsidR="00EB5B88">
        <w:rPr>
          <w:rFonts w:ascii="Times New Roman" w:hAnsi="Times New Roman" w:cs="Times New Roman"/>
          <w:sz w:val="28"/>
          <w:szCs w:val="28"/>
        </w:rPr>
        <w:t xml:space="preserve">меня называют </w:t>
      </w:r>
      <w:r w:rsidRPr="00FC2FD7">
        <w:rPr>
          <w:rFonts w:ascii="Times New Roman" w:hAnsi="Times New Roman" w:cs="Times New Roman"/>
          <w:sz w:val="28"/>
          <w:szCs w:val="28"/>
        </w:rPr>
        <w:t xml:space="preserve"> в ноябре? </w:t>
      </w:r>
    </w:p>
    <w:p w:rsidR="00FC2FD7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Поздняя</w:t>
      </w:r>
      <w:r w:rsidR="00EB5B88">
        <w:rPr>
          <w:rFonts w:ascii="Times New Roman" w:hAnsi="Times New Roman" w:cs="Times New Roman"/>
          <w:sz w:val="28"/>
          <w:szCs w:val="28"/>
        </w:rPr>
        <w:t xml:space="preserve"> осень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FD7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</w:t>
      </w:r>
      <w:r w:rsidR="00EB5B88">
        <w:rPr>
          <w:rFonts w:ascii="Times New Roman" w:hAnsi="Times New Roman" w:cs="Times New Roman"/>
          <w:sz w:val="28"/>
          <w:szCs w:val="28"/>
        </w:rPr>
        <w:t xml:space="preserve"> Назовите приметы поздней осени.</w:t>
      </w:r>
    </w:p>
    <w:p w:rsidR="00FC2FD7" w:rsidRPr="00FC2FD7" w:rsidRDefault="00FC2FD7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</w:t>
      </w:r>
      <w:r w:rsidR="00EB5B88">
        <w:rPr>
          <w:rFonts w:ascii="Times New Roman" w:hAnsi="Times New Roman" w:cs="Times New Roman"/>
          <w:sz w:val="28"/>
          <w:szCs w:val="28"/>
        </w:rPr>
        <w:t xml:space="preserve"> Н</w:t>
      </w:r>
      <w:r w:rsidRPr="00FC2FD7">
        <w:rPr>
          <w:rFonts w:ascii="Times New Roman" w:hAnsi="Times New Roman" w:cs="Times New Roman"/>
          <w:sz w:val="28"/>
          <w:szCs w:val="28"/>
        </w:rPr>
        <w:t xml:space="preserve">а улице становится очень холодно, ветрено, дождливо, </w:t>
      </w:r>
      <w:r w:rsidR="00BB75A5">
        <w:rPr>
          <w:rFonts w:ascii="Times New Roman" w:hAnsi="Times New Roman" w:cs="Times New Roman"/>
          <w:sz w:val="28"/>
          <w:szCs w:val="28"/>
        </w:rPr>
        <w:t xml:space="preserve">выпадает первый снег. </w:t>
      </w:r>
      <w:r w:rsidR="00EB5B88">
        <w:rPr>
          <w:rFonts w:ascii="Times New Roman" w:hAnsi="Times New Roman" w:cs="Times New Roman"/>
          <w:sz w:val="28"/>
          <w:szCs w:val="28"/>
        </w:rPr>
        <w:t>Д</w:t>
      </w:r>
      <w:r w:rsidRPr="00FC2FD7">
        <w:rPr>
          <w:rFonts w:ascii="Times New Roman" w:hAnsi="Times New Roman" w:cs="Times New Roman"/>
          <w:sz w:val="28"/>
          <w:szCs w:val="28"/>
        </w:rPr>
        <w:t>еревья готовятся к зиме</w:t>
      </w:r>
      <w:r w:rsidR="00F847C1">
        <w:rPr>
          <w:rFonts w:ascii="Times New Roman" w:hAnsi="Times New Roman" w:cs="Times New Roman"/>
          <w:sz w:val="28"/>
          <w:szCs w:val="28"/>
        </w:rPr>
        <w:t>,</w:t>
      </w:r>
      <w:r w:rsidRPr="00FC2FD7">
        <w:rPr>
          <w:rFonts w:ascii="Times New Roman" w:hAnsi="Times New Roman" w:cs="Times New Roman"/>
          <w:sz w:val="28"/>
          <w:szCs w:val="28"/>
        </w:rPr>
        <w:t xml:space="preserve"> сбрасывая последние листья</w:t>
      </w:r>
      <w:proofErr w:type="gramStart"/>
      <w:r w:rsidRPr="00FC2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2B4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C2B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C2B48">
        <w:rPr>
          <w:rFonts w:ascii="Times New Roman" w:hAnsi="Times New Roman" w:cs="Times New Roman"/>
          <w:sz w:val="28"/>
          <w:szCs w:val="28"/>
        </w:rPr>
        <w:t>лайд ноябрь)</w:t>
      </w:r>
    </w:p>
    <w:p w:rsidR="00EB5B88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</w:t>
      </w:r>
      <w:r w:rsidR="001C2B48">
        <w:rPr>
          <w:rFonts w:ascii="Times New Roman" w:hAnsi="Times New Roman" w:cs="Times New Roman"/>
          <w:sz w:val="28"/>
          <w:szCs w:val="28"/>
        </w:rPr>
        <w:t>Позднюю осень называют в народе предзимье.</w:t>
      </w:r>
      <w:r w:rsidR="00F80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EDD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а кто  живет  в осеннем лесу?</w:t>
      </w:r>
    </w:p>
    <w:p w:rsidR="00D24EDD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 лесу живут звери и птицы.</w:t>
      </w:r>
    </w:p>
    <w:p w:rsidR="00D24EDD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Да, верно. А вы знаете, как они готовятся к зиме?</w:t>
      </w:r>
    </w:p>
    <w:p w:rsidR="00EB5B88" w:rsidRDefault="001C2B48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с лесными животными –</w:t>
      </w:r>
      <w:r w:rsidR="00F804DB">
        <w:rPr>
          <w:rFonts w:ascii="Times New Roman" w:hAnsi="Times New Roman" w:cs="Times New Roman"/>
          <w:sz w:val="28"/>
          <w:szCs w:val="28"/>
        </w:rPr>
        <w:t xml:space="preserve"> </w:t>
      </w:r>
      <w:r w:rsidR="00EB5B88">
        <w:rPr>
          <w:rFonts w:ascii="Times New Roman" w:hAnsi="Times New Roman" w:cs="Times New Roman"/>
          <w:sz w:val="28"/>
          <w:szCs w:val="28"/>
        </w:rPr>
        <w:t>заяц, волк и лиса.</w:t>
      </w:r>
    </w:p>
    <w:p w:rsidR="00D24EDD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</w:t>
      </w:r>
      <w:r w:rsidR="00EB5B88">
        <w:rPr>
          <w:rFonts w:ascii="Times New Roman" w:hAnsi="Times New Roman" w:cs="Times New Roman"/>
          <w:sz w:val="28"/>
          <w:szCs w:val="28"/>
        </w:rPr>
        <w:t xml:space="preserve">Заяц меняет шубку с серой </w:t>
      </w:r>
      <w:proofErr w:type="gramStart"/>
      <w:r w:rsidR="00EB5B8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B5B88">
        <w:rPr>
          <w:rFonts w:ascii="Times New Roman" w:hAnsi="Times New Roman" w:cs="Times New Roman"/>
          <w:sz w:val="28"/>
          <w:szCs w:val="28"/>
        </w:rPr>
        <w:t xml:space="preserve"> белую. </w:t>
      </w:r>
      <w:r w:rsidR="009B313E">
        <w:rPr>
          <w:rFonts w:ascii="Times New Roman" w:hAnsi="Times New Roman" w:cs="Times New Roman"/>
          <w:sz w:val="28"/>
          <w:szCs w:val="28"/>
        </w:rPr>
        <w:t>У зверей  растет густая шерсть  с теплым подшерстком.</w:t>
      </w:r>
      <w:r w:rsidR="00F8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B48" w:rsidRDefault="001C2B48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с медведем и ежиком.</w:t>
      </w:r>
    </w:p>
    <w:p w:rsidR="00BB75A5" w:rsidRDefault="00BB75A5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Ежик  будет зимовать в норке, медведь проведет зиму в берлоге.</w:t>
      </w:r>
    </w:p>
    <w:p w:rsidR="009B313E" w:rsidRDefault="00BB75A5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313E">
        <w:rPr>
          <w:rFonts w:ascii="Times New Roman" w:hAnsi="Times New Roman" w:cs="Times New Roman"/>
          <w:sz w:val="28"/>
          <w:szCs w:val="28"/>
        </w:rPr>
        <w:t>сень. Молодцы. А знаете ли вы</w:t>
      </w:r>
      <w:r w:rsidR="00F847C1">
        <w:rPr>
          <w:rFonts w:ascii="Times New Roman" w:hAnsi="Times New Roman" w:cs="Times New Roman"/>
          <w:sz w:val="28"/>
          <w:szCs w:val="28"/>
        </w:rPr>
        <w:t>,</w:t>
      </w:r>
      <w:r w:rsidR="009B313E">
        <w:rPr>
          <w:rFonts w:ascii="Times New Roman" w:hAnsi="Times New Roman" w:cs="Times New Roman"/>
          <w:sz w:val="28"/>
          <w:szCs w:val="28"/>
        </w:rPr>
        <w:t xml:space="preserve"> как живется птицам в моем царстве?</w:t>
      </w:r>
    </w:p>
    <w:p w:rsidR="00F847C1" w:rsidRDefault="00F847C1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Птицы осенью улетают  в теплые края.</w:t>
      </w:r>
    </w:p>
    <w:p w:rsidR="00F847C1" w:rsidRDefault="00F847C1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Узнайте перелетных птиц?</w:t>
      </w:r>
    </w:p>
    <w:p w:rsidR="00F847C1" w:rsidRDefault="00F847C1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птиц на экране проектора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C2B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C2B48">
        <w:rPr>
          <w:rFonts w:ascii="Times New Roman" w:hAnsi="Times New Roman" w:cs="Times New Roman"/>
          <w:sz w:val="28"/>
          <w:szCs w:val="28"/>
        </w:rPr>
        <w:t>на слайде появляются по очереди ласточка, скворец, гуси</w:t>
      </w:r>
      <w:r w:rsidR="00EB5B88">
        <w:rPr>
          <w:rFonts w:ascii="Times New Roman" w:hAnsi="Times New Roman" w:cs="Times New Roman"/>
          <w:sz w:val="28"/>
          <w:szCs w:val="28"/>
        </w:rPr>
        <w:t>, лебеди, журавль, утка</w:t>
      </w:r>
      <w:r w:rsidR="001C2B48">
        <w:rPr>
          <w:rFonts w:ascii="Times New Roman" w:hAnsi="Times New Roman" w:cs="Times New Roman"/>
          <w:sz w:val="28"/>
          <w:szCs w:val="28"/>
        </w:rPr>
        <w:t>…)</w:t>
      </w:r>
    </w:p>
    <w:p w:rsidR="00EB5B88" w:rsidRDefault="00EB5B88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А какие птицы остаются с нами зимовать?</w:t>
      </w:r>
    </w:p>
    <w:p w:rsidR="00EB5B88" w:rsidRDefault="00EB5B88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Слайд с зимующими птицами: воробей, синица, сорока, голубь, дятел…)</w:t>
      </w:r>
      <w:proofErr w:type="gramEnd"/>
    </w:p>
    <w:p w:rsidR="00EB5B88" w:rsidRDefault="00EB5B88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Осень. Как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B5B88" w:rsidRDefault="00EB5B88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Зимующие птицы.</w:t>
      </w:r>
    </w:p>
    <w:p w:rsidR="00FC2FD7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Послушайте, ребята, кто это шумит в осеннем лесу.</w:t>
      </w:r>
    </w:p>
    <w:p w:rsidR="00D24EDD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Слайд. Осенний ветер и шум ветра.</w:t>
      </w:r>
    </w:p>
    <w:p w:rsidR="00D24EDD" w:rsidRPr="00FC2FD7" w:rsidRDefault="00D24EDD" w:rsidP="00FC2FD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Это шумит осенний ветер.</w:t>
      </w:r>
    </w:p>
    <w:p w:rsidR="00650AAE" w:rsidRPr="000B67CA" w:rsidRDefault="00D24EDD" w:rsidP="00BC7DB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Осень. Да это 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бродяга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ветер</w:t>
      </w:r>
      <w:r w:rsidR="00F847C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. Он большой проказник. </w:t>
      </w:r>
      <w:r w:rsidR="001B77D4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Этот озорник пролетал над </w:t>
      </w:r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парком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и сорвал с деревьев разноцветные листья, а я только</w:t>
      </w:r>
      <w:r w:rsidR="001B77D4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их украсила</w:t>
      </w:r>
      <w:r w:rsidR="001B77D4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яркими красками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. </w:t>
      </w:r>
      <w:r w:rsidR="001B77D4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Посмотрите они  лежат на земле.</w:t>
      </w:r>
      <w:r w:rsidR="00350B75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 Ах, 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озорник </w:t>
      </w:r>
      <w:r w:rsidR="00F847C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осенний 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В</w:t>
      </w:r>
      <w:r w:rsidR="00350B75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етер. Он перепутал все листья. </w:t>
      </w:r>
      <w:r w:rsidR="00650AAE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Листья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,</w:t>
      </w:r>
      <w:r w:rsidR="00650AAE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с каких деревьев лежат на земле?</w:t>
      </w:r>
    </w:p>
    <w:p w:rsidR="00F35421" w:rsidRDefault="00650AAE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Дети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. Листья клена.</w:t>
      </w:r>
    </w:p>
    <w:p w:rsidR="00F35421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Осень</w:t>
      </w:r>
      <w:r w:rsidRP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Найди этот лист.</w:t>
      </w:r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</w:t>
      </w:r>
    </w:p>
    <w:p w:rsidR="00F35421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Дети. Л</w:t>
      </w:r>
      <w:r w:rsidR="00650AAE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истья дубовые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.</w:t>
      </w:r>
    </w:p>
    <w:p w:rsidR="00F35421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Осень. Молодец. Найди листок.</w:t>
      </w:r>
    </w:p>
    <w:p w:rsidR="00650AAE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Дети. Б</w:t>
      </w:r>
      <w:r w:rsidR="00650AAE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ерезовые листья.</w:t>
      </w:r>
    </w:p>
    <w:p w:rsidR="00F35421" w:rsidRPr="000B67CA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Осень. Хорошо. Принеси мне его.</w:t>
      </w:r>
    </w:p>
    <w:p w:rsidR="00650AAE" w:rsidRPr="000B67CA" w:rsidRDefault="00650AAE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Осень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. 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Вы хорошо разбираетесь  в этом, п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омогите мне 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собрать 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листья.</w:t>
      </w:r>
      <w:r w:rsidR="00D34E8F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Разложите их в разные корзины.</w:t>
      </w:r>
    </w:p>
    <w:p w:rsidR="00650AAE" w:rsidRPr="000B67CA" w:rsidRDefault="00650AAE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lastRenderedPageBreak/>
        <w:t>Дети собирают листья</w:t>
      </w:r>
      <w:r w:rsidR="00D34E8F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,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раскладывают их в разные корзины.</w:t>
      </w:r>
    </w:p>
    <w:p w:rsidR="00650AAE" w:rsidRPr="000B67CA" w:rsidRDefault="00D34E8F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 xml:space="preserve">Осень. 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Спасибо, дети. Нет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,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я не смогу вернуть листья опять на деревья. Это невозможно. И краска у меня закончилась, что же делать?</w:t>
      </w:r>
      <w:r w:rsidR="00C975AC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Чем же я могу украсить осенние деревья?</w:t>
      </w:r>
    </w:p>
    <w:p w:rsidR="00C975AC" w:rsidRPr="000B67CA" w:rsidRDefault="00C975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Дети.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У нас есть разноцветный пластилин.</w:t>
      </w:r>
    </w:p>
    <w:p w:rsidR="00C975AC" w:rsidRPr="000B67CA" w:rsidRDefault="00C975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Осень.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Верно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,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разноцветный пластилин поможет нам. Мы будем рисовать пластилином. Прежде чем отправиться в мою мастерскую я предлагаю вам поиграть.</w:t>
      </w:r>
    </w:p>
    <w:p w:rsidR="00C975AC" w:rsidRPr="000B67CA" w:rsidRDefault="00C975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 w:bidi="ru-RU"/>
        </w:rPr>
        <w:t>Пальчиковая гимнастика.</w:t>
      </w:r>
    </w:p>
    <w:p w:rsidR="00321AE4" w:rsidRDefault="00321AE4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Осень, осень! Листопад!  Ритмичные хлопки</w:t>
      </w:r>
    </w:p>
    <w:p w:rsidR="00321AE4" w:rsidRDefault="00321AE4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Лес осенний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конопат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.  Щелкают пальцами.</w:t>
      </w:r>
    </w:p>
    <w:p w:rsidR="00321AE4" w:rsidRDefault="00321AE4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Листья рыжие шуршат. Трут ладошкой о ладошку.</w:t>
      </w:r>
    </w:p>
    <w:p w:rsidR="00321AE4" w:rsidRDefault="00321AE4" w:rsidP="00321AE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И летят, летят, летят!   Качают руками.</w:t>
      </w:r>
    </w:p>
    <w:p w:rsidR="00C975AC" w:rsidRPr="000B67CA" w:rsidRDefault="00C975AC" w:rsidP="00321AE4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После пальчиковой гимнастики дети усаживаются за столы.</w:t>
      </w:r>
    </w:p>
    <w:p w:rsidR="00C975AC" w:rsidRPr="000B67CA" w:rsidRDefault="00C975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Осень. Ребята, напомните мне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,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как можно  </w:t>
      </w:r>
      <w:r w:rsidR="00255CAC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нарисовать 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листья на </w:t>
      </w:r>
      <w:r w:rsidR="00255CAC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дерев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</w:t>
      </w:r>
      <w:r w:rsidR="00255CAC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пластилином.</w:t>
      </w:r>
    </w:p>
    <w:p w:rsidR="00255CAC" w:rsidRPr="000B67CA" w:rsidRDefault="00255C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Дети. Можно отрывать небольшие кусочки от желтого, оранжевого или красного пластилина и примазывать на ветки.</w:t>
      </w:r>
    </w:p>
    <w:p w:rsidR="00255CAC" w:rsidRPr="000B67CA" w:rsidRDefault="00255C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Осень. Вы очень </w:t>
      </w:r>
      <w:proofErr w:type="gramStart"/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здорово</w:t>
      </w:r>
      <w:proofErr w:type="gramEnd"/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все придумали. Теперь принимаемся за работу.</w:t>
      </w:r>
    </w:p>
    <w:p w:rsidR="00255CAC" w:rsidRDefault="00255C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 работают за столами.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Они выполняют коллективную аппликацию «Осеннее дерево»</w:t>
      </w:r>
    </w:p>
    <w:p w:rsidR="00BC7DBE" w:rsidRPr="000B67CA" w:rsidRDefault="00BC7DBE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Осень. Ребята подойдите ко мне и встаньте так, что бы всем было видно осеннее дерево.</w:t>
      </w:r>
    </w:p>
    <w:p w:rsidR="00BC7DBE" w:rsidRPr="000B67CA" w:rsidRDefault="00BC7DBE" w:rsidP="00BC7DBE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 встают полукругом.</w:t>
      </w:r>
    </w:p>
    <w:p w:rsidR="00255CAC" w:rsidRDefault="00255CAC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Осень. Как</w:t>
      </w:r>
      <w:r w:rsidR="00F804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ое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замечательн</w:t>
      </w:r>
      <w:r w:rsidR="00F804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ое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осенн</w:t>
      </w:r>
      <w:r w:rsidR="0020591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ее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дерев</w:t>
      </w:r>
      <w:r w:rsidR="00F804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у вас получил</w:t>
      </w:r>
      <w:r w:rsidR="00F804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ось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. Я подумала и решила, что эт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дерев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 я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оставлю вам на память о нашей встрече, и вдохну в н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его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частичку волшебства, и тогда зимой эт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дерев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наден</w:t>
      </w:r>
      <w:r w:rsidR="00F804DB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ет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зимн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ий наряд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, весной на 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его ветках 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появятся маленькие зеленые листочки, а летом на дерев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зашумит зеленая листва.</w:t>
      </w:r>
    </w:p>
    <w:p w:rsidR="00A05652" w:rsidRPr="000B67CA" w:rsidRDefault="00A05652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Отдает рамку с картиной одному из детей.</w:t>
      </w:r>
    </w:p>
    <w:p w:rsidR="000B67CA" w:rsidRPr="000B67CA" w:rsidRDefault="000B67CA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Вам пора возвращаться в детский сад, а меня ждут мои осенние дела. </w:t>
      </w:r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Присаживайтесь на стульчики</w:t>
      </w:r>
      <w:proofErr w:type="gramStart"/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,</w:t>
      </w:r>
      <w:proofErr w:type="gramEnd"/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закрывайте глаза и послушайте волшебную музыку, она  вернет вас 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в детский сад.</w:t>
      </w:r>
    </w:p>
    <w:p w:rsidR="000B67CA" w:rsidRPr="000B67CA" w:rsidRDefault="000B67CA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 закрывают глаза, звучит волшебная музыка. Воспитатель снимает костюм осени.</w:t>
      </w:r>
    </w:p>
    <w:p w:rsidR="000B67CA" w:rsidRPr="000B67CA" w:rsidRDefault="000B67CA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Воспитатель. Наконец то вы вернулись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,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я начала немного волноваться. Где же вы были?</w:t>
      </w:r>
    </w:p>
    <w:p w:rsidR="000B67CA" w:rsidRDefault="00F804DB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Дети. Мы были в гостях у О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сени. Она подарила нам волшебн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ое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осенн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ее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дерев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</w:t>
      </w:r>
      <w:r w:rsidR="000B67CA"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.</w:t>
      </w:r>
    </w:p>
    <w:p w:rsidR="00F35421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Дети. 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З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имой дерев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буд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ет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стоять в снегу. </w:t>
      </w:r>
    </w:p>
    <w:p w:rsidR="00F35421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Дети. Весной на н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ем</w:t>
      </w: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появятся маленькие зеленые листочки.</w:t>
      </w:r>
    </w:p>
    <w:p w:rsidR="00F35421" w:rsidRPr="000B67CA" w:rsidRDefault="00F35421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Дети. А летом листьев на дереве будет много. </w:t>
      </w:r>
    </w:p>
    <w:p w:rsidR="000B67CA" w:rsidRPr="000B67CA" w:rsidRDefault="000B67CA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Воспитатель. Как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ое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красив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ое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дерев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о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. Мы 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украсим этой картиной </w:t>
      </w:r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нашу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группу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и будем наблюдать за </w:t>
      </w:r>
      <w:r w:rsidR="00A0565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его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волшебным превращением.</w:t>
      </w:r>
      <w:r w:rsidR="00BC7DBE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Ну что же наше путешествие подошло к концу, давайте попрощаемся с нашими гостями.</w:t>
      </w:r>
    </w:p>
    <w:p w:rsidR="000B67CA" w:rsidRPr="000B67CA" w:rsidRDefault="000B67CA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Дети</w:t>
      </w:r>
      <w:r w:rsidR="00F3542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прощаются с гостями и уходят</w:t>
      </w: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>.</w:t>
      </w:r>
    </w:p>
    <w:p w:rsidR="00D34E8F" w:rsidRPr="000B67CA" w:rsidRDefault="00D34E8F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</w:p>
    <w:p w:rsidR="00350B75" w:rsidRPr="007B7D69" w:rsidRDefault="00350B75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</w:pPr>
      <w:r w:rsidRPr="000B67CA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 w:bidi="ru-RU"/>
        </w:rPr>
        <w:t xml:space="preserve">  </w:t>
      </w:r>
    </w:p>
    <w:p w:rsidR="00D34E8F" w:rsidRPr="000B67CA" w:rsidRDefault="00D34E8F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 w:bidi="ru-RU"/>
        </w:rPr>
      </w:pPr>
    </w:p>
    <w:p w:rsidR="00D34E8F" w:rsidRPr="000B67CA" w:rsidRDefault="00D34E8F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 w:bidi="ru-RU"/>
        </w:rPr>
      </w:pPr>
    </w:p>
    <w:p w:rsidR="00D34E8F" w:rsidRPr="000B67CA" w:rsidRDefault="00D34E8F" w:rsidP="000B67CA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 w:bidi="ru-RU"/>
        </w:rPr>
      </w:pPr>
    </w:p>
    <w:p w:rsidR="007B04C3" w:rsidRPr="000B67CA" w:rsidRDefault="007B04C3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 w:bidi="ru-RU"/>
        </w:rPr>
      </w:pPr>
    </w:p>
    <w:sectPr w:rsidR="007B04C3" w:rsidRPr="000B67CA" w:rsidSect="000B67CA">
      <w:pgSz w:w="11906" w:h="16838"/>
      <w:pgMar w:top="1134" w:right="707" w:bottom="709" w:left="9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69"/>
    <w:rsid w:val="000B67CA"/>
    <w:rsid w:val="001B77D4"/>
    <w:rsid w:val="001C2B48"/>
    <w:rsid w:val="00205918"/>
    <w:rsid w:val="00255CAC"/>
    <w:rsid w:val="00321AE4"/>
    <w:rsid w:val="00350B75"/>
    <w:rsid w:val="004A52D7"/>
    <w:rsid w:val="004E28C1"/>
    <w:rsid w:val="00604BA6"/>
    <w:rsid w:val="00650AAE"/>
    <w:rsid w:val="0065389D"/>
    <w:rsid w:val="0078132D"/>
    <w:rsid w:val="007B04C3"/>
    <w:rsid w:val="007B7D69"/>
    <w:rsid w:val="008A0D03"/>
    <w:rsid w:val="009B313E"/>
    <w:rsid w:val="00A05652"/>
    <w:rsid w:val="00AF2B97"/>
    <w:rsid w:val="00B52E85"/>
    <w:rsid w:val="00BB75A5"/>
    <w:rsid w:val="00BC7DBE"/>
    <w:rsid w:val="00BF5363"/>
    <w:rsid w:val="00C975AC"/>
    <w:rsid w:val="00D24EDD"/>
    <w:rsid w:val="00D34E8F"/>
    <w:rsid w:val="00E33272"/>
    <w:rsid w:val="00EA2E18"/>
    <w:rsid w:val="00EB5B88"/>
    <w:rsid w:val="00F35421"/>
    <w:rsid w:val="00F804DB"/>
    <w:rsid w:val="00F847C1"/>
    <w:rsid w:val="00FC2FD7"/>
    <w:rsid w:val="00F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B7D6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20">
    <w:name w:val="Основной текст (2)"/>
    <w:basedOn w:val="2"/>
    <w:rsid w:val="007B7D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7B7D69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B7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B7D69"/>
    <w:pPr>
      <w:widowControl w:val="0"/>
      <w:shd w:val="clear" w:color="auto" w:fill="FFFFFF"/>
      <w:spacing w:after="600" w:line="221" w:lineRule="exact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0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2FD7"/>
    <w:rPr>
      <w:b/>
      <w:bCs/>
    </w:rPr>
  </w:style>
  <w:style w:type="character" w:customStyle="1" w:styleId="apple-converted-space">
    <w:name w:val="apple-converted-space"/>
    <w:basedOn w:val="a0"/>
    <w:rsid w:val="00FC2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7B7D69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  <w:u w:val="none"/>
    </w:rPr>
  </w:style>
  <w:style w:type="character" w:customStyle="1" w:styleId="20">
    <w:name w:val="Основной текст (2)"/>
    <w:basedOn w:val="2"/>
    <w:rsid w:val="007B7D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1"/>
    <w:rsid w:val="007B7D69"/>
    <w:rPr>
      <w:rFonts w:ascii="Times New Roman" w:eastAsia="Times New Roman" w:hAnsi="Times New Roman" w:cs="Times New Roman"/>
      <w:spacing w:val="-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B7D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7B7D69"/>
    <w:pPr>
      <w:widowControl w:val="0"/>
      <w:shd w:val="clear" w:color="auto" w:fill="FFFFFF"/>
      <w:spacing w:after="600" w:line="221" w:lineRule="exact"/>
    </w:pPr>
    <w:rPr>
      <w:rFonts w:ascii="Times New Roman" w:eastAsia="Times New Roman" w:hAnsi="Times New Roman" w:cs="Times New Roman"/>
      <w:spacing w:val="-3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60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A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C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C2FD7"/>
    <w:rPr>
      <w:b/>
      <w:bCs/>
    </w:rPr>
  </w:style>
  <w:style w:type="character" w:customStyle="1" w:styleId="apple-converted-space">
    <w:name w:val="apple-converted-space"/>
    <w:basedOn w:val="a0"/>
    <w:rsid w:val="00FC2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8</cp:revision>
  <cp:lastPrinted>2017-10-11T13:33:00Z</cp:lastPrinted>
  <dcterms:created xsi:type="dcterms:W3CDTF">2017-10-05T05:38:00Z</dcterms:created>
  <dcterms:modified xsi:type="dcterms:W3CDTF">2019-03-18T06:32:00Z</dcterms:modified>
</cp:coreProperties>
</file>