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4843" w:type="dxa"/>
        <w:tblLayout w:type="fixed"/>
        <w:tblLook w:val="04A0" w:firstRow="1" w:lastRow="0" w:firstColumn="1" w:lastColumn="0" w:noHBand="0" w:noVBand="1"/>
      </w:tblPr>
      <w:tblGrid>
        <w:gridCol w:w="906"/>
        <w:gridCol w:w="2460"/>
        <w:gridCol w:w="2267"/>
        <w:gridCol w:w="1920"/>
        <w:gridCol w:w="2722"/>
        <w:gridCol w:w="2574"/>
        <w:gridCol w:w="1994"/>
      </w:tblGrid>
      <w:tr w:rsidR="00AC25D4" w:rsidRPr="00AC25D4" w:rsidTr="00AC25D4">
        <w:trPr>
          <w:trHeight w:val="154"/>
        </w:trPr>
        <w:tc>
          <w:tcPr>
            <w:tcW w:w="906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60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267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20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722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конкурсанта</w:t>
            </w:r>
          </w:p>
        </w:tc>
        <w:tc>
          <w:tcPr>
            <w:tcW w:w="2574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1994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AC25D4" w:rsidRPr="00AC25D4" w:rsidTr="00AC25D4">
        <w:trPr>
          <w:trHeight w:val="154"/>
        </w:trPr>
        <w:tc>
          <w:tcPr>
            <w:tcW w:w="906" w:type="dxa"/>
          </w:tcPr>
          <w:p w:rsidR="00AC25D4" w:rsidRP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2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AC25D4" w:rsidRP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D4">
              <w:rPr>
                <w:rFonts w:ascii="Times New Roman" w:hAnsi="Times New Roman" w:cs="Times New Roman"/>
                <w:sz w:val="28"/>
                <w:szCs w:val="28"/>
              </w:rPr>
              <w:t>Конкурс по муз</w:t>
            </w:r>
            <w:proofErr w:type="gramStart"/>
            <w:r w:rsidRPr="00AC2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25D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C25D4">
              <w:rPr>
                <w:rFonts w:ascii="Times New Roman" w:hAnsi="Times New Roman" w:cs="Times New Roman"/>
                <w:sz w:val="28"/>
                <w:szCs w:val="28"/>
              </w:rPr>
              <w:t>итературе</w:t>
            </w:r>
          </w:p>
        </w:tc>
        <w:tc>
          <w:tcPr>
            <w:tcW w:w="2267" w:type="dxa"/>
          </w:tcPr>
          <w:p w:rsidR="00AC25D4" w:rsidRP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D4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1920" w:type="dxa"/>
          </w:tcPr>
          <w:p w:rsidR="00AC25D4" w:rsidRP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5D4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proofErr w:type="spellEnd"/>
          </w:p>
        </w:tc>
        <w:tc>
          <w:tcPr>
            <w:tcW w:w="2722" w:type="dxa"/>
          </w:tcPr>
          <w:p w:rsidR="00AC25D4" w:rsidRP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5D4">
              <w:rPr>
                <w:rFonts w:ascii="Times New Roman" w:hAnsi="Times New Roman" w:cs="Times New Roman"/>
                <w:sz w:val="28"/>
                <w:szCs w:val="28"/>
              </w:rPr>
              <w:t>Лошадкин</w:t>
            </w:r>
            <w:proofErr w:type="spellEnd"/>
            <w:r w:rsidRPr="00AC25D4">
              <w:rPr>
                <w:rFonts w:ascii="Times New Roman" w:hAnsi="Times New Roman" w:cs="Times New Roman"/>
                <w:sz w:val="28"/>
                <w:szCs w:val="28"/>
              </w:rPr>
              <w:t xml:space="preserve"> Юра</w:t>
            </w:r>
          </w:p>
        </w:tc>
        <w:tc>
          <w:tcPr>
            <w:tcW w:w="2574" w:type="dxa"/>
          </w:tcPr>
          <w:p w:rsidR="00AC25D4" w:rsidRP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D4">
              <w:rPr>
                <w:rFonts w:ascii="Times New Roman" w:hAnsi="Times New Roman" w:cs="Times New Roman"/>
                <w:sz w:val="28"/>
                <w:szCs w:val="28"/>
              </w:rPr>
              <w:t>Агапкина О.Н.</w:t>
            </w:r>
          </w:p>
        </w:tc>
        <w:tc>
          <w:tcPr>
            <w:tcW w:w="1994" w:type="dxa"/>
          </w:tcPr>
          <w:p w:rsidR="00AC25D4" w:rsidRP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5D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AC25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C25D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C25D4" w:rsidRPr="000D5885" w:rsidTr="00AC25D4">
        <w:trPr>
          <w:trHeight w:val="154"/>
        </w:trPr>
        <w:tc>
          <w:tcPr>
            <w:tcW w:w="906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 «Радуга детства»</w:t>
            </w:r>
          </w:p>
        </w:tc>
        <w:tc>
          <w:tcPr>
            <w:tcW w:w="2267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27.09.2020</w:t>
            </w:r>
          </w:p>
        </w:tc>
        <w:tc>
          <w:tcPr>
            <w:tcW w:w="1920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722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574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1994" w:type="dxa"/>
          </w:tcPr>
          <w:p w:rsidR="00AC25D4" w:rsidRPr="00E104A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C25D4" w:rsidRPr="000D5885" w:rsidTr="00AC25D4">
        <w:trPr>
          <w:trHeight w:val="154"/>
        </w:trPr>
        <w:tc>
          <w:tcPr>
            <w:tcW w:w="906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 «Радуга детства»</w:t>
            </w:r>
          </w:p>
        </w:tc>
        <w:tc>
          <w:tcPr>
            <w:tcW w:w="2267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24.10.2020</w:t>
            </w:r>
          </w:p>
        </w:tc>
        <w:tc>
          <w:tcPr>
            <w:tcW w:w="1920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722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574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994" w:type="dxa"/>
          </w:tcPr>
          <w:p w:rsidR="00AC25D4" w:rsidRPr="00E104A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C25D4" w:rsidRPr="000D5885" w:rsidTr="00AC25D4">
        <w:trPr>
          <w:trHeight w:val="154"/>
        </w:trPr>
        <w:tc>
          <w:tcPr>
            <w:tcW w:w="906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 «Радуга детства»</w:t>
            </w:r>
          </w:p>
        </w:tc>
        <w:tc>
          <w:tcPr>
            <w:tcW w:w="2267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24.10.2020</w:t>
            </w:r>
          </w:p>
        </w:tc>
        <w:tc>
          <w:tcPr>
            <w:tcW w:w="1920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722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574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</w:tc>
        <w:tc>
          <w:tcPr>
            <w:tcW w:w="1994" w:type="dxa"/>
          </w:tcPr>
          <w:p w:rsidR="00AC25D4" w:rsidRPr="00E104A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bookmarkStart w:id="0" w:name="_GoBack"/>
        <w:bookmarkEnd w:id="0"/>
      </w:tr>
      <w:tr w:rsidR="00AC25D4" w:rsidRPr="000D5885" w:rsidTr="00AC25D4">
        <w:trPr>
          <w:trHeight w:val="154"/>
        </w:trPr>
        <w:tc>
          <w:tcPr>
            <w:tcW w:w="906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 «Радуга детства»</w:t>
            </w:r>
          </w:p>
        </w:tc>
        <w:tc>
          <w:tcPr>
            <w:tcW w:w="2267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24.10.2020</w:t>
            </w:r>
          </w:p>
        </w:tc>
        <w:tc>
          <w:tcPr>
            <w:tcW w:w="1920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722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74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94" w:type="dxa"/>
          </w:tcPr>
          <w:p w:rsidR="00AC25D4" w:rsidRPr="00E104A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C25D4" w:rsidRPr="000D5885" w:rsidTr="00AC25D4">
        <w:trPr>
          <w:trHeight w:val="154"/>
        </w:trPr>
        <w:tc>
          <w:tcPr>
            <w:tcW w:w="906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 «Они сражались за Родину»</w:t>
            </w:r>
          </w:p>
        </w:tc>
        <w:tc>
          <w:tcPr>
            <w:tcW w:w="2267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24.10.2020</w:t>
            </w:r>
          </w:p>
        </w:tc>
        <w:tc>
          <w:tcPr>
            <w:tcW w:w="1920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72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Н.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Азыркина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Д.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К.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К.</w:t>
            </w:r>
          </w:p>
        </w:tc>
        <w:tc>
          <w:tcPr>
            <w:tcW w:w="2574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994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AC25D4" w:rsidRPr="00E104A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D4" w:rsidRPr="000D5885" w:rsidTr="00AC25D4">
        <w:trPr>
          <w:trHeight w:val="154"/>
        </w:trPr>
        <w:tc>
          <w:tcPr>
            <w:tcW w:w="906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18-22.12.2020</w:t>
            </w:r>
          </w:p>
        </w:tc>
        <w:tc>
          <w:tcPr>
            <w:tcW w:w="1920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</w:t>
            </w:r>
          </w:p>
        </w:tc>
        <w:tc>
          <w:tcPr>
            <w:tcW w:w="272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Сараев Н.</w:t>
            </w:r>
          </w:p>
        </w:tc>
        <w:tc>
          <w:tcPr>
            <w:tcW w:w="2574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1994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C25D4" w:rsidRPr="000D5885" w:rsidTr="00AC25D4">
        <w:trPr>
          <w:trHeight w:val="154"/>
        </w:trPr>
        <w:tc>
          <w:tcPr>
            <w:tcW w:w="906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 «Радуга детства»</w:t>
            </w:r>
          </w:p>
        </w:tc>
        <w:tc>
          <w:tcPr>
            <w:tcW w:w="2267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1920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72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Азыркина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П.</w:t>
            </w:r>
          </w:p>
        </w:tc>
        <w:tc>
          <w:tcPr>
            <w:tcW w:w="2574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1994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AC25D4" w:rsidRPr="000D5885" w:rsidTr="00AC25D4">
        <w:trPr>
          <w:trHeight w:val="154"/>
        </w:trPr>
        <w:tc>
          <w:tcPr>
            <w:tcW w:w="906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Интернет-конкурс «Радуга детства»</w:t>
            </w:r>
          </w:p>
        </w:tc>
        <w:tc>
          <w:tcPr>
            <w:tcW w:w="2267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920" w:type="dxa"/>
          </w:tcPr>
          <w:p w:rsidR="00AC25D4" w:rsidRPr="000D5885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72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О.</w:t>
            </w:r>
          </w:p>
        </w:tc>
        <w:tc>
          <w:tcPr>
            <w:tcW w:w="2574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</w:tc>
        <w:tc>
          <w:tcPr>
            <w:tcW w:w="1994" w:type="dxa"/>
          </w:tcPr>
          <w:p w:rsidR="00AC25D4" w:rsidRPr="00E234FD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C25D4" w:rsidRPr="000D5885" w:rsidTr="00AC25D4">
        <w:trPr>
          <w:trHeight w:val="154"/>
        </w:trPr>
        <w:tc>
          <w:tcPr>
            <w:tcW w:w="906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«Музыкальный сюрприз»</w:t>
            </w:r>
          </w:p>
        </w:tc>
        <w:tc>
          <w:tcPr>
            <w:tcW w:w="2267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18-14.2020</w:t>
            </w:r>
          </w:p>
        </w:tc>
        <w:tc>
          <w:tcPr>
            <w:tcW w:w="1920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proofErr w:type="spell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Пивкина</w:t>
            </w:r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Солгунова</w:t>
            </w:r>
            <w:proofErr w:type="spell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Тятюшкин</w:t>
            </w:r>
            <w:proofErr w:type="spell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Сараев Н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Касимов</w:t>
            </w:r>
            <w:proofErr w:type="spellEnd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Тянишев</w:t>
            </w:r>
            <w:proofErr w:type="spellEnd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Паркин</w:t>
            </w:r>
            <w:proofErr w:type="spell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Ванькина</w:t>
            </w:r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Ермекшова</w:t>
            </w:r>
            <w:proofErr w:type="spellEnd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574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Лаур.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D4" w:rsidRPr="000D5885" w:rsidTr="00AC25D4">
        <w:trPr>
          <w:trHeight w:val="154"/>
        </w:trPr>
        <w:tc>
          <w:tcPr>
            <w:tcW w:w="906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«Радуга детства»</w:t>
            </w:r>
          </w:p>
        </w:tc>
        <w:tc>
          <w:tcPr>
            <w:tcW w:w="2267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1920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722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Чесноков</w:t>
            </w:r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74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1994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C25D4" w:rsidTr="00AC25D4">
        <w:trPr>
          <w:trHeight w:val="154"/>
        </w:trPr>
        <w:tc>
          <w:tcPr>
            <w:tcW w:w="906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«Радуга детства»</w:t>
            </w:r>
          </w:p>
        </w:tc>
        <w:tc>
          <w:tcPr>
            <w:tcW w:w="2267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26.12.2020</w:t>
            </w:r>
          </w:p>
        </w:tc>
        <w:tc>
          <w:tcPr>
            <w:tcW w:w="1920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722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Мелетиева</w:t>
            </w:r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Азыркина</w:t>
            </w:r>
            <w:proofErr w:type="spell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74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1994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D4" w:rsidTr="00AC25D4">
        <w:trPr>
          <w:trHeight w:val="154"/>
        </w:trPr>
        <w:tc>
          <w:tcPr>
            <w:tcW w:w="906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«Фольклорная мозаика»</w:t>
            </w:r>
          </w:p>
        </w:tc>
        <w:tc>
          <w:tcPr>
            <w:tcW w:w="2267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16-22.12.2020</w:t>
            </w:r>
          </w:p>
        </w:tc>
        <w:tc>
          <w:tcPr>
            <w:tcW w:w="1920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Всероссийс</w:t>
            </w:r>
            <w:proofErr w:type="spellEnd"/>
          </w:p>
        </w:tc>
        <w:tc>
          <w:tcPr>
            <w:tcW w:w="2722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2574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994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5D4" w:rsidRDefault="00AC25D4" w:rsidP="00AC25D4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179"/>
        <w:gridCol w:w="1689"/>
        <w:gridCol w:w="1652"/>
        <w:gridCol w:w="2268"/>
        <w:gridCol w:w="2552"/>
        <w:gridCol w:w="2409"/>
      </w:tblGrid>
      <w:tr w:rsidR="00AC25D4" w:rsidRPr="00145E5E" w:rsidTr="00E13013">
        <w:tc>
          <w:tcPr>
            <w:tcW w:w="1135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Pr="00145E5E" w:rsidRDefault="00AC25D4" w:rsidP="00E1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Интернет-конкурс «Радуга детства»</w:t>
            </w:r>
          </w:p>
        </w:tc>
        <w:tc>
          <w:tcPr>
            <w:tcW w:w="1689" w:type="dxa"/>
          </w:tcPr>
          <w:p w:rsidR="00AC25D4" w:rsidRPr="00145E5E" w:rsidRDefault="00AC25D4" w:rsidP="00E1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</w:p>
        </w:tc>
        <w:tc>
          <w:tcPr>
            <w:tcW w:w="1652" w:type="dxa"/>
          </w:tcPr>
          <w:p w:rsidR="00AC25D4" w:rsidRPr="00145E5E" w:rsidRDefault="00AC25D4" w:rsidP="00E1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C25D4" w:rsidRDefault="00AC25D4" w:rsidP="00E1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Л.</w:t>
            </w:r>
          </w:p>
          <w:p w:rsidR="00AC25D4" w:rsidRPr="00145E5E" w:rsidRDefault="00AC25D4" w:rsidP="00E1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В.</w:t>
            </w:r>
          </w:p>
        </w:tc>
        <w:tc>
          <w:tcPr>
            <w:tcW w:w="2552" w:type="dxa"/>
          </w:tcPr>
          <w:p w:rsidR="00AC25D4" w:rsidRDefault="00AC25D4" w:rsidP="00E1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AC25D4" w:rsidRPr="00145E5E" w:rsidRDefault="00AC25D4" w:rsidP="00E1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09" w:type="dxa"/>
          </w:tcPr>
          <w:p w:rsidR="00AC25D4" w:rsidRDefault="00AC25D4" w:rsidP="00E1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  <w:p w:rsidR="00AC25D4" w:rsidRPr="00145E5E" w:rsidRDefault="00AC25D4" w:rsidP="00E1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C25D4" w:rsidRPr="00145E5E" w:rsidTr="00E13013">
        <w:tc>
          <w:tcPr>
            <w:tcW w:w="1135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– конкурс «Тихая моя родина»</w:t>
            </w:r>
          </w:p>
        </w:tc>
        <w:tc>
          <w:tcPr>
            <w:tcW w:w="1689" w:type="dxa"/>
          </w:tcPr>
          <w:p w:rsidR="00AC25D4" w:rsidRPr="00145E5E" w:rsidRDefault="00AC25D4" w:rsidP="00E1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24.01.2021</w:t>
            </w:r>
          </w:p>
        </w:tc>
        <w:tc>
          <w:tcPr>
            <w:tcW w:w="1652" w:type="dxa"/>
          </w:tcPr>
          <w:p w:rsidR="00AC25D4" w:rsidRPr="00145E5E" w:rsidRDefault="00AC25D4" w:rsidP="00E1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AC25D4" w:rsidRPr="00145E5E" w:rsidRDefault="00AC25D4" w:rsidP="00E1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Тяшненят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AC25D4" w:rsidRPr="00145E5E" w:rsidRDefault="00AC25D4" w:rsidP="00E1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09" w:type="dxa"/>
          </w:tcPr>
          <w:p w:rsidR="00AC25D4" w:rsidRPr="00145E5E" w:rsidRDefault="00AC25D4" w:rsidP="00E13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C25D4" w:rsidRPr="00145E5E" w:rsidTr="00E13013">
        <w:tc>
          <w:tcPr>
            <w:tcW w:w="1135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Интернет-конкурс «Радуга детства»</w:t>
            </w:r>
          </w:p>
        </w:tc>
        <w:tc>
          <w:tcPr>
            <w:tcW w:w="168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1652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В.</w:t>
            </w:r>
          </w:p>
        </w:tc>
        <w:tc>
          <w:tcPr>
            <w:tcW w:w="2552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0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C25D4" w:rsidRPr="00145E5E" w:rsidTr="00E13013">
        <w:tc>
          <w:tcPr>
            <w:tcW w:w="1135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Марафон-конкурс «Мир творчества» (Фортепиано)</w:t>
            </w:r>
          </w:p>
        </w:tc>
        <w:tc>
          <w:tcPr>
            <w:tcW w:w="168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1652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2268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Пивкина О.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Тянешев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Сараев Н.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5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</w:p>
        </w:tc>
        <w:tc>
          <w:tcPr>
            <w:tcW w:w="240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Лаур.</w:t>
            </w:r>
            <w:r w:rsidRPr="00986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C25D4" w:rsidRPr="00145E5E" w:rsidTr="00E13013">
        <w:tc>
          <w:tcPr>
            <w:tcW w:w="1135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Марафон-конкурс «Мир творчества» (народные инструменты)</w:t>
            </w:r>
          </w:p>
        </w:tc>
        <w:tc>
          <w:tcPr>
            <w:tcW w:w="168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13.02.2021</w:t>
            </w:r>
          </w:p>
        </w:tc>
        <w:tc>
          <w:tcPr>
            <w:tcW w:w="1652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268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Ванькина С.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0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Лаур.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C25D4" w:rsidRPr="00145E5E" w:rsidTr="00E13013">
        <w:tc>
          <w:tcPr>
            <w:tcW w:w="1135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художественного творчества</w:t>
            </w:r>
          </w:p>
        </w:tc>
        <w:tc>
          <w:tcPr>
            <w:tcW w:w="168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16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Д.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5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0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AC25D4" w:rsidRPr="00145E5E" w:rsidTr="00E13013">
        <w:tc>
          <w:tcPr>
            <w:tcW w:w="1135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Марафон-конкурс «Мир творчества» (струнные инструменты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1652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268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В.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52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0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D4" w:rsidRPr="00145E5E" w:rsidTr="00E13013">
        <w:tc>
          <w:tcPr>
            <w:tcW w:w="1135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сольфеджио «Доминанта»</w:t>
            </w:r>
          </w:p>
        </w:tc>
        <w:tc>
          <w:tcPr>
            <w:tcW w:w="168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1652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</w:p>
        </w:tc>
        <w:tc>
          <w:tcPr>
            <w:tcW w:w="2268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Л.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552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Агапкина О.Н.</w:t>
            </w:r>
          </w:p>
        </w:tc>
        <w:tc>
          <w:tcPr>
            <w:tcW w:w="240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D4" w:rsidRPr="00145E5E" w:rsidTr="00E13013">
        <w:tc>
          <w:tcPr>
            <w:tcW w:w="1135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звезд</w:t>
            </w:r>
          </w:p>
        </w:tc>
        <w:tc>
          <w:tcPr>
            <w:tcW w:w="168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</w:tc>
        <w:tc>
          <w:tcPr>
            <w:tcW w:w="16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Тятюшкин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Сараев Н</w:t>
            </w:r>
          </w:p>
        </w:tc>
        <w:tc>
          <w:tcPr>
            <w:tcW w:w="25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240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AC25D4" w:rsidRPr="00EF00B2" w:rsidRDefault="00AC25D4" w:rsidP="00E130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C25D4" w:rsidRPr="00145E5E" w:rsidTr="00E13013">
        <w:tc>
          <w:tcPr>
            <w:tcW w:w="1135" w:type="dxa"/>
          </w:tcPr>
          <w:p w:rsidR="00AC25D4" w:rsidRPr="00EF00B2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Радуга детства </w:t>
            </w:r>
          </w:p>
        </w:tc>
        <w:tc>
          <w:tcPr>
            <w:tcW w:w="168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</w:tc>
        <w:tc>
          <w:tcPr>
            <w:tcW w:w="16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Мазяркина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Масенина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5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40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AC25D4" w:rsidRPr="00EF00B2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C25D4" w:rsidRPr="00145E5E" w:rsidTr="00E13013">
        <w:tc>
          <w:tcPr>
            <w:tcW w:w="1135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</w:p>
        </w:tc>
        <w:tc>
          <w:tcPr>
            <w:tcW w:w="168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16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5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0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Лаур </w:t>
            </w:r>
            <w:r w:rsidRPr="00145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C25D4" w:rsidRPr="00145E5E" w:rsidTr="00E13013">
        <w:tc>
          <w:tcPr>
            <w:tcW w:w="1135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рисунку, живописи и композиции</w:t>
            </w:r>
          </w:p>
        </w:tc>
        <w:tc>
          <w:tcPr>
            <w:tcW w:w="168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16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2268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Десятерик Е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Н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5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0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D4" w:rsidRPr="005E72CB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(жив.)</w:t>
            </w:r>
          </w:p>
        </w:tc>
      </w:tr>
      <w:tr w:rsidR="00AC25D4" w:rsidRPr="00145E5E" w:rsidTr="00E13013">
        <w:tc>
          <w:tcPr>
            <w:tcW w:w="1135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Благовест</w:t>
            </w:r>
          </w:p>
        </w:tc>
        <w:tc>
          <w:tcPr>
            <w:tcW w:w="168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7.04.2021</w:t>
            </w:r>
          </w:p>
        </w:tc>
        <w:tc>
          <w:tcPr>
            <w:tcW w:w="16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</w:p>
        </w:tc>
        <w:tc>
          <w:tcPr>
            <w:tcW w:w="2268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Десятерик Е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Соколова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</w:t>
            </w:r>
          </w:p>
        </w:tc>
        <w:tc>
          <w:tcPr>
            <w:tcW w:w="2552" w:type="dxa"/>
          </w:tcPr>
          <w:p w:rsidR="00AC25D4" w:rsidRPr="005E72CB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  <w:tc>
          <w:tcPr>
            <w:tcW w:w="240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64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D64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64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64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AC25D4" w:rsidRPr="005E72CB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AC25D4" w:rsidRPr="00145E5E" w:rsidTr="00E13013">
        <w:tc>
          <w:tcPr>
            <w:tcW w:w="1135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славят потомки твой праведный путь</w:t>
            </w:r>
          </w:p>
        </w:tc>
        <w:tc>
          <w:tcPr>
            <w:tcW w:w="168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24.04-20.05.2021</w:t>
            </w:r>
          </w:p>
        </w:tc>
        <w:tc>
          <w:tcPr>
            <w:tcW w:w="16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</w:p>
        </w:tc>
        <w:tc>
          <w:tcPr>
            <w:tcW w:w="2268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Десятерик Е</w:t>
            </w:r>
          </w:p>
        </w:tc>
        <w:tc>
          <w:tcPr>
            <w:tcW w:w="25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</w:tc>
        <w:tc>
          <w:tcPr>
            <w:tcW w:w="240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C25D4" w:rsidRPr="00145E5E" w:rsidTr="00E13013">
        <w:tc>
          <w:tcPr>
            <w:tcW w:w="1135" w:type="dxa"/>
          </w:tcPr>
          <w:p w:rsidR="00AC25D4" w:rsidRPr="00626E72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7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детства</w:t>
            </w:r>
          </w:p>
        </w:tc>
        <w:tc>
          <w:tcPr>
            <w:tcW w:w="168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16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5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</w:p>
        </w:tc>
        <w:tc>
          <w:tcPr>
            <w:tcW w:w="2409" w:type="dxa"/>
          </w:tcPr>
          <w:p w:rsidR="00AC25D4" w:rsidRPr="00145E5E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C25D4" w:rsidRPr="00145E5E" w:rsidTr="00E13013">
        <w:tc>
          <w:tcPr>
            <w:tcW w:w="1135" w:type="dxa"/>
          </w:tcPr>
          <w:p w:rsidR="00AC25D4" w:rsidRPr="00626E72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Радуга детства </w:t>
            </w:r>
          </w:p>
        </w:tc>
        <w:tc>
          <w:tcPr>
            <w:tcW w:w="168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  <w:tc>
          <w:tcPr>
            <w:tcW w:w="16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</w:t>
            </w:r>
            <w:proofErr w:type="spellEnd"/>
          </w:p>
        </w:tc>
        <w:tc>
          <w:tcPr>
            <w:tcW w:w="2268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Ермекшова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Ермекшова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Азыркина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5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Е.Ю.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2409" w:type="dxa"/>
          </w:tcPr>
          <w:p w:rsidR="00AC25D4" w:rsidRPr="00626E72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E7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626E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26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6E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C25D4" w:rsidRPr="00145E5E" w:rsidTr="00E13013">
        <w:tc>
          <w:tcPr>
            <w:tcW w:w="1135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Радуга детства </w:t>
            </w:r>
          </w:p>
        </w:tc>
        <w:tc>
          <w:tcPr>
            <w:tcW w:w="168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16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Л.И.</w:t>
            </w:r>
          </w:p>
        </w:tc>
        <w:tc>
          <w:tcPr>
            <w:tcW w:w="2409" w:type="dxa"/>
          </w:tcPr>
          <w:p w:rsidR="00AC25D4" w:rsidRPr="00626E72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5D4" w:rsidRPr="00145E5E" w:rsidTr="00E13013">
        <w:tc>
          <w:tcPr>
            <w:tcW w:w="1135" w:type="dxa"/>
          </w:tcPr>
          <w:p w:rsidR="00AC25D4" w:rsidRPr="00626E72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детства</w:t>
            </w:r>
          </w:p>
        </w:tc>
        <w:tc>
          <w:tcPr>
            <w:tcW w:w="168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16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Азыркина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В.А.</w:t>
            </w:r>
          </w:p>
        </w:tc>
        <w:tc>
          <w:tcPr>
            <w:tcW w:w="240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5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5E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AC25D4" w:rsidRPr="00145E5E" w:rsidTr="00E13013">
        <w:tc>
          <w:tcPr>
            <w:tcW w:w="1135" w:type="dxa"/>
          </w:tcPr>
          <w:p w:rsidR="00AC25D4" w:rsidRPr="00626E72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Радуга детства </w:t>
            </w:r>
          </w:p>
        </w:tc>
        <w:tc>
          <w:tcPr>
            <w:tcW w:w="168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29.05.2021г</w:t>
            </w:r>
          </w:p>
        </w:tc>
        <w:tc>
          <w:tcPr>
            <w:tcW w:w="16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2552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409" w:type="dxa"/>
          </w:tcPr>
          <w:p w:rsidR="00AC25D4" w:rsidRDefault="00AC25D4" w:rsidP="00E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</w:tbl>
    <w:p w:rsidR="00AD25B5" w:rsidRDefault="00AD25B5"/>
    <w:sectPr w:rsidR="00AD25B5" w:rsidSect="00AC2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2A"/>
    <w:rsid w:val="0028382A"/>
    <w:rsid w:val="00AC25D4"/>
    <w:rsid w:val="00A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AC25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C25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AC25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C25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унге</dc:creator>
  <cp:keywords/>
  <dc:description/>
  <cp:lastModifiedBy>унге</cp:lastModifiedBy>
  <cp:revision>2</cp:revision>
  <dcterms:created xsi:type="dcterms:W3CDTF">2022-02-17T19:24:00Z</dcterms:created>
  <dcterms:modified xsi:type="dcterms:W3CDTF">2022-02-17T19:29:00Z</dcterms:modified>
</cp:coreProperties>
</file>