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30" w:rsidRDefault="00367B66" w:rsidP="00A073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Результаты республиканского </w:t>
      </w:r>
      <w:r w:rsidR="005865D6">
        <w:rPr>
          <w:b/>
          <w:sz w:val="32"/>
          <w:szCs w:val="32"/>
        </w:rPr>
        <w:t xml:space="preserve"> тура олимпиад 2015-2016</w:t>
      </w:r>
    </w:p>
    <w:p w:rsidR="00B22A8F" w:rsidRDefault="00B22A8F" w:rsidP="00A0737C">
      <w:pPr>
        <w:jc w:val="center"/>
        <w:rPr>
          <w:b/>
          <w:sz w:val="32"/>
          <w:szCs w:val="32"/>
        </w:rPr>
      </w:pPr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24"/>
        <w:gridCol w:w="2595"/>
        <w:gridCol w:w="851"/>
        <w:gridCol w:w="1843"/>
        <w:gridCol w:w="850"/>
        <w:gridCol w:w="1985"/>
        <w:gridCol w:w="2409"/>
      </w:tblGrid>
      <w:tr w:rsidR="005865D6" w:rsidTr="00D20FBF">
        <w:tc>
          <w:tcPr>
            <w:tcW w:w="524" w:type="dxa"/>
          </w:tcPr>
          <w:p w:rsidR="005865D6" w:rsidRPr="00D20FBF" w:rsidRDefault="005865D6" w:rsidP="00D2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F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5" w:type="dxa"/>
          </w:tcPr>
          <w:p w:rsidR="005865D6" w:rsidRPr="00D20FBF" w:rsidRDefault="005865D6" w:rsidP="00D20FBF">
            <w:pPr>
              <w:jc w:val="center"/>
              <w:rPr>
                <w:rFonts w:ascii="Times New Roman" w:hAnsi="Times New Roman" w:cs="Times New Roman"/>
              </w:rPr>
            </w:pPr>
            <w:r w:rsidRPr="00D20FBF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1" w:type="dxa"/>
          </w:tcPr>
          <w:p w:rsidR="005865D6" w:rsidRPr="00D20FBF" w:rsidRDefault="005865D6" w:rsidP="00D20FBF">
            <w:pPr>
              <w:jc w:val="center"/>
              <w:rPr>
                <w:rFonts w:ascii="Times New Roman" w:hAnsi="Times New Roman" w:cs="Times New Roman"/>
              </w:rPr>
            </w:pPr>
            <w:r w:rsidRPr="00D20FB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</w:tcPr>
          <w:p w:rsidR="005865D6" w:rsidRPr="00D20FBF" w:rsidRDefault="005865D6" w:rsidP="00D20FBF">
            <w:pPr>
              <w:jc w:val="center"/>
              <w:rPr>
                <w:rFonts w:ascii="Times New Roman" w:hAnsi="Times New Roman" w:cs="Times New Roman"/>
              </w:rPr>
            </w:pPr>
            <w:r w:rsidRPr="00D20FB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0" w:type="dxa"/>
          </w:tcPr>
          <w:p w:rsidR="005865D6" w:rsidRPr="00D20FBF" w:rsidRDefault="005865D6" w:rsidP="00D20FBF">
            <w:pPr>
              <w:jc w:val="center"/>
              <w:rPr>
                <w:rFonts w:ascii="Times New Roman" w:hAnsi="Times New Roman" w:cs="Times New Roman"/>
              </w:rPr>
            </w:pPr>
            <w:r w:rsidRPr="00D20FBF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985" w:type="dxa"/>
          </w:tcPr>
          <w:p w:rsidR="005865D6" w:rsidRPr="00D20FBF" w:rsidRDefault="00D20FBF" w:rsidP="00D20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5865D6" w:rsidRPr="00D20FBF">
              <w:rPr>
                <w:rFonts w:ascii="Times New Roman" w:hAnsi="Times New Roman" w:cs="Times New Roman"/>
              </w:rPr>
              <w:t>ип диплома</w:t>
            </w:r>
          </w:p>
        </w:tc>
        <w:tc>
          <w:tcPr>
            <w:tcW w:w="2409" w:type="dxa"/>
          </w:tcPr>
          <w:p w:rsidR="005865D6" w:rsidRPr="00D20FBF" w:rsidRDefault="005865D6" w:rsidP="00D20FBF">
            <w:pPr>
              <w:jc w:val="center"/>
              <w:rPr>
                <w:rFonts w:ascii="Times New Roman" w:hAnsi="Times New Roman" w:cs="Times New Roman"/>
              </w:rPr>
            </w:pPr>
            <w:r w:rsidRPr="00D20FB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5865D6" w:rsidTr="00D20FBF">
        <w:tc>
          <w:tcPr>
            <w:tcW w:w="524" w:type="dxa"/>
          </w:tcPr>
          <w:p w:rsidR="005865D6" w:rsidRPr="00D20FBF" w:rsidRDefault="0058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F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5" w:type="dxa"/>
          </w:tcPr>
          <w:p w:rsidR="005865D6" w:rsidRPr="00D20FBF" w:rsidRDefault="00367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FBF">
              <w:rPr>
                <w:rFonts w:ascii="Times New Roman" w:hAnsi="Times New Roman" w:cs="Times New Roman"/>
                <w:sz w:val="28"/>
                <w:szCs w:val="28"/>
              </w:rPr>
              <w:t>Лавский</w:t>
            </w:r>
            <w:proofErr w:type="spellEnd"/>
            <w:r w:rsidRPr="00D20FBF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851" w:type="dxa"/>
          </w:tcPr>
          <w:p w:rsidR="005865D6" w:rsidRPr="00D20FBF" w:rsidRDefault="00367B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1843" w:type="dxa"/>
          </w:tcPr>
          <w:p w:rsidR="005865D6" w:rsidRPr="00D20FBF" w:rsidRDefault="00367B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850" w:type="dxa"/>
          </w:tcPr>
          <w:p w:rsidR="005865D6" w:rsidRPr="00D20FBF" w:rsidRDefault="00367B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1985" w:type="dxa"/>
          </w:tcPr>
          <w:p w:rsidR="005865D6" w:rsidRPr="00D20FBF" w:rsidRDefault="00367B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2409" w:type="dxa"/>
          </w:tcPr>
          <w:p w:rsidR="005865D6" w:rsidRPr="00D20FBF" w:rsidRDefault="00367B6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Клокова</w:t>
            </w:r>
            <w:proofErr w:type="spellEnd"/>
            <w:r w:rsidRPr="00D20FBF">
              <w:rPr>
                <w:rFonts w:ascii="Times New Roman" w:hAnsi="Times New Roman" w:cs="Times New Roman"/>
                <w:sz w:val="32"/>
                <w:szCs w:val="32"/>
              </w:rPr>
              <w:t xml:space="preserve"> Н.В.</w:t>
            </w:r>
          </w:p>
        </w:tc>
      </w:tr>
      <w:tr w:rsidR="005865D6" w:rsidTr="00D20FBF">
        <w:tc>
          <w:tcPr>
            <w:tcW w:w="524" w:type="dxa"/>
          </w:tcPr>
          <w:p w:rsidR="005865D6" w:rsidRPr="00D20FBF" w:rsidRDefault="0058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F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5" w:type="dxa"/>
          </w:tcPr>
          <w:p w:rsidR="005865D6" w:rsidRPr="00D20FBF" w:rsidRDefault="0042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FBF">
              <w:rPr>
                <w:rFonts w:ascii="Times New Roman" w:hAnsi="Times New Roman" w:cs="Times New Roman"/>
                <w:sz w:val="28"/>
                <w:szCs w:val="28"/>
              </w:rPr>
              <w:t>Казанцев Алексей</w:t>
            </w:r>
          </w:p>
        </w:tc>
        <w:tc>
          <w:tcPr>
            <w:tcW w:w="851" w:type="dxa"/>
          </w:tcPr>
          <w:p w:rsidR="005865D6" w:rsidRPr="00D20FBF" w:rsidRDefault="00423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10А</w:t>
            </w:r>
          </w:p>
        </w:tc>
        <w:tc>
          <w:tcPr>
            <w:tcW w:w="1843" w:type="dxa"/>
          </w:tcPr>
          <w:p w:rsidR="005865D6" w:rsidRPr="00D20FBF" w:rsidRDefault="00423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850" w:type="dxa"/>
          </w:tcPr>
          <w:p w:rsidR="005865D6" w:rsidRPr="00D20FBF" w:rsidRDefault="00423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183</w:t>
            </w:r>
          </w:p>
        </w:tc>
        <w:tc>
          <w:tcPr>
            <w:tcW w:w="1985" w:type="dxa"/>
          </w:tcPr>
          <w:p w:rsidR="005865D6" w:rsidRPr="00D20FBF" w:rsidRDefault="00423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2409" w:type="dxa"/>
          </w:tcPr>
          <w:p w:rsidR="005865D6" w:rsidRPr="00D20FBF" w:rsidRDefault="00423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Маляев</w:t>
            </w:r>
            <w:proofErr w:type="spellEnd"/>
            <w:r w:rsidRPr="00D20FBF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</w:tr>
      <w:tr w:rsidR="005865D6" w:rsidTr="00D20FBF">
        <w:tc>
          <w:tcPr>
            <w:tcW w:w="524" w:type="dxa"/>
          </w:tcPr>
          <w:p w:rsidR="005865D6" w:rsidRPr="00D20FBF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F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5" w:type="dxa"/>
          </w:tcPr>
          <w:p w:rsidR="005865D6" w:rsidRPr="00D20FBF" w:rsidRDefault="00423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FBF">
              <w:rPr>
                <w:rFonts w:ascii="Times New Roman" w:hAnsi="Times New Roman" w:cs="Times New Roman"/>
                <w:sz w:val="28"/>
                <w:szCs w:val="28"/>
              </w:rPr>
              <w:t>Петрунин Владислав</w:t>
            </w:r>
          </w:p>
        </w:tc>
        <w:tc>
          <w:tcPr>
            <w:tcW w:w="851" w:type="dxa"/>
          </w:tcPr>
          <w:p w:rsidR="005865D6" w:rsidRPr="00D20FBF" w:rsidRDefault="005C18A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10Б</w:t>
            </w:r>
          </w:p>
        </w:tc>
        <w:tc>
          <w:tcPr>
            <w:tcW w:w="1843" w:type="dxa"/>
          </w:tcPr>
          <w:p w:rsidR="005865D6" w:rsidRPr="00D20FBF" w:rsidRDefault="00423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850" w:type="dxa"/>
          </w:tcPr>
          <w:p w:rsidR="005865D6" w:rsidRPr="00D20FBF" w:rsidRDefault="00423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159</w:t>
            </w:r>
          </w:p>
        </w:tc>
        <w:tc>
          <w:tcPr>
            <w:tcW w:w="1985" w:type="dxa"/>
          </w:tcPr>
          <w:p w:rsidR="005865D6" w:rsidRPr="00D20FBF" w:rsidRDefault="00423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 xml:space="preserve">призер </w:t>
            </w:r>
          </w:p>
        </w:tc>
        <w:tc>
          <w:tcPr>
            <w:tcW w:w="2409" w:type="dxa"/>
          </w:tcPr>
          <w:p w:rsidR="005865D6" w:rsidRPr="00D20FBF" w:rsidRDefault="00423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Маляев</w:t>
            </w:r>
            <w:proofErr w:type="spellEnd"/>
            <w:r w:rsidRPr="00D20FBF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</w:tr>
      <w:tr w:rsidR="005865D6" w:rsidTr="00D20FBF">
        <w:tc>
          <w:tcPr>
            <w:tcW w:w="524" w:type="dxa"/>
          </w:tcPr>
          <w:p w:rsidR="005865D6" w:rsidRPr="00D20FBF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FB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95" w:type="dxa"/>
          </w:tcPr>
          <w:p w:rsidR="005865D6" w:rsidRPr="00D20FBF" w:rsidRDefault="0052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FBF">
              <w:rPr>
                <w:rFonts w:ascii="Times New Roman" w:hAnsi="Times New Roman" w:cs="Times New Roman"/>
                <w:sz w:val="28"/>
                <w:szCs w:val="28"/>
              </w:rPr>
              <w:t>Бойкова</w:t>
            </w:r>
            <w:proofErr w:type="spellEnd"/>
            <w:r w:rsidRPr="00D20FBF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851" w:type="dxa"/>
          </w:tcPr>
          <w:p w:rsidR="005865D6" w:rsidRPr="00D20FBF" w:rsidRDefault="00526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1843" w:type="dxa"/>
          </w:tcPr>
          <w:p w:rsidR="005865D6" w:rsidRPr="00D20FBF" w:rsidRDefault="00526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850" w:type="dxa"/>
          </w:tcPr>
          <w:p w:rsidR="005865D6" w:rsidRPr="00D20FBF" w:rsidRDefault="00D7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985" w:type="dxa"/>
          </w:tcPr>
          <w:p w:rsidR="005865D6" w:rsidRPr="00D20FBF" w:rsidRDefault="00526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2409" w:type="dxa"/>
          </w:tcPr>
          <w:p w:rsidR="005865D6" w:rsidRPr="00D20FBF" w:rsidRDefault="00526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Крайнова</w:t>
            </w:r>
            <w:proofErr w:type="spellEnd"/>
            <w:r w:rsidRPr="00D20FBF">
              <w:rPr>
                <w:rFonts w:ascii="Times New Roman" w:hAnsi="Times New Roman" w:cs="Times New Roman"/>
                <w:sz w:val="32"/>
                <w:szCs w:val="32"/>
              </w:rPr>
              <w:t xml:space="preserve"> М.Ю.</w:t>
            </w:r>
          </w:p>
        </w:tc>
      </w:tr>
      <w:tr w:rsidR="005865D6" w:rsidTr="00D20FBF">
        <w:tc>
          <w:tcPr>
            <w:tcW w:w="524" w:type="dxa"/>
          </w:tcPr>
          <w:p w:rsidR="005865D6" w:rsidRPr="00D20FBF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FB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95" w:type="dxa"/>
          </w:tcPr>
          <w:p w:rsidR="005865D6" w:rsidRPr="00D20FBF" w:rsidRDefault="0052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FBF">
              <w:rPr>
                <w:rFonts w:ascii="Times New Roman" w:hAnsi="Times New Roman" w:cs="Times New Roman"/>
                <w:sz w:val="28"/>
                <w:szCs w:val="28"/>
              </w:rPr>
              <w:t>Евлашев</w:t>
            </w:r>
            <w:proofErr w:type="spellEnd"/>
            <w:r w:rsidRPr="00D20FBF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851" w:type="dxa"/>
          </w:tcPr>
          <w:p w:rsidR="005865D6" w:rsidRPr="00D20FBF" w:rsidRDefault="00526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1843" w:type="dxa"/>
          </w:tcPr>
          <w:p w:rsidR="005865D6" w:rsidRPr="00D20FBF" w:rsidRDefault="00526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850" w:type="dxa"/>
          </w:tcPr>
          <w:p w:rsidR="005865D6" w:rsidRPr="00D20FBF" w:rsidRDefault="00D7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985" w:type="dxa"/>
          </w:tcPr>
          <w:p w:rsidR="005865D6" w:rsidRPr="00D20FBF" w:rsidRDefault="00526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2409" w:type="dxa"/>
          </w:tcPr>
          <w:p w:rsidR="005865D6" w:rsidRPr="00D20FBF" w:rsidRDefault="005266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Крайнова</w:t>
            </w:r>
            <w:proofErr w:type="spellEnd"/>
            <w:r w:rsidRPr="00D20FBF">
              <w:rPr>
                <w:rFonts w:ascii="Times New Roman" w:hAnsi="Times New Roman" w:cs="Times New Roman"/>
                <w:sz w:val="32"/>
                <w:szCs w:val="32"/>
              </w:rPr>
              <w:t xml:space="preserve"> М.Ю.</w:t>
            </w:r>
          </w:p>
        </w:tc>
      </w:tr>
      <w:tr w:rsidR="005865D6" w:rsidTr="00D20FBF">
        <w:tc>
          <w:tcPr>
            <w:tcW w:w="524" w:type="dxa"/>
          </w:tcPr>
          <w:p w:rsidR="005865D6" w:rsidRPr="00D20FBF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FB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95" w:type="dxa"/>
          </w:tcPr>
          <w:p w:rsidR="005865D6" w:rsidRPr="00D20FBF" w:rsidRDefault="0023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FBF">
              <w:rPr>
                <w:rFonts w:ascii="Times New Roman" w:hAnsi="Times New Roman" w:cs="Times New Roman"/>
                <w:sz w:val="28"/>
                <w:szCs w:val="28"/>
              </w:rPr>
              <w:t>Абдрашитова Алина</w:t>
            </w:r>
          </w:p>
        </w:tc>
        <w:tc>
          <w:tcPr>
            <w:tcW w:w="851" w:type="dxa"/>
          </w:tcPr>
          <w:p w:rsidR="005865D6" w:rsidRPr="00D20FBF" w:rsidRDefault="002367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1843" w:type="dxa"/>
          </w:tcPr>
          <w:p w:rsidR="005865D6" w:rsidRPr="00D20FBF" w:rsidRDefault="00FC65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л</w:t>
            </w:r>
            <w:r w:rsidR="00863FDA" w:rsidRPr="00D20FBF">
              <w:rPr>
                <w:rFonts w:ascii="Times New Roman" w:hAnsi="Times New Roman" w:cs="Times New Roman"/>
                <w:sz w:val="32"/>
                <w:szCs w:val="32"/>
              </w:rPr>
              <w:t>итература</w:t>
            </w:r>
          </w:p>
        </w:tc>
        <w:tc>
          <w:tcPr>
            <w:tcW w:w="850" w:type="dxa"/>
          </w:tcPr>
          <w:p w:rsidR="005865D6" w:rsidRPr="00D20FBF" w:rsidRDefault="002367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1985" w:type="dxa"/>
          </w:tcPr>
          <w:p w:rsidR="005865D6" w:rsidRPr="00D20FBF" w:rsidRDefault="002367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2409" w:type="dxa"/>
          </w:tcPr>
          <w:p w:rsidR="005865D6" w:rsidRPr="00D20FBF" w:rsidRDefault="002367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Кунгурова</w:t>
            </w:r>
            <w:proofErr w:type="spellEnd"/>
            <w:r w:rsidRPr="00D20FBF">
              <w:rPr>
                <w:rFonts w:ascii="Times New Roman" w:hAnsi="Times New Roman" w:cs="Times New Roman"/>
                <w:sz w:val="32"/>
                <w:szCs w:val="32"/>
              </w:rPr>
              <w:t xml:space="preserve"> В.Ф.</w:t>
            </w:r>
          </w:p>
        </w:tc>
      </w:tr>
      <w:tr w:rsidR="005865D6" w:rsidTr="00D20FBF">
        <w:tc>
          <w:tcPr>
            <w:tcW w:w="524" w:type="dxa"/>
          </w:tcPr>
          <w:p w:rsidR="005865D6" w:rsidRPr="00D20FBF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FB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95" w:type="dxa"/>
          </w:tcPr>
          <w:p w:rsidR="005865D6" w:rsidRPr="00D20FBF" w:rsidRDefault="00863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0FBF">
              <w:rPr>
                <w:rFonts w:ascii="Times New Roman" w:hAnsi="Times New Roman" w:cs="Times New Roman"/>
                <w:sz w:val="28"/>
                <w:szCs w:val="28"/>
              </w:rPr>
              <w:t>Истихин</w:t>
            </w:r>
            <w:proofErr w:type="spellEnd"/>
            <w:r w:rsidRPr="00D20FBF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851" w:type="dxa"/>
          </w:tcPr>
          <w:p w:rsidR="005865D6" w:rsidRPr="00D20FBF" w:rsidRDefault="00D20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7Г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865D6" w:rsidRPr="00D20FBF" w:rsidRDefault="00863F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850" w:type="dxa"/>
          </w:tcPr>
          <w:p w:rsidR="005865D6" w:rsidRPr="00D20FBF" w:rsidRDefault="00863F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985" w:type="dxa"/>
          </w:tcPr>
          <w:p w:rsidR="005865D6" w:rsidRPr="00D20FBF" w:rsidRDefault="00863F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призер</w:t>
            </w:r>
          </w:p>
        </w:tc>
        <w:tc>
          <w:tcPr>
            <w:tcW w:w="2409" w:type="dxa"/>
          </w:tcPr>
          <w:p w:rsidR="005865D6" w:rsidRPr="00D20FBF" w:rsidRDefault="00863F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Белова Е.С.</w:t>
            </w:r>
          </w:p>
        </w:tc>
      </w:tr>
      <w:tr w:rsidR="005865D6" w:rsidTr="00D20FBF">
        <w:tc>
          <w:tcPr>
            <w:tcW w:w="524" w:type="dxa"/>
          </w:tcPr>
          <w:p w:rsidR="005865D6" w:rsidRPr="00D20FBF" w:rsidRDefault="00777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FB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95" w:type="dxa"/>
          </w:tcPr>
          <w:p w:rsidR="005865D6" w:rsidRPr="00D20FBF" w:rsidRDefault="00FC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FBF">
              <w:rPr>
                <w:rFonts w:ascii="Times New Roman" w:hAnsi="Times New Roman" w:cs="Times New Roman"/>
                <w:sz w:val="28"/>
                <w:szCs w:val="28"/>
              </w:rPr>
              <w:t>Мелешкина Алина</w:t>
            </w:r>
          </w:p>
        </w:tc>
        <w:tc>
          <w:tcPr>
            <w:tcW w:w="851" w:type="dxa"/>
          </w:tcPr>
          <w:p w:rsidR="005865D6" w:rsidRPr="00D20FBF" w:rsidRDefault="00FC65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1843" w:type="dxa"/>
          </w:tcPr>
          <w:p w:rsidR="005865D6" w:rsidRPr="00D20FBF" w:rsidRDefault="00FC65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850" w:type="dxa"/>
          </w:tcPr>
          <w:p w:rsidR="005865D6" w:rsidRPr="00D20FBF" w:rsidRDefault="00D77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1985" w:type="dxa"/>
          </w:tcPr>
          <w:p w:rsidR="005865D6" w:rsidRPr="00D20FBF" w:rsidRDefault="00D77ED2" w:rsidP="00D20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  <w:tc>
          <w:tcPr>
            <w:tcW w:w="2409" w:type="dxa"/>
          </w:tcPr>
          <w:p w:rsidR="005865D6" w:rsidRPr="00D20FBF" w:rsidRDefault="00FC65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20FBF">
              <w:rPr>
                <w:rFonts w:ascii="Times New Roman" w:hAnsi="Times New Roman" w:cs="Times New Roman"/>
                <w:sz w:val="32"/>
                <w:szCs w:val="32"/>
              </w:rPr>
              <w:t>Казачкова Л.С.</w:t>
            </w:r>
          </w:p>
        </w:tc>
      </w:tr>
    </w:tbl>
    <w:p w:rsidR="0025635D" w:rsidRPr="00E67A3A" w:rsidRDefault="0025635D" w:rsidP="0025635D">
      <w:pPr>
        <w:rPr>
          <w:sz w:val="28"/>
          <w:szCs w:val="28"/>
        </w:rPr>
      </w:pPr>
    </w:p>
    <w:sectPr w:rsidR="0025635D" w:rsidRPr="00E6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25"/>
    <w:rsid w:val="00016728"/>
    <w:rsid w:val="00080B2C"/>
    <w:rsid w:val="0009165A"/>
    <w:rsid w:val="000963BC"/>
    <w:rsid w:val="00097701"/>
    <w:rsid w:val="000C1A92"/>
    <w:rsid w:val="000E214E"/>
    <w:rsid w:val="000F2917"/>
    <w:rsid w:val="000F6D57"/>
    <w:rsid w:val="00100D0D"/>
    <w:rsid w:val="001A543A"/>
    <w:rsid w:val="00236770"/>
    <w:rsid w:val="00254CB3"/>
    <w:rsid w:val="0025635D"/>
    <w:rsid w:val="002566D4"/>
    <w:rsid w:val="002635A9"/>
    <w:rsid w:val="002851A1"/>
    <w:rsid w:val="002A0518"/>
    <w:rsid w:val="00320091"/>
    <w:rsid w:val="00367B66"/>
    <w:rsid w:val="0039037B"/>
    <w:rsid w:val="00396F3C"/>
    <w:rsid w:val="003A63DC"/>
    <w:rsid w:val="003A7400"/>
    <w:rsid w:val="00423D9A"/>
    <w:rsid w:val="00526684"/>
    <w:rsid w:val="005610BA"/>
    <w:rsid w:val="00575481"/>
    <w:rsid w:val="005865D6"/>
    <w:rsid w:val="005C18AE"/>
    <w:rsid w:val="005D2DC9"/>
    <w:rsid w:val="005E2987"/>
    <w:rsid w:val="00706B61"/>
    <w:rsid w:val="00723492"/>
    <w:rsid w:val="00730631"/>
    <w:rsid w:val="0077791B"/>
    <w:rsid w:val="00801FAF"/>
    <w:rsid w:val="00846E67"/>
    <w:rsid w:val="00863FDA"/>
    <w:rsid w:val="008F34EC"/>
    <w:rsid w:val="00981C31"/>
    <w:rsid w:val="00982271"/>
    <w:rsid w:val="009E6F65"/>
    <w:rsid w:val="00A0737C"/>
    <w:rsid w:val="00A1244C"/>
    <w:rsid w:val="00A4653A"/>
    <w:rsid w:val="00AA236D"/>
    <w:rsid w:val="00B22A8F"/>
    <w:rsid w:val="00C01720"/>
    <w:rsid w:val="00C27503"/>
    <w:rsid w:val="00C54DB0"/>
    <w:rsid w:val="00C75E27"/>
    <w:rsid w:val="00C94171"/>
    <w:rsid w:val="00D169D1"/>
    <w:rsid w:val="00D20FBF"/>
    <w:rsid w:val="00D24725"/>
    <w:rsid w:val="00D77ED2"/>
    <w:rsid w:val="00E67A3A"/>
    <w:rsid w:val="00E842FF"/>
    <w:rsid w:val="00F12397"/>
    <w:rsid w:val="00F3660C"/>
    <w:rsid w:val="00F7426E"/>
    <w:rsid w:val="00FC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Панина</dc:creator>
  <cp:lastModifiedBy>1</cp:lastModifiedBy>
  <cp:revision>56</cp:revision>
  <cp:lastPrinted>2016-02-12T09:30:00Z</cp:lastPrinted>
  <dcterms:created xsi:type="dcterms:W3CDTF">2014-11-19T11:17:00Z</dcterms:created>
  <dcterms:modified xsi:type="dcterms:W3CDTF">2016-02-14T06:38:00Z</dcterms:modified>
</cp:coreProperties>
</file>