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65" w:rsidRDefault="001638EB">
      <w:pPr>
        <w:spacing w:after="0" w:line="259" w:lineRule="auto"/>
        <w:ind w:left="-521" w:right="11268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77A2171" wp14:editId="7361B374">
                <wp:simplePos x="0" y="0"/>
                <wp:positionH relativeFrom="page">
                  <wp:posOffset>159385</wp:posOffset>
                </wp:positionH>
                <wp:positionV relativeFrom="page">
                  <wp:posOffset>109220</wp:posOffset>
                </wp:positionV>
                <wp:extent cx="7559802" cy="10691622"/>
                <wp:effectExtent l="0" t="0" r="0" b="0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02" cy="10691622"/>
                          <a:chOff x="0" y="0"/>
                          <a:chExt cx="7559802" cy="106916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802" cy="10691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4752" y="201168"/>
                            <a:ext cx="5705856" cy="9902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45152" y="7662672"/>
                            <a:ext cx="146304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09744" y="1737360"/>
                            <a:ext cx="804672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AD2562" id="Group 87" o:spid="_x0000_s1026" style="position:absolute;margin-left:12.55pt;margin-top:8.6pt;width:595.25pt;height:841.85pt;z-index:251719680;mso-position-horizontal-relative:page;mso-position-vertical-relative:page" coordsize="75598,1069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wP+ycy9IjuNIgkBt90h9/zP0lXaH3dIkk0VJxN8BvGcm65rICNLh7gBBij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BQ/Pz9/Pf4VAAAAYDl/PP4JAAAA&#10;AMCibIIDAAAAVmUDHAAAAAAAAAAAAAAAAAAAEI+/AQ4AAAAAAAAAAIDp2PwGAAAArMx/AhUAAAAA&#10;YHE2wQEAAAAAAAAAADAlG+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P9nDw4EAAAAAID8XxtB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ZX27gW5UVwNA+gkS/L+1+At5RYzcOOmeegJkjinymWP&#10;E+vxC0g1fIM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GZSZFwCR&#10;U1FFABRRRQAUUUUAFVr2WZEXySFO8bt3f6VZPHWoL9GaOPA6PQBPz360UrfeNJQAUUUUAFFFFABR&#10;RRQAUUUUAFFFFABRRRQAUUUUAFFFFADTnzoz25p7feNJRQAUUUUAFFFFABRRRQAyUlULAZx6UlvI&#10;ZYgzAqT2NS/8syO9NQbVANAC0UUUAFFFFABRRRQAUUUUAFFFFABRRRQAUUUUAFFFFABRRRQAUUUU&#10;AFFFFABRRRQAUUUUAFFFFABRRRQAUUUUAFFFFABRRRQAUUUUAFFFFABRRRQASDcwIooc7GA6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DDcoHvmm3H7xUUdc5&#10;p1I33koAc33jSUrfeNJQAUUUUAFFFFABRRRQAUUUUAFFFFABRRRQAUUUUAFFFFABRRRQAUUUUAFF&#10;FFABRRRQAUUUUAFFFFABRRRQAUUUUAFFFFABRRRQAUUUUAFFFFABRRRQAUUUUAFFFFABRRRQAUUU&#10;UAFFFFABRRRQAUUUUAFFFFABRRRQAUUUUAFFFFABRRRQAUUUUAJN/rFpaSb/AFi0t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JpUjVWY45wPrT6o6pbzTJCIk&#10;DgShnJOMAelAF4ZIGeD3oozu5HSigAooooAKKKKACiiigAooooAKKKKACiiigAooooAKKKKACiii&#10;gAooooAKKKKACiiigAooooAKKKKACiiigAooooAKKKKACiiigAooooAKKRlc/d6UoyOvWgAooooA&#10;KKKKACiiigAooooAKKKKACiiigAooooAKKKKACiiigAooooAKKKKACiiigAoopkjFcYoAJJNpFFN&#10;X5+TRTNVaxJN/rFpaSb/AFi0tIy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NkcIY&#10;yTxnFOqvfvcQxxPbLGzlgreYSBtzzj3oAst940lL04pKACiiigAooooAKKKKACiiigAooooAKKKK&#10;ACiiigAooooAKKKKACiiigAooooAKKKKACiiigAooooAKKKKACiiigAooooAKKKKACiiigAooooA&#10;KKKKACiiigAooooAKKKKACiiigAooooAKKKKACiiigAooooAKKKKACiiigApGBKkCloJwM0AQFGX&#10;rSc+tSSOGXAqPHvQbw2Dn1oox70UFk8nzSgelLSY3TN7CloO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ZBk&#10;IO+7NOpG+8lADm+8aSlb7xpKACiiigAooooAKKKKACiiigAooooAKKKKACiiigAooooAKKKKACii&#10;igAooooAKKKKACiiigAooooAKKKKACiiigAooooAKKKKACiiigAooooAKKKKACiiigAooooAKKKK&#10;ACiiigAooooAKKKKACiiigAooooAKKKKACiiigAooooAKbIpbGKdRQA2NSoOaKdRQAD/AFj/AEoo&#10;H+sf6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sg8xD3zn+lOqvMR50O6Up+8wAD97jpQBYChQFHQcUUtJQAUUUUAF&#10;FFFABRRRQAUUUUAFFFFABRRRQAUUUUAFFFFABRRRQAUUUUAFFFFABRRRQAUUUUAFFFFABRRRQAUU&#10;UUAFFFFABRRRQAUUUUAFFFFABRRRQAUUUUAFFFFABRRRQAUUUUAFFFFABRRRQAUUUUAFFFFABRRR&#10;QAUUUUAFFFFABRRRQBDdfdFFFz91v92ig6I7E386KB/rH+lFBz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">
                <v:shape id="Picture 7" o:spid="_x0000_s1027" type="#_x0000_t75" style="position:absolute;width:75598;height:106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1ca3DAAAA2gAAAA8AAABkcnMvZG93bnJldi54bWxEj1FrwkAQhN8L/odjhb7VSy3VGj1FhaJP&#10;BWN/wJpbk9TcbsidmvbXewXBx2FmvmFmi87V6kKtr4QNvA4SUMS52IoLA9/7z5cPUD4gW6yFycAv&#10;eVjMe08zTK1ceUeXLBQqQtinaKAMoUm19nlJDv1AGuLoHaV1GKJsC21bvEa4q/UwSUbaYcVxocSG&#10;1iXlp+zsDHxt6r+THN7cRjIZror3w89xMjbmud8tp6ACdeERvre31sAY/q/EG6D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VxrcMAAADaAAAADwAAAAAAAAAAAAAAAACf&#10;AgAAZHJzL2Rvd25yZXYueG1sUEsFBgAAAAAEAAQA9wAAAI8DAAAAAA==&#10;">
                  <v:imagedata r:id="rId11" o:title=""/>
                </v:shape>
                <v:shape id="Picture 8" o:spid="_x0000_s1028" type="#_x0000_t75" style="position:absolute;left:14447;top:2011;width:57059;height:99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thG/AAAA2gAAAA8AAABkcnMvZG93bnJldi54bWxET01rwkAQvQv+h2UEL6KbSi0aXaWIpZ6E&#10;qgePQ3ZMgtnZmB1j+u+7h4LHx/tebTpXqZaaUHo28DZJQBFn3pacGzifvsZzUEGQLVaeycAvBdis&#10;+70VptY/+Yfao+QqhnBI0UAhUqdah6wgh2Hia+LIXX3jUCJscm0bfMZwV+lpknxohyXHhgJr2haU&#10;3Y4PZ+C+2M3ywzz7PlwEZYGj923b7o0ZDrrPJSihTl7if/feGohb45V4A/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krYRvwAAANoAAAAPAAAAAAAAAAAAAAAAAJ8CAABk&#10;cnMvZG93bnJldi54bWxQSwUGAAAAAAQABAD3AAAAiwMAAAAA&#10;">
                  <v:imagedata r:id="rId12" o:title=""/>
                </v:shape>
                <v:shape id="Picture 9" o:spid="_x0000_s1029" type="#_x0000_t75" style="position:absolute;left:46451;top:76626;width:1463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5GbDAAAA2gAAAA8AAABkcnMvZG93bnJldi54bWxEj0trwzAQhO+F/gexhV5KI+dBSN0oIQRC&#10;Hpc82t4Xa2OZWCsjqY7z76NAocdhZr5hpvPO1qIlHyrHCvq9DARx4XTFpYLvr9X7BESIyBprx6Tg&#10;RgHms+enKebaXflI7SmWIkE45KjAxNjkUobCkMXQcw1x8s7OW4xJ+lJqj9cEt7UcZNlYWqw4LRhs&#10;aGmouJx+rYJR/XPYrqvlbRTlNnjj9ru3YavU60u3+AQRqYv/4b/2Riv4gMeVd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DkZsMAAADaAAAADwAAAAAAAAAAAAAAAACf&#10;AgAAZHJzL2Rvd25yZXYueG1sUEsFBgAAAAAEAAQA9wAAAI8DAAAAAA==&#10;">
                  <v:imagedata r:id="rId13" o:title=""/>
                </v:shape>
                <v:shape id="Picture 10" o:spid="_x0000_s1030" type="#_x0000_t75" style="position:absolute;left:48097;top:17373;width:8047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lHCjFAAAA2wAAAA8AAABkcnMvZG93bnJldi54bWxEj0trAkEQhO+B/IehhdzirEkQWR1FAnkh&#10;AeMLvTU77e6SnZ5lZtT136cPQm7dVHXV15NZ5xp1phBrzwYG/QwUceFtzaWBzfrtcQQqJmSLjWcy&#10;cKUIs+n93QRz6y/8Q+dVKpWEcMzRQJVSm2sdi4ocxr5viUU7+uAwyRpKbQNeJNw1+inLhtphzdJQ&#10;YUuvFRW/q5MzoJ+/v8LyhQ7byPvFx36943B6N+ah183HoBJ16d98u/60gi/08osMoK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ZRwoxQAAANsAAAAPAAAAAAAAAAAAAAAA&#10;AJ8CAABkcnMvZG93bnJldi54bWxQSwUGAAAAAAQABAD3AAAAkQMAAAAA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r w:rsidR="0097708E">
        <w:br w:type="page"/>
      </w:r>
      <w:bookmarkStart w:id="0" w:name="_GoBack"/>
      <w:bookmarkEnd w:id="0"/>
    </w:p>
    <w:sdt>
      <w:sdtPr>
        <w:id w:val="2063436653"/>
        <w:docPartObj>
          <w:docPartGallery w:val="Table of Contents"/>
        </w:docPartObj>
      </w:sdtPr>
      <w:sdtEndPr/>
      <w:sdtContent>
        <w:p w:rsidR="0097708E" w:rsidRDefault="0097708E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79662087" w:history="1">
            <w:r w:rsidRPr="00462F96">
              <w:rPr>
                <w:rStyle w:val="a3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_Toc79662087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4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88" w:history="1">
            <w:r w:rsidR="0097708E" w:rsidRPr="00462F96">
              <w:rPr>
                <w:rStyle w:val="a3"/>
                <w:noProof/>
              </w:rPr>
              <w:t>Цели и задачи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_Toc79662088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3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4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89" w:history="1">
            <w:r w:rsidR="0097708E" w:rsidRPr="00462F96">
              <w:rPr>
                <w:rStyle w:val="a3"/>
                <w:noProof/>
              </w:rPr>
              <w:t>Принципы и подходы к формированию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_Toc79662089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4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0" w:history="1">
            <w:r w:rsidR="0097708E" w:rsidRPr="00462F96">
              <w:rPr>
                <w:rStyle w:val="a3"/>
                <w:noProof/>
              </w:rPr>
              <w:t>Планируемые результаты освоения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_Toc79662090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5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4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1" w:history="1">
            <w:r w:rsidR="0097708E" w:rsidRPr="00462F96">
              <w:rPr>
                <w:rStyle w:val="a3"/>
                <w:noProof/>
              </w:rPr>
              <w:t>Планируемые результаты освоения обязательной части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_Toc79662091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5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4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2" w:history="1">
            <w:r w:rsidR="0097708E" w:rsidRPr="00462F96">
              <w:rPr>
                <w:rStyle w:val="a3"/>
                <w:noProof/>
              </w:rPr>
              <w:t>Планируемые результаты части Программы воспитания, формируемой участниками образовательных отношений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_Toc79662092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7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2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3" w:history="1">
            <w:r w:rsidR="0097708E" w:rsidRPr="00462F96">
              <w:rPr>
                <w:rStyle w:val="a3"/>
                <w:noProof/>
              </w:rPr>
              <w:t>II.</w:t>
            </w:r>
            <w:r w:rsidR="0097708E" w:rsidRPr="00462F96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97708E" w:rsidRPr="00462F96">
              <w:rPr>
                <w:rStyle w:val="a3"/>
                <w:noProof/>
              </w:rPr>
              <w:t>СОДЕРЖАТЕЛЬНЫЙ РАЗДЕЛ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_Toc79662093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7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4" w:history="1">
            <w:r w:rsidR="0097708E" w:rsidRPr="00462F96">
              <w:rPr>
                <w:rStyle w:val="a3"/>
                <w:noProof/>
              </w:rPr>
              <w:t>Обязательная часть содержательного раздела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_Toc79662094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7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5" w:history="1">
            <w:r w:rsidR="0097708E" w:rsidRPr="00462F96">
              <w:rPr>
                <w:rStyle w:val="a3"/>
                <w:noProof/>
              </w:rPr>
              <w:t>Часть содержательного раздела, формируемая участниками образовательных отношений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_Toc79662095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13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6" w:history="1">
            <w:r w:rsidR="0097708E" w:rsidRPr="00462F96">
              <w:rPr>
                <w:rStyle w:val="a3"/>
                <w:noProof/>
              </w:rPr>
              <w:t>Вариативные формы, методы и средства реализации Программы 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_Toc79662096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14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7" w:history="1">
            <w:r w:rsidR="0097708E" w:rsidRPr="00462F96">
              <w:rPr>
                <w:rStyle w:val="a3"/>
                <w:noProof/>
              </w:rPr>
              <w:t>Особенности реализации воспитательного процесса в МДОУ «Детски</w:t>
            </w:r>
            <w:r w:rsidR="004A09DB">
              <w:rPr>
                <w:rStyle w:val="a3"/>
                <w:noProof/>
              </w:rPr>
              <w:t>й сад № 68</w:t>
            </w:r>
            <w:r w:rsidR="0097708E" w:rsidRPr="00462F96">
              <w:rPr>
                <w:rStyle w:val="a3"/>
                <w:noProof/>
              </w:rPr>
              <w:t>»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_Toc79662097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16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8" w:history="1">
            <w:r w:rsidR="0097708E" w:rsidRPr="00462F96">
              <w:rPr>
                <w:rStyle w:val="a3"/>
                <w:noProof/>
              </w:rPr>
              <w:t>Особенности взаимодействия с семьями воспитанников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_Toc79662098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18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1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099" w:history="1">
            <w:r w:rsidR="0097708E" w:rsidRPr="00462F96">
              <w:rPr>
                <w:rStyle w:val="a3"/>
                <w:noProof/>
              </w:rPr>
              <w:t>III.</w:t>
            </w:r>
            <w:r w:rsidR="0097708E" w:rsidRPr="00462F96">
              <w:rPr>
                <w:rStyle w:val="a3"/>
                <w:rFonts w:ascii="Arial" w:eastAsia="Arial" w:hAnsi="Arial" w:cs="Arial"/>
                <w:noProof/>
              </w:rPr>
              <w:t xml:space="preserve"> </w:t>
            </w:r>
            <w:r w:rsidR="0097708E" w:rsidRPr="00462F96">
              <w:rPr>
                <w:rStyle w:val="a3"/>
                <w:noProof/>
              </w:rPr>
              <w:t>ОРГАНИЗАЦИОННЫЙ РАЗДЕЛ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_Toc79662099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19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0" w:history="1">
            <w:r w:rsidR="0097708E" w:rsidRPr="00462F96">
              <w:rPr>
                <w:rStyle w:val="a3"/>
                <w:noProof/>
              </w:rPr>
              <w:t>Условия, обеспечивающие реализацию обязательной части Программы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_Toc79662100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19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1" w:history="1">
            <w:r w:rsidR="0097708E" w:rsidRPr="00462F96">
              <w:rPr>
                <w:rStyle w:val="a3"/>
                <w:noProof/>
              </w:rPr>
              <w:t>Условия, обеспечивающие реализацию части Программы воспитания,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_Toc79662101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21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2" w:history="1">
            <w:r w:rsidR="0097708E" w:rsidRPr="00462F96">
              <w:rPr>
                <w:rStyle w:val="a3"/>
                <w:noProof/>
              </w:rPr>
              <w:t>формируемой участниками образовательных отношений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_Toc79662102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21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3" w:history="1">
            <w:r w:rsidR="0097708E" w:rsidRPr="00462F96">
              <w:rPr>
                <w:rStyle w:val="a3"/>
                <w:noProof/>
              </w:rPr>
              <w:t>Кадровое обеспечение воспитательного процесса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_Toc79662103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22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3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4" w:history="1">
            <w:r w:rsidR="0097708E" w:rsidRPr="00462F96">
              <w:rPr>
                <w:rStyle w:val="a3"/>
                <w:noProof/>
              </w:rPr>
              <w:t>Программно-методическое обеспечение реализации Программы  воспитания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_Toc79662104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23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97708E" w:rsidRDefault="00B87262">
          <w:pPr>
            <w:pStyle w:val="21"/>
            <w:tabs>
              <w:tab w:val="right" w:leader="dot" w:pos="1073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79662105" w:history="1">
            <w:r w:rsidR="0097708E" w:rsidRPr="00462F96">
              <w:rPr>
                <w:rStyle w:val="a3"/>
                <w:noProof/>
              </w:rPr>
              <w:t>КАЛЕНДАРНЫЙ ПЛАН ВОСПИТАТЕЛЬНОЙ РАБОТЫ</w:t>
            </w:r>
            <w:r w:rsidR="0097708E">
              <w:rPr>
                <w:noProof/>
                <w:webHidden/>
              </w:rPr>
              <w:tab/>
            </w:r>
            <w:r w:rsidR="0097708E">
              <w:rPr>
                <w:noProof/>
                <w:webHidden/>
              </w:rPr>
              <w:fldChar w:fldCharType="begin"/>
            </w:r>
            <w:r w:rsidR="0097708E">
              <w:rPr>
                <w:noProof/>
                <w:webHidden/>
              </w:rPr>
              <w:instrText xml:space="preserve"> PAGEREF _Toc79662105 \h </w:instrText>
            </w:r>
            <w:r w:rsidR="0097708E">
              <w:rPr>
                <w:noProof/>
                <w:webHidden/>
              </w:rPr>
            </w:r>
            <w:r w:rsidR="0097708E">
              <w:rPr>
                <w:noProof/>
                <w:webHidden/>
              </w:rPr>
              <w:fldChar w:fldCharType="separate"/>
            </w:r>
            <w:r w:rsidR="004A09DB">
              <w:rPr>
                <w:noProof/>
                <w:webHidden/>
              </w:rPr>
              <w:t>25</w:t>
            </w:r>
            <w:r w:rsidR="0097708E">
              <w:rPr>
                <w:noProof/>
                <w:webHidden/>
              </w:rPr>
              <w:fldChar w:fldCharType="end"/>
            </w:r>
          </w:hyperlink>
        </w:p>
        <w:p w:rsidR="00E12B65" w:rsidRDefault="0097708E">
          <w:r>
            <w:fldChar w:fldCharType="end"/>
          </w:r>
        </w:p>
      </w:sdtContent>
    </w:sdt>
    <w:p w:rsidR="00E12B65" w:rsidRDefault="0097708E">
      <w:pPr>
        <w:spacing w:after="144" w:line="259" w:lineRule="auto"/>
        <w:ind w:left="2290" w:hanging="10"/>
        <w:jc w:val="left"/>
      </w:pPr>
      <w:r>
        <w:rPr>
          <w:b/>
          <w:sz w:val="26"/>
        </w:rPr>
        <w:t>I.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b/>
          <w:sz w:val="26"/>
        </w:rPr>
        <w:t xml:space="preserve">ЦЕЛЕВОЙ РАЗДЕЛ ПРОГРАММЫ ВОСПИТАНИЯ </w:t>
      </w:r>
    </w:p>
    <w:p w:rsidR="00E12B65" w:rsidRDefault="0097708E">
      <w:pPr>
        <w:spacing w:after="0" w:line="259" w:lineRule="auto"/>
        <w:ind w:left="0" w:firstLine="0"/>
        <w:jc w:val="left"/>
      </w:pPr>
      <w:r>
        <w:rPr>
          <w:b/>
          <w:sz w:val="43"/>
        </w:rPr>
        <w:t xml:space="preserve"> </w:t>
      </w:r>
    </w:p>
    <w:p w:rsidR="00E12B65" w:rsidRDefault="0097708E">
      <w:pPr>
        <w:pStyle w:val="3"/>
        <w:ind w:left="198" w:right="68"/>
      </w:pPr>
      <w:bookmarkStart w:id="1" w:name="_Toc79662087"/>
      <w:r>
        <w:t>Пояснительная записка</w:t>
      </w:r>
      <w:bookmarkEnd w:id="1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Рабочая программа воспитания муниципального дошкольного образовательного учреждения  «Детский сад № 68»   (далее – ДОО) разработана на основе: </w:t>
      </w:r>
    </w:p>
    <w:p w:rsidR="00E12B65" w:rsidRDefault="0097708E" w:rsidP="004C3F4B">
      <w:pPr>
        <w:ind w:left="1400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90" name="Picture 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Федерального закона «Об образовании в Российской Федерации» от 29 декабря 2012 года №273-ФЗ; </w:t>
      </w:r>
    </w:p>
    <w:p w:rsidR="00E12B65" w:rsidRDefault="0097708E" w:rsidP="004C3F4B">
      <w:pPr>
        <w:ind w:left="1400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:rsidR="00E12B65" w:rsidRDefault="0097708E" w:rsidP="004C3F4B">
      <w:pPr>
        <w:ind w:left="1400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E12B65" w:rsidRDefault="0097708E" w:rsidP="004C3F4B">
      <w:pPr>
        <w:ind w:left="1400" w:right="484" w:hanging="360"/>
      </w:pPr>
      <w:r>
        <w:rPr>
          <w:noProof/>
        </w:rPr>
        <w:lastRenderedPageBreak/>
        <w:drawing>
          <wp:inline distT="0" distB="0" distL="0" distR="0">
            <wp:extent cx="167640" cy="187452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Федерального государственного образовательного стандарта дошкольного образования, утвержденного Приказом Минобрнауки Российской Федерации от 17 октября 2013года №1155. </w:t>
      </w:r>
    </w:p>
    <w:p w:rsidR="00E12B65" w:rsidRDefault="0097708E" w:rsidP="004C3F4B">
      <w:pPr>
        <w:spacing w:after="23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01.07.2021 №2/21). </w:t>
      </w:r>
    </w:p>
    <w:p w:rsidR="00E12B65" w:rsidRDefault="0097708E" w:rsidP="004C3F4B">
      <w:pPr>
        <w:ind w:left="597" w:right="484" w:firstLine="566"/>
      </w:pPr>
      <w:r>
        <w:t xml:space="preserve">Программа воспитания является компонентом основной общеобразовательной программы дошкольного образования (ООП ДО) МДОУ «Детский сад №68». </w:t>
      </w:r>
    </w:p>
    <w:p w:rsidR="00E12B65" w:rsidRDefault="0097708E" w:rsidP="004C3F4B">
      <w:pPr>
        <w:ind w:left="597" w:right="484" w:firstLine="566"/>
      </w:pPr>
      <w:r>
        <w:t xml:space="preserve">Программа воспитания включает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 </w:t>
      </w:r>
    </w:p>
    <w:p w:rsidR="00E12B65" w:rsidRDefault="0097708E" w:rsidP="004C3F4B">
      <w:pPr>
        <w:spacing w:after="21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Основные направления воспитательной работы ДОО:</w:t>
      </w:r>
      <w:r>
        <w:t xml:space="preserve">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 xml:space="preserve">социальное </w:t>
      </w:r>
      <w:r>
        <w:tab/>
        <w:t xml:space="preserve">направление </w:t>
      </w:r>
      <w:r>
        <w:tab/>
        <w:t xml:space="preserve">воспитания </w:t>
      </w:r>
      <w:r>
        <w:tab/>
        <w:t xml:space="preserve">(ценности </w:t>
      </w:r>
      <w:r>
        <w:tab/>
        <w:t xml:space="preserve">человека, </w:t>
      </w:r>
      <w:r>
        <w:tab/>
        <w:t xml:space="preserve">семьи, </w:t>
      </w:r>
      <w:r>
        <w:tab/>
        <w:t xml:space="preserve">дружбы, сотрудничества);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 xml:space="preserve">трудовое направление воспитания (ценность труда);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 xml:space="preserve">познавательное направление воспитания (ценность знания);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 xml:space="preserve">патриотическое направление воспитания (ценности Родины и природы);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 xml:space="preserve">речевое направление воспитания (ценность культуры речи): </w:t>
      </w:r>
    </w:p>
    <w:p w:rsidR="00E12B65" w:rsidRDefault="0097708E" w:rsidP="004C3F4B">
      <w:pPr>
        <w:numPr>
          <w:ilvl w:val="0"/>
          <w:numId w:val="1"/>
        </w:numPr>
        <w:ind w:right="484" w:hanging="283"/>
      </w:pPr>
      <w:r>
        <w:t>этико-эстетическое направление воспитания (ценности культуры и красоты); 7.</w:t>
      </w:r>
      <w:r>
        <w:rPr>
          <w:rFonts w:ascii="Arial" w:eastAsia="Arial" w:hAnsi="Arial" w:cs="Arial"/>
        </w:rPr>
        <w:t xml:space="preserve"> </w:t>
      </w:r>
      <w:r>
        <w:t xml:space="preserve">физическое и оздоровительное направления воспитания (ценность здоровья); </w:t>
      </w:r>
    </w:p>
    <w:p w:rsidR="00E12B65" w:rsidRDefault="0097708E" w:rsidP="004C3F4B">
      <w:pPr>
        <w:ind w:left="904" w:right="484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культурно-гигиеническое направление воспитания (культура здоровья).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Часть, формируемая участниками образовательных отношений, основана на приоритетных направлениях воспитания в Республике Мордовия, определенных Планом мероприятий по реализации в 2021 – 2025 годах в Республике Мордовия Стратегии развития воспитания в Российской Федерации на период до 2025 года </w:t>
      </w:r>
    </w:p>
    <w:p w:rsidR="00E12B65" w:rsidRDefault="0097708E" w:rsidP="004C3F4B">
      <w:pPr>
        <w:ind w:left="1187" w:right="484"/>
      </w:pPr>
      <w:r>
        <w:t xml:space="preserve">Воспитательные задачи реализуются в рамках образовательных областей: </w:t>
      </w:r>
    </w:p>
    <w:p w:rsidR="00E12B65" w:rsidRDefault="0097708E" w:rsidP="004C3F4B">
      <w:pPr>
        <w:numPr>
          <w:ilvl w:val="0"/>
          <w:numId w:val="2"/>
        </w:numPr>
        <w:ind w:right="484" w:firstLine="566"/>
      </w:pPr>
      <w:r>
        <w:t xml:space="preserve">социально- коммуникативное развитие; </w:t>
      </w:r>
    </w:p>
    <w:p w:rsidR="00E12B65" w:rsidRDefault="0097708E" w:rsidP="004C3F4B">
      <w:pPr>
        <w:numPr>
          <w:ilvl w:val="0"/>
          <w:numId w:val="2"/>
        </w:numPr>
        <w:ind w:right="484" w:firstLine="566"/>
      </w:pPr>
      <w:r>
        <w:t xml:space="preserve">познавательное развитие; </w:t>
      </w:r>
    </w:p>
    <w:p w:rsidR="00E12B65" w:rsidRDefault="0097708E" w:rsidP="004C3F4B">
      <w:pPr>
        <w:numPr>
          <w:ilvl w:val="0"/>
          <w:numId w:val="2"/>
        </w:numPr>
        <w:ind w:right="484" w:firstLine="566"/>
      </w:pPr>
      <w:r>
        <w:t xml:space="preserve">речевое развитие; </w:t>
      </w:r>
    </w:p>
    <w:p w:rsidR="00E12B65" w:rsidRDefault="0097708E" w:rsidP="004C3F4B">
      <w:pPr>
        <w:numPr>
          <w:ilvl w:val="0"/>
          <w:numId w:val="2"/>
        </w:numPr>
        <w:ind w:right="484" w:firstLine="566"/>
      </w:pPr>
      <w:r>
        <w:t xml:space="preserve">художественно-эстетическое развитие; </w:t>
      </w:r>
    </w:p>
    <w:p w:rsidR="00E12B65" w:rsidRDefault="0097708E" w:rsidP="004C3F4B">
      <w:pPr>
        <w:numPr>
          <w:ilvl w:val="0"/>
          <w:numId w:val="2"/>
        </w:numPr>
        <w:ind w:right="484" w:firstLine="566"/>
      </w:pPr>
      <w:r>
        <w:t xml:space="preserve">физическое  развитие. Реализация программы воспитания основана на взаимодействии со всеми учстниками образовательных отношений. </w:t>
      </w:r>
    </w:p>
    <w:p w:rsidR="00E12B65" w:rsidRDefault="0097708E" w:rsidP="004C3F4B">
      <w:pPr>
        <w:pStyle w:val="4"/>
        <w:spacing w:after="11"/>
        <w:ind w:left="2797" w:right="2668"/>
        <w:jc w:val="both"/>
      </w:pPr>
      <w:bookmarkStart w:id="2" w:name="_Toc79662088"/>
      <w:r>
        <w:t>Цели и задачи Программы воспитания</w:t>
      </w:r>
      <w:bookmarkEnd w:id="2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spacing w:after="32"/>
        <w:ind w:left="597" w:right="484" w:firstLine="566"/>
      </w:pPr>
      <w:r>
        <w:rPr>
          <w:u w:val="single" w:color="000000"/>
        </w:rPr>
        <w:t>Цель Программы воспитания</w:t>
      </w:r>
      <w:r>
        <w:t xml:space="preserve">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через: </w:t>
      </w:r>
    </w:p>
    <w:p w:rsidR="00E12B65" w:rsidRDefault="0097708E" w:rsidP="004C3F4B">
      <w:pPr>
        <w:ind w:left="1036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568757</wp:posOffset>
                </wp:positionH>
                <wp:positionV relativeFrom="paragraph">
                  <wp:posOffset>-44615</wp:posOffset>
                </wp:positionV>
                <wp:extent cx="167640" cy="374904"/>
                <wp:effectExtent l="0" t="0" r="0" b="0"/>
                <wp:wrapSquare wrapText="bothSides"/>
                <wp:docPr id="56634" name="Group 56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A4F1B0" id="Group 56634" o:spid="_x0000_s1026" style="position:absolute;margin-left:44.8pt;margin-top:-3.5pt;width:13.2pt;height:29.5pt;z-index:251659264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">
                <v:shape id="Picture 901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5XjGAAAA3AAAAA8AAABkcnMvZG93bnJldi54bWxEj0FrwkAUhO+C/2F5Qm+6iUipqaskQsVL&#10;D1ptr6/ZZxLNvg3ZbZL667uFQo/DzHzDrDaDqUVHrassK4hnEQji3OqKCwWnt5fpEwjnkTXWlknB&#10;NznYrMejFSba9nyg7ugLESDsElRQet8kUrq8JINuZhvi4F1sa9AH2RZSt9gHuKnlPIoepcGKw0KJ&#10;DW1Lym/HL6Ngt0zxw5yv1/vi/fUzy/w+3lULpR4mQ/oMwtPg/8N/7b1WsIxi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DleMYAAADcAAAADwAAAAAAAAAAAAAA&#10;AACfAgAAZHJzL2Rvd25yZXYueG1sUEsFBgAAAAAEAAQA9wAAAJIDAAAAAA==&#10;">
                  <v:imagedata r:id="rId16" o:title=""/>
                </v:shape>
                <v:shape id="Picture 921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uRjGAAAA3AAAAA8AAABkcnMvZG93bnJldi54bWxEj0FrwkAUhO+F/oflCb3VTURKE11FCw1e&#10;elCrXp/ZZxLNvg3ZbZL667uFQo/DzHzDzJeDqUVHrassK4jHEQji3OqKCwWf+/fnVxDOI2usLZOC&#10;b3KwXDw+zDHVtuctdTtfiABhl6KC0vsmldLlJRl0Y9sQB+9iW4M+yLaQusU+wE0tJ1H0Ig1WHBZK&#10;bOitpPy2+zIKsmSFJ3O4Xu/T48d5vfabOKumSj2NhtUMhKfB/4f/2hutIJnE8HsmHAG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W5GMYAAADc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формирование ценностного отношения к окружающему миру, другим людям, себе; </w:t>
      </w:r>
      <w:r>
        <w:rPr>
          <w:rFonts w:ascii="Arial" w:eastAsia="Arial" w:hAnsi="Arial" w:cs="Arial"/>
        </w:rPr>
        <w:t xml:space="preserve"> </w:t>
      </w:r>
      <w: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E12B65" w:rsidRDefault="0097708E" w:rsidP="004C3F4B">
      <w:pPr>
        <w:ind w:left="1179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E12B65" w:rsidRDefault="0097708E" w:rsidP="004C3F4B">
      <w:pPr>
        <w:spacing w:after="228"/>
        <w:ind w:left="597" w:right="484" w:firstLine="566"/>
      </w:pPr>
      <w:r>
        <w:lastRenderedPageBreak/>
        <w:t xml:space="preserve">Содержание воспитания формируется для возрастных периодов: 1,5 – 3 года, 3 года – 8 лет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ДОО и представлено по образовательным областям. </w:t>
      </w:r>
    </w:p>
    <w:p w:rsidR="00E12B65" w:rsidRDefault="0097708E" w:rsidP="004C3F4B">
      <w:pPr>
        <w:pStyle w:val="4"/>
        <w:ind w:left="1940" w:right="601"/>
        <w:jc w:val="both"/>
      </w:pPr>
      <w:bookmarkStart w:id="3" w:name="_Toc79662089"/>
      <w:r>
        <w:t>Принципы и подходы к формированию Программы воспитания</w:t>
      </w:r>
      <w:bookmarkEnd w:id="3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ind w:left="1048" w:right="484"/>
      </w:pPr>
      <w:r>
        <w:t xml:space="preserve">Программа воспитания построена на следующих принципах: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 xml:space="preserve">Принцип гуманизма. </w:t>
      </w:r>
      <w: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>Принцип ценностного единства и совместности</w:t>
      </w:r>
      <w: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 xml:space="preserve">Принцип общего культурного образования. </w:t>
      </w:r>
      <w:r>
        <w:t xml:space="preserve">Воспитание основывается на культуре и традициях России, включая культурные особенности Республики Мордовия.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 xml:space="preserve">Принцип следования нравственному примеру. </w:t>
      </w:r>
      <w: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E12B65" w:rsidRDefault="0097708E" w:rsidP="004C3F4B">
      <w:pPr>
        <w:numPr>
          <w:ilvl w:val="0"/>
          <w:numId w:val="3"/>
        </w:numPr>
        <w:spacing w:after="8" w:line="284" w:lineRule="auto"/>
        <w:ind w:left="880" w:right="484" w:hanging="283"/>
      </w:pPr>
      <w:r>
        <w:rPr>
          <w:i/>
        </w:rPr>
        <w:t xml:space="preserve">Принципы безопасной жизнедеятельности. </w:t>
      </w:r>
      <w: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 xml:space="preserve">Принцип совместной деятельности ребенка и взрослого. </w:t>
      </w:r>
      <w: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:rsidR="00E12B65" w:rsidRDefault="0097708E" w:rsidP="004C3F4B">
      <w:pPr>
        <w:numPr>
          <w:ilvl w:val="0"/>
          <w:numId w:val="3"/>
        </w:numPr>
        <w:ind w:left="880" w:right="484" w:hanging="283"/>
      </w:pPr>
      <w:r>
        <w:rPr>
          <w:i/>
        </w:rPr>
        <w:t xml:space="preserve">Принцип инклюзивности. </w:t>
      </w:r>
      <w: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E12B65" w:rsidRDefault="0097708E" w:rsidP="004C3F4B">
      <w:pPr>
        <w:spacing w:after="19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воспитания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E12B65" w:rsidRDefault="0097708E" w:rsidP="004C3F4B">
      <w:pPr>
        <w:ind w:left="597" w:right="484" w:firstLine="566"/>
      </w:pPr>
      <w:r>
        <w:t xml:space="preserve">Воспитание – это деятельность, направленная на развитие личности, создание условий для самоопределения и социализации обучающихся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</w:t>
      </w:r>
      <w:r>
        <w:lastRenderedPageBreak/>
        <w:t xml:space="preserve">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E12B65" w:rsidRDefault="0097708E" w:rsidP="004C3F4B">
      <w:pPr>
        <w:ind w:left="597" w:right="484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478841</wp:posOffset>
                </wp:positionH>
                <wp:positionV relativeFrom="paragraph">
                  <wp:posOffset>317480</wp:posOffset>
                </wp:positionV>
                <wp:extent cx="167640" cy="745237"/>
                <wp:effectExtent l="0" t="0" r="0" b="0"/>
                <wp:wrapSquare wrapText="bothSides"/>
                <wp:docPr id="61490" name="Group 61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5237"/>
                          <a:chOff x="0" y="0"/>
                          <a:chExt cx="167640" cy="745237"/>
                        </a:xfrm>
                      </wpg:grpSpPr>
                      <pic:pic xmlns:pic="http://schemas.openxmlformats.org/drawingml/2006/picture">
                        <pic:nvPicPr>
                          <pic:cNvPr id="1420" name="Picture 14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5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45AFB6" id="Group 61490" o:spid="_x0000_s1026" style="position:absolute;margin-left:37.7pt;margin-top:25pt;width:13.2pt;height:58.7pt;z-index:251660288" coordsize="1676,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">
                <v:shape id="Picture 1420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6x43HAAAA3QAAAA8AAABkcnMvZG93bnJldi54bWxEj81uwkAMhO9IvMPKlbiVDSiqIGVBgATi&#10;0gM/ba9u1k1Cs94ou4WUp8eHStxszXjm82zRuVpdqA2VZwOjYQKKOPe24sLA6bh5noAKEdli7ZkM&#10;/FGAxbzfm2Fm/ZX3dDnEQkkIhwwNlDE2mdYhL8lhGPqGWLRv3zqMsraFti1eJdzVepwkL9phxdJQ&#10;YkPrkvKfw68zsJ0u8dO9n8+39OPta7WKu9G2So0ZPHXLV1CRuvgw/1/vrOCnY+GXb2QEP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H6x43HAAAA3QAAAA8AAAAAAAAAAAAA&#10;AAAAnwIAAGRycy9kb3ducmV2LnhtbFBLBQYAAAAABAAEAPcAAACTAwAAAAA=&#10;">
                  <v:imagedata r:id="rId16" o:title=""/>
                </v:shape>
                <v:shape id="Picture 1440" o:spid="_x0000_s1028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Ii3GAAAA3QAAAA8AAABkcnMvZG93bnJldi54bWxEj0FvwjAMhe9I+w+RJ+02UqZqgkJAMGmI&#10;yw6wAVfTmLbQOFWTQcevx4dJ3Gy95/c+T2adq9WF2lB5NjDoJ6CIc28rLgz8fH++DkGFiGyx9kwG&#10;/ijAbPrUm2Bm/ZXXdNnEQkkIhwwNlDE2mdYhL8lh6PuGWLSjbx1GWdtC2xavEu5q/ZYk79phxdJQ&#10;YkMfJeXnza8zsBzNce+2p9Mt3X0dFou4Giyr1JiX524+BhWpiw/z//XKCn6aCr98IyPo6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UiLcYAAADdAAAADwAAAAAAAAAAAAAA&#10;AACfAgAAZHJzL2Rvd25yZXYueG1sUEsFBgAAAAAEAAQA9wAAAJIDAAAAAA==&#10;">
                  <v:imagedata r:id="rId16" o:title=""/>
                </v:shape>
                <v:shape id="Picture 1456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iR/EAAAA3QAAAA8AAABkcnMvZG93bnJldi54bWxET0trwkAQvhf8D8sI3nRjSUWjq6igeOmh&#10;Pq9jdkxis7Mhu2raX98VhN7m43vOZNaYUtypdoVlBf1eBII4tbrgTMF+t+oOQTiPrLG0TAp+yMFs&#10;2nqbYKLtg7/ovvWZCCHsElSQe18lUro0J4OuZyviwF1sbdAHWGdS1/gI4aaU71E0kAYLDg05VrTM&#10;Kf3e3oyC9WiOJ3O4Xn/j4+d5sfCb/rqIleq0m/kYhKfG/4tf7o0O8+OPATy/CSf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ZiR/EAAAA3QAAAA8AAAAAAAAAAAAAAAAA&#10;nwIAAGRycy9kb3ducmV2LnhtbFBLBQYAAAAABAAEAPcAAACQAwAAAAA=&#10;">
                  <v:imagedata r:id="rId16" o:title=""/>
                </v:shape>
                <v:shape id="Picture 1474" o:spid="_x0000_s1030" type="#_x0000_t75" style="position:absolute;top:5577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y7pPEAAAA3QAAAA8AAABkcnMvZG93bnJldi54bWxET0uLwjAQvgv7H8II3myqFN3tGkUFxYsH&#10;dR/X2WZs6zaT0kSt++s3guBtPr7nTGatqcSFGldaVjCIYhDEmdUl5wo+Dqv+KwjnkTVWlknBjRzM&#10;pi+dCabaXnlHl73PRQhhl6KCwvs6ldJlBRl0ka2JA3e0jUEfYJNL3eA1hJtKDuN4JA2WHBoKrGlZ&#10;UPa7PxsF67c5fpvP0+kv+dr+LBZ+M1iXiVK9bjt/B+Gp9U/xw73RYX4yTuD+TThB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y7pPEAAAA3Q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t xml:space="preserve">Методологическими ориентирами воспитания также выступают следующие идеи отечественной педагогики и психологии: </w:t>
      </w:r>
      <w:r>
        <w:rPr>
          <w:rFonts w:ascii="Arial" w:eastAsia="Arial" w:hAnsi="Arial" w:cs="Arial"/>
        </w:rPr>
        <w:t xml:space="preserve"> </w:t>
      </w:r>
      <w:r>
        <w:t xml:space="preserve">развитие личного субъективного мнения и личности ребенка в деятельности; </w:t>
      </w:r>
      <w:r>
        <w:rPr>
          <w:rFonts w:ascii="Arial" w:eastAsia="Arial" w:hAnsi="Arial" w:cs="Arial"/>
        </w:rPr>
        <w:t xml:space="preserve"> </w:t>
      </w:r>
      <w:r>
        <w:t xml:space="preserve">духовно-нравственное, ценностное и смысловое содержание воспитания; </w:t>
      </w:r>
      <w:r>
        <w:rPr>
          <w:rFonts w:ascii="Arial" w:eastAsia="Arial" w:hAnsi="Arial" w:cs="Arial"/>
        </w:rPr>
        <w:t xml:space="preserve"> </w:t>
      </w:r>
      <w:r>
        <w:t xml:space="preserve">идея о сущности детства как сенситивного периода воспитания; </w:t>
      </w:r>
    </w:p>
    <w:p w:rsidR="00E12B65" w:rsidRDefault="0097708E" w:rsidP="004C3F4B">
      <w:pPr>
        <w:spacing w:after="17" w:line="259" w:lineRule="auto"/>
        <w:ind w:left="0" w:right="348" w:firstLine="0"/>
      </w:pPr>
      <w:r>
        <w:rPr>
          <w:rFonts w:ascii="Arial" w:eastAsia="Arial" w:hAnsi="Arial" w:cs="Arial"/>
        </w:rPr>
        <w:t xml:space="preserve"> </w:t>
      </w:r>
      <w:r>
        <w:t xml:space="preserve">амплификация (обогащение) развития ребѐнка средствами разных «специфически </w:t>
      </w:r>
    </w:p>
    <w:p w:rsidR="00E12B65" w:rsidRDefault="0097708E" w:rsidP="004C3F4B">
      <w:pPr>
        <w:spacing w:after="254"/>
        <w:ind w:left="1048" w:right="484"/>
      </w:pPr>
      <w:r>
        <w:t xml:space="preserve">детских видов деятельности». </w:t>
      </w:r>
    </w:p>
    <w:p w:rsidR="00E12B65" w:rsidRDefault="0097708E" w:rsidP="004C3F4B">
      <w:pPr>
        <w:pStyle w:val="3"/>
        <w:ind w:left="1873"/>
        <w:jc w:val="both"/>
      </w:pPr>
      <w:bookmarkStart w:id="4" w:name="_Toc79662090"/>
      <w:r>
        <w:t>Планируемые результаты освоения Программы воспитания</w:t>
      </w:r>
      <w:bookmarkEnd w:id="4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</w:t>
      </w:r>
    </w:p>
    <w:p w:rsidR="00E12B65" w:rsidRDefault="0097708E" w:rsidP="004C3F4B">
      <w:pPr>
        <w:ind w:left="597" w:right="484" w:firstLine="566"/>
      </w:pPr>
      <w: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E12B65" w:rsidRDefault="0097708E" w:rsidP="004C3F4B">
      <w:pPr>
        <w:spacing w:after="195" w:line="259" w:lineRule="auto"/>
        <w:ind w:left="0" w:firstLine="0"/>
      </w:pPr>
      <w:r>
        <w:rPr>
          <w:sz w:val="26"/>
        </w:rPr>
        <w:t xml:space="preserve"> </w:t>
      </w:r>
    </w:p>
    <w:p w:rsidR="00E12B65" w:rsidRDefault="0097708E" w:rsidP="004C3F4B">
      <w:pPr>
        <w:pStyle w:val="4"/>
        <w:ind w:left="1045" w:right="601"/>
        <w:jc w:val="both"/>
      </w:pPr>
      <w:bookmarkStart w:id="5" w:name="_Toc79662091"/>
      <w:r>
        <w:t>Планируемые результаты освоения обязательной части Программы воспитания</w:t>
      </w:r>
      <w:bookmarkEnd w:id="5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spacing w:after="11" w:line="270" w:lineRule="auto"/>
        <w:ind w:left="2797" w:right="2102" w:hanging="10"/>
      </w:pPr>
      <w:r>
        <w:rPr>
          <w:b/>
        </w:rPr>
        <w:t xml:space="preserve">Целевые ориентиры в раннем возрасте </w:t>
      </w:r>
    </w:p>
    <w:p w:rsidR="00E12B65" w:rsidRDefault="0097708E" w:rsidP="004C3F4B">
      <w:pPr>
        <w:spacing w:after="24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1187" w:right="484"/>
      </w:pPr>
      <w:r>
        <w:t xml:space="preserve">В результате освоения Программы воспитания ребенок к трем годам: </w:t>
      </w:r>
    </w:p>
    <w:p w:rsidR="00E12B65" w:rsidRDefault="0097708E" w:rsidP="004C3F4B">
      <w:pPr>
        <w:spacing w:after="40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752" w:right="13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-44561</wp:posOffset>
                </wp:positionV>
                <wp:extent cx="167640" cy="1118616"/>
                <wp:effectExtent l="0" t="0" r="0" b="0"/>
                <wp:wrapSquare wrapText="bothSides"/>
                <wp:docPr id="61598" name="Group 6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118616"/>
                          <a:chOff x="0" y="0"/>
                          <a:chExt cx="167640" cy="1118616"/>
                        </a:xfrm>
                      </wpg:grpSpPr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1" name="Picture 17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5236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9" name="Picture 17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31164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1F5A0" id="Group 61598" o:spid="_x0000_s1026" style="position:absolute;margin-left:30.6pt;margin-top:-3.5pt;width:13.2pt;height:88.1pt;z-index:251661312" coordsize="1676,1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">
                <v:shape id="Picture 1676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ou57EAAAA3QAAAA8AAABkcnMvZG93bnJldi54bWxET01rwkAQvQv+h2WE3sxGkVijq2ih4qUH&#10;bWuv0+yYRLOzIbvV1F/vCoK3ebzPmS1aU4kzNa60rGAQxSCIM6tLzhV8fb73X0E4j6yxskwK/snB&#10;Yt7tzDDV9sJbOu98LkIIuxQVFN7XqZQuK8igi2xNHLiDbQz6AJtc6gYvIdxUchjHiTRYcmgosKa3&#10;grLT7s8oWE+W+GO+j8fraP/xu1r5zWBdjpR66bXLKQhPrX+KH+6NDvOTcQL3b8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ou57EAAAA3QAAAA8AAAAAAAAAAAAAAAAA&#10;nwIAAGRycy9kb3ducmV2LnhtbFBLBQYAAAAABAAEAPcAAACQAwAAAAA=&#10;">
                  <v:imagedata r:id="rId16" o:title=""/>
                </v:shape>
                <v:shape id="Picture 1694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6ZojFAAAA3QAAAA8AAABkcnMvZG93bnJldi54bWxET0trwkAQvgv9D8sUetONJYhGVzGFBi89&#10;+Gi9TrPTJDY7G7LbJPXXdwuCt/n4nrPaDKYWHbWusqxgOolAEOdWV1woOB1fx3MQziNrrC2Tgl9y&#10;sFk/jFaYaNvznrqDL0QIYZeggtL7JpHS5SUZdBPbEAfuy7YGfYBtIXWLfQg3tXyOopk0WHFoKLGh&#10;l5Ly78OPUZAttng275fLNf54+0xTv5tmVazU0+OwXYLwNPi7+Obe6TB/tojh/5twgl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umaIxQAAAN0AAAAPAAAAAAAAAAAAAAAA&#10;AJ8CAABkcnMvZG93bnJldi54bWxQSwUGAAAAAAQABAD3AAAAkQMAAAAA&#10;">
                  <v:imagedata r:id="rId16" o:title=""/>
                </v:shape>
                <v:shape id="Picture 1714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ak/FAAAA3QAAAA8AAABkcnMvZG93bnJldi54bWxET0trwkAQvhf8D8sUvOkmJbQ1uhEtKF48&#10;1Fa9jtlpHmZnQ3arsb++WxB6m4/vObN5bxpxoc5VlhXE4wgEcW51xYWCz4/V6BWE88gaG8uk4EYO&#10;5tngYYaptld+p8vOFyKEsEtRQel9m0rp8pIMurFtiQP3ZTuDPsCukLrDawg3jXyKomdpsOLQUGJL&#10;byXl5923UbCeLPBo9nX9kxy2p+XSb+J1lSg1fOwXUxCeev8vvrs3Osx/iRP4+yac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iGpPxQAAAN0AAAAPAAAAAAAAAAAAAAAA&#10;AJ8CAABkcnMvZG93bnJldi54bWxQSwUGAAAAAAQABAD3AAAAkQMAAAAA&#10;">
                  <v:imagedata r:id="rId16" o:title=""/>
                </v:shape>
                <v:shape id="Picture 1741" o:spid="_x0000_s1030" type="#_x0000_t75" style="position:absolute;top:559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5srFAAAA3QAAAA8AAABkcnMvZG93bnJldi54bWxET0trwkAQvhf8D8sUvOkmJbQ1uhEtKF48&#10;1Fa9jtlpHmZnQ3arsb++WxB6m4/vObN5bxpxoc5VlhXE4wgEcW51xYWCz4/V6BWE88gaG8uk4EYO&#10;5tngYYaptld+p8vOFyKEsEtRQel9m0rp8pIMurFtiQP3ZTuDPsCukLrDawg3jXyKomdpsOLQUGJL&#10;byXl5923UbCeLPBo9nX9kxy2p+XSb+J1lSg1fOwXUxCeev8vvrs3Osx/SWL4+yac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TObKxQAAAN0AAAAPAAAAAAAAAAAAAAAA&#10;AJ8CAABkcnMvZG93bnJldi54bWxQSwUGAAAAAAQABAD3AAAAkQMAAAAA&#10;">
                  <v:imagedata r:id="rId16" o:title=""/>
                </v:shape>
                <v:shape id="Picture 1749" o:spid="_x0000_s1031" type="#_x0000_t75" style="position:absolute;top:7452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66szEAAAA3QAAAA8AAABkcnMvZG93bnJldi54bWxET0trwkAQvhf8D8sI3upGCa1GV1FB8dJD&#10;fV7H7JhEs7Mhu9XUX+8Khd7m43vOeNqYUtyodoVlBb1uBII4tbrgTMFuu3wfgHAeWWNpmRT8koPp&#10;pPU2xkTbO3/TbeMzEULYJagg975KpHRpTgZd11bEgTvb2qAPsM6krvEewk0p+1H0IQ0WHBpyrGiR&#10;U3rd/BgFq+EMj2Z/uTziw9dpPvfr3qqIleq0m9kIhKfG/4v/3Gsd5n/GQ3h9E06Qk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66szEAAAA3QAAAA8AAAAAAAAAAAAAAAAA&#10;nwIAAGRycy9kb3ducmV2LnhtbFBLBQYAAAAABAAEAPcAAACQAwAAAAA=&#10;">
                  <v:imagedata r:id="rId16" o:title=""/>
                </v:shape>
                <v:shape id="Picture 1759" o:spid="_x0000_s1032" type="#_x0000_t75" style="position:absolute;top:9311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jfBHFAAAA3QAAAA8AAABkcnMvZG93bnJldi54bWxET0trwkAQvgv9D8sUvDWbFFs1dSMqVLz0&#10;4LPXaXaaxGZnQ3ar0V/fLQje5uN7zmTamVqcqHWVZQVJFIMgzq2uuFCw274/jUA4j6yxtkwKLuRg&#10;mj30Jphqe+Y1nTa+ECGEXYoKSu+bVEqXl2TQRbYhDty3bQ36ANtC6hbPIdzU8jmOX6XBikNDiQ0t&#10;Ssp/Nr9GwXI8w0+zPx6vg8PH13zuV8myGijVf+xmbyA8df4uvrlXOswfvozh/5twgs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43wRxQAAAN0AAAAPAAAAAAAAAAAAAAAA&#10;AJ8CAABkcnMvZG93bnJldi54bWxQSwUGAAAAAAQABAD3AAAAkQ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проявляет привязанность, любовь к семье, близким, окружающему миру; </w:t>
      </w:r>
      <w:r>
        <w:rPr>
          <w:rFonts w:ascii="Arial" w:eastAsia="Arial" w:hAnsi="Arial" w:cs="Arial"/>
        </w:rPr>
        <w:t xml:space="preserve"> </w:t>
      </w:r>
      <w:r>
        <w:t xml:space="preserve">способен понять и принять, что такое «хорошо» и «плохо»; </w:t>
      </w:r>
    </w:p>
    <w:p w:rsidR="00E12B65" w:rsidRDefault="0097708E" w:rsidP="004C3F4B">
      <w:pPr>
        <w:ind w:left="752" w:right="484"/>
      </w:pPr>
      <w:r>
        <w:rPr>
          <w:rFonts w:ascii="Arial" w:eastAsia="Arial" w:hAnsi="Arial" w:cs="Arial"/>
        </w:rPr>
        <w:t xml:space="preserve"> </w:t>
      </w:r>
      <w:r>
        <w:t xml:space="preserve">проявляет интерес к другим детям и способен бесконфликтно играть рядом с ними; </w:t>
      </w:r>
      <w:r>
        <w:rPr>
          <w:rFonts w:ascii="Arial" w:eastAsia="Arial" w:hAnsi="Arial" w:cs="Arial"/>
        </w:rPr>
        <w:t xml:space="preserve"> </w:t>
      </w:r>
      <w:r>
        <w:t xml:space="preserve">проявляет позицию «Я сам!»; </w:t>
      </w:r>
    </w:p>
    <w:p w:rsidR="00E12B65" w:rsidRDefault="0097708E" w:rsidP="004C3F4B">
      <w:pPr>
        <w:ind w:left="752" w:right="1113"/>
      </w:pPr>
      <w:r>
        <w:rPr>
          <w:rFonts w:ascii="Arial" w:eastAsia="Arial" w:hAnsi="Arial" w:cs="Arial"/>
        </w:rPr>
        <w:t xml:space="preserve"> </w:t>
      </w:r>
      <w:r>
        <w:t xml:space="preserve">доброжелателен, проявляет сочувствие, доброту; </w:t>
      </w:r>
      <w:r>
        <w:rPr>
          <w:rFonts w:ascii="Arial" w:eastAsia="Arial" w:hAnsi="Arial" w:cs="Arial"/>
        </w:rPr>
        <w:t xml:space="preserve"> </w:t>
      </w:r>
      <w:r>
        <w:t xml:space="preserve">испытывает чувство удовольствия в случае одобрения и чувство огорчения в случае неодобрения со стороны взрослых;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способен к самостоятельным (свободным) активным действиям в общении, способен </w:t>
      </w:r>
    </w:p>
    <w:p w:rsidR="00E12B65" w:rsidRDefault="0097708E" w:rsidP="004C3F4B">
      <w:pPr>
        <w:spacing w:after="34"/>
        <w:ind w:left="904" w:right="484"/>
      </w:pPr>
      <w:r>
        <w:t xml:space="preserve">общаться с другими людьми с помощью вербальных и невербальных средств общения; </w:t>
      </w:r>
    </w:p>
    <w:p w:rsidR="00E12B65" w:rsidRDefault="0097708E" w:rsidP="004C3F4B">
      <w:pPr>
        <w:spacing w:after="8" w:line="284" w:lineRule="auto"/>
        <w:ind w:left="754" w:right="1284" w:hanging="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-44206</wp:posOffset>
                </wp:positionV>
                <wp:extent cx="167640" cy="931114"/>
                <wp:effectExtent l="0" t="0" r="0" b="0"/>
                <wp:wrapSquare wrapText="bothSides"/>
                <wp:docPr id="61600" name="Group 6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931114"/>
                          <a:chOff x="0" y="0"/>
                          <a:chExt cx="167640" cy="931114"/>
                        </a:xfrm>
                      </wpg:grpSpPr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1" name="Picture 18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33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5" name="Picture 19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66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6763C" id="Group 61600" o:spid="_x0000_s1026" style="position:absolute;margin-left:30.6pt;margin-top:-3.5pt;width:13.2pt;height:73.3pt;z-index:251662336" coordsize="1676,9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">
                <v:shape id="Picture 1830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pHrHAAAA3QAAAA8AAABkcnMvZG93bnJldi54bWxEj0FvwjAMhe9I/IfIk3aDlA0hKAQEk4a4&#10;7AAbcDWN1xYap2oy6Pj1+DBpN1vv+b3Ps0XrKnWlJpSeDQz6CSjizNuScwNfn++9MagQkS1WnsnA&#10;LwVYzLudGabW33hL113MlYRwSNFAEWOdah2yghyGvq+JRfv2jcMoa5Nr2+BNwl2lX5JkpB2WLA0F&#10;1vRWUHbZ/TgD68kSj25/Pt+Hh4/TahU3g3U5NOb5qV1OQUVq47/573pjBX/8KvzyjYyg5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mypHrHAAAA3QAAAA8AAAAAAAAAAAAA&#10;AAAAnwIAAGRycy9kb3ducmV2LnhtbFBLBQYAAAAABAAEAPcAAACTAwAAAAA=&#10;">
                  <v:imagedata r:id="rId16" o:title=""/>
                </v:shape>
                <v:shape id="Picture 1854" o:spid="_x0000_s1028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WR9nEAAAA3QAAAA8AAABkcnMvZG93bnJldi54bWxET0trwkAQvhf8D8sI3urGEotGN6KC4qWH&#10;amuv0+yYR7OzIbtq7K/vCgVv8/E9Z77oTC0u1LrSsoLRMAJBnFldcq7g47B5noBwHlljbZkU3MjB&#10;Iu09zTHR9srvdNn7XIQQdgkqKLxvEildVpBBN7QNceBOtjXoA2xzqVu8hnBTy5coepUGSw4NBTa0&#10;Lij72Z+Ngu10iV/ms6p+4+Pb92rld6NtGSs16HfLGQhPnX+I/907HeZPxjHcvwkn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WR9nEAAAA3QAAAA8AAAAAAAAAAAAAAAAA&#10;nwIAAGRycy9kb3ducmV2LnhtbFBLBQYAAAAABAAEAPcAAACQAwAAAAA=&#10;">
                  <v:imagedata r:id="rId16" o:title=""/>
                </v:shape>
                <v:shape id="Picture 1871" o:spid="_x0000_s1029" type="#_x0000_t75" style="position:absolute;top:3718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uCHEAAAA3QAAAA8AAABkcnMvZG93bnJldi54bWxET0trwkAQvhf8D8sI3uomRapGV1FB8eKh&#10;1sd1zI5JbHY2ZFdN/fVdQehtPr7njKeNKcWNaldYVhB3IxDEqdUFZwp238v3AQjnkTWWlknBLzmY&#10;TlpvY0y0vfMX3bY+EyGEXYIKcu+rREqX5mTQdW1FHLizrQ36AOtM6hrvIdyU8iOKPqXBgkNDjhUt&#10;ckp/tlejYDWc4dHsL5dH77A5zed+Ha+KnlKddjMbgfDU+H/xy73WYf6gH8Pzm3CC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UuCHEAAAA3QAAAA8AAAAAAAAAAAAAAAAA&#10;nwIAAGRycy9kb3ducmV2LnhtbFBLBQYAAAAABAAEAPcAAACQAwAAAAA=&#10;">
                  <v:imagedata r:id="rId16" o:title=""/>
                </v:shape>
                <v:shape id="Picture 1883" o:spid="_x0000_s1030" type="#_x0000_t75" style="position:absolute;top:5577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8+rFAAAA3QAAAA8AAABkcnMvZG93bnJldi54bWxET0trwkAQvhf8D8sI3urGByVGN6KC4qWH&#10;amuv0+yYh9nZkN1q2l/fFQre5uN7zmLZmVpcqXWlZQWjYQSCOLO65FzB+3H7HINwHlljbZkU/JCD&#10;Zdp7WmCi7Y3f6HrwuQgh7BJUUHjfJFK6rCCDbmgb4sCdbWvQB9jmUrd4C+GmluMoepEGSw4NBTa0&#10;KSi7HL6Ngt1shZ/mo6p+p6fXr/Xa70e7cqrUoN+t5iA8df4h/nfvdZgfxxO4fxNO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3/PqxQAAAN0AAAAPAAAAAAAAAAAAAAAA&#10;AJ8CAABkcnMvZG93bnJldi54bWxQSwUGAAAAAAQABAD3AAAAkQMAAAAA&#10;">
                  <v:imagedata r:id="rId16" o:title=""/>
                </v:shape>
                <v:shape id="Picture 1905" o:spid="_x0000_s1031" type="#_x0000_t75" style="position:absolute;top:7436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IwsLDAAAA3QAAAA8AAABkcnMvZG93bnJldi54bWxET0uLwjAQvgv+hzCCtzVV3EWrUVRQvOxh&#10;fV7HZmyrzaQ0We36642w4G0+vueMp7UpxI0ql1tW0O1EIIgTq3NOFey2y48BCOeRNRaWScEfOZhO&#10;mo0xxtre+YduG5+KEMIuRgWZ92UspUsyMug6tiQO3NlWBn2AVSp1hfcQbgrZi6IvaTDn0JBhSYuM&#10;kuvm1yhYDWd4NPvL5dE/fJ/mc7/urvK+Uu1WPRuB8FT7t/jfvdZh/jD6hNc34QQ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jCwsMAAADdAAAADwAAAAAAAAAAAAAAAACf&#10;AgAAZHJzL2Rvd25yZXYueG1sUEsFBgAAAAAEAAQA9wAAAI8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к окружающему миру и активность в поведении и деятельности; </w:t>
      </w:r>
      <w:r>
        <w:rPr>
          <w:rFonts w:ascii="Arial" w:eastAsia="Arial" w:hAnsi="Arial" w:cs="Arial"/>
        </w:rPr>
        <w:t xml:space="preserve"> </w:t>
      </w:r>
      <w:r>
        <w:t xml:space="preserve">выполняет действия по самообслуживанию, стремится быть опрятным; </w:t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к физической активности; </w:t>
      </w:r>
    </w:p>
    <w:p w:rsidR="00E12B65" w:rsidRDefault="0097708E" w:rsidP="004C3F4B">
      <w:pPr>
        <w:ind w:left="752" w:right="484"/>
      </w:pPr>
      <w:r>
        <w:rPr>
          <w:rFonts w:ascii="Arial" w:eastAsia="Arial" w:hAnsi="Arial" w:cs="Arial"/>
        </w:rPr>
        <w:t xml:space="preserve"> </w:t>
      </w:r>
      <w:r>
        <w:t xml:space="preserve">соблюдает элементарные правила безопасности в быту, в детском саду, на природе; </w:t>
      </w:r>
      <w:r>
        <w:rPr>
          <w:rFonts w:ascii="Arial" w:eastAsia="Arial" w:hAnsi="Arial" w:cs="Arial"/>
        </w:rPr>
        <w:t xml:space="preserve"> </w:t>
      </w:r>
      <w:r>
        <w:t xml:space="preserve">поддерживает элементарный порядок в окружающей обстановке; </w:t>
      </w:r>
    </w:p>
    <w:p w:rsidR="00E12B65" w:rsidRDefault="0097708E" w:rsidP="004C3F4B">
      <w:pPr>
        <w:spacing w:after="41"/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-44784</wp:posOffset>
                </wp:positionV>
                <wp:extent cx="167640" cy="374904"/>
                <wp:effectExtent l="0" t="0" r="0" b="0"/>
                <wp:wrapSquare wrapText="bothSides"/>
                <wp:docPr id="56870" name="Group 56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DA8D84" id="Group 56870" o:spid="_x0000_s1026" style="position:absolute;margin-left:30.6pt;margin-top:-3.55pt;width:13.2pt;height:29.5pt;z-index:25166336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">
                <v:shape id="Picture 193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Tq+fHAAAA3QAAAA8AAABkcnMvZG93bnJldi54bWxEj81uwkAMhO9IvMPKSNzKhh9VJWVBUKmI&#10;Sw+FAleTdZNA1htlt5D26esDEjdbM575PFu0rlJXakLp2cBwkIAizrwtOTfwtXt/egEVIrLFyjMZ&#10;+KUAi3m3M8PU+ht/0nUbcyUhHFI0UMRYp1qHrCCHYeBrYtG+feMwytrk2jZ4k3BX6VGSPGuHJUtD&#10;gTW9FZRdtj/OwHq6xKPbn89/k8PHabWKm+G6nBjT77XLV1CR2vgw3683VvCnY+GXb2QEP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9Tq+fHAAAA3QAAAA8AAAAAAAAAAAAA&#10;AAAAnwIAAGRycy9kb3ducmV2LnhtbFBLBQYAAAAABAAEAPcAAACTAwAAAAA=&#10;">
                  <v:imagedata r:id="rId16" o:title=""/>
                </v:shape>
                <v:shape id="Picture 1944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u3pnDAAAA3QAAAA8AAABkcnMvZG93bnJldi54bWxET0uLwjAQvgv+hzCCN02VsqzVKCooXvbg&#10;+zo2Y1ttJqXJatdfv1lY8DYf33Mms8aU4kG1KywrGPQjEMSp1QVnCg77Ve8ThPPIGkvLpOCHHMym&#10;7dYEE22fvKXHzmcihLBLUEHufZVI6dKcDLq+rYgDd7W1QR9gnUld4zOEm1IOo+hDGiw4NORY0TKn&#10;9L77NgrWozmezfF2e8Wnr8ti4TeDdREr1e008zEIT41/i//dGx3mj+IY/r4JJ8jp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7emcMAAADdAAAADwAAAAAAAAAAAAAAAACf&#10;AgAAZHJzL2Rvd25yZXYueG1sUEsFBgAAAAAEAAQA9wAAAI8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стремится помогать взрослому в доступных действиях; </w:t>
      </w:r>
    </w:p>
    <w:p w:rsidR="00E12B65" w:rsidRDefault="0097708E" w:rsidP="004C3F4B">
      <w:pPr>
        <w:ind w:left="752" w:right="484"/>
      </w:pPr>
      <w:r>
        <w:rPr>
          <w:rFonts w:ascii="Arial" w:eastAsia="Arial" w:hAnsi="Arial" w:cs="Arial"/>
        </w:rPr>
        <w:t xml:space="preserve"> </w:t>
      </w:r>
      <w:r>
        <w:t xml:space="preserve">стремится к самостоятельности  в самообслуживании, в быту, в игре, в продуктивных </w:t>
      </w:r>
    </w:p>
    <w:p w:rsidR="00E12B65" w:rsidRDefault="0097708E" w:rsidP="004C3F4B">
      <w:pPr>
        <w:spacing w:after="34"/>
        <w:ind w:left="904" w:right="484"/>
      </w:pPr>
      <w:r>
        <w:t xml:space="preserve">видах деятельности; </w:t>
      </w:r>
    </w:p>
    <w:p w:rsidR="00E12B65" w:rsidRDefault="0097708E" w:rsidP="004C3F4B">
      <w:pPr>
        <w:ind w:left="752" w:right="16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-44188</wp:posOffset>
                </wp:positionV>
                <wp:extent cx="167640" cy="374903"/>
                <wp:effectExtent l="0" t="0" r="0" b="0"/>
                <wp:wrapSquare wrapText="bothSides"/>
                <wp:docPr id="56871" name="Group 56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3"/>
                          <a:chOff x="0" y="0"/>
                          <a:chExt cx="167640" cy="374903"/>
                        </a:xfrm>
                      </wpg:grpSpPr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5D5FA9" id="Group 56871" o:spid="_x0000_s1026" style="position:absolute;margin-left:30.6pt;margin-top:-3.5pt;width:13.2pt;height:29.5pt;z-index:251664384" coordsize="167640,37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">
                <v:shape id="Picture 197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5EifHAAAA3QAAAA8AAABkcnMvZG93bnJldi54bWxEj81uwkAMhO9IvMPKSL01GxBqS2BBUKmI&#10;C4fSH64ma5JA1htlt5Dy9PWhEjdbM575PFt0rlYXakPl2cAwSUER595WXBj4/Hh7fAEVIrLF2jMZ&#10;+KUAi3m/N8PM+iu/02UXCyUhHDI0UMbYZFqHvCSHIfENsWhH3zqMsraFti1eJdzVepSmT9phxdJQ&#10;YkOvJeXn3Y8zsJ4sce++Tqfb+Ht7WK3iZriuxsY8DLrlFFSkLt7N/9cbK/iTZ+GXb2QEP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5EifHAAAA3QAAAA8AAAAAAAAAAAAA&#10;AAAAnwIAAGRycy9kb3ducmV2LnhtbFBLBQYAAAAABAAEAPcAAACTAwAAAAA=&#10;">
                  <v:imagedata r:id="rId16" o:title=""/>
                </v:shape>
                <v:shape id="Picture 1980" o:spid="_x0000_s1028" type="#_x0000_t75" style="position:absolute;top:187451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sYgDGAAAA3QAAAA8AAABkcnMvZG93bnJldi54bWxEj81uwkAMhO9IvMPKlXorGyqEILAgQCri&#10;wqH8Xt2sm4RmvVF2C4Gnrw+VuNma8czn6bx1lbpSE0rPBvq9BBRx5m3JuYHD/uNtBCpEZIuVZzJw&#10;pwDzWbczxdT6G3/SdRdzJSEcUjRQxFinWoesIIeh52ti0b594zDK2uTaNniTcFfp9yQZaoclS0OB&#10;Na0Kyn52v87AerzAszteLo/Bafu1XMZNf10OjHl9aRcTUJHa+DT/X2+s4I9Hwi/fyAh6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OxiAM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эмоционально отзывчив к красоте; </w:t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и желание заниматься продуктивными видами деятельности. </w:t>
      </w:r>
    </w:p>
    <w:p w:rsidR="00E12B65" w:rsidRDefault="0097708E" w:rsidP="004C3F4B">
      <w:pPr>
        <w:spacing w:after="29" w:line="259" w:lineRule="auto"/>
        <w:ind w:left="0" w:firstLine="0"/>
      </w:pPr>
      <w:r>
        <w:t xml:space="preserve"> </w:t>
      </w:r>
    </w:p>
    <w:p w:rsidR="00E12B65" w:rsidRDefault="0097708E" w:rsidP="004C3F4B">
      <w:pPr>
        <w:pStyle w:val="6"/>
        <w:ind w:left="1587" w:right="601"/>
        <w:jc w:val="both"/>
      </w:pPr>
      <w:r>
        <w:t xml:space="preserve">Целевые ориентиры на этапе завершения освоения Программы воспитания </w:t>
      </w:r>
    </w:p>
    <w:p w:rsidR="00E12B65" w:rsidRDefault="0097708E" w:rsidP="004C3F4B">
      <w:pPr>
        <w:spacing w:after="20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1187" w:right="484"/>
      </w:pPr>
      <w:r>
        <w:t xml:space="preserve">В результате освоения Программы воспитания ребенок к 7-8 годам: </w:t>
      </w:r>
    </w:p>
    <w:p w:rsidR="00E12B65" w:rsidRDefault="0097708E" w:rsidP="004C3F4B">
      <w:pPr>
        <w:spacing w:after="0" w:line="259" w:lineRule="auto"/>
        <w:ind w:left="0" w:right="9871" w:firstLine="0"/>
      </w:pPr>
      <w:r>
        <w:t xml:space="preserve">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036" name="Picture 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" name="Picture 20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любит свою малую Родину и имеет представление о своей стране – России, испытывает </w:t>
      </w:r>
    </w:p>
    <w:p w:rsidR="00E12B65" w:rsidRDefault="0097708E" w:rsidP="004C3F4B">
      <w:pPr>
        <w:ind w:left="904" w:right="484"/>
      </w:pPr>
      <w:r>
        <w:t xml:space="preserve">чувство привязанности к родному дому, семье, близким людям;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078" name="Picture 2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" name="Picture 20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различает основные проявления добра и зла, принимает и уважает ценности семьи и </w:t>
      </w:r>
    </w:p>
    <w:p w:rsidR="00E12B65" w:rsidRDefault="00130023" w:rsidP="004C3F4B">
      <w:pPr>
        <w:spacing w:after="16" w:line="265" w:lineRule="auto"/>
        <w:ind w:left="10" w:right="580" w:hanging="10"/>
      </w:pPr>
      <w:r>
        <w:t xml:space="preserve">         </w:t>
      </w:r>
      <w:r w:rsidR="0097708E">
        <w:t xml:space="preserve">общества, правдив, искренен, способен к сочувствию и заботе, к нравственному поступку;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проявляет задатки чувства долга: ответственность за свои действия и поведение, принятие </w:t>
      </w:r>
    </w:p>
    <w:p w:rsidR="00E12B65" w:rsidRDefault="0097708E" w:rsidP="004C3F4B">
      <w:pPr>
        <w:spacing w:after="35"/>
        <w:ind w:left="904" w:right="484"/>
      </w:pPr>
      <w:r>
        <w:t xml:space="preserve">и уважение различий между людьми; </w:t>
      </w:r>
    </w:p>
    <w:p w:rsidR="00E12B65" w:rsidRDefault="0097708E" w:rsidP="004C3F4B">
      <w:pPr>
        <w:spacing w:after="33"/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-44305</wp:posOffset>
                </wp:positionV>
                <wp:extent cx="167640" cy="373380"/>
                <wp:effectExtent l="0" t="0" r="0" b="0"/>
                <wp:wrapSquare wrapText="bothSides"/>
                <wp:docPr id="56880" name="Group 56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5A3CE6" id="Group 56880" o:spid="_x0000_s1026" style="position:absolute;margin-left:30.6pt;margin-top:-3.5pt;width:13.2pt;height:29.4pt;z-index:251665408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">
                <v:shape id="Picture 2158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ZmPDAAAA3QAAAA8AAABkcnMvZG93bnJldi54bWxET8+PwUAUvkv2f5g8iRvTCrK6hiAhLnvA&#10;4vq287S1nTdNZ1D715uDxPHL93sya0wpblS7wrKCuBeBIE6tLjhT8LNfdT9BOI+ssbRMCh7kYDb9&#10;aE0w0fbOW7rtfCZCCLsEFeTeV4mULs3JoOvZijhwZ1sb9AHWmdQ13kO4KWU/ikbSYMGhIceKljml&#10;f7urUbAez/FkDpfL/+D4/btY+E28LgZKddrN/AuEp8a/xS/3Rivox8MwN7wJT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5mY8MAAADdAAAADwAAAAAAAAAAAAAAAACf&#10;AgAAZHJzL2Rvd25yZXYueG1sUEsFBgAAAAAEAAQA9wAAAI8DAAAAAA==&#10;">
                  <v:imagedata r:id="rId16" o:title=""/>
                </v:shape>
                <v:shape id="Picture 2178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7OgPDAAAA3QAAAA8AAABkcnMvZG93bnJldi54bWxET8+PwUAUvkv2f5g8iRvTirC6hiAhLnvA&#10;4vq287S1nTdNZ1D715uDxPHL93sya0wpblS7wrKCuBeBIE6tLjhT8LNfdT9BOI+ssbRMCh7kYDb9&#10;aE0w0fbOW7rtfCZCCLsEFeTeV4mULs3JoOvZijhwZ1sb9AHWmdQ13kO4KWU/iobSYMGhIceKljml&#10;f7urUbAez/FkDpfL/+D4/btY+E28LgZKddrN/AuEp8a/xS/3Rivox6MwN7wJT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s6A8MAAADdAAAADwAAAAAAAAAAAAAAAACf&#10;AgAAZHJzL2Rvd25yZXYueG1sUEsFBgAAAAAEAAQA9wAAAI8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имеет основы речевой культуры, умеет слушать и слышать собеседника; </w:t>
      </w:r>
    </w:p>
    <w:p w:rsidR="00E12B65" w:rsidRDefault="0097708E" w:rsidP="004C3F4B">
      <w:pPr>
        <w:ind w:left="895" w:right="484" w:hanging="151"/>
      </w:pPr>
      <w:r>
        <w:rPr>
          <w:rFonts w:ascii="Arial" w:eastAsia="Arial" w:hAnsi="Arial" w:cs="Arial"/>
        </w:rPr>
        <w:t xml:space="preserve"> </w:t>
      </w:r>
      <w:r>
        <w:t xml:space="preserve">дружелюбен и доброжелателен, способен взаимодействовать со взрослыми и сверстниками на основе общих интересов и дел;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208" name="Picture 2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8" name="Picture 22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любознателен,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и продуктивных видах деятельности и в самообслуживании, обладает первичной картиной мира на основе традиционных ценностей российского общества;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владеет основными навыками личной и общественной гигиены, стремится соблюдать правила безопасного поведения в быту, социуме (в том числе в цифровой среде), природе;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понимает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319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способен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 </w:t>
      </w:r>
    </w:p>
    <w:p w:rsidR="00E12B65" w:rsidRDefault="0097708E" w:rsidP="004C3F4B">
      <w:pPr>
        <w:spacing w:after="35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закономерностей развития личности детей дошкольного возраста с учетом сензитивных периодов в развитии. Дети с различными недостатками в физическом и/или психическом развитии могут иметь </w:t>
      </w:r>
      <w:r>
        <w:lastRenderedPageBreak/>
        <w:t xml:space="preserve">качественно неоднородные уровни речевого, познавательного и социального развития личности. </w:t>
      </w:r>
    </w:p>
    <w:p w:rsidR="00E12B65" w:rsidRDefault="0097708E" w:rsidP="004C3F4B">
      <w:pPr>
        <w:spacing w:after="197" w:line="259" w:lineRule="auto"/>
        <w:ind w:left="0" w:firstLine="0"/>
      </w:pPr>
      <w:r>
        <w:rPr>
          <w:sz w:val="26"/>
        </w:rPr>
        <w:t xml:space="preserve"> </w:t>
      </w:r>
    </w:p>
    <w:p w:rsidR="00E12B65" w:rsidRDefault="0097708E" w:rsidP="004C3F4B">
      <w:pPr>
        <w:pStyle w:val="4"/>
        <w:spacing w:line="403" w:lineRule="auto"/>
        <w:ind w:left="1179" w:right="1619" w:firstLine="82"/>
        <w:jc w:val="both"/>
      </w:pPr>
      <w:bookmarkStart w:id="6" w:name="_Toc79662092"/>
      <w:r>
        <w:t>Планируемые результаты части Программы воспитания, формируемой участниками образовательных отношений</w:t>
      </w:r>
      <w:bookmarkEnd w:id="6"/>
    </w:p>
    <w:p w:rsidR="00E12B65" w:rsidRDefault="0097708E" w:rsidP="004C3F4B">
      <w:pPr>
        <w:spacing w:after="4" w:line="403" w:lineRule="auto"/>
        <w:ind w:left="1179" w:right="1619" w:firstLine="82"/>
      </w:pPr>
      <w:r>
        <w:rPr>
          <w:b/>
        </w:rPr>
        <w:t>Целевые ориентиры в раннем возрасте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E12B65" w:rsidRDefault="0097708E" w:rsidP="004C3F4B">
      <w:pPr>
        <w:spacing w:after="35"/>
        <w:ind w:left="1187" w:right="484"/>
      </w:pPr>
      <w:r>
        <w:t xml:space="preserve">В результате освоения Программы воспитания ребенок к трем годам: </w:t>
      </w:r>
    </w:p>
    <w:p w:rsidR="00E12B65" w:rsidRDefault="0097708E" w:rsidP="004C3F4B">
      <w:pPr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-44682</wp:posOffset>
                </wp:positionV>
                <wp:extent cx="167640" cy="374853"/>
                <wp:effectExtent l="0" t="0" r="0" b="0"/>
                <wp:wrapSquare wrapText="bothSides"/>
                <wp:docPr id="56523" name="Group 56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853"/>
                          <a:chOff x="0" y="0"/>
                          <a:chExt cx="167640" cy="374853"/>
                        </a:xfrm>
                      </wpg:grpSpPr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0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4A4671" id="Group 56523" o:spid="_x0000_s1026" style="position:absolute;margin-left:30.6pt;margin-top:-3.5pt;width:13.2pt;height:29.5pt;z-index:251666432" coordsize="167640,374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">
                <v:shape id="Picture 2445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4/KTHAAAA3QAAAA8AAABkcnMvZG93bnJldi54bWxEj0FrwkAUhO+C/2F5Qm91o8RSYzaiQsVL&#10;D7Vqr6/ZZxLNvg3ZVdP++q5Q8DjMzDdMOu9MLa7UusqygtEwAkGcW11xoWD3+fb8CsJ5ZI21ZVLw&#10;Qw7mWb+XYqLtjT/ouvWFCBB2CSoovW8SKV1ekkE3tA1x8I62NeiDbAupW7wFuKnlOIpepMGKw0KJ&#10;Da1Kys/bi1Gwni7wy+xPp9/48P69XPrNaF3FSj0NusUMhKfOP8L/7Y1WMI7jCdzfhCc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4/KTHAAAA3QAAAA8AAAAAAAAAAAAA&#10;AAAAnwIAAGRycy9kb3ducmV2LnhtbFBLBQYAAAAABAAEAPcAAACTAwAAAAA=&#10;">
                  <v:imagedata r:id="rId16" o:title=""/>
                </v:shape>
                <v:shape id="Picture 2465" o:spid="_x0000_s1028" type="#_x0000_t75" style="position:absolute;top:187401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NoMTHAAAA3QAAAA8AAABkcnMvZG93bnJldi54bWxEj09rwkAUxO8Fv8PyhN6ajZKKTd2ICooX&#10;D7VWr6/ZZ/6YfRuyW0399N1CocdhZn7DzOa9acSVOldZVjCKYhDEudUVFwoO7+unKQjnkTU2lknB&#10;NzmYZ4OHGaba3viNrntfiABhl6KC0vs2ldLlJRl0kW2Jg3e2nUEfZFdI3eEtwE0jx3E8kQYrDgsl&#10;trQqKb/sv4yCzcsCT+ajru/Jcfe5XPrtaFMlSj0O+8UrCE+9/w//tbdawTiZPMPvm/AEZP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NoMT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и эмоциональную отзывчивость к объектам природы родного края; </w:t>
      </w:r>
      <w:r>
        <w:rPr>
          <w:rFonts w:ascii="Arial" w:eastAsia="Arial" w:hAnsi="Arial" w:cs="Arial"/>
        </w:rPr>
        <w:t xml:space="preserve"> </w:t>
      </w:r>
      <w:r>
        <w:t xml:space="preserve">проявляет привязанность к членам своей семьи, детскому саду; </w:t>
      </w:r>
    </w:p>
    <w:p w:rsidR="00E12B65" w:rsidRDefault="0097708E" w:rsidP="004C3F4B">
      <w:pPr>
        <w:tabs>
          <w:tab w:val="center" w:pos="2438"/>
          <w:tab w:val="center" w:pos="7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откликается эмоционально на</w:t>
      </w:r>
      <w:r>
        <w:tab/>
        <w:t xml:space="preserve">произведения русского, мордовского и татарского </w:t>
      </w:r>
    </w:p>
    <w:p w:rsidR="00E12B65" w:rsidRDefault="0097708E" w:rsidP="004C3F4B">
      <w:pPr>
        <w:spacing w:after="35"/>
        <w:ind w:left="904" w:right="484"/>
      </w:pPr>
      <w:r>
        <w:t xml:space="preserve">музыкального фольклора, узнает знакомые пестушки и потешки; </w:t>
      </w:r>
    </w:p>
    <w:p w:rsidR="00E12B65" w:rsidRDefault="0097708E" w:rsidP="004C3F4B">
      <w:pPr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-44486</wp:posOffset>
                </wp:positionV>
                <wp:extent cx="167640" cy="374904"/>
                <wp:effectExtent l="0" t="0" r="0" b="0"/>
                <wp:wrapSquare wrapText="bothSides"/>
                <wp:docPr id="62283" name="Group 62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A6AF90" id="Group 62283" o:spid="_x0000_s1026" style="position:absolute;margin-left:30.6pt;margin-top:-3.5pt;width:13.2pt;height:29.5pt;z-index:251667456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">
                <v:shape id="Picture 251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P4cvHAAAA3QAAAA8AAABkcnMvZG93bnJldi54bWxEj81uwjAQhO+VeAdrK/UGTiigNmAiqFTE&#10;pQeg0OsSb/NDvI5iFwJPX1dC6nE0M99oZmlnanGm1pWWFcSDCARxZnXJuYLP3Xv/BYTzyBpry6Tg&#10;Sg7See9hhom2F97QeetzESDsElRQeN8kUrqsIINuYBvi4H3b1qAPss2lbvES4KaWwyiaSIMlh4UC&#10;G3orKDttf4yC1esCv8y+qm6jw8dxufTreFWOlHp67BZTEJ46/x++t9dawXAcP8Pfm/AE5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DP4cvHAAAA3QAAAA8AAAAAAAAAAAAA&#10;AAAAnwIAAGRycy9kb3ducmV2LnhtbFBLBQYAAAAABAAEAPcAAACTAwAAAAA=&#10;">
                  <v:imagedata r:id="rId16" o:title=""/>
                </v:shape>
                <v:shape id="Picture 2535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gETHAAAA3QAAAA8AAABkcnMvZG93bnJldi54bWxEj0FrwkAUhO9C/8PyCr3VTawWG92IFgxe&#10;etDW9vqafSax2bchu2r017tCweMwM98w01lnanGk1lWWFcT9CARxbnXFhYKvz+XzGITzyBpry6Tg&#10;TA5m6UNviom2J17TceMLESDsElRQet8kUrq8JIOubxvi4O1sa9AH2RZSt3gKcFPLQRS9SoMVh4US&#10;G3ovKf/bHIyC7G2OP2a731+G3x+/i4VfxVk1VOrpsZtPQHjq/D38315pBYPRywhub8ITk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vfgET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и эмоциональную отзывчивость на объекты природы родного края; </w:t>
      </w:r>
      <w:r>
        <w:rPr>
          <w:rFonts w:ascii="Arial" w:eastAsia="Arial" w:hAnsi="Arial" w:cs="Arial"/>
        </w:rPr>
        <w:t xml:space="preserve"> </w:t>
      </w:r>
      <w:r>
        <w:t xml:space="preserve">эмоционально отзывчив к красоте народной игрушки. </w:t>
      </w:r>
    </w:p>
    <w:p w:rsidR="00E12B65" w:rsidRDefault="0097708E" w:rsidP="004C3F4B">
      <w:pPr>
        <w:spacing w:after="26" w:line="259" w:lineRule="auto"/>
        <w:ind w:left="0" w:firstLine="0"/>
      </w:pPr>
      <w:r>
        <w:t xml:space="preserve"> </w:t>
      </w:r>
    </w:p>
    <w:p w:rsidR="00E12B65" w:rsidRDefault="0097708E" w:rsidP="004C3F4B">
      <w:pPr>
        <w:pStyle w:val="6"/>
        <w:ind w:left="1189" w:right="601"/>
        <w:jc w:val="both"/>
      </w:pPr>
      <w:r>
        <w:t>Целевые ориентиры на этапе завершения освоения Программы воспитания</w:t>
      </w:r>
    </w:p>
    <w:p w:rsidR="00E12B65" w:rsidRDefault="00E12B65" w:rsidP="004C3F4B">
      <w:pPr>
        <w:spacing w:after="19" w:line="259" w:lineRule="auto"/>
        <w:ind w:left="0" w:firstLine="0"/>
      </w:pPr>
    </w:p>
    <w:p w:rsidR="00E12B65" w:rsidRDefault="0097708E" w:rsidP="004C3F4B">
      <w:pPr>
        <w:ind w:left="1187" w:right="484"/>
      </w:pPr>
      <w:r>
        <w:t xml:space="preserve">В результате освоения Программы ребенок к 7-8 годам: </w:t>
      </w:r>
    </w:p>
    <w:p w:rsidR="00E12B65" w:rsidRDefault="0097708E" w:rsidP="004C3F4B">
      <w:pPr>
        <w:spacing w:after="0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587" name="Picture 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" name="Picture 25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имеет представление о собственной принадлежности и принадлежности других людей к определенной национальности, о народах, населяющих Мордовию, их языках, обычаях, традициях, проявляет уважительное отношение к людям разных национальностей, их культуре, обычаям, традициям;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имеет представление о Республике Мордовия и родном городе, испытывает чувство привязанности к ним;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644" name="Picture 2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Picture 26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знает, что Республика Мордовия – часть огромной страны России, Саранск – столица </w:t>
      </w:r>
    </w:p>
    <w:p w:rsidR="00E12B65" w:rsidRDefault="0097708E" w:rsidP="004C3F4B">
      <w:pPr>
        <w:ind w:left="597" w:right="484" w:firstLine="283"/>
      </w:pPr>
      <w:r>
        <w:t xml:space="preserve">Мордовии;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657" name="Picture 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7" name="Picture 26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проявляет интерес к родному языку и языкам народов, проживающих на территории Республики Мордовия. </w:t>
      </w:r>
    </w:p>
    <w:p w:rsidR="00E12B65" w:rsidRDefault="0097708E" w:rsidP="004C3F4B">
      <w:pPr>
        <w:spacing w:after="336" w:line="259" w:lineRule="auto"/>
        <w:ind w:left="0" w:firstLine="0"/>
      </w:pPr>
      <w:r>
        <w:rPr>
          <w:sz w:val="21"/>
        </w:rPr>
        <w:t xml:space="preserve"> </w:t>
      </w:r>
    </w:p>
    <w:p w:rsidR="00E12B65" w:rsidRDefault="0097708E" w:rsidP="004C3F4B">
      <w:pPr>
        <w:pStyle w:val="2"/>
        <w:spacing w:after="281"/>
        <w:ind w:left="1734"/>
        <w:jc w:val="both"/>
      </w:pPr>
      <w:bookmarkStart w:id="7" w:name="_Toc79662093"/>
      <w:r>
        <w:t>II.</w:t>
      </w:r>
      <w:r>
        <w:rPr>
          <w:rFonts w:ascii="Arial" w:eastAsia="Arial" w:hAnsi="Arial" w:cs="Arial"/>
        </w:rPr>
        <w:t xml:space="preserve"> </w:t>
      </w:r>
      <w:r>
        <w:t>СОДЕРЖАТЕЛЬНЫЙ РАЗДЕЛ ПРОГРАММЫ ВОСПИТАНИЯ</w:t>
      </w:r>
      <w:bookmarkEnd w:id="7"/>
      <w:r>
        <w:t xml:space="preserve"> </w:t>
      </w:r>
    </w:p>
    <w:p w:rsidR="00E12B65" w:rsidRDefault="0097708E" w:rsidP="004C3F4B">
      <w:pPr>
        <w:pStyle w:val="3"/>
        <w:spacing w:after="130"/>
        <w:ind w:left="198" w:right="663"/>
        <w:jc w:val="both"/>
      </w:pPr>
      <w:bookmarkStart w:id="8" w:name="_Toc79662094"/>
      <w:r>
        <w:t>Обязательная часть содержательного раздела Программы воспитания</w:t>
      </w:r>
      <w:bookmarkEnd w:id="8"/>
      <w:r>
        <w:t xml:space="preserve"> </w:t>
      </w:r>
    </w:p>
    <w:p w:rsidR="00E12B65" w:rsidRDefault="0097708E" w:rsidP="004C3F4B">
      <w:pPr>
        <w:spacing w:after="42"/>
        <w:ind w:left="597" w:right="484" w:firstLine="566"/>
      </w:pPr>
      <w:r>
        <w:t xml:space="preserve"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:rsidR="00E12B65" w:rsidRDefault="0097708E" w:rsidP="004C3F4B">
      <w:pPr>
        <w:spacing w:after="11" w:line="270" w:lineRule="auto"/>
        <w:ind w:left="1533" w:right="1347" w:hanging="10"/>
      </w:pPr>
      <w:r>
        <w:rPr>
          <w:b/>
        </w:rPr>
        <w:lastRenderedPageBreak/>
        <w:t xml:space="preserve">Содержание воспитательной деятельности детей раннего возраста (дети от 1,5 до 3 лет) </w:t>
      </w:r>
    </w:p>
    <w:p w:rsidR="00E12B65" w:rsidRDefault="0097708E" w:rsidP="004C3F4B">
      <w:pPr>
        <w:spacing w:after="32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11" w:line="270" w:lineRule="auto"/>
        <w:ind w:left="2797" w:right="2660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1587" w:right="601"/>
        <w:jc w:val="both"/>
      </w:pPr>
      <w:r>
        <w:t xml:space="preserve">по образовательной области «Социально-коммуникативное развитие» </w:t>
      </w:r>
    </w:p>
    <w:p w:rsidR="00E12B65" w:rsidRDefault="0097708E" w:rsidP="004C3F4B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rPr>
          <w:u w:val="single" w:color="000000"/>
        </w:rPr>
        <w:t>Социальное направление воспитания</w:t>
      </w:r>
      <w:r>
        <w:t xml:space="preserve"> (ценности человека, семьи, дружбы и сотрудничества):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spacing w:after="31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 образе собственного «я»   на примерах положительного и отрицательного поведения; </w:t>
      </w:r>
    </w:p>
    <w:p w:rsidR="00E12B65" w:rsidRDefault="0097708E" w:rsidP="004C3F4B">
      <w:pPr>
        <w:spacing w:after="34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-43037</wp:posOffset>
                </wp:positionV>
                <wp:extent cx="167640" cy="745236"/>
                <wp:effectExtent l="0" t="0" r="0" b="0"/>
                <wp:wrapSquare wrapText="bothSides"/>
                <wp:docPr id="62294" name="Group 6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5236"/>
                          <a:chOff x="0" y="0"/>
                          <a:chExt cx="167640" cy="745236"/>
                        </a:xfrm>
                      </wpg:grpSpPr>
                      <pic:pic xmlns:pic="http://schemas.openxmlformats.org/drawingml/2006/picture">
                        <pic:nvPicPr>
                          <pic:cNvPr id="2854" name="Picture 28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589DBF" id="Group 62294" o:spid="_x0000_s1026" style="position:absolute;margin-left:48.6pt;margin-top:-3.4pt;width:13.2pt;height:58.7pt;z-index:251668480" coordsize="1676,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">
                <v:shape id="Picture 2854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OsjGAAAA3QAAAA8AAABkcnMvZG93bnJldi54bWxEj0FrwkAUhO9C/8PyCt50o0TR6CpaqHjp&#10;QVv1+sy+JrHZtyG7auyvdwXB4zAz3zDTeWNKcaHaFZYV9LoRCOLU6oIzBT/fn50RCOeRNZaWScGN&#10;HMxnb60pJtpeeUOXrc9EgLBLUEHufZVI6dKcDLqurYiD92trgz7IOpO6xmuAm1L2o2goDRYcFnKs&#10;6COn9G97NgpW4wUezO50+o/3X8fl0q97qyJWqv3eLCYgPDX+FX6211pBfzSI4fEmPA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w6yMYAAADdAAAADwAAAAAAAAAAAAAA&#10;AACfAgAAZHJzL2Rvd25yZXYueG1sUEsFBgAAAAAEAAQA9wAAAJIDAAAAAA==&#10;">
                  <v:imagedata r:id="rId16" o:title=""/>
                </v:shape>
                <v:shape id="Picture 2870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YKvCAAAA3QAAAA8AAABkcnMvZG93bnJldi54bWxET8uKwjAU3Q/4D+EKsxtTRXxUo6gw4mYW&#10;vrfX5tpWm5vSRO349WYhuDyc93ham0LcqXK5ZQXtVgSCOLE651TBbvv7MwDhPLLGwjIp+CcH00nj&#10;a4yxtg9e033jUxFC2MWoIPO+jKV0SUYGXcuWxIE728qgD7BKpa7wEcJNITtR1JMGcw4NGZa0yCi5&#10;bm5GwXI4w6PZXy7P7uHvNJ/7VXuZd5X6btazEQhPtf+I3+6VVtAZ9MP+8CY8ATl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smCrwgAAAN0AAAAPAAAAAAAAAAAAAAAAAJ8C&#10;AABkcnMvZG93bnJldi54bWxQSwUGAAAAAAQABAD3AAAAjgMAAAAA&#10;">
                  <v:imagedata r:id="rId16" o:title=""/>
                </v:shape>
                <v:shape id="Picture 2892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vb3FAAAA3QAAAA8AAABkcnMvZG93bnJldi54bWxEj0GLwjAUhO+C/yE8YW+aWmTRahQVFC97&#10;UHf1+mzetnWbl9JktfrrjSB4HGbmG2Yya0wpLlS7wrKCfi8CQZxaXXCm4Hu/6g5BOI+ssbRMCm7k&#10;YDZttyaYaHvlLV12PhMBwi5BBbn3VSKlS3My6Hq2Ig7er60N+iDrTOoarwFuShlH0ac0WHBYyLGi&#10;ZU7p3+7fKFiP5ng0P+fzfXD4Oi0WftNfFwOlPjrNfAzCU+Pf4Vd7oxXEw1EMzzfhCcjp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L29xQAAAN0AAAAPAAAAAAAAAAAAAAAA&#10;AJ8CAABkcnMvZG93bnJldi54bWxQSwUGAAAAAAQABAD3AAAAkQMAAAAA&#10;">
                  <v:imagedata r:id="rId16" o:title=""/>
                </v:shape>
                <v:shape id="Picture 2911" o:spid="_x0000_s1030" type="#_x0000_t75" style="position:absolute;top:5577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Lw3FAAAA3QAAAA8AAABkcnMvZG93bnJldi54bWxEj0GLwjAUhO/C/ofwhL1pWhHRahRdWPHi&#10;QV31+myebbV5KU3U6q/fLAh7HGbmG2Yya0wp7lS7wrKCuBuBIE6tLjhT8LP77gxBOI+ssbRMCp7k&#10;YDb9aE0w0fbBG7pvfSYChF2CCnLvq0RKl+Zk0HVtRRy8s60N+iDrTOoaHwFuStmLooE0WHBYyLGi&#10;r5zS6/ZmFCxHczya/eXy6h/Wp8XCr+Jl0Vfqs93MxyA8Nf4//G6vtILeKI7h7014An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wC8NxQAAAN0AAAAPAAAAAAAAAAAAAAAA&#10;AJ8CAABkcnMvZG93bnJldi54bWxQSwUGAAAAAAQABAD3AAAAkQ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 том, что такое «хорошо» и «плохо»; </w:t>
      </w:r>
    </w:p>
    <w:p w:rsidR="00E12B65" w:rsidRDefault="0097708E" w:rsidP="004C3F4B">
      <w:pPr>
        <w:spacing w:after="32"/>
        <w:ind w:left="1112" w:right="484"/>
      </w:pPr>
      <w:r>
        <w:rPr>
          <w:rFonts w:ascii="Arial" w:eastAsia="Arial" w:hAnsi="Arial" w:cs="Arial"/>
        </w:rPr>
        <w:t xml:space="preserve"> </w:t>
      </w:r>
      <w:r>
        <w:t xml:space="preserve">о своей семье, ее составе (мама, папа, бабушка, дедушка, брат, сестра); </w:t>
      </w:r>
    </w:p>
    <w:p w:rsidR="00E12B65" w:rsidRDefault="0097708E" w:rsidP="004C3F4B">
      <w:pPr>
        <w:spacing w:after="8" w:line="284" w:lineRule="auto"/>
        <w:ind w:left="1099" w:right="579" w:hanging="10"/>
      </w:pPr>
      <w:r>
        <w:rPr>
          <w:rFonts w:ascii="Arial" w:eastAsia="Arial" w:hAnsi="Arial" w:cs="Arial"/>
        </w:rPr>
        <w:t xml:space="preserve"> </w:t>
      </w:r>
      <w:r>
        <w:t xml:space="preserve">об эмоциях и чувствах близких взрослых и сверстников; </w:t>
      </w:r>
      <w:r>
        <w:rPr>
          <w:rFonts w:ascii="Arial" w:eastAsia="Arial" w:hAnsi="Arial" w:cs="Arial"/>
        </w:rPr>
        <w:t xml:space="preserve"> </w:t>
      </w:r>
      <w:r>
        <w:t xml:space="preserve">о возможности сотрудничества детей и возможности играть рядом или вместе с ними. </w:t>
      </w: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spacing w:after="33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-44291</wp:posOffset>
                </wp:positionV>
                <wp:extent cx="167640" cy="373380"/>
                <wp:effectExtent l="0" t="0" r="0" b="0"/>
                <wp:wrapSquare wrapText="bothSides"/>
                <wp:docPr id="62296" name="Group 62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0BAA37" id="Group 62296" o:spid="_x0000_s1026" style="position:absolute;margin-left:48.6pt;margin-top:-3.5pt;width:13.2pt;height:29.4pt;z-index:251669504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">
                <v:shape id="Picture 294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WPf/GAAAA3QAAAA8AAABkcnMvZG93bnJldi54bWxEj0FrwkAUhO9C/8PyCt50owStqatoQfHS&#10;g1r1+sy+JrHZtyG7auqvdwXB4zAz3zDjaWNKcaHaFZYV9LoRCOLU6oIzBT/bRecDhPPIGkvLpOCf&#10;HEwnb60xJtpeeU2Xjc9EgLBLUEHufZVI6dKcDLqurYiD92trgz7IOpO6xmuAm1L2o2ggDRYcFnKs&#10;6Cun9G9zNgqWoxkezO50usX77+N87le9ZREr1X5vZp8gPDX+FX62V1pBfxQP4fEmPAE5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Y9/8YAAADdAAAADwAAAAAAAAAAAAAA&#10;AACfAgAAZHJzL2Rvd25yZXYueG1sUEsFBgAAAAAEAAQA9wAAAJIDAAAAAA==&#10;">
                  <v:imagedata r:id="rId16" o:title=""/>
                </v:shape>
                <v:shape id="Picture 2963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YZ5zGAAAA3QAAAA8AAABkcnMvZG93bnJldi54bWxEj0+LwjAUxO+C3yE8YW+a6opoNYourHjx&#10;sP69PptnW21eSpPVrp9+Iwgeh5n5DTOZ1aYQN6pcbllBtxOBIE6szjlVsNt+t4cgnEfWWFgmBX/k&#10;YDZtNiYYa3vnH7ptfCoChF2MCjLvy1hKl2Rk0HVsSRy8s60M+iCrVOoK7wFuCtmLooE0mHNYyLCk&#10;r4yS6+bXKFiO5ng0+8vl0T+sT4uFX3WXeV+pj1Y9H4PwVPt3+NVeaQW90eATnm/CE5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hnnM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проявлений желания поиграть с взрослым и сверстником;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проявлений внимания, сочувствия к сверстникам (делиться игрушками, уступать, отзываться на просьбу другого ребѐнка, помогать ему); </w:t>
      </w:r>
    </w:p>
    <w:p w:rsidR="00E12B65" w:rsidRDefault="0097708E" w:rsidP="004C3F4B">
      <w:pPr>
        <w:ind w:left="1112" w:right="5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-44631</wp:posOffset>
                </wp:positionV>
                <wp:extent cx="167640" cy="374904"/>
                <wp:effectExtent l="0" t="0" r="0" b="0"/>
                <wp:wrapSquare wrapText="bothSides"/>
                <wp:docPr id="66018" name="Group 6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282426" id="Group 66018" o:spid="_x0000_s1026" style="position:absolute;margin-left:48.6pt;margin-top:-3.5pt;width:13.2pt;height:29.5pt;z-index:251670528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">
                <v:shape id="Picture 301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oJ4HFAAAA3QAAAA8AAABkcnMvZG93bnJldi54bWxET7tuwjAU3SvxD9ZFYitOIKpowKCkUhFL&#10;h/Jo19v4kgTi6yh2Q9qvrwekjkfnvdoMphE9da62rCCeRiCIC6trLhUcD6+PCxDOI2tsLJOCH3Kw&#10;WY8eVphqe+N36ve+FCGEXYoKKu/bVEpXVGTQTW1LHLiz7Qz6ALtS6g5vIdw0chZFT9JgzaGhwpZe&#10;Kiqu+2+jYPuc4ac5XS6/ycfbV577XbytE6Um4yFbgvA0+H/x3b3TCuZRHPaHN+EJ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qCeBxQAAAN0AAAAPAAAAAAAAAAAAAAAA&#10;AJ8CAABkcnMvZG93bnJldi54bWxQSwUGAAAAAAQABAD3AAAAkQMAAAAA&#10;">
                  <v:imagedata r:id="rId16" o:title=""/>
                </v:shape>
                <v:shape id="Picture 3030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de+HCAAAA3QAAAA8AAABkcnMvZG93bnJldi54bWxET8uKwjAU3Qv+Q7iCuzH1waDVKCoobmYx&#10;PrfX5tpWm5vSRK3z9ZOF4PJw3pNZbQrxoMrllhV0OxEI4sTqnFMF+93qawjCeWSNhWVS8CIHs2mz&#10;McFY2yf/0mPrUxFC2MWoIPO+jKV0SUYGXceWxIG72MqgD7BKpa7wGcJNIXtR9C0N5hwaMixpmVFy&#10;296NgvVojidzuF7/Bsef82LhN911PlCq3arnYxCeav8Rv90braAf9cP+8CY8AT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HXvhwgAAAN0AAAAPAAAAAAAAAAAAAAAAAJ8C&#10;AABkcnMvZG93bnJldi54bWxQSwUGAAAAAAQABAD3AAAAjg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высказывания элементарных оценок по отношению к поступкам друг друга; </w:t>
      </w:r>
      <w:r>
        <w:rPr>
          <w:rFonts w:ascii="Arial" w:eastAsia="Arial" w:hAnsi="Arial" w:cs="Arial"/>
        </w:rPr>
        <w:t xml:space="preserve"> </w:t>
      </w:r>
      <w:r>
        <w:t xml:space="preserve">понимания эмоциональных состояний близких взрослых и детей (радость, печаль, гнев).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Трудовое направление воспитания</w:t>
      </w:r>
      <w:r>
        <w:t xml:space="preserve"> (ценность труда): </w:t>
      </w:r>
    </w:p>
    <w:p w:rsidR="00E12B65" w:rsidRDefault="0097708E" w:rsidP="004C3F4B">
      <w:pPr>
        <w:ind w:left="1104" w:right="484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142253</wp:posOffset>
                </wp:positionV>
                <wp:extent cx="167640" cy="373380"/>
                <wp:effectExtent l="0" t="0" r="0" b="0"/>
                <wp:wrapSquare wrapText="bothSides"/>
                <wp:docPr id="66163" name="Group 66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6C385" id="Group 66163" o:spid="_x0000_s1026" style="position:absolute;margin-left:48.6pt;margin-top:11.2pt;width:13.2pt;height:29.4pt;z-index:251671552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">
                <v:shape id="Picture 307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lXFbGAAAA3QAAAA8AAABkcnMvZG93bnJldi54bWxEj0FrwkAUhO+C/2F5gre6sUqt0VW0oHjx&#10;UG3r9Zl9JtHs25BdNfrrXaHgcZiZb5jxtDaFuFDlcssKup0IBHFidc6pgp/t4u0ThPPIGgvLpOBG&#10;DqaTZmOMsbZX/qbLxqciQNjFqCDzvoyldElGBl3HlsTBO9jKoA+ySqWu8BrgppDvUfQhDeYcFjIs&#10;6Suj5LQ5GwXL4Qx35vd4vPf/1vv53K+6y7yvVLtVz0YgPNX+Ff5vr7SCXjTowfNNeAJy8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VcVsYAAADdAAAADwAAAAAAAAAAAAAA&#10;AACfAgAAZHJzL2Rvd25yZXYueG1sUEsFBgAAAAAEAAQA9wAAAJIDAAAAAA==&#10;">
                  <v:imagedata r:id="rId16" o:title=""/>
                </v:shape>
                <v:shape id="Picture 3097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vK/HAAAA3QAAAA8AAABkcnMvZG93bnJldi54bWxEj81uwjAQhO9IvIO1SNyIA0VQUgyCSiAu&#10;PQD9uW7jbRKI11FsIPD0uBISx9HMfKOZzhtTijPVrrCsoB/FIIhTqwvOFHzuV71XEM4jaywtk4Ir&#10;OZjP2q0pJtpeeEvnnc9EgLBLUEHufZVI6dKcDLrIVsTB+7O1QR9knUld4yXATSkHcTySBgsOCzlW&#10;9J5TetydjIL1ZIE/5utwuA2/P36XS7/pr4uhUt1Os3gD4anxz/CjvdEKXuLJGP7fhCc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eSvK/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Обеспечение развития первичных представлений: </w:t>
      </w:r>
      <w:r>
        <w:rPr>
          <w:rFonts w:ascii="Arial" w:eastAsia="Arial" w:hAnsi="Arial" w:cs="Arial"/>
        </w:rPr>
        <w:t xml:space="preserve"> </w:t>
      </w:r>
      <w:r>
        <w:t xml:space="preserve">о некоторых видах труда взрослых (приготовление пищи, мытьѐ посуды и т.д.); </w:t>
      </w:r>
      <w:r>
        <w:rPr>
          <w:rFonts w:ascii="Arial" w:eastAsia="Arial" w:hAnsi="Arial" w:cs="Arial"/>
        </w:rPr>
        <w:t xml:space="preserve"> </w:t>
      </w:r>
      <w:r>
        <w:t xml:space="preserve">об элементарных правилах самообслуживания (не разбрасывать игрушки, а класть их на место; аккуратно пользоваться туалетом, умывальником). </w:t>
      </w:r>
    </w:p>
    <w:p w:rsidR="00E12B65" w:rsidRDefault="0097708E" w:rsidP="004C3F4B">
      <w:pPr>
        <w:spacing w:after="8" w:line="284" w:lineRule="auto"/>
        <w:ind w:left="1089" w:right="2225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142819</wp:posOffset>
                </wp:positionV>
                <wp:extent cx="167640" cy="560831"/>
                <wp:effectExtent l="0" t="0" r="0" b="0"/>
                <wp:wrapSquare wrapText="bothSides"/>
                <wp:docPr id="66164" name="Group 66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60831"/>
                          <a:chOff x="0" y="0"/>
                          <a:chExt cx="167640" cy="560831"/>
                        </a:xfrm>
                      </wpg:grpSpPr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A38349" id="Group 66164" o:spid="_x0000_s1026" style="position:absolute;margin-left:48.6pt;margin-top:11.25pt;width:13.2pt;height:44.15pt;z-index:251672576" coordsize="1676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">
                <v:shape id="Picture 3138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eHrCAAAA3QAAAA8AAABkcnMvZG93bnJldi54bWxET7tuwjAU3ZH6D9ZF6gZOCkKQYhBUKmJh&#10;4L3expckNL6OYgOBr8cDEuPReY+njSnFlWpXWFYQdyMQxKnVBWcKdtvfzhCE88gaS8uk4E4OppOP&#10;1hgTbW+8puvGZyKEsEtQQe59lUjp0pwMuq6tiAN3srVBH2CdSV3jLYSbUn5F0UAaLDg05FjRT07p&#10;/+ZiFCxGMzya/fn86B9Wf/O5X8aLoq/UZ7uZfYPw1Pi3+OVeagW9uBfmhjfhCc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nh6wgAAAN0AAAAPAAAAAAAAAAAAAAAAAJ8C&#10;AABkcnMvZG93bnJldi54bWxQSwUGAAAAAAQABAD3AAAAjgMAAAAA&#10;">
                  <v:imagedata r:id="rId16" o:title=""/>
                </v:shape>
                <v:shape id="Picture 3154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Yl9/HAAAA3QAAAA8AAABkcnMvZG93bnJldi54bWxEj81uwjAQhO+V+g7WVuqtOIEUtQGDAKmI&#10;Cwd+2l638ZIE4nUUGwg8PUZC6nE0M99ohuPWVOJEjSstK4g7EQjizOqScwXbzdfbBwjnkTVWlknB&#10;hRyMR89PQ0y1PfOKTmufiwBhl6KCwvs6ldJlBRl0HVsTB29nG4M+yCaXusFzgJtKdqOoLw2WHBYK&#10;rGlWUHZYH42C+ecEf833fn9NfpZ/06lfxPMyUer1pZ0MQHhq/X/40V5oBb34PYH7m/AE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oYl9/HAAAA3QAAAA8AAAAAAAAAAAAA&#10;AAAAnwIAAGRycy9kb3ducmV2LnhtbFBLBQYAAAAABAAEAPcAAACTAwAAAAA=&#10;">
                  <v:imagedata r:id="rId16" o:title=""/>
                </v:shape>
                <v:shape id="Picture 3166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Zo7HAAAA3QAAAA8AAABkcnMvZG93bnJldi54bWxEj09rwkAUxO8Fv8PyhN7qJlaCjdmIFipe&#10;elD75/qafSbR7NuQXTX207tCocdhZn7DZPPeNOJMnastK4hHEQjiwuqaSwUfu7enKQjnkTU2lknB&#10;lRzM88FDhqm2F97QeetLESDsUlRQed+mUrqiIoNuZFvi4O1tZ9AH2ZVSd3gJcNPIcRQl0mDNYaHC&#10;ll4rKo7bk1Gwelngt/k8HH4nX+8/y6Vfx6t6otTjsF/MQHjq/X/4r73WCp7jJIH7m/AEZH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vqZo7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 xml:space="preserve"> </w:t>
      </w:r>
      <w:r>
        <w:t xml:space="preserve">самообслуживания (при помощи взрослого одеваться и раздеваться); </w:t>
      </w:r>
      <w:r>
        <w:rPr>
          <w:rFonts w:ascii="Arial" w:eastAsia="Arial" w:hAnsi="Arial" w:cs="Arial"/>
        </w:rPr>
        <w:t xml:space="preserve"> </w:t>
      </w:r>
      <w:r>
        <w:t xml:space="preserve">поддержания элементарного порядка в группе; </w:t>
      </w:r>
      <w:r>
        <w:rPr>
          <w:rFonts w:ascii="Arial" w:eastAsia="Arial" w:hAnsi="Arial" w:cs="Arial"/>
        </w:rPr>
        <w:t xml:space="preserve"> </w:t>
      </w:r>
      <w:r>
        <w:t xml:space="preserve">выполнения простейших трудовых поручений при участии взрослого.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2355" w:right="601"/>
        <w:jc w:val="both"/>
      </w:pPr>
      <w:r>
        <w:t xml:space="preserve">по образовательной области «Познавательное развитие» </w:t>
      </w:r>
    </w:p>
    <w:p w:rsidR="00E12B65" w:rsidRDefault="0097708E" w:rsidP="004C3F4B">
      <w:pPr>
        <w:spacing w:after="26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 xml:space="preserve">Познавательное направление воспитания </w:t>
      </w:r>
      <w:r>
        <w:t xml:space="preserve">(ценность знания): </w:t>
      </w:r>
    </w:p>
    <w:p w:rsidR="00E12B65" w:rsidRDefault="0097708E" w:rsidP="004C3F4B">
      <w:pPr>
        <w:ind w:left="754" w:right="1392" w:firstLine="425"/>
      </w:pPr>
      <w:r>
        <w:rPr>
          <w:i/>
        </w:rPr>
        <w:t xml:space="preserve">Обеспечение развития первичных представлений: </w:t>
      </w:r>
      <w:r>
        <w:rPr>
          <w:rFonts w:ascii="Calibri" w:eastAsia="Calibri" w:hAnsi="Calibri" w:cs="Calibri"/>
          <w:noProof/>
          <w:sz w:val="22"/>
        </w:rPr>
        <w:t>о</w:t>
      </w:r>
      <w:r>
        <w:t xml:space="preserve"> приобщении к культурным способам познания с активным использованием осязания, зрения, слуха, обоняния. </w:t>
      </w:r>
    </w:p>
    <w:p w:rsidR="00E12B65" w:rsidRDefault="0097708E" w:rsidP="004C3F4B">
      <w:pPr>
        <w:spacing w:after="8" w:line="284" w:lineRule="auto"/>
        <w:ind w:left="1089" w:right="931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139770</wp:posOffset>
                </wp:positionV>
                <wp:extent cx="167640" cy="374904"/>
                <wp:effectExtent l="0" t="0" r="0" b="0"/>
                <wp:wrapSquare wrapText="bothSides"/>
                <wp:docPr id="66168" name="Group 66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B1040B" id="Group 66168" o:spid="_x0000_s1026" style="position:absolute;margin-left:48.6pt;margin-top:11pt;width:13.2pt;height:29.5pt;z-index:25167360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">
                <v:shape id="Picture 3251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VTvHAAAA3QAAAA8AAABkcnMvZG93bnJldi54bWxEj81uwjAQhO+VeAdrK/UGTiigNmAiqFTE&#10;pQeg0OsSb/NDvI5iFwJPX1dC6nE0M99oZmlnanGm1pWWFcSDCARxZnXJuYLP3Xv/BYTzyBpry6Tg&#10;Sg7See9hhom2F97QeetzESDsElRQeN8kUrqsIINuYBvi4H3b1qAPss2lbvES4KaWwyiaSIMlh4UC&#10;G3orKDttf4yC1esCv8y+qm6jw8dxufTreFWOlHp67BZTEJ46/x++t9dawfNwHMPfm/AE5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KVTvHAAAA3QAAAA8AAAAAAAAAAAAA&#10;AAAAnwIAAGRycy9kb3ducmV2LnhtbFBLBQYAAAAABAAEAPcAAACTAwAAAAA=&#10;">
                  <v:imagedata r:id="rId16" o:title=""/>
                </v:shape>
                <v:shape id="Picture 3265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mYXGAAAA3QAAAA8AAABkcnMvZG93bnJldi54bWxEj0FrwkAUhO8F/8PyhN7qRmvFRldRQfHi&#10;QVvr9Zl9JtHs25BdNfrrXUHocZiZb5jhuDaFuFDlcssK2q0IBHFidc6pgt+f+UcfhPPIGgvLpOBG&#10;DsajxtsQY22vvKbLxqciQNjFqCDzvoyldElGBl3LlsTBO9jKoA+ySqWu8BrgppCdKOpJgzmHhQxL&#10;mmWUnDZno2DxPcGd2R6P9+7faj+d+mV7kXeVem/WkwEIT7X/D7/aS63gs9P7gueb8ATk6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2Zhc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>проявления</w:t>
      </w:r>
      <w:r>
        <w:t xml:space="preserve"> любознательности, формирования опыта познавательной инициативы; </w:t>
      </w:r>
      <w:r w:rsidRPr="0097708E">
        <w:rPr>
          <w:rFonts w:eastAsia="Arial"/>
        </w:rPr>
        <w:t>формирования</w:t>
      </w:r>
      <w:r>
        <w:t xml:space="preserve"> ценностного отношения к взрослому как источнику знаний. </w:t>
      </w:r>
    </w:p>
    <w:p w:rsidR="00E12B65" w:rsidRDefault="0097708E" w:rsidP="004C3F4B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Патриотическое направление воспитания</w:t>
      </w:r>
      <w:r>
        <w:t xml:space="preserve"> (ценности Родины и природы):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lastRenderedPageBreak/>
        <w:t xml:space="preserve">Обеспечение развития первичных представлений: </w:t>
      </w:r>
    </w:p>
    <w:p w:rsidR="00E12B65" w:rsidRDefault="0097708E" w:rsidP="004C3F4B">
      <w:pPr>
        <w:ind w:left="1178" w:right="484" w:hanging="206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308" name="Picture 3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8" name="Picture 33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своей семье, доме, в котором он живет, детском саде, городе, природе края. </w:t>
      </w: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spacing w:after="201" w:line="323" w:lineRule="auto"/>
        <w:ind w:left="1112" w:right="8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-44120</wp:posOffset>
                </wp:positionV>
                <wp:extent cx="167640" cy="611124"/>
                <wp:effectExtent l="0" t="0" r="0" b="0"/>
                <wp:wrapSquare wrapText="bothSides"/>
                <wp:docPr id="66172" name="Group 6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611124"/>
                          <a:chOff x="0" y="0"/>
                          <a:chExt cx="167640" cy="611124"/>
                        </a:xfrm>
                      </wpg:grpSpPr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1031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67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3E860" id="Group 66172" o:spid="_x0000_s1026" style="position:absolute;margin-left:48.6pt;margin-top:-3.45pt;width:13.2pt;height:48.1pt;z-index:251674624" coordsize="1676,6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">
                <v:shape id="Picture 3346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bVA/HAAAA3QAAAA8AAABkcnMvZG93bnJldi54bWxEj09rwkAUxO9Cv8PyCr01GzVIm7oRFSpe&#10;PGhbvb5mX/On2bchu2r007uFgsdhZn7DTGe9acSJOldZVjCMYhDEudUVFwo+P96fX0A4j6yxsUwK&#10;LuRglj0Mpphqe+YtnXa+EAHCLkUFpfdtKqXLSzLoItsSB+/HdgZ9kF0hdYfnADeNHMXxRBqsOCyU&#10;2NKypPx3dzQKVq9zPJivur4m+833YuHXw1WVKPX02M/fQHjq/T38315rBeNxMoG/N+EJy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bVA/HAAAA3QAAAA8AAAAAAAAAAAAA&#10;AAAAnwIAAGRycy9kb3ducmV2LnhtbFBLBQYAAAAABAAEAPcAAACTAwAAAAA=&#10;">
                  <v:imagedata r:id="rId16" o:title=""/>
                </v:shape>
                <v:shape id="Picture 3371" o:spid="_x0000_s1028" type="#_x0000_t75" style="position:absolute;top:210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BsbHAAAA3QAAAA8AAABkcnMvZG93bnJldi54bWxEj81uwjAQhO+VeAdrK/UGTgqCNmAiqFTE&#10;pQeg0OsSb/NDvI5iFwJPX1dC6nE0M99oZmlnanGm1pWWFcSDCARxZnXJuYLP3Xv/BYTzyBpry6Tg&#10;Sg7See9hhom2F97QeetzESDsElRQeN8kUrqsIINuYBvi4H3b1qAPss2lbvES4KaWz1E0lgZLDgsF&#10;NvRWUHba/hgFq9cFfpl9Vd1Gh4/jcunX8aocKfX02C2mIDx1/j98b6+1guFwEsPfm/AE5P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weBsbHAAAA3QAAAA8AAAAAAAAAAAAA&#10;AAAAnwIAAGRycy9kb3ducmV2LnhtbFBLBQYAAAAABAAEAPcAAACTAwAAAAA=&#10;">
                  <v:imagedata r:id="rId16" o:title=""/>
                </v:shape>
                <v:shape id="Picture 3393" o:spid="_x0000_s1029" type="#_x0000_t75" style="position:absolute;top:4236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M29DIAAAA3QAAAA8AAABkcnMvZG93bnJldi54bWxEj09rwkAUxO+FfoflFXozG40UTV1FCxUv&#10;PdT65/rMvibR7NuQ3Sapn94tCD0OM/MbZrboTSVaalxpWcEwikEQZ1aXnCvYfb0PJiCcR9ZYWSYF&#10;v+RgMX98mGGqbcef1G59LgKEXYoKCu/rVEqXFWTQRbYmDt63bQz6IJtc6ga7ADeVHMXxizRYclgo&#10;sKa3grLL9scoWE+XeDT78/k6PnycViu/Ga7LsVLPT/3yFYSn3v+H7+2NVpAk0wT+3oQn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jNvQyAAAAN0AAAAPAAAAAAAAAAAA&#10;AAAAAJ8CAABkcnMvZG93bnJldi54bWxQSwUGAAAAAAQABAD3AAAAlA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проявления любви и привязанности к своей семье, детскому саду, улице, городу; </w:t>
      </w:r>
      <w:r>
        <w:rPr>
          <w:rFonts w:ascii="Arial" w:eastAsia="Arial" w:hAnsi="Arial" w:cs="Arial"/>
        </w:rPr>
        <w:t xml:space="preserve"> </w:t>
      </w:r>
      <w:r>
        <w:t xml:space="preserve">проявления интереса к традициям русского и мордовского народа, их промыслам; </w:t>
      </w:r>
      <w:r>
        <w:rPr>
          <w:rFonts w:ascii="Arial" w:eastAsia="Arial" w:hAnsi="Arial" w:cs="Arial"/>
        </w:rPr>
        <w:t xml:space="preserve"> </w:t>
      </w:r>
      <w:r>
        <w:t xml:space="preserve">любования красотой родной природы в разное время года, бережного отношения к растительному и животному миру родного края. </w:t>
      </w:r>
    </w:p>
    <w:p w:rsidR="00E12B65" w:rsidRDefault="0097708E" w:rsidP="004C3F4B">
      <w:pPr>
        <w:spacing w:after="11" w:line="270" w:lineRule="auto"/>
        <w:ind w:left="2797" w:right="2667" w:hanging="10"/>
      </w:pPr>
      <w:r>
        <w:rPr>
          <w:b/>
        </w:rPr>
        <w:t xml:space="preserve">Содержание воспитательной работы по образовательной области «Речевое развитие» </w:t>
      </w:r>
    </w:p>
    <w:p w:rsidR="00E12B65" w:rsidRDefault="0097708E" w:rsidP="004C3F4B">
      <w:pPr>
        <w:spacing w:after="25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Речевое направление воспитания</w:t>
      </w:r>
      <w:r>
        <w:t xml:space="preserve"> (ценность культуры речи): </w:t>
      </w:r>
    </w:p>
    <w:p w:rsidR="00E12B65" w:rsidRDefault="0097708E" w:rsidP="004C3F4B">
      <w:pPr>
        <w:ind w:left="896" w:right="992" w:firstLine="283"/>
      </w:pPr>
      <w:r>
        <w:rPr>
          <w:i/>
        </w:rPr>
        <w:t xml:space="preserve">Обеспечение развития первичных представлений: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40" cy="187452"/>
                <wp:effectExtent l="0" t="0" r="0" b="0"/>
                <wp:docPr id="66177" name="Group 6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87452"/>
                          <a:chOff x="0" y="0"/>
                          <a:chExt cx="167640" cy="187452"/>
                        </a:xfrm>
                      </wpg:grpSpPr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4" name="Rectangle 3444"/>
                        <wps:cNvSpPr/>
                        <wps:spPr>
                          <a:xfrm>
                            <a:off x="83820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177" o:spid="_x0000_s1026" style="width:13.2pt;height:14.75pt;mso-position-horizontal-relative:char;mso-position-vertical-relative:lin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">
                <v:shape id="Picture 344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GOvLHAAAA3QAAAA8AAABkcnMvZG93bnJldi54bWxEj0FrwkAUhO8F/8PyhN7qJhpKja4SBcWL&#10;h9rWXl+zzySafRuyW43+elco9DjMzDfMdN6ZWpypdZVlBfEgAkGcW11xoeDzY/XyBsJ5ZI21ZVJw&#10;JQfzWe9piqm2F36n884XIkDYpaig9L5JpXR5SQbdwDbEwTvY1qAPsi2kbvES4KaWwyh6lQYrDgsl&#10;NrQsKT/tfo2C9TjDb/N1PN6S/fZnsfCbeF0lSj33u2wCwlPn/8N/7Y1WMEqSETzehCcgZ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1GOvLHAAAA3QAAAA8AAAAAAAAAAAAA&#10;AAAAnwIAAGRycy9kb3ducmV2LnhtbFBLBQYAAAAABAAEAPcAAACTAwAAAAA=&#10;">
                  <v:imagedata r:id="rId16" o:title=""/>
                </v:shape>
                <v:rect id="Rectangle 3444" o:spid="_x0000_s1028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/+8YA&#10;AADdAAAADwAAAGRycy9kb3ducmV2LnhtbESPQWvCQBSE7wX/w/IEb3WjDS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Q/+8YAAADdAAAADwAAAAAAAAAAAAAAAACYAgAAZHJz&#10;L2Rvd25yZXYueG1sUEsFBgAAAAAEAAQA9QAAAIs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 словах, которые характеризуют культуру общения (здравствуйте, до свидания, спасибо, пожалуйста);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40" cy="187452"/>
                <wp:effectExtent l="0" t="0" r="0" b="0"/>
                <wp:docPr id="66178" name="Group 66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87452"/>
                          <a:chOff x="0" y="0"/>
                          <a:chExt cx="167640" cy="187452"/>
                        </a:xfrm>
                      </wpg:grpSpPr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8" name="Rectangle 3468"/>
                        <wps:cNvSpPr/>
                        <wps:spPr>
                          <a:xfrm>
                            <a:off x="83820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178" o:spid="_x0000_s1029" style="width:13.2pt;height:14.75pt;mso-position-horizontal-relative:char;mso-position-vertical-relative:lin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cwKBG2wAAAAMBAAAPAAAAZHJzL2Rvd25yZXYu&#10;eG1sTI9BS8NAEIXvgv9hGcGb3aTaYmM2pRT1VIS2gvQ2TaZJaHY2ZLdJ+u8dvehlHsMb3vsmXY62&#10;UT11vnZsIJ5EoIhzV9RcGvjcvz08g/IBucDGMRm4kodldnuTYlK4gbfU70KpJIR9ggaqENpEa59X&#10;ZNFPXEss3sl1FoOsXamLDgcJt42eRtFcW6xZGipsaV1Rft5drIH3AYfVY/zab86n9fWwn318bWIy&#10;5v5uXL2ACjSGv2P4wRd0yITp6C5ceNUYkEfC7xRvOn8CdRRdzEBnqf7Pnn0D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">
                <v:shape id="Picture 3467" o:spid="_x0000_s1030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IYJHHAAAA3QAAAA8AAABkcnMvZG93bnJldi54bWxEj0FrwkAUhO+C/2F5hd7qJm3QNroRLVS8&#10;9KBWe31mX5No9m3IbjX113cFweMwM98wk2lnanGi1lWWFcSDCARxbnXFhYKvzcfTKwjnkTXWlknB&#10;HzmYZv3eBFNtz7yi09oXIkDYpaig9L5JpXR5SQbdwDbEwfuxrUEfZFtI3eI5wE0tn6NoKA1WHBZK&#10;bOi9pPy4/jUKFm8z/Dbbw+GS7D7387lfxosqUerxoZuNQXjq/D18ay+1gpdkOILrm/AEZPY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nIYJHHAAAA3QAAAA8AAAAAAAAAAAAA&#10;AAAAnwIAAGRycy9kb3ducmV2LnhtbFBLBQYAAAAABAAEAPcAAACTAwAAAAA=&#10;">
                  <v:imagedata r:id="rId16" o:title=""/>
                </v:shape>
                <v:rect id="Rectangle 3468" o:spid="_x0000_s1031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pns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pnsMAAADdAAAADwAAAAAAAAAAAAAAAACYAgAAZHJzL2Rv&#10;d25yZXYueG1sUEsFBgAAAAAEAAQA9QAAAIg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об умении вести себя в общественных местах; </w:t>
      </w: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ind w:left="1321" w:right="484" w:hanging="4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40" cy="187452"/>
                <wp:effectExtent l="0" t="0" r="0" b="0"/>
                <wp:docPr id="66179" name="Group 66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87452"/>
                          <a:chOff x="0" y="0"/>
                          <a:chExt cx="167640" cy="187452"/>
                        </a:xfrm>
                      </wpg:grpSpPr>
                      <pic:pic xmlns:pic="http://schemas.openxmlformats.org/drawingml/2006/picture">
                        <pic:nvPicPr>
                          <pic:cNvPr id="3494" name="Picture 34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5" name="Rectangle 3495"/>
                        <wps:cNvSpPr/>
                        <wps:spPr>
                          <a:xfrm>
                            <a:off x="83820" y="1447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179" o:spid="_x0000_s1032" style="width:13.2pt;height:14.75pt;mso-position-horizontal-relative:char;mso-position-vertical-relative:lin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">
                <v:shape id="Picture 3494" o:spid="_x0000_s1033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PjsHHAAAA3QAAAA8AAABkcnMvZG93bnJldi54bWxEj0tvwjAQhO9I/AdrK/VWHNoIlYCDoFIR&#10;lx6gPK5LvM2DeB3FLqT8eoxUieNoZr7RTGedqcWZWldaVjAcRCCIM6tLzhVsvz9f3kE4j6yxtkwK&#10;/sjBLO33pphoe+E1nTc+FwHCLkEFhfdNIqXLCjLoBrYhDt6PbQ36INtc6hYvAW5q+RpFI2mw5LBQ&#10;YEMfBWWnza9RsBzP8WB2VXWN91/HxcKvhssyVur5qZtPQHjq/CP8315pBW/xOIb7m/AEZH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PjsHHAAAA3QAAAA8AAAAAAAAAAAAA&#10;AAAAnwIAAGRycy9kb3ducmV2LnhtbFBLBQYAAAAABAAEAPcAAACTAwAAAAA=&#10;">
                  <v:imagedata r:id="rId16" o:title=""/>
                </v:shape>
                <v:rect id="Rectangle 3495" o:spid="_x0000_s1034" style="position:absolute;left:83820;top:14477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2J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t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otifHAAAA3QAAAA8AAAAAAAAAAAAAAAAAmAIAAGRy&#10;cy9kb3ducmV2LnhtbFBLBQYAAAAABAAEAPUAAACMAwAAAAA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выражения своих потребностей, проявлений познавательного интереса с помощью речи; </w:t>
      </w:r>
    </w:p>
    <w:p w:rsidR="00E12B65" w:rsidRDefault="0097708E" w:rsidP="004C3F4B">
      <w:pPr>
        <w:spacing w:after="31"/>
        <w:ind w:left="904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568757</wp:posOffset>
                </wp:positionH>
                <wp:positionV relativeFrom="paragraph">
                  <wp:posOffset>-45042</wp:posOffset>
                </wp:positionV>
                <wp:extent cx="167640" cy="374904"/>
                <wp:effectExtent l="0" t="0" r="0" b="0"/>
                <wp:wrapSquare wrapText="bothSides"/>
                <wp:docPr id="66180" name="Group 66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3514" name="Picture 35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5" name="Rectangle 3515"/>
                        <wps:cNvSpPr/>
                        <wps:spPr>
                          <a:xfrm>
                            <a:off x="83820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28" name="Picture 35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29" name="Rectangle 3529"/>
                        <wps:cNvSpPr/>
                        <wps:spPr>
                          <a:xfrm>
                            <a:off x="83820" y="2019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180" o:spid="_x0000_s1035" style="position:absolute;left:0;text-align:left;margin-left:44.8pt;margin-top:-3.55pt;width:13.2pt;height:29.5pt;z-index:251675648;mso-position-horizontal-relative:text;mso-position-vertical-relative:text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">
                <v:shape id="Picture 3514" o:spid="_x0000_s1036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9ggbHAAAA3QAAAA8AAABkcnMvZG93bnJldi54bWxEj81uwjAQhO+V+g7WVuqtOIEUtQGDAKmI&#10;Cwd+2l638ZIE4nUUGwg8PUZC6nE0M99ohuPWVOJEjSstK4g7EQjizOqScwXbzdfbBwjnkTVWlknB&#10;hRyMR89PQ0y1PfOKTmufiwBhl6KCwvs6ldJlBRl0HVsTB29nG4M+yCaXusFzgJtKdqOoLw2WHBYK&#10;rGlWUHZYH42C+ecEf833fn9NfpZ/06lfxPMyUer1pZ0MQHhq/X/40V5oBb33OIH7m/AE5Og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9ggbHAAAA3QAAAA8AAAAAAAAAAAAA&#10;AAAAnwIAAGRycy9kb3ducmV2LnhtbFBLBQYAAAAABAAEAPcAAACTAwAAAAA=&#10;">
                  <v:imagedata r:id="rId16" o:title=""/>
                </v:shape>
                <v:rect id="Rectangle 3515" o:spid="_x0000_s1037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64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q64MYAAADdAAAADwAAAAAAAAAAAAAAAACYAgAAZHJz&#10;L2Rvd25yZXYueG1sUEsFBgAAAAAEAAQA9QAAAIs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28" o:spid="_x0000_s103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cQr7FAAAA3QAAAA8AAABkcnMvZG93bnJldi54bWxETz1vwjAQ3SvxH6xDYisOkFaQYlBSCcTS&#10;AVpgPeJrEhqfo9iEtL++Hip1fHrfy3VvatFR6yrLCibjCARxbnXFhYKP983jHITzyBpry6Tgmxys&#10;V4OHJSba3nlP3cEXIoSwS1BB6X2TSOnykgy6sW2IA/dpW4M+wLaQusV7CDe1nEbRszRYcWgosaHX&#10;kvKvw80o2C5SPJvj9foTn94uWeZ3k20VKzUa9ukLCE+9/xf/uXdawexpGuaG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3EK+xQAAAN0AAAAPAAAAAAAAAAAAAAAA&#10;AJ8CAABkcnMvZG93bnJldi54bWxQSwUGAAAAAAQABAD3AAAAkQMAAAAA&#10;">
                  <v:imagedata r:id="rId16" o:title=""/>
                </v:shape>
                <v:rect id="Rectangle 3529" o:spid="_x0000_s1039" style="position:absolute;left:83820;top:201930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6W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2M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t6WMYAAADdAAAADwAAAAAAAAAAAAAAAACYAgAAZHJz&#10;L2Rvd25yZXYueG1sUEsFBgAAAAAEAAQA9QAAAIs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самостоятельных (свободных) активных действий в общении; </w:t>
      </w:r>
    </w:p>
    <w:p w:rsidR="00E12B65" w:rsidRDefault="0097708E" w:rsidP="004C3F4B">
      <w:pPr>
        <w:ind w:left="904" w:right="484"/>
      </w:pPr>
      <w:r>
        <w:t xml:space="preserve">общения с взрослыми и детьми с помощью вербальных и невербальных средств общения. </w:t>
      </w:r>
    </w:p>
    <w:p w:rsidR="00E12B65" w:rsidRDefault="0097708E" w:rsidP="004C3F4B">
      <w:pPr>
        <w:pStyle w:val="6"/>
        <w:ind w:left="1882" w:right="601"/>
        <w:jc w:val="both"/>
      </w:pPr>
      <w:r>
        <w:t xml:space="preserve">Содержание воспитательной работы по образовательной области </w:t>
      </w:r>
    </w:p>
    <w:p w:rsidR="00E12B65" w:rsidRDefault="0097708E" w:rsidP="004C3F4B">
      <w:pPr>
        <w:spacing w:after="11" w:line="270" w:lineRule="auto"/>
        <w:ind w:left="2797" w:right="2663" w:hanging="10"/>
      </w:pPr>
      <w:r>
        <w:rPr>
          <w:b/>
        </w:rPr>
        <w:t xml:space="preserve">«Художественно-эстетическое развитие» </w:t>
      </w:r>
    </w:p>
    <w:p w:rsidR="00E12B65" w:rsidRDefault="0097708E" w:rsidP="004C3F4B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Этико-эстетическое направление воспитания</w:t>
      </w:r>
      <w:r>
        <w:t xml:space="preserve"> (ценность культуры и красоты): </w:t>
      </w:r>
    </w:p>
    <w:p w:rsidR="00E12B65" w:rsidRDefault="0097708E" w:rsidP="004C3F4B">
      <w:pPr>
        <w:spacing w:after="44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ind w:left="1112" w:right="400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-44328</wp:posOffset>
                </wp:positionV>
                <wp:extent cx="167640" cy="373380"/>
                <wp:effectExtent l="0" t="0" r="0" b="0"/>
                <wp:wrapSquare wrapText="bothSides"/>
                <wp:docPr id="57943" name="Group 57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84FDF" id="Group 57943" o:spid="_x0000_s1026" style="position:absolute;margin-left:48.6pt;margin-top:-3.5pt;width:13.2pt;height:29.4pt;z-index:251676672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">
                <v:shape id="Picture 3625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4jFzGAAAA3QAAAA8AAABkcnMvZG93bnJldi54bWxEj0FrwkAUhO8F/8PyhN7qRmvFRldRQfHi&#10;QVvr9Zl9JtHs25BdNfrrXUHocZiZb5jhuDaFuFDlcssK2q0IBHFidc6pgt+f+UcfhPPIGgvLpOBG&#10;DsajxtsQY22vvKbLxqciQNjFqCDzvoyldElGBl3LlsTBO9jKoA+ySqWu8BrgppCdKOpJgzmHhQxL&#10;mmWUnDZno2DxPcGd2R6P9+7faj+d+mV7kXeVem/WkwEIT7X/D7/aS63gs9f5gueb8ATk6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fiMXMYAAADdAAAADwAAAAAAAAAAAAAA&#10;AACfAgAAZHJzL2Rvd25yZXYueG1sUEsFBgAAAAAEAAQA9wAAAJIDAAAAAA==&#10;">
                  <v:imagedata r:id="rId16" o:title=""/>
                </v:shape>
                <v:shape id="Picture 3637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/IW3HAAAA3QAAAA8AAABkcnMvZG93bnJldi54bWxEj0FrwkAUhO9C/8PyCt7qJlWsjW5EBYOX&#10;HrS1vb5mn0ls9m3IbjX117tCweMwM98ws3lnanGi1lWWFcSDCARxbnXFhYKP9/XTBITzyBpry6Tg&#10;jxzM04feDBNtz7yl084XIkDYJaig9L5JpHR5SQbdwDbEwTvY1qAPsi2kbvEc4KaWz1E0lgYrDgsl&#10;NrQqKf/Z/RoF2esCv8z+eLyMPt++l0u/ibNqpFT/sVtMQXjq/D38395oBcPx8AVub8ITkO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/IW3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 народной игрушке (русской, мордовской); </w:t>
      </w:r>
      <w:r>
        <w:rPr>
          <w:rFonts w:ascii="Arial" w:eastAsia="Arial" w:hAnsi="Arial" w:cs="Arial"/>
        </w:rPr>
        <w:t xml:space="preserve"> </w:t>
      </w:r>
      <w:r>
        <w:t xml:space="preserve">о значении опрятности и внешней красоты человека. </w:t>
      </w:r>
    </w:p>
    <w:p w:rsidR="00E12B65" w:rsidRDefault="0097708E" w:rsidP="004C3F4B">
      <w:pPr>
        <w:spacing w:after="36"/>
        <w:ind w:left="972" w:right="484" w:firstLine="206"/>
      </w:pPr>
      <w:r>
        <w:rPr>
          <w:i/>
        </w:rPr>
        <w:t xml:space="preserve">Создание условий для приобретения опыта: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интереса и эмоциональной отзывчивости на произведения декоративно- прикладного искусства; </w:t>
      </w:r>
    </w:p>
    <w:p w:rsidR="00E12B65" w:rsidRDefault="0097708E" w:rsidP="004C3F4B">
      <w:pPr>
        <w:ind w:left="1112" w:right="6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-44255</wp:posOffset>
                </wp:positionV>
                <wp:extent cx="167640" cy="374903"/>
                <wp:effectExtent l="0" t="0" r="0" b="0"/>
                <wp:wrapSquare wrapText="bothSides"/>
                <wp:docPr id="57945" name="Group 57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3"/>
                          <a:chOff x="0" y="0"/>
                          <a:chExt cx="167640" cy="374903"/>
                        </a:xfrm>
                      </wpg:grpSpPr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438AF1" id="Group 57945" o:spid="_x0000_s1026" style="position:absolute;margin-left:48.6pt;margin-top:-3.5pt;width:13.2pt;height:29.5pt;z-index:251677696" coordsize="167640,37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">
                <v:shape id="Picture 3686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TRHHAAAA3QAAAA8AAABkcnMvZG93bnJldi54bWxEj0FrwkAUhO8F/8PyhN6ajVaCTbMRFSpe&#10;eqhavb5mn0k0+zZkt5r6691CocdhZr5hsllvGnGhztWWFYyiGARxYXXNpYLd9u1pCsJ5ZI2NZVLw&#10;Qw5m+eAhw1TbK3/QZeNLESDsUlRQed+mUrqiIoMusi1x8I62M+iD7EqpO7wGuGnkOI4TabDmsFBh&#10;S8uKivPm2yhYvczxYD5Pp9tk//61WPj1aFVPlHoc9vNXEJ56/x/+a6+1gudkmsDvm/AEZH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MTRHHAAAA3QAAAA8AAAAAAAAAAAAA&#10;AAAAnwIAAGRycy9kb3ducmV2LnhtbFBLBQYAAAAABAAEAPcAAACTAwAAAAA=&#10;">
                  <v:imagedata r:id="rId16" o:title=""/>
                </v:shape>
                <v:shape id="Picture 3699" o:spid="_x0000_s1028" type="#_x0000_t75" style="position:absolute;top:187451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KT77HAAAA3QAAAA8AAABkcnMvZG93bnJldi54bWxEj0FrwkAUhO8F/8PyhN6ajVbExGxECxUv&#10;PWhtvT6zzySafRuyW037691CocdhZr5hskVvGnGlztWWFYyiGARxYXXNpYL9++vTDITzyBoby6Tg&#10;mxws8sFDhqm2N97SdedLESDsUlRQed+mUrqiIoMusi1x8E62M+iD7EqpO7wFuGnkOI6n0mDNYaHC&#10;ll4qKi67L6NgnSzxYD7O55/J59txtfKb0bqeKPU47JdzEJ56/x/+a2+0gudpksDvm/AEZH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KT77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любования красотой природы и искусства; </w:t>
      </w:r>
      <w:r>
        <w:rPr>
          <w:rFonts w:ascii="Arial" w:eastAsia="Arial" w:hAnsi="Arial" w:cs="Arial"/>
        </w:rPr>
        <w:t xml:space="preserve"> </w:t>
      </w:r>
      <w:r>
        <w:t xml:space="preserve">продуктивной деятельности, создания рисунков, поделок, в том числе коллективных.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2559" w:right="601"/>
        <w:jc w:val="both"/>
      </w:pPr>
      <w:r>
        <w:t xml:space="preserve">по образовательной области «Физическое развитие» </w:t>
      </w:r>
    </w:p>
    <w:p w:rsidR="00E12B65" w:rsidRDefault="0097708E" w:rsidP="004C3F4B">
      <w:pPr>
        <w:spacing w:after="26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Физическое и оздоровительное направление воспитания</w:t>
      </w:r>
      <w:r>
        <w:t xml:space="preserve"> (ценность здоровья): </w:t>
      </w:r>
    </w:p>
    <w:p w:rsidR="00E12B65" w:rsidRDefault="0097708E" w:rsidP="004C3F4B">
      <w:pPr>
        <w:spacing w:after="8" w:line="284" w:lineRule="auto"/>
        <w:ind w:left="1089" w:right="4170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142253</wp:posOffset>
                </wp:positionV>
                <wp:extent cx="167640" cy="373380"/>
                <wp:effectExtent l="0" t="0" r="0" b="0"/>
                <wp:wrapSquare wrapText="bothSides"/>
                <wp:docPr id="57949" name="Group 57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652AF7" id="Group 57949" o:spid="_x0000_s1026" style="position:absolute;margin-left:48.6pt;margin-top:11.2pt;width:13.2pt;height:29.4pt;z-index:251678720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">
                <v:shape id="Picture 3761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ALHAAAA3QAAAA8AAABkcnMvZG93bnJldi54bWxEj0tvwjAQhO+V+A/WVuJWnBTEI8VEUAnE&#10;pYfyvG7jbR7E6yh2Ie2vx5Uq9TiamW8087QztbhS60rLCuJBBII4s7rkXMFhv36agnAeWWNtmRR8&#10;k4N00XuYY6Ltjd/puvO5CBB2CSoovG8SKV1WkEE3sA1x8D5ta9AH2eZSt3gLcFPL5ygaS4Mlh4UC&#10;G3otKLvsvoyCzWyJZ3Osqp/R6e1jtfLbeFOOlOo/dssXEJ46/x/+a2+1guFkHMPvm/AE5O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IPALHAAAA3QAAAA8AAAAAAAAAAAAA&#10;AAAAnwIAAGRycy9kb3ducmV2LnhtbFBLBQYAAAAABAAEAPcAAACTAwAAAAA=&#10;">
                  <v:imagedata r:id="rId16" o:title=""/>
                </v:shape>
                <v:shape id="Picture 3781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E2vjHAAAA3QAAAA8AAABkcnMvZG93bnJldi54bWxEj0tvwjAQhO+V+A/WVuJWnBRUIMVEUAnE&#10;pYfyvG7jbR7E6yh2Ie2vx5UqcRzNzDeaWdqZWlyodaVlBfEgAkGcWV1yrmC/Wz1NQDiPrLG2TAp+&#10;yEE67z3MMNH2yh902fpcBAi7BBUU3jeJlC4ryKAb2IY4eF+2NeiDbHOpW7wGuKnlcxS9SIMlh4UC&#10;G3orKDtvv42C9XSBJ3Ooqt/R8f1zufSbeF2OlOo/dotXEJ46fw//tzdawXA8ieHvTXg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E2vj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Обеспечение развития первичных представлений: </w:t>
      </w:r>
      <w:r>
        <w:rPr>
          <w:rFonts w:ascii="Arial" w:eastAsia="Arial" w:hAnsi="Arial" w:cs="Arial"/>
        </w:rPr>
        <w:t xml:space="preserve"> </w:t>
      </w:r>
      <w:r>
        <w:t xml:space="preserve">о своем теле, способах заботы о нем, владению им; </w:t>
      </w:r>
      <w:r>
        <w:rPr>
          <w:rFonts w:ascii="Arial" w:eastAsia="Arial" w:hAnsi="Arial" w:cs="Arial"/>
        </w:rPr>
        <w:t xml:space="preserve"> </w:t>
      </w:r>
      <w:r>
        <w:t xml:space="preserve">о здоровом образе жизни.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801" name="Picture 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1" name="Picture 38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физической активности в подвижных играх, в ходе совместной двигательной деятельности детей и взрослых, самостоятельной деятельности; </w:t>
      </w:r>
    </w:p>
    <w:p w:rsidR="00E12B65" w:rsidRDefault="0097708E" w:rsidP="004C3F4B">
      <w:pPr>
        <w:ind w:left="1332" w:right="484" w:hanging="360"/>
      </w:pPr>
      <w:r>
        <w:rPr>
          <w:noProof/>
        </w:rPr>
        <w:lastRenderedPageBreak/>
        <w:drawing>
          <wp:inline distT="0" distB="0" distL="0" distR="0">
            <wp:extent cx="167640" cy="187452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смелости и уверенности в своих силах, удовольствия от двигательной активности. </w:t>
      </w:r>
    </w:p>
    <w:p w:rsidR="00E12B65" w:rsidRDefault="0097708E" w:rsidP="004C3F4B">
      <w:pPr>
        <w:spacing w:after="21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 xml:space="preserve">Культурно-гигиеническое направление воспитания </w:t>
      </w:r>
      <w:r>
        <w:t xml:space="preserve">(культура здоровья):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процессах умывания, одевания, купания, еды и основных действиях, сопровождающих их,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spacing w:after="30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3917" name="Picture 3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" name="Picture 39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осуществления   процессов умывания,   мытья   рук   при   незначительном участии взрослого, пользования носовым платком, туалетом; </w:t>
      </w:r>
    </w:p>
    <w:p w:rsidR="00E12B65" w:rsidRDefault="0097708E" w:rsidP="004C3F4B">
      <w:pPr>
        <w:spacing w:after="35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-44525</wp:posOffset>
                </wp:positionV>
                <wp:extent cx="167640" cy="560832"/>
                <wp:effectExtent l="0" t="0" r="0" b="0"/>
                <wp:wrapSquare wrapText="bothSides"/>
                <wp:docPr id="57957" name="Group 5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60832"/>
                          <a:chOff x="0" y="0"/>
                          <a:chExt cx="167640" cy="560832"/>
                        </a:xfrm>
                      </wpg:grpSpPr>
                      <pic:pic xmlns:pic="http://schemas.openxmlformats.org/drawingml/2006/picture">
                        <pic:nvPicPr>
                          <pic:cNvPr id="3946" name="Picture 394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0" name="Picture 39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6" name="Picture 39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CA4A26" id="Group 57957" o:spid="_x0000_s1026" style="position:absolute;margin-left:48.6pt;margin-top:-3.5pt;width:13.2pt;height:44.15pt;z-index:251679744" coordsize="1676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">
                <v:shape id="Picture 3946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BY93HAAAA3QAAAA8AAABkcnMvZG93bnJldi54bWxEj0FrwkAUhO8F/8PyhN6ajTaIxmxECxUv&#10;PWhtvT6zzySafRuyW037691CocdhZr5hskVvGnGlztWWFYyiGARxYXXNpYL9++vTFITzyBoby6Tg&#10;mxws8sFDhqm2N97SdedLESDsUlRQed+mUrqiIoMusi1x8E62M+iD7EqpO7wFuGnkOI4n0mDNYaHC&#10;ll4qKi67L6NgPVviwXyczz/J59txtfKb0bpOlHoc9ss5CE+9/w//tTdawfMsmcDvm/AEZH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BY93HAAAA3QAAAA8AAAAAAAAAAAAA&#10;AAAAnwIAAGRycy9kb3ducmV2LnhtbFBLBQYAAAAABAAEAPcAAACTAwAAAAA=&#10;">
                  <v:imagedata r:id="rId16" o:title=""/>
                </v:shape>
                <v:shape id="Picture 3960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RAlLBAAAA3QAAAA8AAABkcnMvZG93bnJldi54bWxET0uvwUAU3kv8h8mR2DF1iVCGcBNiY4H7&#10;2B6doy2dM01nUH69WUgsv3zv6bw2hbhR5XLLCnrdCARxYnXOqYKfw6ozAuE8ssbCMil4kIP5rNmY&#10;YqztnXd02/tUhBB2MSrIvC9jKV2SkUHXtSVx4E62MugDrFKpK7yHcFPIrygaSoM5h4YMS/rOKLns&#10;r0bBerzAf/N7Pj8Hf9vjcuk3vXU+UKrdqhcTEJ5q/xG/3RutoD8ehv3hTXgC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RAlLBAAAA3QAAAA8AAAAAAAAAAAAAAAAAnwIA&#10;AGRycy9kb3ducmV2LnhtbFBLBQYAAAAABAAEAPcAAACNAwAAAAA=&#10;">
                  <v:imagedata r:id="rId16" o:title=""/>
                </v:shape>
                <v:shape id="Picture 3976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tqWDHAAAA3QAAAA8AAABkcnMvZG93bnJldi54bWxEj0FrwkAUhO+C/2F5BW91ExWraVZRweCl&#10;B21tr6/Z1ySafRuyW037691CweMwM98w6bIztbhQ6yrLCuJhBII4t7riQsHb6/ZxBsJ5ZI21ZVLw&#10;Qw6Wi34vxUTbK+/pcvCFCBB2CSoovW8SKV1ekkE3tA1x8L5sa9AH2RZSt3gNcFPLURRNpcGKw0KJ&#10;DW1Kys+Hb6Mgm6/wwxxPp9/J+8vneu13cVZNlBo8dKtnEJ46fw//t3dawXj+NIW/N+EJyMU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tqWD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самостоятельного, без участия взрослого, приѐма пищи; </w:t>
      </w:r>
    </w:p>
    <w:p w:rsidR="00E12B65" w:rsidRDefault="0097708E" w:rsidP="004C3F4B">
      <w:pPr>
        <w:spacing w:after="33"/>
        <w:ind w:left="1112" w:right="484"/>
      </w:pPr>
      <w:r>
        <w:rPr>
          <w:rFonts w:ascii="Arial" w:eastAsia="Arial" w:hAnsi="Arial" w:cs="Arial"/>
        </w:rPr>
        <w:t xml:space="preserve"> </w:t>
      </w:r>
      <w:r>
        <w:t xml:space="preserve">одевания и раздевания при незначительном участии взрослого;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положительного реагирования и отношения к самостоятельным культурно- гигиеническим действиям и их результатам. </w:t>
      </w:r>
    </w:p>
    <w:p w:rsidR="00E12B65" w:rsidRDefault="0097708E" w:rsidP="004C3F4B">
      <w:pPr>
        <w:spacing w:after="32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4" w:line="270" w:lineRule="auto"/>
        <w:ind w:left="4424" w:right="601" w:hanging="2722"/>
      </w:pPr>
      <w:r>
        <w:rPr>
          <w:b/>
        </w:rPr>
        <w:t xml:space="preserve">Содержание воспитательной деятельности детей дошкольного возраста (дети от 3 до 8 лет) </w:t>
      </w:r>
    </w:p>
    <w:p w:rsidR="00E12B65" w:rsidRDefault="0097708E" w:rsidP="004C3F4B">
      <w:pPr>
        <w:spacing w:after="37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11" w:line="270" w:lineRule="auto"/>
        <w:ind w:left="2797" w:right="2660" w:hanging="10"/>
        <w:jc w:val="center"/>
      </w:pPr>
      <w:r>
        <w:rPr>
          <w:b/>
        </w:rPr>
        <w:t>Содержание воспитательной работы</w:t>
      </w:r>
    </w:p>
    <w:p w:rsidR="00E12B65" w:rsidRDefault="0097708E" w:rsidP="004C3F4B">
      <w:pPr>
        <w:pStyle w:val="6"/>
        <w:ind w:left="1587" w:right="601"/>
        <w:jc w:val="center"/>
      </w:pPr>
      <w:r>
        <w:t>по образовательной области «Социально-коммуникативное развитие»</w:t>
      </w:r>
    </w:p>
    <w:p w:rsidR="00E12B65" w:rsidRDefault="00E12B65" w:rsidP="004C3F4B">
      <w:pPr>
        <w:spacing w:after="23" w:line="259" w:lineRule="auto"/>
        <w:ind w:left="0" w:firstLine="0"/>
        <w:jc w:val="center"/>
      </w:pPr>
    </w:p>
    <w:p w:rsidR="00E12B65" w:rsidRDefault="0097708E" w:rsidP="004C3F4B">
      <w:pPr>
        <w:ind w:left="597" w:right="484" w:firstLine="566"/>
      </w:pPr>
      <w:r>
        <w:rPr>
          <w:u w:val="single" w:color="000000"/>
        </w:rPr>
        <w:t>Социальное направление воспитания</w:t>
      </w:r>
      <w:r>
        <w:t xml:space="preserve"> (ценности человека, семьи, дружбы и сотрудничества): </w:t>
      </w:r>
    </w:p>
    <w:p w:rsidR="00E12B65" w:rsidRDefault="0097708E" w:rsidP="004C3F4B">
      <w:pPr>
        <w:spacing w:after="4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spacing w:after="31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-43781</wp:posOffset>
                </wp:positionV>
                <wp:extent cx="167640" cy="560781"/>
                <wp:effectExtent l="0" t="0" r="0" b="0"/>
                <wp:wrapSquare wrapText="bothSides"/>
                <wp:docPr id="57768" name="Group 57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60781"/>
                          <a:chOff x="0" y="0"/>
                          <a:chExt cx="167640" cy="560781"/>
                        </a:xfrm>
                      </wpg:grpSpPr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3" name="Picture 40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87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5" name="Picture 41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29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4BAE32" id="Group 57768" o:spid="_x0000_s1026" style="position:absolute;margin-left:48.6pt;margin-top:-3.45pt;width:13.2pt;height:44.15pt;z-index:251680768" coordsize="1676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">
                <v:shape id="Picture 4071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0ZiHHAAAA3QAAAA8AAABkcnMvZG93bnJldi54bWxEj09rwkAUxO+FfoflCb3pJhJam7oRFSpe&#10;PNRavb5mn/nT7NuQ3Wr007sFocdhZn7DTGe9acSJOldZVhCPIhDEudUVFwp2n+/DCQjnkTU2lknB&#10;hRzMsseHKabanvmDTltfiABhl6KC0vs2ldLlJRl0I9sSB+9oO4M+yK6QusNzgJtGjqPoWRqsOCyU&#10;2NKypPxn+2sUrF7neDBfdX1N9pvvxcKv41WVKPU06OdvIDz1/j98b6+1giR6ieHvTXgCMr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00ZiHHAAAA3QAAAA8AAAAAAAAAAAAA&#10;AAAAnwIAAGRycy9kb3ducmV2LnhtbFBLBQYAAAAABAAEAPcAAACTAwAAAAA=&#10;">
                  <v:imagedata r:id="rId16" o:title=""/>
                </v:shape>
                <v:shape id="Picture 4083" o:spid="_x0000_s1028" type="#_x0000_t75" style="position:absolute;top:1858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/LerGAAAA3QAAAA8AAABkcnMvZG93bnJldi54bWxEj0FrwkAUhO+C/2F5Qm9mow1Fo6tooeLF&#10;g9ra62v2mUSzb0N2q6m/3hUKHoeZ+YaZzltTiQs1rrSsYBDFIIgzq0vOFXzuP/ojEM4ja6wsk4I/&#10;cjCfdTtTTLW98pYuO5+LAGGXooLC+zqV0mUFGXSRrYmDd7SNQR9kk0vd4DXATSWHcfwmDZYcFgqs&#10;6b2g7Lz7NQpW4wV+m6/T6ZYcNj/LpV8PVmWi1EuvXUxAeGr9M/zfXmsFSTx6hceb8ATk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38t6sYAAADdAAAADwAAAAAAAAAAAAAA&#10;AACfAgAAZHJzL2Rvd25yZXYueG1sUEsFBgAAAAAEAAQA9wAAAJIDAAAAAA==&#10;">
                  <v:imagedata r:id="rId16" o:title=""/>
                </v:shape>
                <v:shape id="Picture 4105" o:spid="_x0000_s1029" type="#_x0000_t75" style="position:absolute;top:373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HMLHAAAA3QAAAA8AAABkcnMvZG93bnJldi54bWxEj09rwkAUxO+FfoflCb3pJpIWm7oRFSpe&#10;PNRavb5mn/nT7NuQ3Wr007sFocdhZn7DTGe9acSJOldZVhCPIhDEudUVFwp2n+/DCQjnkTU2lknB&#10;hRzMsseHKabanvmDTltfiABhl6KC0vs2ldLlJRl0I9sSB+9oO4M+yK6QusNzgJtGjqPoRRqsOCyU&#10;2NKypPxn+2sUrF7neDBfdX1N9pvvxcKv41WVKPU06OdvIDz1/j98b6+1giSOnuHvTXgCMrs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oHML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 добре и зле, милосердии и заботе; </w:t>
      </w:r>
    </w:p>
    <w:p w:rsidR="00E12B65" w:rsidRDefault="0097708E" w:rsidP="004C3F4B">
      <w:pPr>
        <w:ind w:left="1112" w:right="2206"/>
      </w:pPr>
      <w:r>
        <w:rPr>
          <w:rFonts w:ascii="Arial" w:eastAsia="Arial" w:hAnsi="Arial" w:cs="Arial"/>
        </w:rPr>
        <w:t xml:space="preserve"> </w:t>
      </w:r>
      <w:r>
        <w:t xml:space="preserve">о позитивном образе семьи с детьми, распределении ролей в семье; </w:t>
      </w:r>
      <w:r>
        <w:rPr>
          <w:rFonts w:ascii="Arial" w:eastAsia="Arial" w:hAnsi="Arial" w:cs="Arial"/>
        </w:rPr>
        <w:t xml:space="preserve"> </w:t>
      </w:r>
      <w:r>
        <w:t xml:space="preserve">об образах дружбы в фольклоре и детской литературе;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примерах сотрудничества и взаимопомощи людей в различных видах деятельности (на материале истории России, ее героев); </w:t>
      </w:r>
    </w:p>
    <w:p w:rsidR="00E12B65" w:rsidRDefault="0097708E" w:rsidP="004C3F4B">
      <w:pPr>
        <w:ind w:left="1104" w:right="2777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139770</wp:posOffset>
                </wp:positionV>
                <wp:extent cx="167640" cy="373380"/>
                <wp:effectExtent l="0" t="0" r="0" b="0"/>
                <wp:wrapSquare wrapText="bothSides"/>
                <wp:docPr id="64273" name="Group 64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4164" name="Picture 41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2" name="Picture 41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1032F8" id="Group 64273" o:spid="_x0000_s1026" style="position:absolute;margin-left:48.6pt;margin-top:11pt;width:13.2pt;height:29.4pt;z-index:251681792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">
                <v:shape id="Picture 4164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7XPnGAAAA3QAAAA8AAABkcnMvZG93bnJldi54bWxEj09rwkAUxO+C32F5gre6iQTR6CoqKF56&#10;qH/a6zP7TKLZtyG71bSfvisUPA4z8xtmtmhNJe7UuNKygngQgSDOrC45V3A8bN7GIJxH1lhZJgU/&#10;5GAx73ZmmGr74A+6730uAoRdigoK7+tUSpcVZNANbE0cvIttDPogm1zqBh8Bbio5jKKRNFhyWCiw&#10;pnVB2W3/bRRsJ0v8Mqfr9Tf5fD+vVn4Xb8tEqX6vXU5BeGr9K/zf3mkFSTxK4PkmPAE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ntc+cYAAADdAAAADwAAAAAAAAAAAAAA&#10;AACfAgAAZHJzL2Rvd25yZXYueG1sUEsFBgAAAAAEAAQA9wAAAJIDAAAAAA==&#10;">
                  <v:imagedata r:id="rId16" o:title=""/>
                </v:shape>
                <v:shape id="Picture 4182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Sh+zHAAAA3QAAAA8AAABkcnMvZG93bnJldi54bWxEj0FrwkAUhO8F/8PyCt7qJhKKpq6igpKL&#10;B6Ntr6/Z1yQ2+zZkV5P667uFQo/DzHzDLFaDacSNOldbVhBPIhDEhdU1lwrOp93TDITzyBoby6Tg&#10;mxyslqOHBaba9nykW+5LESDsUlRQed+mUrqiIoNuYlvi4H3azqAPsiul7rAPcNPIaRQ9S4M1h4UK&#10;W9pWVHzlV6NgP1/ju3m9XO7J2+Fjs/FZvK8TpcaPw/oFhKfB/4f/2plWkMSzKfy+CU9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7Sh+z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 xml:space="preserve"> </w:t>
      </w:r>
      <w:r>
        <w:t xml:space="preserve">анализа поступков самих детей в группе в различных ситуациях;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формирования и проявления навыков, необходимых для полноценного существования в обществе: эмпатии, коммуникабельности, заботы, ответственности, сотрудничества, умения договариваться, умения соблюдать правила;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197" name="Picture 4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" name="Picture 41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способности поставить себя на место другого как проявление личностной зрелости и преодоление детского эгоизма. </w:t>
      </w:r>
    </w:p>
    <w:p w:rsidR="00E12B65" w:rsidRDefault="0097708E" w:rsidP="004C3F4B">
      <w:pPr>
        <w:spacing w:after="21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Трудовое направление воспитания</w:t>
      </w:r>
      <w:r>
        <w:t xml:space="preserve"> (ценность труда): </w:t>
      </w:r>
    </w:p>
    <w:p w:rsidR="00E12B65" w:rsidRDefault="0097708E" w:rsidP="004C3F4B">
      <w:pPr>
        <w:ind w:left="972" w:right="484" w:firstLine="206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230" name="Picture 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" name="Picture 42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доступных детям видах труда взрослых, о явлениях и свойствах,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E12B65" w:rsidRDefault="0097708E" w:rsidP="004C3F4B">
      <w:pPr>
        <w:spacing w:after="8" w:line="284" w:lineRule="auto"/>
        <w:ind w:left="1089" w:right="2523" w:firstLine="7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141676</wp:posOffset>
                </wp:positionV>
                <wp:extent cx="167640" cy="745236"/>
                <wp:effectExtent l="0" t="0" r="0" b="0"/>
                <wp:wrapSquare wrapText="bothSides"/>
                <wp:docPr id="64136" name="Group 64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5236"/>
                          <a:chOff x="0" y="0"/>
                          <a:chExt cx="167640" cy="745236"/>
                        </a:xfrm>
                      </wpg:grpSpPr>
                      <pic:pic xmlns:pic="http://schemas.openxmlformats.org/drawingml/2006/picture">
                        <pic:nvPicPr>
                          <pic:cNvPr id="4295" name="Picture 429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7" name="Picture 43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1" name="Picture 43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7" name="Picture 43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5E14DE" id="Group 64136" o:spid="_x0000_s1026" style="position:absolute;margin-left:48.6pt;margin-top:11.15pt;width:13.2pt;height:58.7pt;z-index:251682816" coordsize="1676,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">
                <v:shape id="Picture 4295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H6DnGAAAA3QAAAA8AAABkcnMvZG93bnJldi54bWxEj0FrwkAUhO9C/8PyCt50o0SpqatoQfHS&#10;g1r1+sy+JrHZtyG7auqvdwXB4zAz3zDjaWNKcaHaFZYV9LoRCOLU6oIzBT/bRecDhPPIGkvLpOCf&#10;HEwnb60xJtpeeU2Xjc9EgLBLUEHufZVI6dKcDLqurYiD92trgz7IOpO6xmuAm1L2o2goDRYcFnKs&#10;6Cun9G9zNgqWoxkezO50usX77+N87le9ZREr1X5vZp8gPDX+FX62V1pB3B8N4PEmPAE5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8foOcYAAADdAAAADwAAAAAAAAAAAAAA&#10;AACfAgAAZHJzL2Rvd25yZXYueG1sUEsFBgAAAAAEAAQA9wAAAJIDAAAAAA==&#10;">
                  <v:imagedata r:id="rId16" o:title=""/>
                </v:shape>
                <v:shape id="Picture 4307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Sc/HAAAA3QAAAA8AAABkcnMvZG93bnJldi54bWxEj81uwjAQhO+VeAdrkXorTiBqIcVBgFTE&#10;hQO/vW7jbRKI11HsQtqnr5Eq9TiamW8001lnanGl1lWWFcSDCARxbnXFhYLD/u1pDMJ5ZI21ZVLw&#10;TQ5mWe9hiqm2N97SdecLESDsUlRQet+kUrq8JINuYBvi4H3a1qAPsi2kbvEW4KaWwyh6lgYrDgsl&#10;NrQsKb/svoyC1WSO7+Z4Pv8kp83HYuHX8apKlHrsd/NXEJ46/x/+a6+1gmQUvcD9TXgCMvs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6ySc/HAAAA3QAAAA8AAAAAAAAAAAAA&#10;AAAAnwIAAGRycy9kb3ducmV2LnhtbFBLBQYAAAAABAAEAPcAAACTAwAAAAA=&#10;">
                  <v:imagedata r:id="rId16" o:title=""/>
                </v:shape>
                <v:shape id="Picture 4321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KEDHAAAA3QAAAA8AAABkcnMvZG93bnJldi54bWxEj0tvwjAQhO+V+h+srcStOKERogEHAVIR&#10;lx6APq7beMmDeB3FBlJ+PUaq1ONoZr7RzOa9acSZOldZVhAPIxDEudUVFwo+9m/PExDOI2tsLJOC&#10;X3Iwzx4fZphqe+EtnXe+EAHCLkUFpfdtKqXLSzLohrYlDt7BdgZ9kF0hdYeXADeNHEXRWBqsOCyU&#10;2NKqpPy4OxkF69cFfpvPur4mX+8/y6XfxOsqUWrw1C+mIDz1/j/8195oBcnLKIb7m/AEZH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WiKEDHAAAA3QAAAA8AAAAAAAAAAAAA&#10;AAAAnwIAAGRycy9kb3ducmV2LnhtbFBLBQYAAAAABAAEAPcAAACTAwAAAAA=&#10;">
                  <v:imagedata r:id="rId16" o:title=""/>
                </v:shape>
                <v:shape id="Picture 4337" o:spid="_x0000_s1030" type="#_x0000_t75" style="position:absolute;top:5577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g3LHAAAA3QAAAA8AAABkcnMvZG93bnJldi54bWxEj0FrwkAUhO8F/8PyCr3pJjVoG92IFipe&#10;elCrvT6zr0k0+zZktxr99d2C0OMwM98w01lnanGm1lWWFcSDCARxbnXFhYLP7Xv/BYTzyBpry6Tg&#10;Sg5mWe9hiqm2F17TeeMLESDsUlRQet+kUrq8JINuYBvi4H3b1qAPsi2kbvES4KaWz1E0kgYrDgsl&#10;NvRWUn7a/BgFy9c5fpnd8XhL9h+HxcKv4mWVKPX02M0nIDx1/j98b6+0gmQ4HMPfm/AEZPY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Deg3L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 xml:space="preserve"> </w:t>
      </w:r>
      <w:r>
        <w:t xml:space="preserve">положительного отношения к их труду; </w:t>
      </w:r>
      <w:r>
        <w:rPr>
          <w:rFonts w:ascii="Arial" w:eastAsia="Arial" w:hAnsi="Arial" w:cs="Arial"/>
        </w:rPr>
        <w:t xml:space="preserve"> </w:t>
      </w:r>
      <w:r>
        <w:t xml:space="preserve">получения навыков, необходимых для трудовой деятельности; </w:t>
      </w:r>
      <w:r>
        <w:rPr>
          <w:rFonts w:ascii="Arial" w:eastAsia="Arial" w:hAnsi="Arial" w:cs="Arial"/>
        </w:rPr>
        <w:t xml:space="preserve"> </w:t>
      </w:r>
      <w:r>
        <w:t xml:space="preserve">элементарных навыков планирования и организации своей работы;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Pr="00130023" w:rsidRDefault="0097708E" w:rsidP="00130023">
      <w:pPr>
        <w:spacing w:after="11" w:line="270" w:lineRule="auto"/>
        <w:ind w:left="0" w:right="2665" w:firstLine="0"/>
        <w:jc w:val="center"/>
        <w:rPr>
          <w:b/>
          <w:color w:val="auto"/>
        </w:rPr>
      </w:pPr>
      <w:r>
        <w:rPr>
          <w:b/>
        </w:rPr>
        <w:t>Содержание воспитательной работы</w:t>
      </w:r>
      <w:r w:rsidR="00130023">
        <w:rPr>
          <w:b/>
        </w:rPr>
        <w:t xml:space="preserve"> </w:t>
      </w:r>
      <w:r w:rsidRPr="00130023">
        <w:rPr>
          <w:b/>
          <w:color w:val="auto"/>
        </w:rPr>
        <w:t xml:space="preserve">по образовательной области </w:t>
      </w:r>
      <w:r w:rsidR="00130023">
        <w:rPr>
          <w:b/>
          <w:color w:val="auto"/>
        </w:rPr>
        <w:t xml:space="preserve">       </w:t>
      </w:r>
      <w:r w:rsidRPr="00130023">
        <w:rPr>
          <w:b/>
          <w:color w:val="auto"/>
        </w:rPr>
        <w:t>«Познавательное развитие»</w:t>
      </w:r>
    </w:p>
    <w:p w:rsidR="00E12B65" w:rsidRDefault="00E12B65" w:rsidP="004C3F4B">
      <w:pPr>
        <w:spacing w:after="26" w:line="259" w:lineRule="auto"/>
        <w:ind w:left="0" w:firstLine="0"/>
        <w:jc w:val="center"/>
      </w:pP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Познавательное направление воспитания</w:t>
      </w:r>
      <w:r>
        <w:t xml:space="preserve"> (ценность знания):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spacing w:after="8" w:line="284" w:lineRule="auto"/>
        <w:ind w:left="1105" w:right="933" w:hanging="20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359918</wp:posOffset>
                </wp:positionV>
                <wp:extent cx="167640" cy="374904"/>
                <wp:effectExtent l="0" t="0" r="0" b="0"/>
                <wp:wrapSquare wrapText="bothSides"/>
                <wp:docPr id="64279" name="Group 6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4438" name="Picture 44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2" name="Picture 445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0E4481" id="Group 64279" o:spid="_x0000_s1026" style="position:absolute;margin-left:48.6pt;margin-top:28.35pt;width:13.2pt;height:29.5pt;z-index:25168384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">
                <v:shape id="Picture 4438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2mXFAAAA3QAAAA8AAABkcnMvZG93bnJldi54bWxET7tuwjAU3SvxD9ZFYisOEFU0YFBSqRFL&#10;h/Jo19v4kgTi6yh2Q9qvrwekjkfnvd4OphE9da62rGA2jUAQF1bXXCo4Hl4flyCcR9bYWCYFP+Rg&#10;uxk9rDHR9sbv1O99KUIIuwQVVN63iZSuqMigm9qWOHBn2xn0AXal1B3eQrhp5DyKnqTBmkNDhS29&#10;VFRc999GQf6c4qc5XS6/8cfbV5b53SyvY6Um4yFdgfA0+H/x3b3TCuJ4EeaGN+EJ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69plxQAAAN0AAAAPAAAAAAAAAAAAAAAA&#10;AJ8CAABkcnMvZG93bnJldi54bWxQSwUGAAAAAAQABAD3AAAAkQMAAAAA&#10;">
                  <v:imagedata r:id="rId16" o:title=""/>
                </v:shape>
                <v:shape id="Picture 4452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cCC/HAAAA3QAAAA8AAABkcnMvZG93bnJldi54bWxEj0FrwkAUhO+C/2F5Qm91o8RSYzaiQsVL&#10;D7Vqr6/ZZxLNvg3ZVdP++q5Q8DjMzDdMOu9MLa7UusqygtEwAkGcW11xoWD3+fb8CsJ5ZI21ZVLw&#10;Qw7mWb+XYqLtjT/ouvWFCBB2CSoovW8SKV1ekkE3tA1x8I62NeiDbAupW7wFuKnlOIpepMGKw0KJ&#10;Da1Kys/bi1Gwni7wy+xPp9/48P69XPrNaF3FSj0NusUMhKfOP8L/7Y1WEMeTMdzfhCcg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3cCC/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40" cy="187452"/>
                <wp:effectExtent l="0" t="0" r="0" b="0"/>
                <wp:docPr id="64278" name="Group 64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87452"/>
                          <a:chOff x="0" y="0"/>
                          <a:chExt cx="167640" cy="187452"/>
                        </a:xfrm>
                      </wpg:grpSpPr>
                      <pic:pic xmlns:pic="http://schemas.openxmlformats.org/drawingml/2006/picture">
                        <pic:nvPicPr>
                          <pic:cNvPr id="4406" name="Picture 44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7" name="Rectangle 4407"/>
                        <wps:cNvSpPr/>
                        <wps:spPr>
                          <a:xfrm>
                            <a:off x="83820" y="1447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278" o:spid="_x0000_s1040" style="width:13.2pt;height:14.75pt;mso-position-horizontal-relative:char;mso-position-vertical-relative:lin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">
                <v:shape id="Picture 4406" o:spid="_x0000_s1041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ITHFAAAA3QAAAA8AAABkcnMvZG93bnJldi54bWxEj0+LwjAUxO+C3yE8wduauhTRahRdULx4&#10;WP9en83btm7zUpqo1U+/ERY8DjPzG2Yya0wpblS7wrKCfi8CQZxaXXCmYL9bfgxBOI+ssbRMCh7k&#10;YDZttyaYaHvnb7ptfSYChF2CCnLvq0RKl+Zk0PVsRRy8H1sb9EHWmdQ13gPclPIzigbSYMFhIceK&#10;vnJKf7dXo2A1muPJHC6XZ3zcnBcLv+6vilipbqeZj0F4avw7/N9eawVxHA3g9SY8AT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VCExxQAAAN0AAAAPAAAAAAAAAAAAAAAA&#10;AJ8CAABkcnMvZG93bnJldi54bWxQSwUGAAAAAAQABAD3AAAAkQMAAAAA&#10;">
                  <v:imagedata r:id="rId16" o:title=""/>
                </v:shape>
                <v:rect id="Rectangle 4407" o:spid="_x0000_s1042" style="position:absolute;left:83820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Z18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+j3oy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Z18YAAADdAAAADwAAAAAAAAAAAAAAAACYAgAAZHJz&#10;L2Rvd25yZXYueG1sUEsFBgAAAAAEAAQA9QAAAIs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о приобщении к культурным способам познания (книги, интернет, фильмы и др.); </w: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 xml:space="preserve"> </w:t>
      </w:r>
      <w:r>
        <w:t xml:space="preserve">проявления любознательности, формирования опыта познавательной инициативы; </w:t>
      </w:r>
      <w:r>
        <w:rPr>
          <w:rFonts w:ascii="Arial" w:eastAsia="Arial" w:hAnsi="Arial" w:cs="Arial"/>
        </w:rPr>
        <w:t xml:space="preserve"> </w:t>
      </w:r>
      <w:r>
        <w:t xml:space="preserve">формирования ценностного отношения к взрослому как источнику знаний. </w:t>
      </w:r>
    </w:p>
    <w:p w:rsidR="00E12B65" w:rsidRDefault="0097708E" w:rsidP="004C3F4B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Патриотическое направление воспитания</w:t>
      </w:r>
      <w:r>
        <w:t xml:space="preserve"> (ценности Родины и природы): </w:t>
      </w:r>
    </w:p>
    <w:p w:rsidR="00E12B65" w:rsidRDefault="0097708E" w:rsidP="004C3F4B">
      <w:pPr>
        <w:ind w:left="972" w:right="484" w:firstLine="206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495" name="Picture 4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5" name="Picture 44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своей родной стране – России, родной природе, родному языку, культурном наследии своего народа; </w:t>
      </w:r>
    </w:p>
    <w:p w:rsidR="00E12B65" w:rsidRDefault="0097708E" w:rsidP="004C3F4B">
      <w:pPr>
        <w:ind w:left="980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523" name="Picture 4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" name="Picture 45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столице России – городе Москве, городах и селах страны. </w:t>
      </w:r>
    </w:p>
    <w:p w:rsidR="00E12B65" w:rsidRDefault="0097708E" w:rsidP="004C3F4B">
      <w:pPr>
        <w:ind w:left="972" w:right="484" w:firstLine="206"/>
      </w:pPr>
      <w:r>
        <w:rPr>
          <w:i/>
        </w:rPr>
        <w:t xml:space="preserve">Создание условий для приобретения опыта: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552" name="Picture 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" name="Picture 45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591" name="Picture 4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1" name="Picture 45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уважения к своим национальным особенностям и чувству собственного достоинства как представителя своего народа;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603" name="Picture 4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" name="Picture 460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любви к родной природе, природе России, понимания единства природы и людей и бережного ответственного отношения к природе.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Default="0097708E" w:rsidP="004C3F4B">
      <w:pPr>
        <w:pStyle w:val="6"/>
        <w:ind w:left="124" w:right="2678" w:firstLine="0"/>
        <w:jc w:val="center"/>
      </w:pPr>
      <w:r>
        <w:t>Соде</w:t>
      </w:r>
      <w:r w:rsidR="004C3F4B">
        <w:t xml:space="preserve">ржание воспитательной работы по </w:t>
      </w:r>
      <w:r>
        <w:t>образовательной области «Речевое развитие»</w:t>
      </w:r>
    </w:p>
    <w:p w:rsidR="00E12B65" w:rsidRDefault="0097708E" w:rsidP="004C3F4B">
      <w:pPr>
        <w:spacing w:after="28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Речевое направление воспитания</w:t>
      </w:r>
      <w:r>
        <w:t xml:space="preserve"> (ценность культуры речи):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spacing w:after="32"/>
        <w:ind w:left="904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568757</wp:posOffset>
                </wp:positionH>
                <wp:positionV relativeFrom="paragraph">
                  <wp:posOffset>-44123</wp:posOffset>
                </wp:positionV>
                <wp:extent cx="167640" cy="374904"/>
                <wp:effectExtent l="0" t="0" r="0" b="0"/>
                <wp:wrapSquare wrapText="bothSides"/>
                <wp:docPr id="57524" name="Group 5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4672" name="Picture 467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73" name="Rectangle 4673"/>
                        <wps:cNvSpPr/>
                        <wps:spPr>
                          <a:xfrm>
                            <a:off x="83820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89" name="Picture 46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90" name="Rectangle 4690"/>
                        <wps:cNvSpPr/>
                        <wps:spPr>
                          <a:xfrm>
                            <a:off x="83820" y="2019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524" o:spid="_x0000_s1043" style="position:absolute;left:0;text-align:left;margin-left:44.8pt;margin-top:-3.45pt;width:13.2pt;height:29.5pt;z-index:251684864;mso-position-horizontal-relative:text;mso-position-vertical-relative:text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">
                <v:shape id="Picture 4672" o:spid="_x0000_s1044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Oq7HAAAA3QAAAA8AAABkcnMvZG93bnJldi54bWxEj09rwkAUxO+FfoflCb2ZjRKsTd2ICoqX&#10;HmqtXl+zz/xp9m3IbjX107sFocdhZn7DzOa9acSZOldZVjCKYhDEudUVFwr2H+vhFITzyBoby6Tg&#10;lxzMs8eHGabaXvidzjtfiABhl6KC0vs2ldLlJRl0kW2Jg3eynUEfZFdI3eElwE0jx3E8kQYrDgsl&#10;trQqKf/e/RgFm5cFHs1nXV+Tw9vXcum3o02VKPU06BevIDz1/j98b2+1gmTyPIa/N+EJy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utOq7HAAAA3QAAAA8AAAAAAAAAAAAA&#10;AAAAnwIAAGRycy9kb3ducmV2LnhtbFBLBQYAAAAABAAEAPcAAACTAwAAAAA=&#10;">
                  <v:imagedata r:id="rId16" o:title=""/>
                </v:shape>
                <v:rect id="Rectangle 4673" o:spid="_x0000_s1045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CS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S96H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KAkjHAAAA3QAAAA8AAAAAAAAAAAAAAAAAmAIAAGRy&#10;cy9kb3ducmV2LnhtbFBLBQYAAAAABAAEAPUAAACMAwAAAAA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89" o:spid="_x0000_s1046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c2PjIAAAA3QAAAA8AAABkcnMvZG93bnJldi54bWxEj09rwkAUxO8Fv8PyhN7qJhJEU1dJhAYv&#10;PdT65/qafSbR7NuQ3WraT98tFHocZuY3zHI9mFbcqHeNZQXxJAJBXFrdcKVg//7yNAfhPLLG1jIp&#10;+CIH69XoYYmptnd+o9vOVyJA2KWooPa+S6V0ZU0G3cR2xME7296gD7KvpO7xHuCmldMomkmDDYeF&#10;Gjva1FRed59GQbHI8GQOl8t3cnz9yHO/jYsmUepxPGTPIDwN/j/8195qBclsvoDfN+EJyN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3Nj4yAAAAN0AAAAPAAAAAAAAAAAA&#10;AAAAAJ8CAABkcnMvZG93bnJldi54bWxQSwUGAAAAAAQABAD3AAAAlAMAAAAA&#10;">
                  <v:imagedata r:id="rId16" o:title=""/>
                </v:shape>
                <v:rect id="Rectangle 4690" o:spid="_x0000_s1047" style="position:absolute;left:83820;top:201930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6xcMA&#10;AADdAAAADwAAAGRycy9kb3ducmV2LnhtbERPy4rCMBTdD/gP4QruxnRExHaMIj7QpVMFdXdp7rRl&#10;mpvSRFv9erMYcHk479miM5W4U+NKywq+hhEI4szqknMFp+P2cwrCeWSNlWVS8CAHi3nvY4aJti3/&#10;0D31uQgh7BJUUHhfJ1K6rCCDbmhr4sD92sagD7DJpW6wDeGmkqMomkiDJYeGAmtaFZT9pTejYDet&#10;l5e9fbZ5tbnuzodzvD7GXqlBv1t+g/DU+bf4373XCsaTOOwP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6xcMAAADdAAAADwAAAAAAAAAAAAAAAACYAgAAZHJzL2Rv&#10;d25yZXYueG1sUEsFBgAAAAAEAAQA9QAAAIg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о культуре общения, поведения и устной речи; </w:t>
      </w:r>
    </w:p>
    <w:p w:rsidR="00E12B65" w:rsidRDefault="0097708E" w:rsidP="004C3F4B">
      <w:pPr>
        <w:ind w:left="904" w:right="484"/>
      </w:pPr>
      <w:r>
        <w:t xml:space="preserve">об этикете вежливости, предупредительности, сдержанности, умении вести себя в общественных местах; </w:t>
      </w:r>
    </w:p>
    <w:p w:rsidR="00E12B65" w:rsidRDefault="0097708E" w:rsidP="004C3F4B">
      <w:pPr>
        <w:ind w:left="1038" w:right="2296" w:hanging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568757</wp:posOffset>
                </wp:positionH>
                <wp:positionV relativeFrom="paragraph">
                  <wp:posOffset>142819</wp:posOffset>
                </wp:positionV>
                <wp:extent cx="167640" cy="373380"/>
                <wp:effectExtent l="0" t="0" r="0" b="0"/>
                <wp:wrapSquare wrapText="bothSides"/>
                <wp:docPr id="57525" name="Group 57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4721" name="Picture 47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22" name="Rectangle 4722"/>
                        <wps:cNvSpPr/>
                        <wps:spPr>
                          <a:xfrm>
                            <a:off x="83820" y="144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7" name="Picture 47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8" name="Rectangle 4738"/>
                        <wps:cNvSpPr/>
                        <wps:spPr>
                          <a:xfrm>
                            <a:off x="83820" y="2004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525" o:spid="_x0000_s1048" style="position:absolute;left:0;text-align:left;margin-left:44.8pt;margin-top:11.25pt;width:13.2pt;height:29.4pt;z-index:251685888;mso-position-horizontal-relative:text;mso-position-vertical-relative:text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">
                <v:shape id="Picture 4721" o:spid="_x0000_s1049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hFnHAAAA3QAAAA8AAABkcnMvZG93bnJldi54bWxEj09rwkAUxO+FfoflFXrTTSRoTd2IFipe&#10;PGhbe33NvuZPs29DdtXop3cFocdhZn7DzOa9acSROldZVhAPIxDEudUVFwo+P94HLyCcR9bYWCYF&#10;Z3Iwzx4fZphqe+ItHXe+EAHCLkUFpfdtKqXLSzLohrYlDt6v7Qz6ILtC6g5PAW4aOYqisTRYcVgo&#10;saW3kvK/3cEoWE0X+G2+6vqS7Dc/y6Vfx6sqUer5qV+8gvDU+//wvb3WCpLJKIbbm/AEZHY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4thFnHAAAA3QAAAA8AAAAAAAAAAAAA&#10;AAAAnwIAAGRycy9kb3ducmV2LnhtbFBLBQYAAAAABAAEAPcAAACTAwAAAAA=&#10;">
                  <v:imagedata r:id="rId16" o:title=""/>
                </v:shape>
                <v:rect id="Rectangle 4722" o:spid="_x0000_s1050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HU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W8jZ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h1PHAAAA3QAAAA8AAAAAAAAAAAAAAAAAmAIAAGRy&#10;cy9kb3ducmV2LnhtbFBLBQYAAAAABAAEAPUAAACMAwAAAAA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37" o:spid="_x0000_s1051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L2vHAAAA3QAAAA8AAABkcnMvZG93bnJldi54bWxEj81uwjAQhO+VeAdrK/UGDm0EbcBEUKmI&#10;Cweg0OsSb/NDvI5iF1KevkZC6nE0M99opmlnanGm1pWWFQwHEQjizOqScwWfu4/+KwjnkTXWlknB&#10;LzlIZ72HKSbaXnhD563PRYCwS1BB4X2TSOmyggy6gW2Ig/dtW4M+yDaXusVLgJtaPkfRSBosOSwU&#10;2NB7Qdlp+2MULN/m+GX2VXWND+vjYuFXw2UZK/X02M0nIDx1/j98b6+0gnj8Mobbm/AE5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RL2vHAAAA3QAAAA8AAAAAAAAAAAAA&#10;AAAAnwIAAGRycy9kb3ducmV2LnhtbFBLBQYAAAAABAAEAPcAAACTAwAAAAA=&#10;">
                  <v:imagedata r:id="rId16" o:title=""/>
                </v:shape>
                <v:rect id="Rectangle 4738" o:spid="_x0000_s1052" style="position:absolute;left:83820;top:200406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mZM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W8vD6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JmTEAAAA3QAAAA8AAAAAAAAAAAAAAAAAmAIAAGRycy9k&#10;b3ducmV2LnhtbFBLBQYAAAAABAAEAPUAAACJAwAAAAA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t xml:space="preserve">правильного и понятного для окружающих изложения своих мыслей; </w:t>
      </w:r>
    </w:p>
    <w:p w:rsidR="00E12B65" w:rsidRDefault="0097708E" w:rsidP="004C3F4B">
      <w:pPr>
        <w:ind w:left="904" w:right="56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568757</wp:posOffset>
                </wp:positionH>
                <wp:positionV relativeFrom="paragraph">
                  <wp:posOffset>315701</wp:posOffset>
                </wp:positionV>
                <wp:extent cx="167640" cy="374904"/>
                <wp:effectExtent l="0" t="0" r="0" b="0"/>
                <wp:wrapSquare wrapText="bothSides"/>
                <wp:docPr id="57526" name="Group 57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4774" name="Picture 47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5" name="Rectangle 4775"/>
                        <wps:cNvSpPr/>
                        <wps:spPr>
                          <a:xfrm>
                            <a:off x="83820" y="14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88" name="Picture 47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89" name="Rectangle 4789"/>
                        <wps:cNvSpPr/>
                        <wps:spPr>
                          <a:xfrm>
                            <a:off x="83820" y="2019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526" o:spid="_x0000_s1053" style="position:absolute;left:0;text-align:left;margin-left:44.8pt;margin-top:24.85pt;width:13.2pt;height:29.5pt;z-index:251686912;mso-position-horizontal-relative:text;mso-position-vertical-relative:text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">
                <v:shape id="Picture 4774" o:spid="_x0000_s1054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CNzHAAAA3QAAAA8AAABkcnMvZG93bnJldi54bWxEj09rwkAUxO+C32F5Qm/NxhK0RlfRQsVL&#10;D1r/XJ/ZZxKbfRuyW4399K5Q8DjMzG+Yyaw1lbhQ40rLCvpRDII4s7rkXMH2+/P1HYTzyBory6Tg&#10;Rg5m025ngqm2V17TZeNzESDsUlRQeF+nUrqsIIMusjVx8E62MeiDbHKpG7wGuKnkWxwPpMGSw0KB&#10;NX0UlP1sfo2C5WiOB7M7n/+S/ddxsfCr/rJMlHrptfMxCE+tf4b/2yutIBkOE3i8CU9ATu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3pCNzHAAAA3QAAAA8AAAAAAAAAAAAA&#10;AAAAnwIAAGRycy9kb3ducmV2LnhtbFBLBQYAAAAABAAEAPcAAACTAwAAAAA=&#10;">
                  <v:imagedata r:id="rId16" o:title=""/>
                </v:shape>
                <v:rect id="Rectangle 4775" o:spid="_x0000_s1055" style="position:absolute;left:83820;top:14479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wOs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t4G49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MDrHAAAA3QAAAA8AAAAAAAAAAAAAAAAAmAIAAGRy&#10;cy9kb3ducmV2LnhtbFBLBQYAAAAABAAEAPUAAACMAwAAAAA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88" o:spid="_x0000_s1056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xcv7CAAAA3QAAAA8AAABkcnMvZG93bnJldi54bWxET7tuwjAU3SvxD9ZF6lYcqqhAwCCoVMTC&#10;wHu9xJckEF9HsQuBr8cDEuPReY8mjSnFlWpXWFbQ7UQgiFOrC84UbDd/X30QziNrLC2Tgjs5mIxb&#10;HyNMtL3xiq5rn4kQwi5BBbn3VSKlS3My6Dq2Ig7cydYGfYB1JnWNtxBuSvkdRT/SYMGhIceKfnNK&#10;L+t/o2A+mOLB7M7nR7xfHmczv+jOi1ipz3YzHYLw1Pi3+OVeaAVxrx/mhjfhCcjx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XL+wgAAAN0AAAAPAAAAAAAAAAAAAAAAAJ8C&#10;AABkcnMvZG93bnJldi54bWxQSwUGAAAAAAQABAD3AAAAjgMAAAAA&#10;">
                  <v:imagedata r:id="rId16" o:title=""/>
                </v:shape>
                <v:rect id="Rectangle 4789" o:spid="_x0000_s1057" style="position:absolute;left:83820;top:201930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KGM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k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KGMYAAADdAAAADwAAAAAAAAAAAAAAAACYAgAAZHJz&#10;L2Rvd25yZXYueG1sUEsFBgAAAAAEAAQA9QAAAIs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ведения диалога (вежливого отвечать на вопросы и обращения с просьбой, не перебивать говорящих, а внимательно выслушивать их); владения силой голоса и различными интонациями; культуры поведения во время общения, спокойного и скромного поведения. </w:t>
      </w:r>
    </w:p>
    <w:p w:rsidR="00E12B65" w:rsidRDefault="0097708E" w:rsidP="004C3F4B">
      <w:pPr>
        <w:spacing w:after="29" w:line="259" w:lineRule="auto"/>
        <w:ind w:left="0" w:firstLine="0"/>
      </w:pPr>
      <w:r>
        <w:lastRenderedPageBreak/>
        <w:t xml:space="preserve"> </w:t>
      </w:r>
    </w:p>
    <w:p w:rsidR="00E12B65" w:rsidRDefault="0097708E" w:rsidP="004C3F4B">
      <w:pPr>
        <w:pStyle w:val="6"/>
        <w:ind w:left="1882" w:right="601"/>
        <w:jc w:val="both"/>
      </w:pPr>
      <w:r>
        <w:t xml:space="preserve">Содержание воспитательной работы по образовательной области </w:t>
      </w:r>
    </w:p>
    <w:p w:rsidR="00E12B65" w:rsidRDefault="0097708E" w:rsidP="004C3F4B">
      <w:pPr>
        <w:spacing w:after="11" w:line="270" w:lineRule="auto"/>
        <w:ind w:left="2797" w:right="2660" w:hanging="10"/>
      </w:pPr>
      <w:r>
        <w:rPr>
          <w:b/>
        </w:rPr>
        <w:t xml:space="preserve">«Художественно-эстетическое развитие» </w:t>
      </w:r>
    </w:p>
    <w:p w:rsidR="00E12B65" w:rsidRDefault="0097708E" w:rsidP="004C3F4B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Этико-эстетическое направление воспитания</w:t>
      </w:r>
      <w:r>
        <w:t xml:space="preserve"> (ценность культуры и красоты): </w:t>
      </w:r>
    </w:p>
    <w:p w:rsidR="00E12B65" w:rsidRDefault="0097708E" w:rsidP="004C3F4B">
      <w:pPr>
        <w:ind w:left="972" w:right="745" w:firstLine="2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143777</wp:posOffset>
                </wp:positionV>
                <wp:extent cx="167640" cy="373761"/>
                <wp:effectExtent l="0" t="0" r="0" b="0"/>
                <wp:wrapSquare wrapText="bothSides"/>
                <wp:docPr id="57532" name="Group 5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761"/>
                          <a:chOff x="0" y="0"/>
                          <a:chExt cx="167640" cy="373761"/>
                        </a:xfrm>
                      </wpg:grpSpPr>
                      <pic:pic xmlns:pic="http://schemas.openxmlformats.org/drawingml/2006/picture">
                        <pic:nvPicPr>
                          <pic:cNvPr id="4853" name="Picture 485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4" name="Picture 487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309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0CC0B" id="Group 57532" o:spid="_x0000_s1026" style="position:absolute;margin-left:48.6pt;margin-top:11.3pt;width:13.2pt;height:29.45pt;z-index:251687936" coordsize="167640,37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">
                <v:shape id="Picture 485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BWJ7HAAAA3QAAAA8AAABkcnMvZG93bnJldi54bWxEj0FrwkAUhO+C/2F5hd50kzYVG92IFipe&#10;etBWe31mX5No9m3IbjX113cFweMwM98w01lnanGi1lWWFcTDCARxbnXFhYKvz/fBGITzyBpry6Tg&#10;jxzMsn5viqm2Z17TaeMLESDsUlRQet+kUrq8JINuaBvi4P3Y1qAPsi2kbvEc4KaWT1E0kgYrDgsl&#10;NvRWUn7c/BoFy9c5fpvt4XBJdh/7xcKv4mWVKPX40M0nIDx1/h6+tVdaQTJ+eYbrm/AEZPY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BWJ7HAAAA3QAAAA8AAAAAAAAAAAAA&#10;AAAAnwIAAGRycy9kb3ducmV2LnhtbFBLBQYAAAAABAAEAPcAAACTAwAAAAA=&#10;">
                  <v:imagedata r:id="rId16" o:title=""/>
                </v:shape>
                <v:shape id="Picture 4874" o:spid="_x0000_s1028" type="#_x0000_t75" style="position:absolute;top:186309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nIrHAAAA3QAAAA8AAABkcnMvZG93bnJldi54bWxEj09rwkAUxO8Fv8PyBG91YwlWoxtRQfHS&#10;Q7W119fsM3+afRuyq8Z++q5Q8DjMzG+Y+aIztbhQ60rLCkbDCARxZnXJuYKPw+Z5AsJ5ZI21ZVJw&#10;IweLtPc0x0TbK7/TZe9zESDsElRQeN8kUrqsIINuaBvi4J1sa9AH2eZSt3gNcFPLlygaS4Mlh4UC&#10;G1oXlP3sz0bBdrrEL/NZVb/x8e17tfK70baMlRr0u+UMhKfOP8L/7Z1WEE9eY7i/CU9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tdnIr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Обеспечение развития первичных представлений: </w:t>
      </w:r>
      <w:r>
        <w:rPr>
          <w:rFonts w:ascii="Arial" w:eastAsia="Arial" w:hAnsi="Arial" w:cs="Arial"/>
        </w:rPr>
        <w:t xml:space="preserve"> </w:t>
      </w:r>
      <w:r>
        <w:t xml:space="preserve">о культуре и искусстве России, мировой культуре, культурном наследии; </w:t>
      </w:r>
      <w:r>
        <w:rPr>
          <w:rFonts w:ascii="Arial" w:eastAsia="Arial" w:hAnsi="Arial" w:cs="Arial"/>
        </w:rPr>
        <w:t xml:space="preserve"> </w:t>
      </w:r>
      <w:r>
        <w:t xml:space="preserve">о значении опрятности и красоты внешней, ее влиянии на внутренний мир человека. </w:t>
      </w:r>
      <w:r>
        <w:rPr>
          <w:i/>
        </w:rPr>
        <w:t xml:space="preserve">Создание условий для приобретения опыта: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910" name="Picture 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" name="Picture 49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ценностно-смыслового восприятия и понимания произведений искусства, явлений </w:t>
      </w:r>
    </w:p>
    <w:p w:rsidR="00E12B65" w:rsidRDefault="0097708E" w:rsidP="004C3F4B">
      <w:pPr>
        <w:ind w:left="1340" w:right="484"/>
      </w:pPr>
      <w:r>
        <w:t xml:space="preserve">жизни, отношений между людьми;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любви к прекрасному, уважения к традициям и культуре России, русского и других народов;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-44394</wp:posOffset>
                </wp:positionV>
                <wp:extent cx="167640" cy="374904"/>
                <wp:effectExtent l="0" t="0" r="0" b="0"/>
                <wp:wrapSquare wrapText="bothSides"/>
                <wp:docPr id="57535" name="Group 5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4963" name="Picture 49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85" name="Picture 49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6D5670" id="Group 57535" o:spid="_x0000_s1026" style="position:absolute;margin-left:48.6pt;margin-top:-3.5pt;width:13.2pt;height:29.5pt;z-index:25168896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">
                <v:shape id="Picture 496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nb7HAAAA3QAAAA8AAABkcnMvZG93bnJldi54bWxEj0FrwkAUhO8F/8PyhN6ajTaIxmxECxUv&#10;PWhtvT6zzySafRuyW037691CocdhZr5hskVvGnGlztWWFYyiGARxYXXNpYL9++vTFITzyBoby6Tg&#10;mxws8sFDhqm2N97SdedLESDsUlRQed+mUrqiIoMusi1x8E62M+iD7EqpO7wFuGnkOI4n0mDNYaHC&#10;ll4qKi67L6NgPVviwXyczz/J59txtfKb0bpOlHoc9ss5CE+9/w//tTdaQTKbPMPvm/AEZH4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eMnb7HAAAA3QAAAA8AAAAAAAAAAAAA&#10;AAAAnwIAAGRycy9kb3ducmV2LnhtbFBLBQYAAAAABAAEAPcAAACTAwAAAAA=&#10;">
                  <v:imagedata r:id="rId16" o:title=""/>
                </v:shape>
                <v:shape id="Picture 4985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lRqvIAAAA3QAAAA8AAABkcnMvZG93bnJldi54bWxEj09rwkAUxO+FfoflFXprNkpaNGYjWqh4&#10;8eCf1usz+0yi2bchu9XUT+8WCj0OM/MbJpv2phEX6lxtWcEgikEQF1bXXCrYbT9eRiCcR9bYWCYF&#10;P+Rgmj8+ZJhqe+U1XTa+FAHCLkUFlfdtKqUrKjLoItsSB+9oO4M+yK6UusNrgJtGDuP4TRqsOSxU&#10;2NJ7RcV5820ULMYz3JvP0+mWfK0O87lfDhZ1otTzUz+bgPDU+//wX3upFSTj0Sv8vglPQOZ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JUaryAAAAN0AAAAPAAAAAAAAAAAA&#10;AAAAAJ8CAABkcnMvZG93bnJldi54bWxQSwUGAAAAAAQABAD3AAAAlA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творческого отношения к миру, природе, быту и к окружающей действительности; </w:t>
      </w:r>
      <w:r>
        <w:rPr>
          <w:rFonts w:ascii="Arial" w:eastAsia="Arial" w:hAnsi="Arial" w:cs="Arial"/>
        </w:rPr>
        <w:t xml:space="preserve"> </w:t>
      </w:r>
      <w:r>
        <w:t>формирования и проявления эстетического вкуса, стремления окружать себя прекрасным, создавать его</w:t>
      </w:r>
      <w:r>
        <w:rPr>
          <w:sz w:val="22"/>
        </w:rPr>
        <w:t xml:space="preserve">; </w:t>
      </w:r>
    </w:p>
    <w:p w:rsidR="00E12B65" w:rsidRDefault="0097708E" w:rsidP="004C3F4B">
      <w:pPr>
        <w:ind w:left="980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008" name="Picture 5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" name="Picture 50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организации выставок, концертов, создания эстетической развивающей среды. </w:t>
      </w:r>
    </w:p>
    <w:p w:rsidR="00E12B65" w:rsidRDefault="0097708E" w:rsidP="004C3F4B">
      <w:pPr>
        <w:spacing w:after="32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2559" w:right="601"/>
        <w:jc w:val="both"/>
      </w:pPr>
      <w:r>
        <w:t xml:space="preserve">по образовательной области «Физическое развитие» </w:t>
      </w:r>
    </w:p>
    <w:p w:rsidR="00E12B65" w:rsidRDefault="0097708E" w:rsidP="004C3F4B">
      <w:pPr>
        <w:spacing w:after="25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>Физическое и оздоровительное направление воспитания</w:t>
      </w:r>
      <w:r>
        <w:t xml:space="preserve"> (ценность здоровья): </w:t>
      </w:r>
    </w:p>
    <w:p w:rsidR="00E12B65" w:rsidRDefault="0097708E" w:rsidP="004C3F4B">
      <w:pPr>
        <w:spacing w:after="8" w:line="284" w:lineRule="auto"/>
        <w:ind w:left="1089" w:right="2092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140728</wp:posOffset>
                </wp:positionV>
                <wp:extent cx="167640" cy="373380"/>
                <wp:effectExtent l="0" t="0" r="0" b="0"/>
                <wp:wrapSquare wrapText="bothSides"/>
                <wp:docPr id="57541" name="Group 57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5067" name="Picture 50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83" name="Picture 508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249AC9" id="Group 57541" o:spid="_x0000_s1026" style="position:absolute;margin-left:48.6pt;margin-top:11.1pt;width:13.2pt;height:29.4pt;z-index:251689984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">
                <v:shape id="Picture 506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TNqrHAAAA3QAAAA8AAABkcnMvZG93bnJldi54bWxEj0FrwkAUhO+F/oflFbyZTYpaG7OKFhQv&#10;HmrVXp/Z1yQ2+zZkV4399W6h0OMwM98w2awztbhQ6yrLCpIoBkGcW11xoWD3seyPQTiPrLG2TApu&#10;5GA2fXzIMNX2yu902fpCBAi7FBWU3jeplC4vyaCLbEMcvC/bGvRBtoXULV4D3NTyOY5H0mDFYaHE&#10;ht5Kyr+3Z6Ng9TrHT7M/nX4Gh81xsfDrZFUNlOo9dfMJCE+d/w//tddawTAevcDvm/AE5PQ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TNqrHAAAA3QAAAA8AAAAAAAAAAAAA&#10;AAAAnwIAAGRycy9kb3ducmV2LnhtbFBLBQYAAAAABAAEAPcAAACTAwAAAAA=&#10;">
                  <v:imagedata r:id="rId16" o:title=""/>
                </v:shape>
                <v:shape id="Picture 5083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k1lPGAAAA3QAAAA8AAABkcnMvZG93bnJldi54bWxEj0uLwkAQhO8L/oehBW/rxMeKRkdRQfGy&#10;h3UfXttMm0QzPSEzavTXO8KCx6KqvqIms9oU4kKVyy0r6LQjEMSJ1TmnCn6+V+9DEM4jaywsk4Ib&#10;OZhNG28TjLW98hddtj4VAcIuRgWZ92UspUsyMujatiQO3sFWBn2QVSp1hdcAN4XsRtFAGsw5LGRY&#10;0jKj5LQ9GwXr0Rx35vd4vPf/PveLhd901nlfqVazno9BeKr9K/zf3mgFH9GwB8834QnI6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6TWU8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Обеспечение развития первичных представлений: </w:t>
      </w:r>
      <w:r>
        <w:rPr>
          <w:rFonts w:ascii="Arial" w:eastAsia="Arial" w:hAnsi="Arial" w:cs="Arial"/>
        </w:rPr>
        <w:t xml:space="preserve"> </w:t>
      </w:r>
      <w:r>
        <w:t xml:space="preserve">о ценности здоровья, физической культуре и безопасном образе жизни; </w:t>
      </w:r>
      <w:r>
        <w:rPr>
          <w:rFonts w:ascii="Arial" w:eastAsia="Arial" w:hAnsi="Arial" w:cs="Arial"/>
        </w:rPr>
        <w:t xml:space="preserve"> </w:t>
      </w:r>
      <w:r>
        <w:t xml:space="preserve">о гармонии физического и эстетического развития человека. </w:t>
      </w:r>
    </w:p>
    <w:p w:rsidR="00E12B65" w:rsidRDefault="0097708E" w:rsidP="004C3F4B">
      <w:pPr>
        <w:spacing w:after="38" w:line="259" w:lineRule="auto"/>
        <w:ind w:left="1174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-44677</wp:posOffset>
                </wp:positionV>
                <wp:extent cx="167640" cy="373380"/>
                <wp:effectExtent l="0" t="0" r="0" b="0"/>
                <wp:wrapSquare wrapText="bothSides"/>
                <wp:docPr id="57542" name="Group 5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5109" name="Picture 510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7" name="Picture 51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ED9B41" id="Group 57542" o:spid="_x0000_s1026" style="position:absolute;margin-left:48.6pt;margin-top:-3.5pt;width:13.2pt;height:29.4pt;z-index:251691008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">
                <v:shape id="Picture 5109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+7X7HAAAA3QAAAA8AAABkcnMvZG93bnJldi54bWxEj09rwkAUxO9Cv8PyCr2ZTYpKTd2IFipe&#10;PGhbvb5mX/On2bchu2rsp+8KgsdhZn7DzOa9acSJOldZVpBEMQji3OqKCwWfH+/DFxDOI2tsLJOC&#10;CzmYZw+DGabannlLp50vRICwS1FB6X2bSunykgy6yLbEwfuxnUEfZFdI3eE5wE0jn+N4Ig1WHBZK&#10;bOmtpPx3dzQKVtMFHsxXXf+N9pvv5dKvk1U1UurpsV+8gvDU+3v41l5rBeMknsL1TXgCMvs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V+7X7HAAAA3QAAAA8AAAAAAAAAAAAA&#10;AAAAnwIAAGRycy9kb3ducmV2LnhtbFBLBQYAAAAABAAEAPcAAACTAwAAAAA=&#10;">
                  <v:imagedata r:id="rId16" o:title=""/>
                </v:shape>
                <v:shape id="Picture 5127" o:spid="_x0000_s1028" type="#_x0000_t75" style="position:absolute;top:185927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gPfHAAAA3QAAAA8AAABkcnMvZG93bnJldi54bWxEj81uwjAQhO+VeAdrkXoDJwgopBgElUBc&#10;eoDyc93GSxKI11FsIO3T40pIPY5m5hvNZNaYUtyodoVlBXE3AkGcWl1wpmD3teyMQDiPrLG0TAp+&#10;yMFs2nqZYKLtnTd02/pMBAi7BBXk3leJlC7NyaDr2oo4eCdbG/RB1pnUNd4D3JSyF0VDabDgsJBj&#10;RR85pZft1ShYjed4NPvz+bd/+PxeLPw6XhV9pV7bzfwdhKfG/4ef7bVWMIh7b/D3JjwBOX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YgPf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организации сна, здорового питания, выстраивания правильного режима дня; </w:t>
      </w:r>
      <w:r>
        <w:rPr>
          <w:rFonts w:ascii="Arial" w:eastAsia="Arial" w:hAnsi="Arial" w:cs="Arial"/>
        </w:rPr>
        <w:t xml:space="preserve"> </w:t>
      </w:r>
      <w:r>
        <w:t xml:space="preserve">организации совместной и самостоятельной деятельности на основе здоровье </w:t>
      </w:r>
    </w:p>
    <w:p w:rsidR="00E12B65" w:rsidRDefault="0097708E" w:rsidP="004C3F4B">
      <w:pPr>
        <w:ind w:left="1340" w:right="484"/>
      </w:pPr>
      <w:r>
        <w:t xml:space="preserve">формирующих и здоровье сберегающих технологий;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154" name="Picture 5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4" name="Picture 51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закаливания, укрепления опорно-двигательного аппарата, развития двигательных способностей, освоения двигательных навыков и умений;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182" name="Picture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" name="Picture 51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формирования </w:t>
      </w:r>
      <w:r>
        <w:tab/>
        <w:t xml:space="preserve">и </w:t>
      </w:r>
      <w:r>
        <w:tab/>
        <w:t xml:space="preserve">проявления </w:t>
      </w:r>
      <w:r>
        <w:tab/>
        <w:t xml:space="preserve">экологической </w:t>
      </w:r>
      <w:r>
        <w:tab/>
        <w:t xml:space="preserve">культуры, </w:t>
      </w:r>
      <w:r>
        <w:tab/>
        <w:t xml:space="preserve">безопасности жизнедеятельности. </w:t>
      </w:r>
    </w:p>
    <w:p w:rsidR="00E12B65" w:rsidRDefault="0097708E" w:rsidP="004C3F4B">
      <w:pPr>
        <w:spacing w:after="21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21" w:line="259" w:lineRule="auto"/>
        <w:ind w:left="1174" w:hanging="10"/>
      </w:pPr>
      <w:r>
        <w:rPr>
          <w:u w:val="single" w:color="000000"/>
        </w:rPr>
        <w:t xml:space="preserve">Культурно-гигиеническое направление воспитания </w:t>
      </w:r>
      <w:r>
        <w:t xml:space="preserve">(культура здоровья): </w:t>
      </w:r>
    </w:p>
    <w:p w:rsidR="00E12B65" w:rsidRDefault="0097708E" w:rsidP="004C3F4B">
      <w:pPr>
        <w:spacing w:after="3" w:line="259" w:lineRule="auto"/>
        <w:ind w:left="1174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ind w:left="980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220" name="Picture 5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" name="Picture 52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красоте и чистоте тела, культурно-гигиенических навыках, этикете. </w:t>
      </w:r>
    </w:p>
    <w:p w:rsidR="00E12B65" w:rsidRDefault="0097708E" w:rsidP="004C3F4B">
      <w:pPr>
        <w:spacing w:after="35" w:line="259" w:lineRule="auto"/>
        <w:ind w:left="1164" w:right="3995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139771</wp:posOffset>
                </wp:positionV>
                <wp:extent cx="167640" cy="557733"/>
                <wp:effectExtent l="0" t="0" r="0" b="0"/>
                <wp:wrapSquare wrapText="bothSides"/>
                <wp:docPr id="57548" name="Group 57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57733"/>
                          <a:chOff x="0" y="0"/>
                          <a:chExt cx="167640" cy="557733"/>
                        </a:xfrm>
                      </wpg:grpSpPr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5" name="Picture 52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87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1" name="Picture 528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028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FD4D9" id="Group 57548" o:spid="_x0000_s1026" style="position:absolute;margin-left:48.6pt;margin-top:11pt;width:13.2pt;height:43.9pt;z-index:251692032" coordsize="1676,5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">
                <v:shape id="Picture 5251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rxnHAAAA3QAAAA8AAABkcnMvZG93bnJldi54bWxEj09rwkAUxO+FfoflCb2ZTUSLTd2ICoqX&#10;HmqtXl+zz/xp9m3IbjX107sFocdhZn7DzOa9acSZOldZVpBEMQji3OqKCwX7j/VwCsJ5ZI2NZVLw&#10;Sw7m2ePDDFNtL/xO550vRICwS1FB6X2bSunykgy6yLbEwTvZzqAPsiuk7vAS4KaRozh+lgYrDgsl&#10;trQqKf/e/RgFm5cFHs1nXV/Hh7ev5dJvk001Vupp0C9eQXjq/X/43t5qBZPRJIG/N+EJy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erxnHAAAA3QAAAA8AAAAAAAAAAAAA&#10;AAAAnwIAAGRycy9kb3ducmV2LnhtbFBLBQYAAAAABAAEAPcAAACTAwAAAAA=&#10;">
                  <v:imagedata r:id="rId16" o:title=""/>
                </v:shape>
                <v:shape id="Picture 5265" o:spid="_x0000_s1028" type="#_x0000_t75" style="position:absolute;top:1858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Y6fHAAAA3QAAAA8AAABkcnMvZG93bnJldi54bWxEj0FrwkAUhO8F/8PyhN7qJmJEo2tQoeKl&#10;h2prr6/ZZxLNvg3ZrUn767tCocdhZr5hlllvanGj1lWWFcSjCARxbnXFhYK34/PTDITzyBpry6Tg&#10;mxxkq8HDElNtO36l28EXIkDYpaig9L5JpXR5SQbdyDbEwTvb1qAPsi2kbrELcFPLcRRNpcGKw0KJ&#10;DW1Lyq+HL6NgN1/jh3m/XH4mp5fPzcbv4101Uepx2K8XIDz1/j/8195rBcl4msD9TXgCcvU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LJY6fHAAAA3QAAAA8AAAAAAAAAAAAA&#10;AAAAnwIAAGRycy9kb3ducmV2LnhtbFBLBQYAAAAABAAEAPcAAACTAwAAAAA=&#10;">
                  <v:imagedata r:id="rId16" o:title=""/>
                </v:shape>
                <v:shape id="Picture 5281" o:spid="_x0000_s1029" type="#_x0000_t75" style="position:absolute;top:3702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+g17GAAAA3QAAAA8AAABkcnMvZG93bnJldi54bWxEj0FrwkAUhO9C/8PyCt50E1HR6CpaqHjp&#10;QVv1+sy+JrHZtyG7auyvdwXB4zAz3zDTeWNKcaHaFZYVxN0IBHFqdcGZgp/vz84IhPPIGkvLpOBG&#10;Duazt9YUE22vvKHL1mciQNglqCD3vkqkdGlOBl3XVsTB+7W1QR9knUld4zXATSl7UTSUBgsOCzlW&#10;9JFT+rc9GwWr8QIPZnc6/ff3X8fl0q/jVdFXqv3eLCYgPDX+FX6211rBoDeK4fEmPAE5u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6DXs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Создание условий для приобретения опыта: </w:t>
      </w:r>
      <w:r>
        <w:rPr>
          <w:rFonts w:ascii="Arial" w:eastAsia="Arial" w:hAnsi="Arial" w:cs="Arial"/>
        </w:rPr>
        <w:t xml:space="preserve"> </w:t>
      </w:r>
      <w:r>
        <w:t xml:space="preserve">культуры поведения во время приема пищи; </w:t>
      </w:r>
    </w:p>
    <w:p w:rsidR="00E12B65" w:rsidRDefault="0097708E" w:rsidP="004C3F4B">
      <w:pPr>
        <w:ind w:left="1112" w:right="484"/>
      </w:pPr>
      <w:r>
        <w:rPr>
          <w:rFonts w:ascii="Arial" w:eastAsia="Arial" w:hAnsi="Arial" w:cs="Arial"/>
        </w:rPr>
        <w:t xml:space="preserve"> </w:t>
      </w:r>
      <w:r>
        <w:t xml:space="preserve">формирования привычки следить за своим внешним видом;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обыгрывания информации о гигиене в игре, включения в другие виды детской деятельности. </w:t>
      </w:r>
    </w:p>
    <w:p w:rsidR="00E12B65" w:rsidRDefault="0097708E" w:rsidP="004C3F4B">
      <w:pPr>
        <w:pStyle w:val="3"/>
        <w:spacing w:after="64"/>
        <w:ind w:left="198" w:right="2"/>
        <w:jc w:val="both"/>
      </w:pPr>
      <w:bookmarkStart w:id="9" w:name="_Toc79662095"/>
      <w:r>
        <w:lastRenderedPageBreak/>
        <w:t>Часть содержательного раздела, формируемая участниками образовательных отношений</w:t>
      </w:r>
      <w:bookmarkEnd w:id="9"/>
      <w:r>
        <w:t xml:space="preserve"> </w:t>
      </w:r>
    </w:p>
    <w:p w:rsidR="00E12B65" w:rsidRDefault="0097708E" w:rsidP="004C3F4B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1587" w:right="601"/>
        <w:jc w:val="both"/>
      </w:pPr>
      <w:r>
        <w:t xml:space="preserve">по образовательной области «Социально-коммуникативное развитие» </w:t>
      </w:r>
    </w:p>
    <w:p w:rsidR="00E12B65" w:rsidRDefault="0097708E" w:rsidP="004C3F4B">
      <w:pPr>
        <w:spacing w:after="26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605" w:right="582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353" name="Picture 5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3" name="Picture 5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собственной принадлежности к семье, о своей родословной, о роли семьи в жизни города, республики;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386" name="Picture 5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" name="Picture 53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природных ресурсах, об их ограниченности и необходимости экономии, об экологической ситуации в Мордовии, загрязнении окружающей среды;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422" name="Picture 5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2" name="Picture 54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 этикете и правилах поведения в детском саду, на улице, в магазине, на городском празднике;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трудовой деятельности жителей города и республики, промышленности Мордовии и сельском хозяйстве. </w:t>
      </w:r>
    </w:p>
    <w:p w:rsidR="00E12B65" w:rsidRDefault="0097708E" w:rsidP="004C3F4B">
      <w:pPr>
        <w:spacing w:after="40" w:line="259" w:lineRule="auto"/>
        <w:ind w:left="622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spacing w:after="32"/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-44583</wp:posOffset>
                </wp:positionV>
                <wp:extent cx="167640" cy="373380"/>
                <wp:effectExtent l="0" t="0" r="0" b="0"/>
                <wp:wrapSquare wrapText="bothSides"/>
                <wp:docPr id="64598" name="Group 6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5491" name="Picture 54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3" name="Picture 55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A9A43E" id="Group 64598" o:spid="_x0000_s1026" style="position:absolute;margin-left:30.6pt;margin-top:-3.5pt;width:13.2pt;height:29.4pt;z-index:251693056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">
                <v:shape id="Picture 5491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s13vHAAAA3QAAAA8AAABkcnMvZG93bnJldi54bWxEj09rwkAUxO8Fv8PyhN50k5IWTbMRLVS8&#10;eKj2z/U1+0yi2bchu9Xop3cFocdhZn7DZLPeNOJInastK4jHEQjiwuqaSwWf2/fRBITzyBoby6Tg&#10;TA5m+eAhw1TbE3/QceNLESDsUlRQed+mUrqiIoNubFvi4O1sZ9AH2ZVSd3gKcNPIpyh6kQZrDgsV&#10;tvRWUXHY/BkFy+kcf8zXfn9Jvte/i4Vfxcs6Uepx2M9fQXjq/X/43l5pBc/JNIbbm/AEZH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5s13vHAAAA3QAAAA8AAAAAAAAAAAAA&#10;AAAAnwIAAGRycy9kb3ducmV2LnhtbFBLBQYAAAAABAAEAPcAAACTAwAAAAA=&#10;">
                  <v:imagedata r:id="rId16" o:title=""/>
                </v:shape>
                <v:shape id="Picture 5513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4FDHAAAA3QAAAA8AAABkcnMvZG93bnJldi54bWxEj0tvwjAQhO+V+A/WVuJWnJSHIMVEUAnE&#10;pYfyvG7jbR7E6yh2Ie2vx5Uq9TiamW8087QztbhS60rLCuJBBII4s7rkXMFhv36agnAeWWNtmRR8&#10;k4N00XuYY6Ltjd/puvO5CBB2CSoovG8SKV1WkEE3sA1x8D5ta9AH2eZSt3gLcFPL5yiaSIMlh4UC&#10;G3otKLvsvoyCzWyJZ3Osqp/R6e1jtfLbeFOOlOo/dssXEJ46/x/+a2+1gvE4HsLvm/AE5O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rA4FD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активного участия в жизни родного города, социальной и природоохранной деятельности. </w:t>
      </w:r>
    </w:p>
    <w:p w:rsidR="00E12B65" w:rsidRDefault="0097708E" w:rsidP="004C3F4B">
      <w:pPr>
        <w:ind w:left="752" w:right="484"/>
      </w:pPr>
      <w:r>
        <w:rPr>
          <w:rFonts w:ascii="Arial" w:eastAsia="Arial" w:hAnsi="Arial" w:cs="Arial"/>
        </w:rPr>
        <w:t xml:space="preserve"> </w:t>
      </w:r>
      <w:r>
        <w:t xml:space="preserve">проявления чувства гордости за успехи и достижения воспитанников детского сада, </w:t>
      </w:r>
    </w:p>
    <w:p w:rsidR="00E12B65" w:rsidRDefault="0097708E" w:rsidP="004C3F4B">
      <w:pPr>
        <w:ind w:left="904" w:right="484"/>
      </w:pPr>
      <w:r>
        <w:t xml:space="preserve">педагогов, своих земляков – жителей родного города, республики.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2355" w:right="601"/>
        <w:jc w:val="both"/>
      </w:pPr>
      <w:r>
        <w:t xml:space="preserve">по образовательной области «Познавательное развитие» </w:t>
      </w:r>
    </w:p>
    <w:p w:rsidR="00E12B65" w:rsidRDefault="0097708E" w:rsidP="004C3F4B">
      <w:pPr>
        <w:spacing w:after="23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605" w:right="484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577" name="Picture 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" name="Picture 55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малой Родине – Республике Мордовия, ее истории и современности, городах, селах и поселках, о ее столице – городе Саранске;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600" name="Picture 5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0" name="Picture 56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достижениях земляков в области культуры, спорта, гордости за подвиги во время Великой Отечественной войны, об участии уроженцев Мордовии во всех событиях, которые происходят сейчас в России;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655" name="Picture 5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5" name="Picture 56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выдающихся личностях города, республики: художниках, поэтах, писателях, скульпторах, композиторах;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677" name="Picture 5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" name="Picture 56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Мордовии как о национальной республике, в которой поддерживаются дружеские отношения разных народов. </w:t>
      </w:r>
    </w:p>
    <w:p w:rsidR="00E12B65" w:rsidRDefault="0097708E" w:rsidP="004C3F4B">
      <w:pPr>
        <w:spacing w:after="42" w:line="259" w:lineRule="auto"/>
        <w:ind w:left="622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spacing w:after="35"/>
        <w:ind w:left="75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388925</wp:posOffset>
                </wp:positionH>
                <wp:positionV relativeFrom="paragraph">
                  <wp:posOffset>-44514</wp:posOffset>
                </wp:positionV>
                <wp:extent cx="167640" cy="373380"/>
                <wp:effectExtent l="0" t="0" r="0" b="0"/>
                <wp:wrapSquare wrapText="bothSides"/>
                <wp:docPr id="64608" name="Group 64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5696" name="Picture 56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6" name="Picture 57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0E2203" id="Group 64608" o:spid="_x0000_s1026" style="position:absolute;margin-left:30.6pt;margin-top:-3.5pt;width:13.2pt;height:29.4pt;z-index:251694080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">
                <v:shape id="Picture 5696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BIe7HAAAA3QAAAA8AAABkcnMvZG93bnJldi54bWxEj09rwkAUxO9Cv8PyCr01G4uGmroRFRQv&#10;PahtvT6zr/nT7NuQ3Wrsp3eFgsdhZn7DTGe9acSJOldZVjCMYhDEudUVFwo+9qvnVxDOI2tsLJOC&#10;CzmYZQ+DKabannlLp50vRICwS1FB6X2bSunykgy6yLbEwfu2nUEfZFdI3eE5wE0jX+I4kQYrDgsl&#10;trQsKf/Z/RoF68kcD+azrv9GX+/HxcJvhutqpNTTYz9/A+Gp9/fwf3ujFYyTSQK3N+EJy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xBIe7HAAAA3QAAAA8AAAAAAAAAAAAA&#10;AAAAnwIAAGRycy9kb3ducmV2LnhtbFBLBQYAAAAABAAEAPcAAACTAwAAAAA=&#10;">
                  <v:imagedata r:id="rId16" o:title=""/>
                </v:shape>
                <v:shape id="Picture 5716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zLSnHAAAA3QAAAA8AAABkcnMvZG93bnJldi54bWxEj0FrwkAUhO8F/8PyCr3pJsVqG11FCw1e&#10;PFSrvT6zr0k0+zZk15j6612h0OMwM98w03lnKtFS40rLCuJBBII4s7rkXMHX9qP/CsJ5ZI2VZVLw&#10;Sw7ms97DFBNtL/xJ7cbnIkDYJaig8L5OpHRZQQbdwNbEwfuxjUEfZJNL3eAlwE0ln6NoJA2WHBYK&#10;rOm9oOy0ORsF6dsCv83ueLwO9+vDculXcVoOlXp67BYTEJ46/x/+a6+0gpdxPIL7m/A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zLSn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ценностного отношения к Республике Мордовия, ее общественной жизни, землякам; </w:t>
      </w:r>
    </w:p>
    <w:p w:rsidR="00E12B65" w:rsidRDefault="0097708E" w:rsidP="004C3F4B">
      <w:pPr>
        <w:ind w:left="752" w:right="484"/>
      </w:pPr>
      <w:r>
        <w:rPr>
          <w:rFonts w:ascii="Arial" w:eastAsia="Arial" w:hAnsi="Arial" w:cs="Arial"/>
        </w:rPr>
        <w:t xml:space="preserve"> </w:t>
      </w:r>
      <w:r>
        <w:t xml:space="preserve">различения людей разных национальностей, проявления к ним уважительного отношения, </w:t>
      </w:r>
    </w:p>
    <w:p w:rsidR="00E12B65" w:rsidRDefault="0097708E" w:rsidP="004C3F4B">
      <w:pPr>
        <w:spacing w:after="16" w:line="265" w:lineRule="auto"/>
        <w:ind w:left="10" w:right="580" w:hanging="10"/>
      </w:pPr>
      <w:r>
        <w:t xml:space="preserve">понимания их обычаев, традиций, осознания собственной национальной принадлежности. </w:t>
      </w:r>
    </w:p>
    <w:p w:rsidR="00E12B65" w:rsidRDefault="0097708E" w:rsidP="004C3F4B">
      <w:pPr>
        <w:spacing w:after="27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по образовательной области «Речевое развитие» </w:t>
      </w:r>
    </w:p>
    <w:p w:rsidR="00E12B65" w:rsidRDefault="0097708E" w:rsidP="004C3F4B">
      <w:pPr>
        <w:spacing w:after="28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spacing w:after="3" w:line="259" w:lineRule="auto"/>
        <w:ind w:left="622" w:right="3995" w:hanging="10"/>
      </w:pPr>
      <w:r>
        <w:rPr>
          <w:i/>
        </w:rPr>
        <w:t xml:space="preserve">Обеспечение развития первичных представлений: </w:t>
      </w:r>
    </w:p>
    <w:p w:rsidR="00E12B65" w:rsidRDefault="0097708E" w:rsidP="004C3F4B">
      <w:pPr>
        <w:ind w:left="880" w:right="484" w:hanging="283"/>
      </w:pPr>
      <w:r>
        <w:rPr>
          <w:noProof/>
        </w:rPr>
        <w:lastRenderedPageBreak/>
        <w:drawing>
          <wp:inline distT="0" distB="0" distL="0" distR="0">
            <wp:extent cx="167640" cy="187452"/>
            <wp:effectExtent l="0" t="0" r="0" b="0"/>
            <wp:docPr id="5763" name="Picture 5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3" name="Picture 57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языке как средстве коммуникации людей разных национальностей, о языках, на которых говорят жители Республики Мордовия (мордовские языки (эрзянский и мокшанский), татарский язык, русский язык и др.); </w:t>
      </w:r>
    </w:p>
    <w:p w:rsidR="00E12B65" w:rsidRDefault="0097708E" w:rsidP="004C3F4B">
      <w:pPr>
        <w:ind w:left="605" w:right="484"/>
      </w:pPr>
      <w:r>
        <w:rPr>
          <w:i/>
        </w:rPr>
        <w:t xml:space="preserve">Создание условий для приобретения опыта: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813" name="Picture 5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" name="Picture 58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инициативности в ситуациях речевого общения с представителями разных национальностей. </w:t>
      </w:r>
    </w:p>
    <w:p w:rsidR="00E12B65" w:rsidRDefault="0097708E" w:rsidP="004C3F4B">
      <w:pPr>
        <w:pStyle w:val="6"/>
        <w:ind w:left="2580" w:right="2459" w:firstLine="855"/>
        <w:jc w:val="both"/>
      </w:pPr>
      <w:r>
        <w:t xml:space="preserve">Содержание воспитательной работы по образовательной области «Физическое развитие» </w:t>
      </w:r>
    </w:p>
    <w:p w:rsidR="00E12B65" w:rsidRDefault="0097708E" w:rsidP="004C3F4B">
      <w:pPr>
        <w:spacing w:after="24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605" w:right="484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t>о</w:t>
      </w:r>
      <w:r>
        <w:t xml:space="preserve"> спортивных достижениях малой Родины – Республики Мордовии, о победах мордовских спортсменов;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859" name="Picture 5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" name="Picture 58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 идеале здорового человека, о том, что здоровый образ жизни является залогом успеха. </w:t>
      </w:r>
    </w:p>
    <w:p w:rsidR="00E12B65" w:rsidRDefault="0097708E" w:rsidP="004C3F4B">
      <w:pPr>
        <w:spacing w:after="3" w:line="259" w:lineRule="auto"/>
        <w:ind w:left="622" w:right="3995" w:hanging="10"/>
      </w:pPr>
      <w:r>
        <w:rPr>
          <w:i/>
        </w:rPr>
        <w:t xml:space="preserve">Создание условий для приобретения опыта: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898" name="Picture 5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8" name="Picture 58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участия в мордовских народных подвижных играх, инициативности при их организации. </w:t>
      </w:r>
    </w:p>
    <w:p w:rsidR="00E12B65" w:rsidRDefault="0097708E" w:rsidP="004C3F4B">
      <w:pPr>
        <w:spacing w:after="30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11" w:line="270" w:lineRule="auto"/>
        <w:ind w:left="2797" w:right="2665" w:hanging="10"/>
      </w:pPr>
      <w:r>
        <w:rPr>
          <w:b/>
        </w:rPr>
        <w:t xml:space="preserve">Содержание воспитательной работы </w:t>
      </w:r>
    </w:p>
    <w:p w:rsidR="00E12B65" w:rsidRDefault="0097708E" w:rsidP="004C3F4B">
      <w:pPr>
        <w:pStyle w:val="6"/>
        <w:ind w:left="1587" w:right="601"/>
        <w:jc w:val="both"/>
      </w:pPr>
      <w:r>
        <w:t xml:space="preserve">по образовательной области «Художественно-эстетическое развитие» </w:t>
      </w:r>
    </w:p>
    <w:p w:rsidR="00E12B65" w:rsidRDefault="0097708E" w:rsidP="004C3F4B">
      <w:pPr>
        <w:spacing w:after="28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605" w:right="484"/>
      </w:pPr>
      <w:r>
        <w:rPr>
          <w:i/>
        </w:rPr>
        <w:t xml:space="preserve">Обеспечение развития первичных представлений: </w:t>
      </w:r>
      <w:r>
        <w:rPr>
          <w:noProof/>
        </w:rPr>
        <w:t>о</w:t>
      </w:r>
      <w:r>
        <w:t xml:space="preserve"> народном, декоративно-прикладном творчестве народов, проживающих на территории Мордовии, в первую очередь мордовском, русском, татарском, истории его возникновения, культурной эволюции; </w:t>
      </w:r>
    </w:p>
    <w:p w:rsidR="00E12B65" w:rsidRDefault="0097708E" w:rsidP="004C3F4B">
      <w:pPr>
        <w:ind w:left="880" w:right="484" w:hanging="283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975" name="Picture 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" name="Picture 59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творчестве знаменитых художников Республики Мордовия: Ф. Макарова, Ф. Сычкова, скульптора С.Эрзи; </w:t>
      </w:r>
    </w:p>
    <w:p w:rsidR="00E12B65" w:rsidRDefault="0097708E" w:rsidP="004C3F4B">
      <w:pPr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5984" name="Picture 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" name="Picture 598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 русском, мордовском, татарском народном песенном искусстве. </w:t>
      </w:r>
    </w:p>
    <w:p w:rsidR="00E12B65" w:rsidRDefault="0097708E" w:rsidP="004C3F4B">
      <w:pPr>
        <w:ind w:left="605" w:right="484"/>
      </w:pPr>
      <w:r>
        <w:rPr>
          <w:i/>
        </w:rPr>
        <w:t xml:space="preserve">Создание условий для приобретения опыта: </w:t>
      </w:r>
      <w:r>
        <w:rPr>
          <w:noProof/>
        </w:rPr>
        <w:t>восприятия</w:t>
      </w:r>
      <w:r>
        <w:t xml:space="preserve"> подлинных предметов мордовского, русского и татарского декоративно- прикладного искусства: предметы вышивки, посуды; деревянной, глиняной игрушки; </w:t>
      </w:r>
    </w:p>
    <w:p w:rsidR="00E12B65" w:rsidRDefault="0097708E" w:rsidP="004C3F4B">
      <w:pPr>
        <w:spacing w:after="250"/>
        <w:ind w:left="605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040" name="Picture 6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" name="Picture 60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проявления ситуативного интереса к произведениям живописи, музыки, фольклора. </w:t>
      </w:r>
    </w:p>
    <w:p w:rsidR="00E12B65" w:rsidRDefault="0097708E" w:rsidP="004C3F4B">
      <w:pPr>
        <w:pStyle w:val="3"/>
        <w:spacing w:after="306"/>
        <w:ind w:left="821"/>
        <w:jc w:val="both"/>
      </w:pPr>
      <w:bookmarkStart w:id="10" w:name="_Toc79662096"/>
      <w:r>
        <w:t xml:space="preserve">Вариативные формы, методы и средства реализации </w:t>
      </w:r>
      <w:bookmarkEnd w:id="10"/>
      <w:r>
        <w:t xml:space="preserve">Программы воспитания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ценности семьи, дружбы и сотрудничества: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088" name="Picture 6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8" name="Picture 60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организовывать сюжетно-ролевые игры (в семью, в команду и т.п.), игры с правилами, традиционные народные игры и пр.; </w:t>
      </w:r>
    </w:p>
    <w:p w:rsidR="00E12B65" w:rsidRDefault="0097708E" w:rsidP="004C3F4B">
      <w:pPr>
        <w:spacing w:after="35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-44008</wp:posOffset>
                </wp:positionV>
                <wp:extent cx="167640" cy="374903"/>
                <wp:effectExtent l="0" t="0" r="0" b="0"/>
                <wp:wrapSquare wrapText="bothSides"/>
                <wp:docPr id="64948" name="Group 6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3"/>
                          <a:chOff x="0" y="0"/>
                          <a:chExt cx="167640" cy="374903"/>
                        </a:xfrm>
                      </wpg:grpSpPr>
                      <pic:pic xmlns:pic="http://schemas.openxmlformats.org/drawingml/2006/picture">
                        <pic:nvPicPr>
                          <pic:cNvPr id="6104" name="Picture 61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1" name="Picture 61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627277" id="Group 64948" o:spid="_x0000_s1026" style="position:absolute;margin-left:48.6pt;margin-top:-3.45pt;width:13.2pt;height:29.5pt;z-index:251695104" coordsize="167640,37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">
                <v:shape id="Picture 6104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VP/HHAAAA3QAAAA8AAABkcnMvZG93bnJldi54bWxEj0FrwkAUhO+F/oflFXozm5QgbXQTtFDx&#10;4kHb6vWZfU1is29DdtXor3cLQo/DzHzDTIvBtOJEvWssK0iiGARxaXXDlYKvz4/RKwjnkTW2lknB&#10;hRwU+ePDFDNtz7ym08ZXIkDYZaig9r7LpHRlTQZdZDvi4P3Y3qAPsq+k7vEc4KaVL3E8lgYbDgs1&#10;dvReU/m7ORoFi7cZ7sz34XBNt6v9fO6XyaJJlXp+GmYTEJ4G/x++t5dawTiJU/h7E56Az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IVP/HHAAAA3QAAAA8AAAAAAAAAAAAA&#10;AAAAnwIAAGRycy9kb3ducmV2LnhtbFBLBQYAAAAABAAEAPcAAACTAwAAAAA=&#10;">
                  <v:imagedata r:id="rId16" o:title=""/>
                </v:shape>
                <v:shape id="Picture 6121" o:spid="_x0000_s1028" type="#_x0000_t75" style="position:absolute;top:187451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wAnFAAAA3QAAAA8AAABkcnMvZG93bnJldi54bWxEj0GLwjAUhO+C/yG8BW+aVkS0GkUFxYuH&#10;VXe9vm3etnWbl9JErf76jSB4HGbmG2Y6b0wprlS7wrKCuBeBIE6tLjhTcDysuyMQziNrLC2Tgjs5&#10;mM/arSkm2t74k657n4kAYZeggtz7KpHSpTkZdD1bEQfv19YGfZB1JnWNtwA3pexH0VAaLDgs5FjR&#10;Kqf0b38xCjbjBZ7M1/n8GHzvfpZLv403xUCpzkezmIDw1Ph3+NXeagXDuB/D8014AnL2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18AJxQAAAN0AAAAPAAAAAAAAAAAAAAAA&#10;AJ8CAABkcnMvZG93bnJldi54bWxQSwUGAAAAAAQABAD3AAAAkQ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воспитывать у детей навыки поведения в обществе; </w:t>
      </w:r>
    </w:p>
    <w:p w:rsidR="00E12B65" w:rsidRDefault="0097708E" w:rsidP="004C3F4B">
      <w:pPr>
        <w:spacing w:after="31"/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учить детей сотрудничать, организуя групповые формы в продуктивных видах деятельности; </w:t>
      </w:r>
    </w:p>
    <w:p w:rsidR="00E12B65" w:rsidRDefault="0097708E" w:rsidP="004C3F4B">
      <w:pPr>
        <w:spacing w:after="8" w:line="284" w:lineRule="auto"/>
        <w:ind w:left="1099" w:right="2181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-43740</wp:posOffset>
                </wp:positionV>
                <wp:extent cx="167640" cy="560832"/>
                <wp:effectExtent l="0" t="0" r="0" b="0"/>
                <wp:wrapSquare wrapText="bothSides"/>
                <wp:docPr id="64949" name="Group 6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60832"/>
                          <a:chOff x="0" y="0"/>
                          <a:chExt cx="167640" cy="560832"/>
                        </a:xfrm>
                      </wpg:grpSpPr>
                      <pic:pic xmlns:pic="http://schemas.openxmlformats.org/drawingml/2006/picture">
                        <pic:nvPicPr>
                          <pic:cNvPr id="6143" name="Picture 61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7" name="Picture 61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1" name="Picture 61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2052D4" id="Group 64949" o:spid="_x0000_s1026" style="position:absolute;margin-left:48.6pt;margin-top:-3.45pt;width:13.2pt;height:44.15pt;z-index:251696128" coordsize="1676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">
                <v:shape id="Picture 6143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HkXIAAAA3QAAAA8AAABkcnMvZG93bnJldi54bWxEj09rwkAUxO+FfoflFbzpJjVITbMRFRQv&#10;PdT65/rMviax2bchu9W0n74rCD0OM/MbJpv1phEX6lxtWUE8ikAQF1bXXCrYfayGLyCcR9bYWCYF&#10;P+Rglj8+ZJhqe+V3umx9KQKEXYoKKu/bVEpXVGTQjWxLHLxP2xn0QXal1B1eA9w08jmKJtJgzWGh&#10;wpaWFRVf22+jYD2d49Hsz+ff5PB2Wiz8Jl7XiVKDp37+CsJT7//D9/ZGK5jEyRhub8ITk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lh5FyAAAAN0AAAAPAAAAAAAAAAAA&#10;AAAAAJ8CAABkcnMvZG93bnJldi54bWxQSwUGAAAAAAQABAD3AAAAlAMAAAAA&#10;">
                  <v:imagedata r:id="rId16" o:title=""/>
                </v:shape>
                <v:shape id="Picture 6167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RCbIAAAA3QAAAA8AAABkcnMvZG93bnJldi54bWxEj0tvwjAQhO+V+A/WIvVWnCCUloCDoFIR&#10;lx5KeVyXeMmDeB3FLqT99TVSpR5HM/ONZr7oTSOu1LnKsoJ4FIEgzq2uuFCw+3x7egHhPLLGxjIp&#10;+CYHi2zwMMdU2xt/0HXrCxEg7FJUUHrfplK6vCSDbmRb4uCdbWfQB9kVUnd4C3DTyHEUJdJgxWGh&#10;xJZeS8ov2y+jYD1d4tHs6/pncng/rVZ+E6+riVKPw345A+Gp9//hv/ZGK0ji5Bnub8IT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GEQmyAAAAN0AAAAPAAAAAAAAAAAA&#10;AAAAAJ8CAABkcnMvZG93bnJldi54bWxQSwUGAAAAAAQABAD3AAAAlAMAAAAA&#10;">
                  <v:imagedata r:id="rId16" o:title=""/>
                </v:shape>
                <v:shape id="Picture 6181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xnzPFAAAA3QAAAA8AAABkcnMvZG93bnJldi54bWxEj0GLwjAUhO/C/ofwFrxpWhFxq1F0QfHi&#10;YXXV67N5tnWbl9JErfvrjSB4HGbmG2Y8bUwprlS7wrKCuBuBIE6tLjhT8LtddIYgnEfWWFomBXdy&#10;MJ18tMaYaHvjH7pufCYChF2CCnLvq0RKl+Zk0HVtRRy8k60N+iDrTOoabwFuStmLooE0WHBYyLGi&#10;75zSv83FKFh+zfBgdufzf3+/Ps7nfhUvi75S7c9mNgLhqfHv8Ku90goG8TCG55vwBOTk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Z8zxQAAAN0AAAAPAAAAAAAAAAAAAAAA&#10;AJ8CAABkcnMvZG93bnJldi54bWxQSwUGAAAAAAQABAD3AAAAkQ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учить детей анализировать поступки и чувства – свои и других людей; 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коллективные проекты заботы и помощи; </w:t>
      </w:r>
      <w:r>
        <w:rPr>
          <w:rFonts w:ascii="Arial" w:eastAsia="Arial" w:hAnsi="Arial" w:cs="Arial"/>
        </w:rPr>
        <w:t xml:space="preserve"> </w:t>
      </w:r>
      <w:r>
        <w:t xml:space="preserve">создавать доброжелательный психологический климат в группе.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ценности труда: </w:t>
      </w:r>
    </w:p>
    <w:p w:rsidR="00E12B65" w:rsidRDefault="0097708E" w:rsidP="004C3F4B">
      <w:pPr>
        <w:ind w:left="1332" w:right="484" w:hanging="360"/>
      </w:pPr>
      <w:r>
        <w:rPr>
          <w:noProof/>
        </w:rPr>
        <w:lastRenderedPageBreak/>
        <w:drawing>
          <wp:inline distT="0" distB="0" distL="0" distR="0">
            <wp:extent cx="167640" cy="187452"/>
            <wp:effectExtent l="0" t="0" r="0" b="0"/>
            <wp:docPr id="6216" name="Picture 6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6" name="Picture 62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показывать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248" name="Picture 6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" name="Picture 62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воспитывать у ребенка бережливость (беречь игрушки, одежду, труд и старания родителей, воспитателя, сверстников), т.к. эта черта сопряжена с трудолюбием;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289" name="Picture 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Picture 62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311" name="Picture 6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" name="Picture 63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339" name="Picture 6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63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E12B65" w:rsidRDefault="0097708E" w:rsidP="004C3F4B">
      <w:pPr>
        <w:ind w:left="1104" w:right="579" w:firstLine="7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143841</wp:posOffset>
                </wp:positionV>
                <wp:extent cx="167640" cy="373634"/>
                <wp:effectExtent l="0" t="0" r="0" b="0"/>
                <wp:wrapSquare wrapText="bothSides"/>
                <wp:docPr id="61862" name="Group 6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634"/>
                          <a:chOff x="0" y="0"/>
                          <a:chExt cx="167640" cy="373634"/>
                        </a:xfrm>
                      </wpg:grpSpPr>
                      <pic:pic xmlns:pic="http://schemas.openxmlformats.org/drawingml/2006/picture">
                        <pic:nvPicPr>
                          <pic:cNvPr id="6387" name="Picture 638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1" name="Picture 6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18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9F038" id="Group 61862" o:spid="_x0000_s1026" style="position:absolute;margin-left:48.6pt;margin-top:11.35pt;width:13.2pt;height:29.4pt;z-index:251697152" coordsize="167640,37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">
                <v:shape id="Picture 638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zD3HAAAA3QAAAA8AAABkcnMvZG93bnJldi54bWxEj0FrwkAUhO9C/8PyCt50kyrWRjeiguLF&#10;g1bb62v2mcRm34bsqqm/3i0Uehxm5htmOmtNJa7UuNKygrgfgSDOrC45V3B4X/XGIJxH1lhZJgU/&#10;5GCWPnWmmGh74x1d9z4XAcIuQQWF93UipcsKMuj6tiYO3sk2Bn2QTS51g7cAN5V8iaKRNFhyWCiw&#10;pmVB2ff+YhSs3+b4aY7n8334sf1aLPwmXpdDpbrP7XwCwlPr/8N/7Y1WMBqMX+H3TXgCM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QzD3HAAAA3QAAAA8AAAAAAAAAAAAA&#10;AAAAnwIAAGRycy9kb3ducmV2LnhtbFBLBQYAAAAABAAEAPcAAACTAwAAAAA=&#10;">
                  <v:imagedata r:id="rId16" o:title=""/>
                </v:shape>
                <v:shape id="Picture 6411" o:spid="_x0000_s1028" type="#_x0000_t75" style="position:absolute;top:18618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qTDHAAAA3QAAAA8AAABkcnMvZG93bnJldi54bWxEj0FrwkAUhO+F/oflFXozm5QgbXQTtFDx&#10;4kHb6vWZfU1is29DdtXor3cLQo/DzHzDTIvBtOJEvWssK0iiGARxaXXDlYKvz4/RKwjnkTW2lknB&#10;hRwU+ePDFDNtz7ym08ZXIkDYZaig9r7LpHRlTQZdZDvi4P3Y3qAPsq+k7vEc4KaVL3E8lgYbDgs1&#10;dvReU/m7ORoFi7cZ7sz34XBNt6v9fO6XyaJJlXp+GmYTEJ4G/x++t5dawThNEvh7E56Az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VqTD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t xml:space="preserve">Формы и методы реализации Программы воспитания для патриотического воспитания: </w:t>
      </w:r>
      <w:r>
        <w:rPr>
          <w:rFonts w:ascii="Arial" w:eastAsia="Arial" w:hAnsi="Arial" w:cs="Arial"/>
        </w:rPr>
        <w:t xml:space="preserve"> </w:t>
      </w:r>
      <w:r>
        <w:t xml:space="preserve">знакомить детей с историей, героями, культурой, традициями России и своего народа; </w:t>
      </w:r>
      <w:r>
        <w:rPr>
          <w:rFonts w:ascii="Arial" w:eastAsia="Arial" w:hAnsi="Arial" w:cs="Arial"/>
        </w:rPr>
        <w:t xml:space="preserve"> </w:t>
      </w:r>
      <w:r>
        <w:t xml:space="preserve">организовывать коллективные творческие проекты, направленные на приобщение </w:t>
      </w:r>
    </w:p>
    <w:p w:rsidR="00E12B65" w:rsidRDefault="0097708E" w:rsidP="004C3F4B">
      <w:pPr>
        <w:ind w:left="1340" w:right="484"/>
      </w:pPr>
      <w:r>
        <w:t xml:space="preserve">детей к российским общенациональным традициям;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436" name="Picture 6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6" name="Picture 64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формировать правильное и безопасное поведение в природе, осознанное отношение к растениям, животным, к последствиям хозяйственной деятельности человека.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ценности знания: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493" name="Picture 6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" name="Picture 64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534" name="Picture 6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" name="Picture 65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организовывать конструкторскую и продуктивную творческую деятельность, проектную и исследовательскую деятельность детей совместно со взрослыми;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564" name="Picture 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4" name="Picture 65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ценности здоровья: </w:t>
      </w:r>
    </w:p>
    <w:p w:rsidR="00E12B65" w:rsidRDefault="0097708E" w:rsidP="004C3F4B">
      <w:pPr>
        <w:spacing w:after="32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626" name="Picture 6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6" name="Picture 66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организовывать подвижные, спортивные игры, в том числе традиционные народные игры, дворовые игры на территории детского сада; </w:t>
      </w:r>
    </w:p>
    <w:p w:rsidR="00E12B65" w:rsidRDefault="0097708E" w:rsidP="004C3F4B">
      <w:pPr>
        <w:ind w:left="1112" w:right="16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-44187</wp:posOffset>
                </wp:positionV>
                <wp:extent cx="167640" cy="373380"/>
                <wp:effectExtent l="0" t="0" r="0" b="0"/>
                <wp:wrapSquare wrapText="bothSides"/>
                <wp:docPr id="61871" name="Group 6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6659" name="Picture 66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7" name="Picture 66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D4019E" id="Group 61871" o:spid="_x0000_s1026" style="position:absolute;margin-left:48.6pt;margin-top:-3.5pt;width:13.2pt;height:29.4pt;z-index:251698176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">
                <v:shape id="Picture 6659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NchfHAAAA3QAAAA8AAABkcnMvZG93bnJldi54bWxEj09rwkAUxO9Cv8PyCr01G4uGmroRFRQv&#10;PahtvT6zr/nT7NuQ3Wrsp3eFgsdhZn7DTGe9acSJOldZVjCMYhDEudUVFwo+9qvnVxDOI2tsLJOC&#10;CzmYZQ+DKabannlLp50vRICwS1FB6X2bSunykgy6yLbEwfu2nUEfZFdI3eE5wE0jX+I4kQYrDgsl&#10;trQsKf/Z/RoF68kcD+azrv9GX+/HxcJvhutqpNTTYz9/A+Gp9/fwf3ujFSTJeAK3N+EJy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8NchfHAAAA3QAAAA8AAAAAAAAAAAAA&#10;AAAAnwIAAGRycy9kb3ducmV2LnhtbFBLBQYAAAAABAAEAPcAAACTAwAAAAA=&#10;">
                  <v:imagedata r:id="rId16" o:title=""/>
                </v:shape>
                <v:shape id="Picture 6677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H57HAAAA3QAAAA8AAABkcnMvZG93bnJldi54bWxEj09rwkAUxO9Cv8PyCr01G0Vim7oRFSpe&#10;PGhbvb5mX/On2bchu2r007uFgsdhZn7DTGe9acSJOldZVjCMYhDEudUVFwo+P96fX0A4j6yxsUwK&#10;LuRglj0Mpphqe+YtnXa+EAHCLkUFpfdtKqXLSzLoItsSB+/HdgZ9kF0hdYfnADeNHMVxIg1WHBZK&#10;bGlZUv67OxoFq9c5HsxXXV/H+833YuHXw1U1VurpsZ+/gfDU+3v4v73WCpJkMoG/N+EJy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prH57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создавать детско-взрослые проекты по здоровому образу жизни; </w:t>
      </w:r>
      <w:r>
        <w:rPr>
          <w:rFonts w:ascii="Arial" w:eastAsia="Arial" w:hAnsi="Arial" w:cs="Arial"/>
        </w:rPr>
        <w:t xml:space="preserve"> </w:t>
      </w:r>
      <w:r>
        <w:t xml:space="preserve">вводить оздоровительные традиции в отдельной группе или в ДОО в целом.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spacing w:after="34"/>
        <w:ind w:left="597" w:right="484" w:firstLine="566"/>
      </w:pPr>
      <w:r>
        <w:t xml:space="preserve">Формы и методы реализации Программы воспитания для формирования культуры здоровья (культурно-гигиенических навыков): </w:t>
      </w:r>
    </w:p>
    <w:p w:rsidR="00E12B65" w:rsidRDefault="0097708E" w:rsidP="004C3F4B">
      <w:pPr>
        <w:spacing w:after="33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-44111</wp:posOffset>
                </wp:positionV>
                <wp:extent cx="167640" cy="745490"/>
                <wp:effectExtent l="0" t="0" r="0" b="0"/>
                <wp:wrapSquare wrapText="bothSides"/>
                <wp:docPr id="61689" name="Group 6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5490"/>
                          <a:chOff x="0" y="0"/>
                          <a:chExt cx="167640" cy="745490"/>
                        </a:xfrm>
                      </wpg:grpSpPr>
                      <pic:pic xmlns:pic="http://schemas.openxmlformats.org/drawingml/2006/picture">
                        <pic:nvPicPr>
                          <pic:cNvPr id="6729" name="Picture 67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7" name="Picture 674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18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7" name="Picture 67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11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5" name="Picture 678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03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F09BBE" id="Group 61689" o:spid="_x0000_s1026" style="position:absolute;margin-left:48.6pt;margin-top:-3.45pt;width:13.2pt;height:58.7pt;z-index:251699200" coordsize="1676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">
                <v:shape id="Picture 6729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DvfGAAAA3QAAAA8AAABkcnMvZG93bnJldi54bWxEj0+LwjAUxO+C3yG8hb1pqoiu1SgqKF48&#10;6Prn+mzettXmpTRZrfvpN4LgcZiZ3zDjaW0KcaPK5ZYVdNoRCOLE6pxTBfvvZesLhPPIGgvLpOBB&#10;DqaTZmOMsbZ33tJt51MRIOxiVJB5X8ZSuiQjg65tS+Lg/djKoA+ySqWu8B7gppDdKOpLgzmHhQxL&#10;WmSUXHe/RsFqOMOTOVwuf73j5jyf+3VnlfeU+vyoZyMQnmr/Dr/aa62gP+gO4fkmPAE5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oO98YAAADdAAAADwAAAAAAAAAAAAAA&#10;AACfAgAAZHJzL2Rvd25yZXYueG1sUEsFBgAAAAAEAAQA9wAAAJIDAAAAAA==&#10;">
                  <v:imagedata r:id="rId16" o:title=""/>
                </v:shape>
                <v:shape id="Picture 6747" o:spid="_x0000_s1028" type="#_x0000_t75" style="position:absolute;top:1861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2r7HAAAA3QAAAA8AAABkcnMvZG93bnJldi54bWxEj0FrwkAUhO9C/8PyCt7qxhK0xmxEC4qX&#10;HqpVr8/saxKbfRuyq8b++q5Q8DjMzDdMOutMLS7UusqyguEgAkGcW11xoeBru3x5A+E8ssbaMim4&#10;kYNZ9tRLMdH2yp902fhCBAi7BBWU3jeJlC4vyaAb2IY4eN+2NeiDbAupW7wGuKnlaxSNpMGKw0KJ&#10;Db2XlP9szkbBajLHg9mdTr/x/uO4WPj1cFXFSvWfu/kUhKfOP8L/7bVWMBrHY7i/CU9AZ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m2r7HAAAA3QAAAA8AAAAAAAAAAAAA&#10;AAAAnwIAAGRycy9kb3ducmV2LnhtbFBLBQYAAAAABAAEAPcAAACTAwAAAAA=&#10;">
                  <v:imagedata r:id="rId16" o:title=""/>
                </v:shape>
                <v:shape id="Picture 6767" o:spid="_x0000_s1029" type="#_x0000_t75" style="position:absolute;top:3721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ht7HAAAA3QAAAA8AAABkcnMvZG93bnJldi54bWxEj09rwkAUxO9Cv8PyCr01G0Vim7oRFSpe&#10;PGhbvb5mX/On2bchu2r007uFgsdhZn7DTGe9acSJOldZVjCMYhDEudUVFwo+P96fX0A4j6yxsUwK&#10;LuRglj0Mpphqe+YtnXa+EAHCLkUFpfdtKqXLSzLoItsSB+/HdgZ9kF0hdYfnADeNHMVxIg1WHBZK&#10;bGlZUv67OxoFq9c5HsxXXV/H+833YuHXw1U1VurpsZ+/gfDU+3v4v73WCpJJMoG/N+EJy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lTht7HAAAA3QAAAA8AAAAAAAAAAAAA&#10;AAAAnwIAAGRycy9kb3ducmV2LnhtbFBLBQYAAAAABAAEAPcAAACTAwAAAAA=&#10;">
                  <v:imagedata r:id="rId16" o:title=""/>
                </v:shape>
                <v:shape id="Picture 6785" o:spid="_x0000_s1030" type="#_x0000_t75" style="position:absolute;top:5580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BW8jHAAAA3QAAAA8AAABkcnMvZG93bnJldi54bWxEj0FrwkAUhO9C/8PyCt50k2KtjW5EBYOX&#10;HrTaXl+zzyQ2+zZktxr7612h0OMwM98ws3lnanGm1lWWFcTDCARxbnXFhYL9+3owAeE8ssbaMim4&#10;koN5+tCbYaLthbd03vlCBAi7BBWU3jeJlC4vyaAb2oY4eEfbGvRBtoXULV4C3NTyKYrG0mDFYaHE&#10;hlYl5d+7H6Mge13gpzmcTr+jj7ev5dJv4qwaKdV/7BZTEJ46/x/+a2+0gvHL5Bnub8ITkOkN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BW8j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показывать детям навыки поведения во время приема пищи; </w:t>
      </w:r>
    </w:p>
    <w:p w:rsidR="00E12B65" w:rsidRDefault="0097708E" w:rsidP="004C3F4B">
      <w:pPr>
        <w:spacing w:after="8" w:line="284" w:lineRule="auto"/>
        <w:ind w:left="1099" w:right="1045" w:hanging="10"/>
      </w:pPr>
      <w:r>
        <w:rPr>
          <w:rFonts w:ascii="Arial" w:eastAsia="Arial" w:hAnsi="Arial" w:cs="Arial"/>
        </w:rPr>
        <w:t xml:space="preserve"> </w:t>
      </w:r>
      <w:r>
        <w:t xml:space="preserve">формировать у детей представления о ценности здоровья, красоте и чистоте тела; </w:t>
      </w:r>
      <w:r>
        <w:rPr>
          <w:rFonts w:ascii="Arial" w:eastAsia="Arial" w:hAnsi="Arial" w:cs="Arial"/>
        </w:rPr>
        <w:t xml:space="preserve"> </w:t>
      </w:r>
      <w:r>
        <w:t xml:space="preserve">формировать у детей привычку следить за своим внешним видом; </w:t>
      </w:r>
      <w:r>
        <w:rPr>
          <w:rFonts w:ascii="Arial" w:eastAsia="Arial" w:hAnsi="Arial" w:cs="Arial"/>
        </w:rPr>
        <w:t xml:space="preserve"> </w:t>
      </w:r>
      <w:r>
        <w:t xml:space="preserve">включать информацию о гигиене в повседневную жизнь детей, в игру. </w:t>
      </w:r>
    </w:p>
    <w:p w:rsidR="00E12B65" w:rsidRDefault="0097708E" w:rsidP="004C3F4B">
      <w:pPr>
        <w:spacing w:after="27" w:line="259" w:lineRule="auto"/>
        <w:ind w:left="0" w:firstLine="0"/>
      </w:pPr>
      <w:r>
        <w:rPr>
          <w:sz w:val="23"/>
        </w:rPr>
        <w:lastRenderedPageBreak/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ценности культуры и красоты: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831" name="Picture 6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1" name="Picture 683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E12B65" w:rsidRDefault="0097708E" w:rsidP="004C3F4B">
      <w:pPr>
        <w:ind w:left="980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868" name="Picture 6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8" name="Picture 68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уважительное отношение к результатам творчества детей, широкое включениеих </w:t>
      </w:r>
    </w:p>
    <w:p w:rsidR="00E12B65" w:rsidRDefault="0097708E" w:rsidP="004C3F4B">
      <w:pPr>
        <w:spacing w:after="35"/>
        <w:ind w:left="1340" w:right="484"/>
      </w:pPr>
      <w:r>
        <w:t xml:space="preserve">произведений в жизнь ДОО;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-44628</wp:posOffset>
                </wp:positionV>
                <wp:extent cx="167640" cy="373380"/>
                <wp:effectExtent l="0" t="0" r="0" b="0"/>
                <wp:wrapSquare wrapText="bothSides"/>
                <wp:docPr id="61879" name="Group 61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6894" name="Picture 68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4" name="Picture 69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EB3332" id="Group 61879" o:spid="_x0000_s1026" style="position:absolute;margin-left:48.6pt;margin-top:-3.5pt;width:13.2pt;height:29.4pt;z-index:251700224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">
                <v:shape id="Picture 6894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g/NjIAAAA3QAAAA8AAABkcnMvZG93bnJldi54bWxEj09rwkAUxO8Fv8PyhN7qJhJEU1dJhAYv&#10;PdT65/qafSbR7NuQ3WraT98tFHocZuY3zHI9mFbcqHeNZQXxJAJBXFrdcKVg//7yNAfhPLLG1jIp&#10;+CIH69XoYYmptnd+o9vOVyJA2KWooPa+S6V0ZU0G3cR2xME7296gD7KvpO7xHuCmldMomkmDDYeF&#10;Gjva1FRed59GQbHI8GQOl8t3cnz9yHO/jYsmUepxPGTPIDwN/j/8195qBbP5IoHfN+EJyN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4PzYyAAAAN0AAAAPAAAAAAAAAAAA&#10;AAAAAJ8CAABkcnMvZG93bnJldi54bWxQSwUGAAAAAAQABAD3AAAAlAMAAAAA&#10;">
                  <v:imagedata r:id="rId16" o:title=""/>
                </v:shape>
                <v:shape id="Picture 6914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8B/HAAAA3QAAAA8AAABkcnMvZG93bnJldi54bWxEj09rwkAUxO9Cv8PyCt50kxJEUzdBCxUv&#10;HtT+ub5mX5PY7NuQXTX66V1B6HGYmd8w87w3jThR52rLCuJxBIK4sLrmUsHH/n00BeE8ssbGMim4&#10;kIM8exrMMdX2zFs67XwpAoRdigoq79tUSldUZNCNbUscvF/bGfRBdqXUHZ4D3DTyJYom0mDNYaHC&#10;lt4qKv52R6NgNVvgt/k8HK7J1+ZnufTreFUnSg2f+8UrCE+9/w8/2mutYDKLE7i/CU9AZj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S8B/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организация выставок, концертов, создание эстетической развивающей среды и др.; </w:t>
      </w:r>
      <w:r>
        <w:rPr>
          <w:rFonts w:ascii="Arial" w:eastAsia="Arial" w:hAnsi="Arial" w:cs="Arial"/>
        </w:rPr>
        <w:t xml:space="preserve"> </w:t>
      </w:r>
      <w:r>
        <w:t xml:space="preserve">формирование чувства прекрасного на основе восприятия художественного слована русском и родном языке;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925" name="Picture 6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" name="Picture 69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реализация вариативности содержания форм и методов работы с детьми по разнымнаправлениям эстетического воспитания. </w:t>
      </w:r>
    </w:p>
    <w:p w:rsidR="00E12B65" w:rsidRDefault="0097708E" w:rsidP="004C3F4B">
      <w:pPr>
        <w:spacing w:after="20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Формы и методы реализации Программы воспитания для формирования культуры поведения: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учить детей уважительно относиться к окружающим людям, считаться с их делами, интересами, удобствами; </w:t>
      </w:r>
    </w:p>
    <w:p w:rsidR="00E12B65" w:rsidRDefault="0097708E" w:rsidP="004C3F4B">
      <w:pPr>
        <w:spacing w:after="31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6989" name="Picture 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" name="Picture 69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-43856</wp:posOffset>
                </wp:positionV>
                <wp:extent cx="167640" cy="373380"/>
                <wp:effectExtent l="0" t="0" r="0" b="0"/>
                <wp:wrapSquare wrapText="bothSides"/>
                <wp:docPr id="58060" name="Group 58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7010" name="Picture 70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6" name="Picture 70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0724D8" id="Group 58060" o:spid="_x0000_s1026" style="position:absolute;margin-left:48.6pt;margin-top:-3.45pt;width:13.2pt;height:29.4pt;z-index:251701248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">
                <v:shape id="Picture 701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WwvEAAAA3QAAAA8AAABkcnMvZG93bnJldi54bWxETz1vwjAQ3ZH6H6yr1K04QVFbAgaRSo1Y&#10;OkBbWI/4SALxOYrdkPbX4wGJ8el9z5eDaURPnastK4jHEQjiwuqaSwXfXx/PbyCcR9bYWCYFf+Rg&#10;uXgYzTHV9sIb6re+FCGEXYoKKu/bVEpXVGTQjW1LHLij7Qz6ALtS6g4vIdw0chJFL9JgzaGhwpbe&#10;KyrO21+jIJ+ucG9+Tqf/ZPd5yDK/jvM6UerpcVjNQHga/F18c6+1gtcoDvvDm/AE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NWwvEAAAA3QAAAA8AAAAAAAAAAAAAAAAA&#10;nwIAAGRycy9kb3ducmV2LnhtbFBLBQYAAAAABAAEAPcAAACQAwAAAAA=&#10;">
                  <v:imagedata r:id="rId16" o:title=""/>
                </v:shape>
                <v:shape id="Picture 7036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dOoTHAAAA3QAAAA8AAABkcnMvZG93bnJldi54bWxEj81uwjAQhO+VeAdrkbgVhx9BCRgESCAu&#10;PRTacl3iJQnE6yg2EHh6jFSpx9HMfKOZzGpTiCtVLresoNOOQBAnVuecKvjerd4/QDiPrLGwTAru&#10;5GA2bbxNMNb2xl903fpUBAi7GBVk3pexlC7JyKBr25I4eEdbGfRBVqnUFd4C3BSyG0UDaTDnsJBh&#10;ScuMkvP2YhSsR3Pcm5/T6dH//TwsFn7TWed9pVrNej4G4an2/+G/9kYrGEa9AbzehCcgp0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dOoT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воспитывать культуру речи: называть взрослых на «вы» и по имени и отчеству; </w:t>
      </w:r>
      <w:r>
        <w:rPr>
          <w:rFonts w:ascii="Arial" w:eastAsia="Arial" w:hAnsi="Arial" w:cs="Arial"/>
        </w:rPr>
        <w:t xml:space="preserve"> </w:t>
      </w:r>
      <w:r>
        <w:t xml:space="preserve">не перебивать говорящих и выслушивать других; говорить четко, разборчиво, владеть голосом;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042" name="Picture 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" name="Picture 70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E12B65" w:rsidRDefault="0097708E" w:rsidP="004C3F4B">
      <w:pPr>
        <w:spacing w:after="218" w:line="259" w:lineRule="auto"/>
        <w:ind w:left="0" w:firstLine="0"/>
      </w:pPr>
      <w:r>
        <w:rPr>
          <w:sz w:val="26"/>
        </w:rPr>
        <w:t xml:space="preserve"> </w:t>
      </w:r>
    </w:p>
    <w:p w:rsidR="0097708E" w:rsidRDefault="0097708E" w:rsidP="004C3F4B">
      <w:pPr>
        <w:pStyle w:val="3"/>
        <w:ind w:left="2242"/>
        <w:jc w:val="both"/>
      </w:pPr>
      <w:bookmarkStart w:id="11" w:name="_Toc79662097"/>
      <w:r>
        <w:t>Особенности реализации воспитательного процесса</w:t>
      </w:r>
    </w:p>
    <w:p w:rsidR="00E12B65" w:rsidRDefault="0097708E" w:rsidP="004C3F4B">
      <w:pPr>
        <w:pStyle w:val="3"/>
        <w:ind w:left="2242"/>
        <w:jc w:val="both"/>
      </w:pPr>
      <w:r>
        <w:t>в МДОУ «Детский сад № 68»</w:t>
      </w:r>
      <w:bookmarkEnd w:id="11"/>
    </w:p>
    <w:p w:rsidR="00E12B65" w:rsidRDefault="0097708E" w:rsidP="004C3F4B">
      <w:pPr>
        <w:spacing w:after="25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Приоритет отдается творческим играм (сюжетно-ролевым, строительно- 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 </w:t>
      </w:r>
    </w:p>
    <w:p w:rsidR="00E12B65" w:rsidRDefault="0097708E" w:rsidP="004C3F4B">
      <w:pPr>
        <w:ind w:left="597" w:right="484" w:firstLine="566"/>
      </w:pPr>
      <w:r>
        <w:t xml:space="preserve"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</w:t>
      </w:r>
      <w:r>
        <w:lastRenderedPageBreak/>
        <w:t xml:space="preserve">потребностью детей в самостоятельной деятельности и необходимости включения в нее взрослого. </w:t>
      </w:r>
    </w:p>
    <w:p w:rsidR="00E12B65" w:rsidRDefault="0097708E" w:rsidP="004C3F4B">
      <w:pPr>
        <w:ind w:left="597" w:right="484" w:firstLine="566"/>
      </w:pPr>
      <w:r>
        <w:t xml:space="preserve"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315" name="Picture 7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5" name="Picture 73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384" name="Picture 7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" name="Picture 738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E12B65" w:rsidRDefault="0097708E" w:rsidP="004C3F4B">
      <w:pPr>
        <w:spacing w:after="33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>Для реализации Программы воспитания используются муниципальные особенности  окружения МДОУ «Детски</w:t>
      </w:r>
      <w:r w:rsidR="00A54151">
        <w:t>й сад №68</w:t>
      </w:r>
      <w:r>
        <w:t xml:space="preserve">»: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-43023</wp:posOffset>
                </wp:positionV>
                <wp:extent cx="167640" cy="668986"/>
                <wp:effectExtent l="0" t="0" r="0" b="0"/>
                <wp:wrapSquare wrapText="bothSides"/>
                <wp:docPr id="57961" name="Group 5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668986"/>
                          <a:chOff x="0" y="0"/>
                          <a:chExt cx="167640" cy="668986"/>
                        </a:xfrm>
                      </wpg:grpSpPr>
                      <pic:pic xmlns:pic="http://schemas.openxmlformats.org/drawingml/2006/picture">
                        <pic:nvPicPr>
                          <pic:cNvPr id="7469" name="Picture 74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9" name="Picture 74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0741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9" name="Picture 74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1533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25627" id="Group 57961" o:spid="_x0000_s1026" style="position:absolute;margin-left:48.6pt;margin-top:-3.4pt;width:13.2pt;height:52.7pt;z-index:251702272" coordsize="1676,6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">
                <v:shape id="Picture 7469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+LfLIAAAA3QAAAA8AAABkcnMvZG93bnJldi54bWxEj09rwkAUxO+FfoflFXozGyVYTV1FCxUv&#10;PdT65/rMvibR7NuQ3Sapn94tCD0OM/MbZrboTSVaalxpWcEwikEQZ1aXnCvYfb0PJiCcR9ZYWSYF&#10;v+RgMX98mGGqbcef1G59LgKEXYoKCu/rVEqXFWTQRbYmDt63bQz6IJtc6ga7ADeVHMXxWBosOSwU&#10;WNNbQdll+2MUrKdLPJr9+XxNDh+n1cpvhusyUer5qV++gvDU+//wvb3RCl6S8RT+3oQnIO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fi3yyAAAAN0AAAAPAAAAAAAAAAAA&#10;AAAAAJ8CAABkcnMvZG93bnJldi54bWxQSwUGAAAAAAQABAD3AAAAlAMAAAAA&#10;">
                  <v:imagedata r:id="rId16" o:title=""/>
                </v:shape>
                <v:shape id="Picture 7489" o:spid="_x0000_s1028" type="#_x0000_t75" style="position:absolute;top:2407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yywjIAAAA3QAAAA8AAABkcnMvZG93bnJldi54bWxEj09rwkAUxO+FfoflFXprNkpoNWYjWqh4&#10;8eCf1usz+0yi2bchu9XUT+8WCj0OM/MbJpv2phEX6lxtWcEgikEQF1bXXCrYbT9eRiCcR9bYWCYF&#10;P+Rgmj8+ZJhqe+U1XTa+FAHCLkUFlfdtKqUrKjLoItsSB+9oO4M+yK6UusNrgJtGDuP4VRqsOSxU&#10;2NJ7RcV5820ULMYz3JvP0+mWfK0O87lfDhZ1otTzUz+bgPDU+//wX3upFbwlozH8vglPQOZ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cssIyAAAAN0AAAAPAAAAAAAAAAAA&#10;AAAAAJ8CAABkcnMvZG93bnJldi54bWxQSwUGAAAAAAQABAD3AAAAlAMAAAAA&#10;">
                  <v:imagedata r:id="rId16" o:title=""/>
                </v:shape>
                <v:shape id="Picture 7499" o:spid="_x0000_s1029" type="#_x0000_t75" style="position:absolute;top:4815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XdXHAAAA3QAAAA8AAABkcnMvZG93bnJldi54bWxEj0tvwjAQhO+V+A/WIvUGDlXUkhQHQaUi&#10;LhwKfVy38ZIH8TqKXQj8eoyE1ONoZr7RzOa9acSROldZVjAZRyCIc6srLhR87t5HUxDOI2tsLJOC&#10;MzmYZ4OHGabanviDjltfiABhl6KC0vs2ldLlJRl0Y9sSB29vO4M+yK6QusNTgJtGPkXRszRYcVgo&#10;saW3kvLD9s8oWCUL/DFfdX2Jvze/y6VfT1ZVrNTjsF+8gvDU+//wvb3WCl7iJIHbm/AEZHY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rXdX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</w:p>
    <w:p w:rsidR="00E12B65" w:rsidRDefault="0097708E" w:rsidP="004C3F4B">
      <w:pPr>
        <w:spacing w:line="322" w:lineRule="auto"/>
        <w:ind w:right="484"/>
      </w:pPr>
      <w:r>
        <w:rPr>
          <w:rFonts w:ascii="Arial" w:eastAsia="Arial" w:hAnsi="Arial" w:cs="Arial"/>
        </w:rPr>
        <w:t xml:space="preserve"> </w:t>
      </w:r>
      <w:r w:rsidR="00A54151">
        <w:t>культурные объекты (МБУК «Луч</w:t>
      </w:r>
      <w:r>
        <w:t>», п</w:t>
      </w:r>
      <w:r w:rsidR="00A54151">
        <w:t>арк культуры и отдыха Пролетарского</w:t>
      </w:r>
      <w:r>
        <w:t xml:space="preserve"> района); </w:t>
      </w:r>
      <w:r>
        <w:rPr>
          <w:rFonts w:ascii="Arial" w:eastAsia="Arial" w:hAnsi="Arial" w:cs="Arial"/>
        </w:rPr>
        <w:t xml:space="preserve"> </w:t>
      </w:r>
      <w:r>
        <w:t>образовате</w:t>
      </w:r>
      <w:r w:rsidR="00A54151">
        <w:t>льные организации («МОУ «СОШ №1</w:t>
      </w:r>
      <w:r>
        <w:t xml:space="preserve">», </w:t>
      </w:r>
      <w:r w:rsidR="00A54151">
        <w:t>МОУ «СОШ №5», МАДОУ «ЦРР –детский сад №58</w:t>
      </w:r>
      <w:r>
        <w:t>», М</w:t>
      </w:r>
      <w:r w:rsidR="00A54151">
        <w:t>АДОУ «Детский сад №4</w:t>
      </w:r>
      <w:r>
        <w:t xml:space="preserve">2»). </w:t>
      </w:r>
    </w:p>
    <w:p w:rsidR="00E12B65" w:rsidRDefault="0097708E" w:rsidP="004C3F4B">
      <w:pPr>
        <w:spacing w:after="30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spacing w:after="18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34"/>
        <w:ind w:left="597" w:right="484" w:firstLine="566"/>
      </w:pPr>
      <w:r>
        <w:t xml:space="preserve">Ключевые элементы уклада МДОУ «Детский сад №124 комбинированного вида»: </w:t>
      </w:r>
    </w:p>
    <w:p w:rsidR="00E12B65" w:rsidRDefault="0097708E" w:rsidP="004C3F4B">
      <w:pPr>
        <w:ind w:left="1110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-44561</wp:posOffset>
                </wp:positionV>
                <wp:extent cx="167640" cy="374904"/>
                <wp:effectExtent l="0" t="0" r="0" b="0"/>
                <wp:wrapSquare wrapText="bothSides"/>
                <wp:docPr id="57576" name="Group 57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7600" name="Picture 76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0" name="Picture 76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4592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92B071" id="Group 57576" o:spid="_x0000_s1026" style="position:absolute;margin-left:48.6pt;margin-top:-3.5pt;width:13.2pt;height:29.5pt;z-index:25170432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">
                <v:shape id="Picture 760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Dy7CAAAA3QAAAA8AAABkcnMvZG93bnJldi54bWxET8uKwjAU3Qv+Q7iCuzFVxNFqFBUUN7MY&#10;n9trc22rzU1potb5+slCcHk478msNoV4UOVyywq6nQgEcWJ1zqmC/W71NQThPLLGwjIpeJGD2bTZ&#10;mGCs7ZN/6bH1qQgh7GJUkHlfxlK6JCODrmNL4sBdbGXQB1ilUlf4DOGmkL0oGkiDOYeGDEtaZpTc&#10;tnejYD2a48kcrte//vHnvFj4TXed95Vqt+r5GISn2n/Eb/dGK/geRGF/eBOegJ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Xw8uwgAAAN0AAAAPAAAAAAAAAAAAAAAAAJ8C&#10;AABkcnMvZG93bnJldi54bWxQSwUGAAAAAAQABAD3AAAAjgMAAAAA&#10;">
                  <v:imagedata r:id="rId16" o:title=""/>
                </v:shape>
                <v:shape id="Picture 7620" o:spid="_x0000_s1028" type="#_x0000_t75" style="position:absolute;top:187452;width:164592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5F7DAAAA3QAAAA8AAABkcnMvZG93bnJldi54bWxET01rwkAQvQv+h2WEXkQnlWIluoamYFva&#10;Q6l60NuQHZPQ7GzIrpr+++5B8Ph436ust426cOdrJxoepwkolsKZWkoN+91msgDlA4mhxglr+GMP&#10;2Xo4WFFq3FV++LINpYoh4lPSUIXQpoi+qNiSn7qWJXIn11kKEXYlmo6uMdw2OEuSOVqqJTZU1PJr&#10;xcXv9mw1fJ0Z5Yjv3znmm09pn6wcxm9aP4z6lyWowH24i2/uD6PheT6L++Ob+ARw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rkXsMAAADdAAAADwAAAAAAAAAAAAAAAACf&#10;AgAAZHJzL2Rvd25yZXYueG1sUEsFBgAAAAAEAAQA9wAAAI8DAAAAAA==&#10;">
                  <v:imagedata r:id="rId18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планирование обучения и воспитания на основе календаря социокультурных дат; </w:t>
      </w:r>
      <w:r>
        <w:rPr>
          <w:rFonts w:ascii="Arial" w:eastAsia="Arial" w:hAnsi="Arial" w:cs="Arial"/>
        </w:rPr>
        <w:t xml:space="preserve"> </w:t>
      </w:r>
      <w:r>
        <w:t>традиции:</w:t>
      </w:r>
      <w:r>
        <w:rPr>
          <w:sz w:val="22"/>
        </w:rPr>
        <w:t xml:space="preserve"> </w:t>
      </w:r>
      <w:r>
        <w:t xml:space="preserve"> </w:t>
      </w:r>
    </w:p>
    <w:p w:rsidR="00E12B65" w:rsidRDefault="0097708E" w:rsidP="004C3F4B">
      <w:pPr>
        <w:spacing w:after="33"/>
        <w:ind w:left="1340"/>
      </w:pPr>
      <w:r>
        <w:rPr>
          <w:i/>
        </w:rPr>
        <w:t>Личное</w:t>
      </w:r>
      <w:r>
        <w:t xml:space="preserve"> </w:t>
      </w:r>
      <w:r>
        <w:rPr>
          <w:i/>
        </w:rPr>
        <w:t>приветствие каждого ребенка и родителей.</w:t>
      </w:r>
      <w:r>
        <w:t xml:space="preserve"> Воспитатель лично встречает родителей и каждого ребенка. Здоровается с ними. Выражает радость по поводу того, что они пришли. </w:t>
      </w:r>
    </w:p>
    <w:p w:rsidR="00E12B65" w:rsidRDefault="0097708E" w:rsidP="004C3F4B">
      <w:pPr>
        <w:ind w:left="1340" w:right="484"/>
      </w:pPr>
      <w:r>
        <w:t xml:space="preserve">Говорит ребенку, что его прихода с нетерпением ждут другие дети. </w:t>
      </w:r>
    </w:p>
    <w:p w:rsidR="00E12B65" w:rsidRDefault="0097708E" w:rsidP="004C3F4B">
      <w:pPr>
        <w:ind w:left="1340"/>
      </w:pPr>
      <w:r>
        <w:t xml:space="preserve">Цель: осознание ребенком собственной значимости, установление в группе благоприятного микроклимата. </w:t>
      </w:r>
    </w:p>
    <w:p w:rsidR="00E12B65" w:rsidRDefault="0097708E" w:rsidP="004C3F4B">
      <w:pPr>
        <w:spacing w:after="40" w:line="259" w:lineRule="auto"/>
        <w:ind w:left="1332" w:firstLine="0"/>
      </w:pPr>
      <w:r>
        <w:t xml:space="preserve"> </w:t>
      </w:r>
    </w:p>
    <w:p w:rsidR="00E12B65" w:rsidRDefault="0097708E" w:rsidP="004C3F4B">
      <w:pPr>
        <w:spacing w:after="8" w:line="284" w:lineRule="auto"/>
        <w:ind w:left="1342" w:right="222" w:hanging="10"/>
      </w:pPr>
      <w:r>
        <w:rPr>
          <w:i/>
        </w:rPr>
        <w:t xml:space="preserve">Утреннее приветствие всех детей группы. </w:t>
      </w:r>
      <w:r>
        <w:t xml:space="preserve"> Перед началом дня общей жизни группы воспитатель собирает детей вместе в круг и проводит утренний ритуал приветствия (посредством игры, стихов с действиями), выражая радость от встречи с детьми и надежду провести вместе приятный и интересный день. </w:t>
      </w:r>
    </w:p>
    <w:p w:rsidR="00E12B65" w:rsidRDefault="0097708E" w:rsidP="004C3F4B">
      <w:pPr>
        <w:ind w:left="1340" w:right="484"/>
      </w:pPr>
      <w:r>
        <w:t xml:space="preserve">Цель: установление в группе благоприятного микроклимата, развитие функции планирования, становление позиции субъекта деятельности. </w:t>
      </w:r>
    </w:p>
    <w:p w:rsidR="00E12B65" w:rsidRDefault="0097708E" w:rsidP="004C3F4B">
      <w:pPr>
        <w:spacing w:after="3" w:line="259" w:lineRule="auto"/>
        <w:ind w:left="1342" w:right="3995" w:hanging="10"/>
      </w:pPr>
      <w:r>
        <w:rPr>
          <w:i/>
        </w:rPr>
        <w:t xml:space="preserve">Встреча с интересными людьми. </w:t>
      </w:r>
    </w:p>
    <w:p w:rsidR="00E12B65" w:rsidRDefault="0097708E" w:rsidP="004C3F4B">
      <w:pPr>
        <w:spacing w:after="8" w:line="284" w:lineRule="auto"/>
        <w:ind w:left="1342" w:right="222" w:hanging="10"/>
      </w:pPr>
      <w:r>
        <w:t xml:space="preserve">Цель: расширение контактов со взрослыми людьми, ознакомление с профессиями, бытовыми обязанностями и увлечениями взрослых, развитие коммуникативных навыков. </w:t>
      </w:r>
      <w:r>
        <w:rPr>
          <w:i/>
        </w:rPr>
        <w:t>Поздравление именинников.</w:t>
      </w:r>
      <w:r>
        <w:t xml:space="preserve"> В каждой группе принято поздравлять именинников. </w:t>
      </w:r>
      <w:r>
        <w:lastRenderedPageBreak/>
        <w:t xml:space="preserve">Организуются музыкальные поздравления, пожелания и подарки от детей. Именинники в ответ готовят угощение. </w:t>
      </w:r>
    </w:p>
    <w:p w:rsidR="00E12B65" w:rsidRDefault="0097708E" w:rsidP="004C3F4B">
      <w:pPr>
        <w:spacing w:after="8" w:line="284" w:lineRule="auto"/>
        <w:ind w:left="1342" w:right="222" w:hanging="10"/>
      </w:pPr>
      <w:r>
        <w:t xml:space="preserve">Эта традиция носит воспитательный характер: учат детей находить хорошее в каждом человеке, подбирать (изготовлять) подарки, дарить и принимать их. Благодаря этой традиции дети учатся принимать и занимать гостей, усваивают правила этикета. </w:t>
      </w:r>
    </w:p>
    <w:p w:rsidR="00E12B65" w:rsidRDefault="0097708E" w:rsidP="004C3F4B">
      <w:pPr>
        <w:spacing w:after="42" w:line="259" w:lineRule="auto"/>
        <w:ind w:left="1342" w:right="3995" w:hanging="10"/>
      </w:pPr>
      <w:r>
        <w:rPr>
          <w:i/>
        </w:rPr>
        <w:t xml:space="preserve">Календарные и народные праздники. </w:t>
      </w:r>
    </w:p>
    <w:p w:rsidR="00E12B65" w:rsidRDefault="0097708E" w:rsidP="004C3F4B">
      <w:pPr>
        <w:spacing w:after="220" w:line="293" w:lineRule="auto"/>
        <w:ind w:left="1332" w:firstLine="0"/>
      </w:pPr>
      <w:r>
        <w:rPr>
          <w:i/>
        </w:rPr>
        <w:t xml:space="preserve"> </w:t>
      </w:r>
      <w:r>
        <w:t>Цель:</w:t>
      </w:r>
      <w:r>
        <w:rPr>
          <w:i/>
        </w:rPr>
        <w:t xml:space="preserve"> </w:t>
      </w:r>
      <w:r w:rsidRPr="00A54151">
        <w:rPr>
          <w:color w:val="auto"/>
        </w:rPr>
        <w:t>развивать способность к сопереживанию радостных событий, вызывать положительные эмоции.</w:t>
      </w:r>
      <w:r w:rsidRPr="00A54151">
        <w:rPr>
          <w:i/>
          <w:color w:val="auto"/>
        </w:rPr>
        <w:t xml:space="preserve"> </w:t>
      </w:r>
    </w:p>
    <w:p w:rsidR="00E12B65" w:rsidRDefault="0097708E" w:rsidP="004C3F4B">
      <w:pPr>
        <w:pStyle w:val="3"/>
        <w:ind w:left="198" w:right="70"/>
        <w:jc w:val="both"/>
      </w:pPr>
      <w:bookmarkStart w:id="12" w:name="_Toc79662098"/>
      <w:r>
        <w:t>Особенности взаимодействия с семьями воспитанников</w:t>
      </w:r>
      <w:bookmarkEnd w:id="12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12B65" w:rsidRDefault="0097708E" w:rsidP="004C3F4B">
      <w:pPr>
        <w:spacing w:after="77"/>
        <w:ind w:left="597" w:right="484" w:firstLine="566"/>
      </w:pPr>
      <w:r>
        <w:t>Единство ценностей и готовность к сотрудничеству всех участников образовательных отношений составляет основу уклада МДОУ «Детски</w:t>
      </w:r>
      <w:r w:rsidR="00A54151">
        <w:t>й сад № 68</w:t>
      </w:r>
      <w:r>
        <w:t xml:space="preserve">». Семья – это первичное звено, где начинается становление ребенка как личности. То, что ребенок в детские годы приобретает в семье, он сохраняет в течение всей последующей жизни. Миссия ДОО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Главное во взаимодействии с родителями – создание соответствующего моральнопсихологического климата, творческой атмосферы, </w:t>
      </w:r>
    </w:p>
    <w:p w:rsidR="00E12B65" w:rsidRDefault="0097708E" w:rsidP="004C3F4B">
      <w:pPr>
        <w:ind w:left="605" w:right="484"/>
      </w:pPr>
      <w:r>
        <w:t xml:space="preserve">доброжелательного стиля отношений педагогов и родителей, что способствует развитию личности ребенка. </w:t>
      </w:r>
    </w:p>
    <w:p w:rsidR="00E12B65" w:rsidRDefault="0097708E" w:rsidP="004C3F4B">
      <w:pPr>
        <w:spacing w:after="36"/>
        <w:ind w:left="1187" w:right="484"/>
      </w:pPr>
      <w:r>
        <w:t xml:space="preserve">Основные принципы взаимодействия с семьями воспитанников: </w:t>
      </w:r>
    </w:p>
    <w:p w:rsidR="00E12B65" w:rsidRDefault="0097708E" w:rsidP="004C3F4B">
      <w:pPr>
        <w:spacing w:after="32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-44057</wp:posOffset>
                </wp:positionV>
                <wp:extent cx="167640" cy="373380"/>
                <wp:effectExtent l="0" t="0" r="0" b="0"/>
                <wp:wrapSquare wrapText="bothSides"/>
                <wp:docPr id="57577" name="Group 57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7805" name="Picture 780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5" name="Picture 78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2AA35B" id="Group 57577" o:spid="_x0000_s1026" style="position:absolute;margin-left:48.6pt;margin-top:-3.45pt;width:13.2pt;height:29.4pt;z-index:251705344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">
                <v:shape id="Picture 7805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9N33IAAAA3QAAAA8AAABkcnMvZG93bnJldi54bWxEj81uwjAQhO9IfQdrK/UGTiqgaYhBUKmI&#10;C4fy1+sSb5PQeB3FBkKfHleq1ONoZr7RZLPO1OJCrassK4gHEQji3OqKCwW77Xs/AeE8ssbaMim4&#10;kYPZ9KGXYartlT/osvGFCBB2KSoovW9SKV1ekkE3sA1x8L5sa9AH2RZSt3gNcFPL5ygaS4MVh4US&#10;G3orKf/enI2C5escP83+dPoZHtbHxcKv4mU1VOrpsZtPQHjq/H/4r73SCl6SaAS/b8ITkNM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fTd9yAAAAN0AAAAPAAAAAAAAAAAA&#10;AAAAAJ8CAABkcnMvZG93bnJldi54bWxQSwUGAAAAAAQABAD3AAAAlAMAAAAA&#10;">
                  <v:imagedata r:id="rId16" o:title=""/>
                </v:shape>
                <v:shape id="Picture 7815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aDIAAAA3QAAAA8AAABkcnMvZG93bnJldi54bWxEj81uwjAQhO+VeAdrK/VWnFT8NWAQVGrE&#10;hQO00OsSb5NAvI5iN4Q+fV0JieNoZr7RzBadqURLjSstK4j7EQjizOqScwWfH+/PExDOI2usLJOC&#10;KzlYzHsPM0y0vfCW2p3PRYCwS1BB4X2dSOmyggy6vq2Jg/dtG4M+yCaXusFLgJtKvkTRSBosOSwU&#10;WNNbQdl592MUpK9L/DL70+l3cNgcVyu/jtNyoNTTY7ecgvDU+Xv41l5rBeNJPIT/N+EJy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pKGgyAAAAN0AAAAPAAAAAAAAAAAA&#10;AAAAAJ8CAABkcnMvZG93bnJldi54bWxQSwUGAAAAAAQABAD3AAAAlA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Открытость ДОО для родителей. </w:t>
      </w:r>
    </w:p>
    <w:p w:rsidR="00E12B65" w:rsidRDefault="0097708E" w:rsidP="004C3F4B">
      <w:pPr>
        <w:ind w:left="1112" w:right="484"/>
      </w:pPr>
      <w:r>
        <w:rPr>
          <w:rFonts w:ascii="Arial" w:eastAsia="Arial" w:hAnsi="Arial" w:cs="Arial"/>
        </w:rPr>
        <w:t xml:space="preserve"> </w:t>
      </w:r>
      <w:r>
        <w:t xml:space="preserve">Сотрудничество педагогов и родителей в воспитании детей. </w:t>
      </w:r>
    </w:p>
    <w:p w:rsidR="00E12B65" w:rsidRDefault="00E12B65" w:rsidP="004C3F4B">
      <w:pPr>
        <w:sectPr w:rsidR="00E12B6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1" w:h="16841"/>
          <w:pgMar w:top="1043" w:right="643" w:bottom="1240" w:left="521" w:header="720" w:footer="726" w:gutter="0"/>
          <w:cols w:space="720"/>
        </w:sectPr>
      </w:pPr>
    </w:p>
    <w:p w:rsidR="00E12B65" w:rsidRDefault="0097708E" w:rsidP="004C3F4B">
      <w:pPr>
        <w:ind w:left="1340" w:right="484"/>
      </w:pPr>
      <w:r>
        <w:lastRenderedPageBreak/>
        <w:t xml:space="preserve">Создание единой развивающей среды, обеспечивающей одинаковые подходы к развитию ребенка в семье и детском саду. </w:t>
      </w:r>
    </w:p>
    <w:p w:rsidR="00E12B65" w:rsidRDefault="0097708E" w:rsidP="004C3F4B">
      <w:pPr>
        <w:ind w:left="980" w:right="484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870" name="Picture 7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" name="Picture 78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Единый подход к процессу воспитания ребѐнка. </w:t>
      </w:r>
    </w:p>
    <w:p w:rsidR="00E12B65" w:rsidRDefault="0097708E" w:rsidP="004C3F4B">
      <w:pPr>
        <w:spacing w:after="27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1187" w:right="484"/>
      </w:pPr>
      <w:r>
        <w:t xml:space="preserve">Основные направления взаимодействия с семьями детей в области воспитания: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904" name="Picture 7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4" name="Picture 79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анкетирование и опросы родителей с целью изучения их представлений о воспитании детей дошкольного возраста;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926" name="Picture 7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6" name="Picture 79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установление контакта с родителями и согласование с ними целей и ценностей воспитательной деятельности;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955" name="Picture 7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" name="Picture 79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обеспечение постоянной содержательной информации о жизни детей в ДОО (в группе), в том числе через информационно-коммуникативные средства (Интернет);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предоставление родителям возможности повысить свою компетентность в воспитании детей дошкольного возраста через тренинги, семинары, мастер-классы; </w:t>
      </w:r>
    </w:p>
    <w:p w:rsidR="00E12B65" w:rsidRDefault="0097708E" w:rsidP="004C3F4B">
      <w:pPr>
        <w:spacing w:after="33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011" name="Picture 8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" name="Picture 80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привлечение родителей к совместным мероприятиям по благоустройству и созданию условий в группе и на участке ДОО;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-44386</wp:posOffset>
                </wp:positionV>
                <wp:extent cx="167640" cy="373761"/>
                <wp:effectExtent l="0" t="0" r="0" b="0"/>
                <wp:wrapSquare wrapText="bothSides"/>
                <wp:docPr id="60866" name="Group 60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761"/>
                          <a:chOff x="0" y="0"/>
                          <a:chExt cx="167640" cy="373761"/>
                        </a:xfrm>
                      </wpg:grpSpPr>
                      <pic:pic xmlns:pic="http://schemas.openxmlformats.org/drawingml/2006/picture">
                        <pic:nvPicPr>
                          <pic:cNvPr id="8043" name="Picture 80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66" name="Picture 80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6309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CBCF11" id="Group 60866" o:spid="_x0000_s1026" style="position:absolute;margin-left:48.6pt;margin-top:-3.5pt;width:13.2pt;height:29.45pt;z-index:251706368" coordsize="167640,373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">
                <v:shape id="Picture 8043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vYjXGAAAA3QAAAA8AAABkcnMvZG93bnJldi54bWxEj0FrwkAUhO+C/2F5Qm9mow1Fo6tooeLF&#10;g9ra62v2mUSzb0N2q6m/3hUKHoeZ+YaZzltTiQs1rrSsYBDFIIgzq0vOFXzuP/ojEM4ja6wsk4I/&#10;cjCfdTtTTLW98pYuO5+LAGGXooLC+zqV0mUFGXSRrYmDd7SNQR9kk0vd4DXATSWHcfwmDZYcFgqs&#10;6b2g7Lz7NQpW4wV+m6/T6ZYcNj/LpV8PVmWi1EuvXUxAeGr9M/zfXmsFozh5hceb8ATk7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9iNcYAAADdAAAADwAAAAAAAAAAAAAA&#10;AACfAgAAZHJzL2Rvd25yZXYueG1sUEsFBgAAAAAEAAQA9wAAAJIDAAAAAA==&#10;">
                  <v:imagedata r:id="rId16" o:title=""/>
                </v:shape>
                <v:shape id="Picture 8066" o:spid="_x0000_s1028" type="#_x0000_t75" style="position:absolute;top:186309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tnc3HAAAA3QAAAA8AAABkcnMvZG93bnJldi54bWxEj0FrwkAUhO8F/8PyhN7qJkWCja4ShQYv&#10;PVSrXp/ZZxLNvg3ZbUz767uFQo/DzHzDLFaDaURPnastK4gnEQjiwuqaSwUf+9enGQjnkTU2lknB&#10;FzlYLUcPC0y1vfM79TtfigBhl6KCyvs2ldIVFRl0E9sSB+9iO4M+yK6UusN7gJtGPkdRIg3WHBYq&#10;bGlTUXHbfRoF+UuGJ3O4Xr+nx7fzeu23cV5PlXocD9kchKfB/4f/2lutYBYlCfy+CU9AL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tnc3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изучение и анализ детско-родительских отношений с целью оказания помощи детям; </w:t>
      </w:r>
      <w:r>
        <w:rPr>
          <w:rFonts w:ascii="Arial" w:eastAsia="Arial" w:hAnsi="Arial" w:cs="Arial"/>
        </w:rPr>
        <w:t xml:space="preserve"> </w:t>
      </w:r>
      <w:r>
        <w:t xml:space="preserve">пропаганда и освещение опыта семейного воспитания и расширения представлений родителей о формах семейного досуга.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094" name="Picture 8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" name="Picture 80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консультативная, санитарно-просветительская и медико-педагогическая помощь семьям с учѐтом преобладающих запросов родителей;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122" name="Picture 8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2" name="Picture 8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условий для реализации творческого потенциала семьи в организации жизни детей в ДОО. </w:t>
      </w:r>
    </w:p>
    <w:p w:rsidR="00E12B65" w:rsidRDefault="0097708E" w:rsidP="004C3F4B">
      <w:pPr>
        <w:spacing w:after="243" w:line="259" w:lineRule="auto"/>
        <w:ind w:left="0" w:firstLine="0"/>
      </w:pPr>
      <w:r>
        <w:rPr>
          <w:sz w:val="26"/>
        </w:rPr>
        <w:t xml:space="preserve"> </w:t>
      </w:r>
    </w:p>
    <w:p w:rsidR="00E12B65" w:rsidRDefault="0097708E" w:rsidP="004C3F4B">
      <w:pPr>
        <w:pStyle w:val="1"/>
        <w:spacing w:after="258"/>
        <w:ind w:left="396"/>
        <w:jc w:val="both"/>
      </w:pPr>
      <w:bookmarkStart w:id="13" w:name="_Toc79662099"/>
      <w:r>
        <w:rPr>
          <w:sz w:val="28"/>
        </w:rPr>
        <w:t>III.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ОРГАНИЗАЦИОННЫЙ РАЗДЕЛ</w:t>
      </w:r>
      <w:bookmarkEnd w:id="13"/>
      <w:r>
        <w:rPr>
          <w:sz w:val="28"/>
        </w:rPr>
        <w:t xml:space="preserve"> </w:t>
      </w:r>
    </w:p>
    <w:p w:rsidR="00E12B65" w:rsidRDefault="0097708E" w:rsidP="004C3F4B">
      <w:pPr>
        <w:pStyle w:val="3"/>
        <w:spacing w:after="10" w:line="315" w:lineRule="auto"/>
        <w:ind w:left="597" w:right="484" w:firstLine="278"/>
        <w:jc w:val="both"/>
      </w:pPr>
      <w:bookmarkStart w:id="14" w:name="_Toc79662100"/>
      <w:r>
        <w:t>Условия, обеспечивающие реализацию обязательной части Программы воспитания</w:t>
      </w:r>
      <w:bookmarkEnd w:id="14"/>
      <w:r>
        <w:t xml:space="preserve"> </w:t>
      </w:r>
    </w:p>
    <w:p w:rsidR="00E12B65" w:rsidRDefault="0097708E" w:rsidP="004C3F4B">
      <w:pPr>
        <w:spacing w:line="315" w:lineRule="auto"/>
        <w:ind w:left="597" w:right="484" w:firstLine="278"/>
      </w:pPr>
      <w:r>
        <w:t xml:space="preserve">Программа воспитания ДОО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E12B65" w:rsidRDefault="0097708E" w:rsidP="004C3F4B">
      <w:pPr>
        <w:numPr>
          <w:ilvl w:val="0"/>
          <w:numId w:val="4"/>
        </w:numPr>
        <w:ind w:right="484" w:firstLine="427"/>
      </w:pPr>
      <w: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E12B65" w:rsidRDefault="0097708E" w:rsidP="004C3F4B">
      <w:pPr>
        <w:numPr>
          <w:ilvl w:val="0"/>
          <w:numId w:val="4"/>
        </w:numPr>
        <w:ind w:right="484" w:firstLine="427"/>
      </w:pPr>
      <w:r>
        <w:t xml:space="preserve">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E12B65" w:rsidRDefault="0097708E" w:rsidP="004C3F4B">
      <w:pPr>
        <w:numPr>
          <w:ilvl w:val="0"/>
          <w:numId w:val="4"/>
        </w:numPr>
        <w:ind w:right="484" w:firstLine="427"/>
      </w:pPr>
      <w:r>
        <w:t xml:space="preserve">Взаимодействие с родителями по вопросам воспитания. </w:t>
      </w:r>
    </w:p>
    <w:p w:rsidR="00E12B65" w:rsidRDefault="0097708E" w:rsidP="004C3F4B">
      <w:pPr>
        <w:numPr>
          <w:ilvl w:val="0"/>
          <w:numId w:val="4"/>
        </w:numPr>
        <w:ind w:right="484" w:firstLine="427"/>
      </w:pPr>
      <w:r>
        <w:lastRenderedPageBreak/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E12B65" w:rsidRDefault="0097708E" w:rsidP="004C3F4B">
      <w:pPr>
        <w:ind w:left="597" w:right="484" w:firstLine="427"/>
      </w:pPr>
      <w:r>
        <w:t xml:space="preserve">Взаимодействие педагога с детьми строится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E12B65" w:rsidRDefault="0097708E" w:rsidP="004C3F4B">
      <w:pPr>
        <w:ind w:left="597" w:right="484" w:firstLine="427"/>
      </w:pPr>
      <w: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E12B65" w:rsidRDefault="0097708E" w:rsidP="004C3F4B">
      <w:pPr>
        <w:ind w:left="1048" w:right="484"/>
      </w:pPr>
      <w:r>
        <w:t xml:space="preserve">Проектирование событий происходит в следующих формах: </w:t>
      </w:r>
    </w:p>
    <w:p w:rsidR="00E12B65" w:rsidRDefault="0097708E" w:rsidP="004C3F4B">
      <w:pPr>
        <w:ind w:left="1388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520" name="Picture 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" name="Picture 85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разработка и реализация значимых событий в ведущих видах деятельности (детско- взрослый спектакль, построение эксперимента, совместное конструирование, спортивные игры и др.); </w:t>
      </w:r>
    </w:p>
    <w:p w:rsidR="00E12B65" w:rsidRDefault="0097708E" w:rsidP="004C3F4B">
      <w:pPr>
        <w:ind w:left="1388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546" name="Picture 8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6" name="Picture 854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т.д.), профессий, культурных традиций народов </w:t>
      </w:r>
    </w:p>
    <w:p w:rsidR="00E12B65" w:rsidRDefault="0097708E" w:rsidP="004C3F4B">
      <w:pPr>
        <w:ind w:left="1028" w:right="484" w:firstLine="360"/>
      </w:pPr>
      <w:r>
        <w:t xml:space="preserve">России; </w:t>
      </w: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573" name="Picture 8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" name="Picture 85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:rsidR="00E12B65" w:rsidRDefault="0097708E" w:rsidP="004C3F4B">
      <w:pPr>
        <w:ind w:left="597" w:right="484" w:firstLine="566"/>
      </w:pPr>
      <w:r>
        <w:t xml:space="preserve"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проект в своей группе на основе события и проектирует работу с группой в целом, с подгруппами детей, с каждым ребенком. </w:t>
      </w:r>
    </w:p>
    <w:p w:rsidR="00E12B65" w:rsidRDefault="0097708E" w:rsidP="004C3F4B">
      <w:pPr>
        <w:spacing w:after="20" w:line="259" w:lineRule="auto"/>
        <w:ind w:left="0" w:firstLine="0"/>
      </w:pPr>
      <w:r>
        <w:t xml:space="preserve"> </w:t>
      </w:r>
    </w:p>
    <w:p w:rsidR="00E12B65" w:rsidRDefault="0097708E" w:rsidP="004C3F4B">
      <w:pPr>
        <w:spacing w:after="34"/>
        <w:ind w:left="597" w:right="484" w:firstLine="427"/>
      </w:pPr>
      <w:r>
        <w:t xml:space="preserve">Развивающая предметно-пространственная среда (РППС) отражает ценности, на которых строится Программа воспитания, она способствует их принятию и раскрытию ребенком. Воспитательные компоненты РППС: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-44282</wp:posOffset>
                </wp:positionV>
                <wp:extent cx="167640" cy="371856"/>
                <wp:effectExtent l="0" t="0" r="0" b="0"/>
                <wp:wrapSquare wrapText="bothSides"/>
                <wp:docPr id="60197" name="Group 60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1856"/>
                          <a:chOff x="0" y="0"/>
                          <a:chExt cx="167640" cy="371856"/>
                        </a:xfrm>
                      </wpg:grpSpPr>
                      <pic:pic xmlns:pic="http://schemas.openxmlformats.org/drawingml/2006/picture">
                        <pic:nvPicPr>
                          <pic:cNvPr id="8707" name="Picture 87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9" name="Picture 87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403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B79F95" id="Group 60197" o:spid="_x0000_s1026" style="position:absolute;margin-left:48.6pt;margin-top:-3.5pt;width:13.2pt;height:29.3pt;z-index:251707392" coordsize="167640,371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">
                <v:shape id="Picture 870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EJPHAAAA3QAAAA8AAABkcnMvZG93bnJldi54bWxEj0FrwkAUhO8F/8PyBG91Y5GaRlfRgsFL&#10;D422vT6zzySafRuyW5P6691CocdhZr5hFqve1OJKrassK5iMIxDEudUVFwoO++1jDMJ5ZI21ZVLw&#10;Qw5Wy8HDAhNtO36na+YLESDsElRQet8kUrq8JINubBvi4J1sa9AH2RZSt9gFuKnlUxQ9S4MVh4US&#10;G3otKb9k30ZB+rLGL/NxPt+mn2/HzcbvJmk1VWo07NdzEJ56/x/+a++0gngWzeD3TXgCcnk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GUEJPHAAAA3QAAAA8AAAAAAAAAAAAA&#10;AAAAnwIAAGRycy9kb3ducmV2LnhtbFBLBQYAAAAABAAEAPcAAACTAwAAAAA=&#10;">
                  <v:imagedata r:id="rId16" o:title=""/>
                </v:shape>
                <v:shape id="Picture 8729" o:spid="_x0000_s1028" type="#_x0000_t75" style="position:absolute;top:184403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fRrHAAAA3QAAAA8AAABkcnMvZG93bnJldi54bWxEj0FrwkAUhO8F/8PyCr3VTURaTbMGFRQv&#10;PaitXl+zr0k0+zZktzHtr3eFgsdhZr5h0qw3teiodZVlBfEwAkGcW11xoeBjv3qegHAeWWNtmRT8&#10;koNsNnhIMdH2wlvqdr4QAcIuQQWl900ipctLMuiGtiEO3rdtDfog20LqFi8Bbmo5iqIXabDisFBi&#10;Q8uS8vPuxyhYT+d4NJ+n09/48P61WPhNvK7GSj099vM3EJ56fw//tzdaweR1NIXbm/AE5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yfRr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игрушки, игры и оборудование для общения, игры и совместной деятельности; </w:t>
      </w:r>
      <w:r>
        <w:rPr>
          <w:rFonts w:ascii="Arial" w:eastAsia="Arial" w:hAnsi="Arial" w:cs="Arial"/>
        </w:rPr>
        <w:t xml:space="preserve"> </w:t>
      </w:r>
      <w:r>
        <w:t xml:space="preserve">компоненты, подчеркивающие ценность семьи, людей разных поколений, радость общения с семьей; </w:t>
      </w:r>
    </w:p>
    <w:p w:rsidR="00A54151" w:rsidRDefault="001638EB" w:rsidP="004C3F4B">
      <w:pPr>
        <w:spacing w:after="16" w:line="265" w:lineRule="auto"/>
        <w:ind w:left="10" w:right="489" w:hanging="10"/>
      </w:pPr>
      <w:r>
        <w:pict>
          <v:shape id="Picture 8753" o:spid="_x0000_i1025" type="#_x0000_t75" style="width:13.5pt;height:15pt;visibility:visible;mso-wrap-style:square">
            <v:imagedata r:id="rId25" o:title=""/>
          </v:shape>
        </w:pict>
      </w:r>
      <w:r w:rsidR="0097708E">
        <w:rPr>
          <w:rFonts w:ascii="Arial" w:eastAsia="Arial" w:hAnsi="Arial" w:cs="Arial"/>
        </w:rPr>
        <w:t xml:space="preserve"> </w:t>
      </w:r>
      <w:r w:rsidR="0097708E">
        <w:t xml:space="preserve">компоненты познавательного развития, экспериментирования, освоения новых технологий, красоты знаний, формирующие научную картину мира и стимулирующие необходимость научного познания; </w:t>
      </w:r>
      <w:r w:rsidR="0097708E">
        <w:rPr>
          <w:noProof/>
        </w:rPr>
        <w:drawing>
          <wp:inline distT="0" distB="0" distL="0" distR="0">
            <wp:extent cx="167640" cy="187452"/>
            <wp:effectExtent l="0" t="0" r="0" b="0"/>
            <wp:docPr id="8773" name="Picture 8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3" name="Picture 87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08E">
        <w:rPr>
          <w:rFonts w:ascii="Arial" w:eastAsia="Arial" w:hAnsi="Arial" w:cs="Arial"/>
        </w:rPr>
        <w:t xml:space="preserve"> </w:t>
      </w:r>
      <w:r w:rsidR="0097708E">
        <w:t>государственные знаки и символы Российской Федерации и Республики Мордовия; стимуляторы посильного труда ребенка, иллюстрации и предме</w:t>
      </w:r>
      <w:r w:rsidR="00A54151">
        <w:t>ты, показывающие ценность труда</w:t>
      </w:r>
    </w:p>
    <w:p w:rsidR="00E12B65" w:rsidRDefault="0097708E" w:rsidP="004C3F4B">
      <w:pPr>
        <w:spacing w:after="16" w:line="265" w:lineRule="auto"/>
        <w:ind w:left="10" w:right="489" w:hanging="10"/>
      </w:pPr>
      <w:r>
        <w:t xml:space="preserve">в жизни человека и государства (портреты членов семей воспитанников, героев труда, представителей профессий и пр.);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-44379</wp:posOffset>
                </wp:positionV>
                <wp:extent cx="167640" cy="373380"/>
                <wp:effectExtent l="0" t="0" r="0" b="0"/>
                <wp:wrapSquare wrapText="bothSides"/>
                <wp:docPr id="59578" name="Group 5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8850" name="Picture 88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0" name="Picture 88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96C5C9" id="Group 59578" o:spid="_x0000_s1026" style="position:absolute;margin-left:48.6pt;margin-top:-3.5pt;width:13.2pt;height:29.4pt;z-index:251708416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">
                <v:shape id="Picture 8850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6M6zEAAAA3QAAAA8AAABkcnMvZG93bnJldi54bWxET7tuwjAU3ZH6D9ZF6gYOiKI0xSBAKsrC&#10;QPpab+NLEhpfR7GbhH59PSAxHp33ajOYWnTUusqygtk0AkGcW11xoeD97XUSg3AeWWNtmRRcycFm&#10;/TBaYaJtzyfqMl+IEMIuQQWl900ipctLMuimtiEO3Nm2Bn2AbSF1i30IN7WcR9FSGqw4NJTY0L6k&#10;/Cf7NQoOz1v8Mh+Xy9/i8/i92/l0dqgWSj2Oh+0LCE+Dv4tv7lQriOOnsD+8CU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6M6zEAAAA3QAAAA8AAAAAAAAAAAAAAAAA&#10;nwIAAGRycy9kb3ducmV2LnhtbFBLBQYAAAAABAAEAPcAAACQAwAAAAA=&#10;">
                  <v:imagedata r:id="rId16" o:title=""/>
                </v:shape>
                <v:shape id="Picture 8870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b8zEAAAA3QAAAA8AAABkcnMvZG93bnJldi54bWxET7tuwjAU3ZH6D9ZF6gYOCJU0xSBAKsrC&#10;QPpab+NLEhpfR7GbhH59PSAxHp33ajOYWnTUusqygtk0AkGcW11xoeD97XUSg3AeWWNtmRRcycFm&#10;/TBaYaJtzyfqMl+IEMIuQQWl900ipctLMuimtiEO3Nm2Bn2AbSF1i30IN7WcR9GTNFhxaCixoX1J&#10;+U/2axQcnrf4ZT4ul7/F5/F7t/Pp7FAtlHocD9sXEJ4Gfxff3KlWEMfLsD+8CU9Ar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b8zEAAAA3Q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продукты труда ребенка (рисунки, поделки, коллекции, фотографии и др.); </w:t>
      </w:r>
      <w:r>
        <w:rPr>
          <w:rFonts w:ascii="Arial" w:eastAsia="Arial" w:hAnsi="Arial" w:cs="Arial"/>
        </w:rPr>
        <w:t xml:space="preserve"> </w:t>
      </w:r>
      <w:r>
        <w:t xml:space="preserve">игрушки и снаряды, обеспечивающие ребенку возможность укрепления здоровья, раскрывающие смысл здорового образа жизни, физической культуры и спорта;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902" name="Picture 8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2" name="Picture 89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 </w:t>
      </w:r>
    </w:p>
    <w:p w:rsidR="00E12B65" w:rsidRDefault="0097708E" w:rsidP="004C3F4B">
      <w:pPr>
        <w:spacing w:after="253"/>
        <w:ind w:left="597" w:right="484" w:firstLine="566"/>
      </w:pPr>
      <w:r>
        <w:t xml:space="preserve">Вся предметно-пространственная среда ДОО   гармоничны и эстетически привлекательны. Игрушки, материалы и оборудование   соответствуют возрастным задачам воспитания детей дошкольного возраста. </w:t>
      </w:r>
    </w:p>
    <w:p w:rsidR="00E12B65" w:rsidRDefault="0097708E" w:rsidP="004C3F4B">
      <w:pPr>
        <w:pStyle w:val="3"/>
        <w:spacing w:after="62"/>
        <w:ind w:left="198" w:right="508"/>
        <w:jc w:val="both"/>
      </w:pPr>
      <w:bookmarkStart w:id="15" w:name="_Toc79662101"/>
      <w:r>
        <w:t>Условия, обеспечивающие реализацию части Программы воспитания,</w:t>
      </w:r>
      <w:bookmarkEnd w:id="15"/>
      <w:r>
        <w:t xml:space="preserve"> </w:t>
      </w:r>
    </w:p>
    <w:p w:rsidR="00E12B65" w:rsidRDefault="0097708E" w:rsidP="004C3F4B">
      <w:pPr>
        <w:pStyle w:val="3"/>
        <w:spacing w:after="62"/>
        <w:ind w:left="198" w:right="508"/>
        <w:jc w:val="both"/>
      </w:pPr>
      <w:bookmarkStart w:id="16" w:name="_Toc79662102"/>
      <w:r>
        <w:t>формируемой участниками образовательных отношений</w:t>
      </w:r>
      <w:bookmarkEnd w:id="16"/>
      <w:r>
        <w:t xml:space="preserve"> </w:t>
      </w:r>
    </w:p>
    <w:p w:rsidR="00E12B65" w:rsidRDefault="0097708E" w:rsidP="004C3F4B">
      <w:pPr>
        <w:spacing w:after="26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ind w:left="597" w:right="484" w:firstLine="708"/>
      </w:pPr>
      <w:r>
        <w:t xml:space="preserve">Главная составляющая части Программы воспитания, формируемой участниками образовательных отношений, – это ознакомление воспитанников с родным краем, в процессе которого необходимо учитывать следующие моменты: </w:t>
      </w:r>
    </w:p>
    <w:p w:rsidR="00E12B65" w:rsidRDefault="0097708E" w:rsidP="004C3F4B">
      <w:pPr>
        <w:ind w:left="1040" w:right="484" w:hanging="286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8992" name="Picture 8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" name="Picture 89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создание предметно-пространственной среды в группе и ДОО, которая способствовала бы развитию личности ребенка на основе народной культуры с опорой на краеведческий материал (центры национальной культуры в группах, предметы декоративного и прикладного искусства, фольклор, музыка и др.); </w:t>
      </w:r>
    </w:p>
    <w:p w:rsidR="00E12B65" w:rsidRDefault="0097708E" w:rsidP="004C3F4B">
      <w:pPr>
        <w:ind w:left="1040" w:right="484" w:hanging="286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023" name="Picture 9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3" name="Picture 90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осуществление деятельностного подхода в приобщении детей к истории, культуре, природе родного края, т. е выбор ими самими той деятельности, в которой они хотели бы отразить свои чувства, представления об увиденном и услышанном (творческая игра, продуктивная деятельность, прогулки и экскурсии, деятельность по благоустройству города, охране природы и т. п.); </w:t>
      </w:r>
    </w:p>
    <w:p w:rsidR="00E12B65" w:rsidRDefault="0097708E" w:rsidP="004C3F4B">
      <w:pPr>
        <w:spacing w:after="16" w:line="265" w:lineRule="auto"/>
        <w:ind w:left="10" w:right="489" w:hanging="1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070" name="Picture 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0" name="Picture 90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привлечение детей к участию в городских массовых мероприятиях, акциях с тем, чтобы </w:t>
      </w:r>
    </w:p>
    <w:p w:rsidR="00E12B65" w:rsidRDefault="0097708E" w:rsidP="004C3F4B">
      <w:pPr>
        <w:ind w:left="1048" w:right="484"/>
      </w:pPr>
      <w:r>
        <w:t xml:space="preserve">они имели возможность окунуться в атмосферу общей радости и веселья, познакомиться с местными жителями; </w:t>
      </w:r>
    </w:p>
    <w:p w:rsidR="00E12B65" w:rsidRDefault="0097708E" w:rsidP="004C3F4B">
      <w:pPr>
        <w:ind w:left="1040" w:right="484" w:hanging="286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082" name="Picture 9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2" name="Picture 90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процесс воспитания в рамках части, формируемой участниками образовательных отношений, осуществляется совместно с семьями воспитанников. </w:t>
      </w:r>
    </w:p>
    <w:p w:rsidR="00E12B65" w:rsidRDefault="0097708E" w:rsidP="004C3F4B">
      <w:pPr>
        <w:spacing w:after="35"/>
        <w:ind w:left="1187" w:right="484"/>
      </w:pPr>
      <w:r>
        <w:t xml:space="preserve">В предметно-пространственную среду группы входят: </w:t>
      </w:r>
    </w:p>
    <w:p w:rsidR="00E12B65" w:rsidRDefault="0097708E" w:rsidP="004C3F4B">
      <w:pPr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-44828</wp:posOffset>
                </wp:positionV>
                <wp:extent cx="167640" cy="374904"/>
                <wp:effectExtent l="0" t="0" r="0" b="0"/>
                <wp:wrapSquare wrapText="bothSides"/>
                <wp:docPr id="59590" name="Group 59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4904"/>
                          <a:chOff x="0" y="0"/>
                          <a:chExt cx="167640" cy="374904"/>
                        </a:xfrm>
                      </wpg:grpSpPr>
                      <pic:pic xmlns:pic="http://schemas.openxmlformats.org/drawingml/2006/picture">
                        <pic:nvPicPr>
                          <pic:cNvPr id="9122" name="Picture 91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6" name="Picture 91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F22F4E" id="Group 59590" o:spid="_x0000_s1026" style="position:absolute;margin-left:48.6pt;margin-top:-3.55pt;width:13.2pt;height:29.5pt;z-index:251709440" coordsize="167640,374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">
                <v:shape id="Picture 9122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G1irHAAAA3QAAAA8AAABkcnMvZG93bnJldi54bWxEj09rwkAUxO8Fv8PyCt7qJkFKTd0EFZRc&#10;PPin7fU1+5rEZt+G7Kqpn75bKHgcZuY3zDwfTCsu1LvGsoJ4EoEgLq1uuFJwPKyfXkA4j6yxtUwK&#10;fshBno0e5phqe+UdXfa+EgHCLkUFtfddKqUrazLoJrYjDt6X7Q36IPtK6h6vAW5amUTRszTYcFio&#10;saNVTeX3/mwUbGYL/DBvp9Nt+r79XC59EW+aqVLjx2HxCsLT4O/h/3ahFcziJIG/N+EJy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G1irHAAAA3QAAAA8AAAAAAAAAAAAA&#10;AAAAnwIAAGRycy9kb3ducmV2LnhtbFBLBQYAAAAABAAEAPcAAACTAwAAAAA=&#10;">
                  <v:imagedata r:id="rId16" o:title=""/>
                </v:shape>
                <v:shape id="Picture 9136" o:spid="_x0000_s1028" type="#_x0000_t75" style="position:absolute;top:187452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kRvTHAAAA3QAAAA8AAABkcnMvZG93bnJldi54bWxEj09rwkAUxO9Cv8PyCr01m7QiNXUjWqh4&#10;8aC29frMvuZPs29DdtXop3eFgsdhZn7DTKa9acSROldZVpBEMQji3OqKCwVf28/nNxDOI2tsLJOC&#10;MzmYZg+DCabannhNx40vRICwS1FB6X2bSunykgy6yLbEwfu1nUEfZFdI3eEpwE0jX+J4JA1WHBZK&#10;bOmjpPxvczAKFuMZ7sx3XV+GP6v9fO6XyaIaKvX02M/eQXjq/T38315qBePkdQS3N+EJyOw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4kRvT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знаки и символы Российской Федерации и Республики Мордовия; </w:t>
      </w:r>
      <w:r>
        <w:rPr>
          <w:rFonts w:ascii="Arial" w:eastAsia="Arial" w:hAnsi="Arial" w:cs="Arial"/>
        </w:rPr>
        <w:t xml:space="preserve"> </w:t>
      </w:r>
      <w:r>
        <w:t xml:space="preserve">региональные, этнографические, конфессиональные и другие особенности социокультурных условий, в которых находится ДОО; </w:t>
      </w:r>
    </w:p>
    <w:p w:rsidR="00E12B65" w:rsidRDefault="0097708E" w:rsidP="004C3F4B">
      <w:pPr>
        <w:spacing w:after="32"/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163" name="Picture 9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" name="Picture 91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предметы русского, мордовского и татарского народного быта, народно-прикладного искусства, народными играми, игрушками; </w:t>
      </w:r>
    </w:p>
    <w:p w:rsidR="00E12B65" w:rsidRDefault="0097708E" w:rsidP="004C3F4B">
      <w:pPr>
        <w:spacing w:after="32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-44320</wp:posOffset>
                </wp:positionV>
                <wp:extent cx="167640" cy="373380"/>
                <wp:effectExtent l="0" t="0" r="0" b="0"/>
                <wp:wrapSquare wrapText="bothSides"/>
                <wp:docPr id="59592" name="Group 59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9187" name="Picture 91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9" name="Picture 91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B2230E" id="Group 59592" o:spid="_x0000_s1026" style="position:absolute;margin-left:48.6pt;margin-top:-3.5pt;width:13.2pt;height:29.4pt;z-index:251710464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">
                <v:shape id="Picture 9187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XKojHAAAA3QAAAA8AAABkcnMvZG93bnJldi54bWxEj09rwkAUxO+C32F5gjfdpIh/UldRQfHS&#10;Q23V6zP7msRm34bsqrGfvisIHoeZ+Q0znTemFFeqXWFZQdyPQBCnVhecKfj+WvfGIJxH1lhaJgV3&#10;cjCftVtTTLS98Sdddz4TAcIuQQW591UipUtzMuj6tiIO3o+tDfog60zqGm8Bbkr5FkVDabDgsJBj&#10;Rauc0t/dxSjYTBZ4NPvz+W9w+Dgtl34bb4qBUt1Os3gH4anxr/CzvdUKJvF4BI834QnI2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XKojHAAAA3QAAAA8AAAAAAAAAAAAA&#10;AAAAnwIAAGRycy9kb3ducmV2LnhtbFBLBQYAAAAABAAEAPcAAACTAwAAAAA=&#10;">
                  <v:imagedata r:id="rId16" o:title=""/>
                </v:shape>
                <v:shape id="Picture 9199" o:spid="_x0000_s1028" type="#_x0000_t75" style="position:absolute;top:185928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jbzGAAAA3QAAAA8AAABkcnMvZG93bnJldi54bWxEj0FrwkAUhO9C/8PyCt50kyLFRFfRguLF&#10;g9rq9Zl9TWKzb0N21dRf7wqCx2FmvmHG09ZU4kKNKy0riPsRCOLM6pJzBd+7RW8IwnlkjZVlUvBP&#10;DqaTt84YU22vvKHL1uciQNilqKDwvk6ldFlBBl3f1sTB+7WNQR9kk0vd4DXATSU/ouhTGiw5LBRY&#10;01dB2d/2bBQskxkezM/pdBvs18f53K/iZTlQqvvezkYgPLX+FX62V1pBEicJPN6EJ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2NvMYAAADd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предметы символики и геральдики региона;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книги и альбомы о Республике Мордовия, городах и селах, животном и растительном мире;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228" name="Picture 9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8" name="Picture 92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книги   и   альбомы   о   знаменитых людях Республики Мордовии: спортсменах, художниках, скульпторах и др.; </w:t>
      </w:r>
    </w:p>
    <w:p w:rsidR="00E12B65" w:rsidRDefault="0097708E" w:rsidP="004C3F4B">
      <w:pPr>
        <w:spacing w:after="32"/>
        <w:ind w:left="1112" w:right="48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-43986</wp:posOffset>
                </wp:positionV>
                <wp:extent cx="167640" cy="373380"/>
                <wp:effectExtent l="0" t="0" r="0" b="0"/>
                <wp:wrapSquare wrapText="bothSides"/>
                <wp:docPr id="59595" name="Group 59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3380"/>
                          <a:chOff x="0" y="0"/>
                          <a:chExt cx="167640" cy="373380"/>
                        </a:xfrm>
                      </wpg:grpSpPr>
                      <pic:pic xmlns:pic="http://schemas.openxmlformats.org/drawingml/2006/picture">
                        <pic:nvPicPr>
                          <pic:cNvPr id="9254" name="Picture 9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4" name="Picture 92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81DAE" id="Group 59595" o:spid="_x0000_s1026" style="position:absolute;margin-left:48.6pt;margin-top:-3.45pt;width:13.2pt;height:29.4pt;z-index:251711488" coordsize="167640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">
                <v:shape id="Picture 9254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+cTGAAAA3QAAAA8AAABkcnMvZG93bnJldi54bWxEj0FrwkAUhO9C/8PyCt50o0SpqatoQfHS&#10;g1r1+sy+JrHZtyG7auqvdwXB4zAz3zDjaWNKcaHaFZYV9LoRCOLU6oIzBT/bRecDhPPIGkvLpOCf&#10;HEwnb60xJtpeeU2Xjc9EgLBLUEHufZVI6dKcDLqurYiD92trgz7IOpO6xmuAm1L2o2goDRYcFnKs&#10;6Cun9G9zNgqWoxkezO50usX77+N87le9ZREr1X5vZp8gPDX+FX62V1rBqD+I4fEmPAE5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0D5xMYAAADdAAAADwAAAAAAAAAAAAAA&#10;AACfAgAAZHJzL2Rvd25yZXYueG1sUEsFBgAAAAAEAAQA9wAAAJIDAAAAAA==&#10;">
                  <v:imagedata r:id="rId16" o:title=""/>
                </v:shape>
                <v:shape id="Picture 9264" o:spid="_x0000_s1028" type="#_x0000_t75" style="position:absolute;top:185927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sM3nHAAAA3QAAAA8AAABkcnMvZG93bnJldi54bWxEj0FrwkAUhO9C/8PyCr3pRglBU1fRQoOX&#10;HqqtXl+zr0ls9m3IbpO0v94VBI/DzHzDLNeDqUVHrassK5hOIhDEudUVFwo+Dq/jOQjnkTXWlknB&#10;HzlYrx5GS0y17fmdur0vRICwS1FB6X2TSunykgy6iW2Ig/dtW4M+yLaQusU+wE0tZ1GUSIMVh4US&#10;G3opKf/Z/xoF2WKDJ/N5Pv/Hx7ev7dbvplkVK/X0OGyeQXga/D18a++0gsUsieH6JjwBubo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sM3n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коллекции камней и минералов;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работы детей и родителей, в которых отражается животный и растительный мир родного края; </w:t>
      </w:r>
    </w:p>
    <w:p w:rsidR="00E12B65" w:rsidRDefault="0097708E" w:rsidP="004C3F4B">
      <w:pPr>
        <w:ind w:left="1332" w:right="484" w:hanging="360"/>
      </w:pPr>
      <w:r>
        <w:rPr>
          <w:noProof/>
        </w:rPr>
        <w:lastRenderedPageBreak/>
        <w:drawing>
          <wp:inline distT="0" distB="0" distL="0" distR="0">
            <wp:extent cx="167640" cy="187452"/>
            <wp:effectExtent l="0" t="0" r="0" b="0"/>
            <wp:docPr id="9291" name="Picture 9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" name="Picture 92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предметы, предоставляющие ребенку возможность погружения в культуру Республики Мордовия, знакомства с особенностями региональной культурной традиции. </w:t>
      </w:r>
    </w:p>
    <w:p w:rsidR="00E12B65" w:rsidRDefault="0097708E" w:rsidP="004C3F4B">
      <w:pPr>
        <w:pStyle w:val="3"/>
        <w:ind w:left="2562"/>
        <w:jc w:val="both"/>
      </w:pPr>
      <w:bookmarkStart w:id="17" w:name="_Toc79662103"/>
      <w:r>
        <w:t>Кадровое обеспечение воспитательного процесса</w:t>
      </w:r>
      <w:bookmarkEnd w:id="17"/>
      <w: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7"/>
        </w:rPr>
        <w:t xml:space="preserve"> </w:t>
      </w:r>
    </w:p>
    <w:p w:rsidR="00E12B65" w:rsidRDefault="0097708E" w:rsidP="004C3F4B">
      <w:pPr>
        <w:ind w:left="597" w:right="484" w:firstLine="566"/>
      </w:pPr>
      <w:r>
        <w:t>Воспитанием в МДОУ «Детски</w:t>
      </w:r>
      <w:r w:rsidR="00AD5BA5">
        <w:t>й сад № 68</w:t>
      </w:r>
      <w:r>
        <w:t>» занимаются все педагоги в соответствии со своими должностными обязанностями: воспита</w:t>
      </w:r>
      <w:r w:rsidR="00AD5BA5">
        <w:t>тели, музыкальный руководитель.</w:t>
      </w:r>
    </w:p>
    <w:p w:rsidR="00E12B65" w:rsidRDefault="0097708E" w:rsidP="004C3F4B">
      <w:pPr>
        <w:spacing w:after="19" w:line="259" w:lineRule="auto"/>
        <w:ind w:left="1179" w:firstLine="0"/>
      </w:pPr>
      <w:r>
        <w:t xml:space="preserve"> </w:t>
      </w:r>
    </w:p>
    <w:p w:rsidR="00E12B65" w:rsidRDefault="0097708E" w:rsidP="004C3F4B">
      <w:pPr>
        <w:ind w:left="716" w:right="484"/>
      </w:pPr>
      <w:r>
        <w:t>Укомплектованность педагогическими кадра</w:t>
      </w:r>
      <w:r w:rsidR="00AD5BA5">
        <w:t>ми на 01 сентября 2021 года –93</w:t>
      </w:r>
      <w:r>
        <w:t xml:space="preserve"> %. </w:t>
      </w:r>
    </w:p>
    <w:p w:rsidR="00E12B65" w:rsidRDefault="0097708E" w:rsidP="004C3F4B">
      <w:pPr>
        <w:spacing w:after="0" w:line="259" w:lineRule="auto"/>
        <w:ind w:left="708" w:firstLine="0"/>
      </w:pPr>
      <w:r>
        <w:t xml:space="preserve"> </w:t>
      </w:r>
    </w:p>
    <w:tbl>
      <w:tblPr>
        <w:tblStyle w:val="TableGrid"/>
        <w:tblW w:w="9432" w:type="dxa"/>
        <w:tblInd w:w="63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9"/>
        <w:gridCol w:w="1503"/>
      </w:tblGrid>
      <w:tr w:rsidR="00E12B65">
        <w:trPr>
          <w:trHeight w:val="28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>Педаго</w:t>
            </w:r>
            <w:r w:rsidR="00AD5BA5">
              <w:rPr>
                <w:b/>
              </w:rPr>
              <w:t>гический коллектив состоит из 14  педагогов</w:t>
            </w:r>
            <w:r>
              <w:rPr>
                <w:b/>
              </w:rPr>
              <w:t xml:space="preserve">, среди них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</w:tr>
      <w:tr w:rsidR="00E12B65">
        <w:trPr>
          <w:trHeight w:val="28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Заведующая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1 </w:t>
            </w:r>
          </w:p>
        </w:tc>
      </w:tr>
      <w:tr w:rsidR="00E12B65">
        <w:trPr>
          <w:trHeight w:val="288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Старший воспитатель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1 </w:t>
            </w:r>
          </w:p>
        </w:tc>
      </w:tr>
      <w:tr w:rsidR="00E12B65">
        <w:trPr>
          <w:trHeight w:val="28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Педагогический персонал: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3" w:firstLine="0"/>
            </w:pPr>
            <w:r>
              <w:rPr>
                <w:b/>
              </w:rPr>
              <w:t xml:space="preserve"> </w:t>
            </w:r>
          </w:p>
        </w:tc>
      </w:tr>
      <w:tr w:rsidR="00E12B65">
        <w:trPr>
          <w:trHeight w:val="28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Воспитатели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12</w:t>
            </w:r>
            <w:r w:rsidR="0097708E">
              <w:rPr>
                <w:b/>
              </w:rPr>
              <w:t xml:space="preserve"> </w:t>
            </w:r>
          </w:p>
        </w:tc>
      </w:tr>
      <w:tr w:rsidR="00E12B65">
        <w:trPr>
          <w:trHeight w:val="286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Музыкальный руководитель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3" w:firstLine="0"/>
            </w:pPr>
            <w:r>
              <w:rPr>
                <w:b/>
              </w:rPr>
              <w:t>-</w:t>
            </w:r>
          </w:p>
        </w:tc>
      </w:tr>
    </w:tbl>
    <w:p w:rsidR="00E12B65" w:rsidRDefault="0097708E" w:rsidP="004C3F4B">
      <w:pPr>
        <w:spacing w:after="27" w:line="259" w:lineRule="auto"/>
        <w:ind w:left="61" w:firstLine="0"/>
      </w:pPr>
      <w:r>
        <w:rPr>
          <w:b/>
        </w:rPr>
        <w:t xml:space="preserve"> </w:t>
      </w:r>
    </w:p>
    <w:p w:rsidR="00E12B65" w:rsidRDefault="0097708E" w:rsidP="004C3F4B">
      <w:pPr>
        <w:pStyle w:val="7"/>
        <w:ind w:left="2182" w:right="601"/>
        <w:jc w:val="both"/>
      </w:pPr>
      <w:r>
        <w:t xml:space="preserve">Характеристика квалификационных критериев педагогов </w:t>
      </w:r>
    </w:p>
    <w:p w:rsidR="00E12B65" w:rsidRDefault="0097708E" w:rsidP="004C3F4B">
      <w:pPr>
        <w:spacing w:after="0" w:line="259" w:lineRule="auto"/>
        <w:ind w:left="12" w:hanging="10"/>
      </w:pPr>
      <w:r>
        <w:rPr>
          <w:i/>
        </w:rPr>
        <w:t xml:space="preserve">(в процентном и количественном соотношении) </w:t>
      </w:r>
    </w:p>
    <w:tbl>
      <w:tblPr>
        <w:tblStyle w:val="TableGrid"/>
        <w:tblW w:w="9574" w:type="dxa"/>
        <w:tblInd w:w="54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6"/>
        <w:gridCol w:w="2269"/>
        <w:gridCol w:w="1949"/>
      </w:tblGrid>
      <w:tr w:rsidR="00E12B65">
        <w:trPr>
          <w:trHeight w:val="28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Высшая категория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54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Первая категория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23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Соответствие занимаемой должности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8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Без категории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2</w:t>
            </w:r>
            <w:r w:rsidR="0097708E">
              <w:rPr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15</w:t>
            </w:r>
            <w:r w:rsidR="0097708E">
              <w:rPr>
                <w:b/>
              </w:rPr>
              <w:t xml:space="preserve">% </w:t>
            </w:r>
          </w:p>
        </w:tc>
      </w:tr>
    </w:tbl>
    <w:p w:rsidR="00E12B65" w:rsidRDefault="0097708E" w:rsidP="004C3F4B">
      <w:pPr>
        <w:spacing w:after="26" w:line="259" w:lineRule="auto"/>
        <w:ind w:left="61" w:firstLine="0"/>
      </w:pPr>
      <w:r>
        <w:rPr>
          <w:b/>
        </w:rPr>
        <w:t xml:space="preserve"> </w:t>
      </w:r>
    </w:p>
    <w:p w:rsidR="00E12B65" w:rsidRDefault="0097708E" w:rsidP="004C3F4B">
      <w:pPr>
        <w:spacing w:after="11" w:line="270" w:lineRule="auto"/>
        <w:ind w:left="2797" w:right="2786" w:hanging="10"/>
      </w:pPr>
      <w:r>
        <w:rPr>
          <w:b/>
        </w:rPr>
        <w:t xml:space="preserve">Характеристика уровней образования </w:t>
      </w:r>
    </w:p>
    <w:p w:rsidR="00E12B65" w:rsidRDefault="0097708E" w:rsidP="004C3F4B">
      <w:pPr>
        <w:spacing w:after="0" w:line="259" w:lineRule="auto"/>
        <w:ind w:left="12" w:hanging="10"/>
      </w:pPr>
      <w:r>
        <w:rPr>
          <w:i/>
        </w:rPr>
        <w:t xml:space="preserve">(в процентном и количественном соотношении) </w:t>
      </w:r>
    </w:p>
    <w:tbl>
      <w:tblPr>
        <w:tblStyle w:val="TableGrid"/>
        <w:tblW w:w="9574" w:type="dxa"/>
        <w:tblInd w:w="54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6"/>
        <w:gridCol w:w="2269"/>
        <w:gridCol w:w="1949"/>
      </w:tblGrid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Высшее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12</w:t>
            </w:r>
            <w:r w:rsidR="0097708E">
              <w:rPr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92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Средне-специальное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AD5BA5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8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</w:t>
            </w:r>
          </w:p>
        </w:tc>
      </w:tr>
    </w:tbl>
    <w:p w:rsidR="00E12B65" w:rsidRDefault="0097708E" w:rsidP="004C3F4B">
      <w:pPr>
        <w:spacing w:after="26" w:line="259" w:lineRule="auto"/>
        <w:ind w:left="61" w:firstLine="0"/>
      </w:pPr>
      <w:r>
        <w:rPr>
          <w:b/>
        </w:rPr>
        <w:t xml:space="preserve"> </w:t>
      </w:r>
    </w:p>
    <w:p w:rsidR="00E12B65" w:rsidRDefault="0097708E" w:rsidP="004C3F4B">
      <w:pPr>
        <w:spacing w:after="11" w:line="270" w:lineRule="auto"/>
        <w:ind w:left="2398" w:right="2324" w:hanging="10"/>
      </w:pPr>
      <w:r>
        <w:rPr>
          <w:b/>
        </w:rPr>
        <w:t xml:space="preserve">Возрастная характеристика педагогического состава </w:t>
      </w:r>
      <w:r>
        <w:rPr>
          <w:i/>
        </w:rPr>
        <w:t xml:space="preserve">(в процентном и количественном соотношении) </w:t>
      </w:r>
    </w:p>
    <w:tbl>
      <w:tblPr>
        <w:tblStyle w:val="TableGrid"/>
        <w:tblW w:w="9574" w:type="dxa"/>
        <w:tblInd w:w="54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6"/>
        <w:gridCol w:w="2269"/>
        <w:gridCol w:w="1949"/>
      </w:tblGrid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20-30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b/>
                <w:lang w:val="en-US"/>
              </w:rPr>
              <w:t>1</w:t>
            </w:r>
            <w:r w:rsidR="0097708E">
              <w:rPr>
                <w:b/>
              </w:rPr>
              <w:t xml:space="preserve">5%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30-40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6704E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2</w:t>
            </w:r>
            <w:r w:rsidR="0097708E">
              <w:rPr>
                <w:b/>
              </w:rPr>
              <w:t xml:space="preserve">3% </w:t>
            </w:r>
          </w:p>
        </w:tc>
      </w:tr>
      <w:tr w:rsidR="00E12B65">
        <w:trPr>
          <w:trHeight w:val="286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40-50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31</w:t>
            </w:r>
            <w:r w:rsidR="0097708E">
              <w:rPr>
                <w:b/>
              </w:rPr>
              <w:t xml:space="preserve">% </w:t>
            </w:r>
          </w:p>
        </w:tc>
      </w:tr>
      <w:tr w:rsidR="00E12B65">
        <w:trPr>
          <w:trHeight w:val="288"/>
        </w:trPr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50 и более лет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b/>
              </w:rPr>
              <w:t>31</w:t>
            </w:r>
            <w:r w:rsidR="0097708E">
              <w:rPr>
                <w:b/>
              </w:rPr>
              <w:t xml:space="preserve">% </w:t>
            </w:r>
          </w:p>
        </w:tc>
      </w:tr>
    </w:tbl>
    <w:p w:rsidR="00E12B65" w:rsidRDefault="0097708E" w:rsidP="004C3F4B">
      <w:pPr>
        <w:spacing w:after="0" w:line="259" w:lineRule="auto"/>
        <w:ind w:left="1179" w:firstLine="0"/>
      </w:pPr>
      <w:r>
        <w:t xml:space="preserve"> </w:t>
      </w:r>
    </w:p>
    <w:p w:rsidR="00E12B65" w:rsidRDefault="0097708E" w:rsidP="004C3F4B">
      <w:pPr>
        <w:spacing w:after="23" w:line="259" w:lineRule="auto"/>
        <w:ind w:left="1179" w:firstLine="0"/>
      </w:pPr>
      <w:r>
        <w:t xml:space="preserve"> </w:t>
      </w:r>
    </w:p>
    <w:p w:rsidR="00E12B65" w:rsidRDefault="0097708E" w:rsidP="004C3F4B">
      <w:pPr>
        <w:spacing w:after="36"/>
        <w:ind w:left="597" w:right="484" w:firstLine="566"/>
      </w:pPr>
      <w:r>
        <w:t xml:space="preserve">Педагогические работники, реализующие Программу воспитания, обладают основными компетенциями, необходимыми для создания условий воспитания детей: </w:t>
      </w:r>
    </w:p>
    <w:p w:rsidR="00E12B65" w:rsidRDefault="0097708E" w:rsidP="004C3F4B">
      <w:pPr>
        <w:spacing w:after="8" w:line="284" w:lineRule="auto"/>
        <w:ind w:left="1099" w:right="3693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-45116</wp:posOffset>
                </wp:positionV>
                <wp:extent cx="167640" cy="745617"/>
                <wp:effectExtent l="0" t="0" r="0" b="0"/>
                <wp:wrapSquare wrapText="bothSides"/>
                <wp:docPr id="59654" name="Group 59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5617"/>
                          <a:chOff x="0" y="0"/>
                          <a:chExt cx="167640" cy="745617"/>
                        </a:xfrm>
                      </wpg:grpSpPr>
                      <pic:pic xmlns:pic="http://schemas.openxmlformats.org/drawingml/2006/picture">
                        <pic:nvPicPr>
                          <pic:cNvPr id="9754" name="Picture 97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2" name="Picture 976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7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2" name="Picture 97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83" name="Picture 97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8165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334727" id="Group 59654" o:spid="_x0000_s1026" style="position:absolute;margin-left:48.6pt;margin-top:-3.55pt;width:13.2pt;height:58.7pt;z-index:251712512" coordsize="1676,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">
                <v:shape id="Picture 9754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WkDHAAAA3QAAAA8AAABkcnMvZG93bnJldi54bWxEj0FrwkAUhO9C/8PyCt50Y4m2RldRQfHS&#10;g7ba62v2mcRm34bsqtFf7xYEj8PMfMOMp40pxZlqV1hW0OtGIIhTqwvOFHx/LTsfIJxH1lhaJgVX&#10;cjCdvLTGmGh74Q2dtz4TAcIuQQW591UipUtzMui6tiIO3sHWBn2QdSZ1jZcAN6V8i6KBNFhwWMix&#10;okVO6d/2ZBSshjP8Mbvj8RbvP3/nc7/urYpYqfZrMxuB8NT4Z/jRXmsFw/d+DP9vwhOQk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ouWkDHAAAA3QAAAA8AAAAAAAAAAAAA&#10;AAAAnwIAAGRycy9kb3ducmV2LnhtbFBLBQYAAAAABAAEAPcAAACTAwAAAAA=&#10;">
                  <v:imagedata r:id="rId16" o:title=""/>
                </v:shape>
                <v:shape id="Picture 9762" o:spid="_x0000_s1028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nrRLGAAAA3QAAAA8AAABkcnMvZG93bnJldi54bWxEj0+LwjAUxO+C3yG8hb1pqoiu1SgqKF48&#10;6Prn+mzettXmpTRZrfvpN4LgcZiZ3zDjaW0KcaPK5ZYVdNoRCOLE6pxTBfvvZesLhPPIGgvLpOBB&#10;DqaTZmOMsbZ33tJt51MRIOxiVJB5X8ZSuiQjg65tS+Lg/djKoA+ySqWu8B7gppDdKOpLgzmHhQxL&#10;WmSUXHe/RsFqOMOTOVwuf73j5jyf+3VnlfeU+vyoZyMQnmr/Dr/aa61gOOh34fkmPAE5+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etEsYAAADdAAAADwAAAAAAAAAAAAAA&#10;AACfAgAAZHJzL2Rvd25yZXYueG1sUEsFBgAAAAAEAAQA9wAAAJIDAAAAAA==&#10;">
                  <v:imagedata r:id="rId16" o:title=""/>
                </v:shape>
                <v:shape id="Picture 9772" o:spid="_x0000_s1029" type="#_x0000_t75" style="position:absolute;top:3718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+O8/HAAAA3QAAAA8AAABkcnMvZG93bnJldi54bWxEj0FrwkAUhO8F/8PyCr3VTUSqplmDCoqX&#10;HtRWr6/Z1ySafRuy25j217tCocdhZr5h0qw3teiodZVlBfEwAkGcW11xoeD9sH6egnAeWWNtmRT8&#10;kINsPnhIMdH2yjvq9r4QAcIuQQWl900ipctLMuiGtiEO3pdtDfog20LqFq8Bbmo5iqIXabDisFBi&#10;Q6uS8sv+2yjYzBZ4Mh/n8+/4+Pa5XPptvKnGSj099otXEJ56/x/+a2+1gtlkMoL7m/AE5P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E+O8/HAAAA3QAAAA8AAAAAAAAAAAAA&#10;AAAAnwIAAGRycy9kb3ducmV2LnhtbFBLBQYAAAAABAAEAPcAAACTAwAAAAA=&#10;">
                  <v:imagedata r:id="rId16" o:title=""/>
                </v:shape>
                <v:shape id="Picture 9783" o:spid="_x0000_s1030" type="#_x0000_t75" style="position:absolute;top:5581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7nPHAAAA3QAAAA8AAABkcnMvZG93bnJldi54bWxEj0FrwkAUhO+C/2F5BW+6iUqraVZRweCl&#10;B62219fsaxLNvg3Zrab99W6h0OMwM98w6bIztbhS6yrLCuJRBII4t7riQsHxdTucgXAeWWNtmRR8&#10;k4Plot9LMdH2xnu6HnwhAoRdggpK75tESpeXZNCNbEMcvE/bGvRBtoXULd4C3NRyHEWP0mDFYaHE&#10;hjYl5ZfDl1GQzVf4bk7n88/07eVjvfa7OKumSg0eutUzCE+d/w//tXdawfxpNoHfN+EJyM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n7nPHAAAA3QAAAA8AAAAAAAAAAAAA&#10;AAAAnwIAAGRycy9kb3ducmV2LnhtbFBLBQYAAAAABAAEAPcAAACT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обеспечение эмоционального благополучия; </w:t>
      </w:r>
      <w:r>
        <w:rPr>
          <w:rFonts w:ascii="Arial" w:eastAsia="Arial" w:hAnsi="Arial" w:cs="Arial"/>
        </w:rPr>
        <w:t xml:space="preserve"> </w:t>
      </w:r>
      <w:r>
        <w:t xml:space="preserve">поддержка индивидуальности и инициативы; </w:t>
      </w:r>
      <w:r>
        <w:rPr>
          <w:rFonts w:ascii="Arial" w:eastAsia="Arial" w:hAnsi="Arial" w:cs="Arial"/>
        </w:rPr>
        <w:t xml:space="preserve"> </w:t>
      </w:r>
      <w:r>
        <w:t xml:space="preserve">построение вариативного развивающего образования; </w:t>
      </w:r>
    </w:p>
    <w:p w:rsidR="00E12B65" w:rsidRDefault="0097708E" w:rsidP="004C3F4B">
      <w:pPr>
        <w:ind w:left="1332" w:right="484" w:hanging="228"/>
      </w:pPr>
      <w:r>
        <w:rPr>
          <w:rFonts w:ascii="Arial" w:eastAsia="Arial" w:hAnsi="Arial" w:cs="Arial"/>
        </w:rPr>
        <w:t xml:space="preserve"> </w:t>
      </w:r>
      <w:r>
        <w:t xml:space="preserve">взаимодействие с родителями (законными представителями) по вопросам воспитания детей. </w:t>
      </w:r>
    </w:p>
    <w:p w:rsidR="00E12B65" w:rsidRDefault="0097708E" w:rsidP="004C3F4B">
      <w:pPr>
        <w:spacing w:after="20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1187" w:right="484"/>
      </w:pPr>
      <w:r>
        <w:lastRenderedPageBreak/>
        <w:t xml:space="preserve">В целях эффективной реализации Программы воспитания в ДОО созданы условия: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824" name="Picture 9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" name="Picture 98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E12B65" w:rsidRDefault="0097708E" w:rsidP="004C3F4B">
      <w:pPr>
        <w:ind w:left="1332" w:right="484" w:hanging="360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9852" name="Picture 9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" name="Picture 98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для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:rsidR="00E12B65" w:rsidRDefault="0097708E" w:rsidP="004C3F4B">
      <w:pPr>
        <w:ind w:left="1340" w:right="484"/>
      </w:pPr>
      <w:r>
        <w:t xml:space="preserve">для организационно-методического сопровождения процесса реализации Программы воспитания. </w:t>
      </w:r>
    </w:p>
    <w:p w:rsidR="00E12B65" w:rsidRDefault="0097708E" w:rsidP="004C3F4B">
      <w:pPr>
        <w:spacing w:after="35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Один раз в три года все педагоги проходят курсы повышения квалификации, в том числе – по вопросам воспитания детей дошкольного возраста. </w:t>
      </w:r>
    </w:p>
    <w:p w:rsidR="00E12B65" w:rsidRDefault="0097708E" w:rsidP="004C3F4B">
      <w:pPr>
        <w:spacing w:after="32" w:line="259" w:lineRule="auto"/>
        <w:ind w:left="0" w:firstLine="0"/>
      </w:pPr>
      <w:r>
        <w:rPr>
          <w:sz w:val="23"/>
        </w:rPr>
        <w:t xml:space="preserve"> </w:t>
      </w:r>
    </w:p>
    <w:p w:rsidR="00E12B65" w:rsidRDefault="0097708E" w:rsidP="004C3F4B">
      <w:pPr>
        <w:ind w:left="597" w:right="484" w:firstLine="566"/>
      </w:pPr>
      <w: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E12B65" w:rsidRDefault="0097708E" w:rsidP="004C3F4B">
      <w:pPr>
        <w:spacing w:after="25" w:line="259" w:lineRule="auto"/>
        <w:ind w:left="0" w:firstLine="0"/>
      </w:pPr>
      <w:r>
        <w:t xml:space="preserve"> </w:t>
      </w:r>
    </w:p>
    <w:p w:rsidR="00E12B65" w:rsidRDefault="0097708E" w:rsidP="004C3F4B">
      <w:pPr>
        <w:ind w:left="1187" w:right="484"/>
      </w:pPr>
      <w:r>
        <w:t xml:space="preserve">Воспитатель должен соблюдать кодекс нормы профессиональной этики и поведения: </w:t>
      </w:r>
    </w:p>
    <w:p w:rsidR="00E12B65" w:rsidRDefault="0097708E" w:rsidP="004C3F4B">
      <w:pPr>
        <w:spacing w:after="31"/>
        <w:ind w:left="1332" w:right="484" w:hanging="360"/>
        <w:jc w:val="left"/>
      </w:pPr>
      <w:r>
        <w:rPr>
          <w:noProof/>
        </w:rPr>
        <w:drawing>
          <wp:inline distT="0" distB="0" distL="0" distR="0">
            <wp:extent cx="167640" cy="187452"/>
            <wp:effectExtent l="0" t="0" r="0" b="0"/>
            <wp:docPr id="10042" name="Picture 10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2" name="Picture 100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педагог всегда выходит навстречу родителям и приветствует родителей и детей первым, улыбка – всегда обязательная часть приветствия; </w:t>
      </w:r>
    </w:p>
    <w:p w:rsidR="00E12B65" w:rsidRDefault="0097708E" w:rsidP="004C3F4B">
      <w:pPr>
        <w:ind w:left="1112" w:right="48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-43627</wp:posOffset>
                </wp:positionV>
                <wp:extent cx="167640" cy="372237"/>
                <wp:effectExtent l="0" t="0" r="0" b="0"/>
                <wp:wrapSquare wrapText="bothSides"/>
                <wp:docPr id="58844" name="Group 58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372237"/>
                          <a:chOff x="0" y="0"/>
                          <a:chExt cx="167640" cy="372237"/>
                        </a:xfrm>
                      </wpg:grpSpPr>
                      <pic:pic xmlns:pic="http://schemas.openxmlformats.org/drawingml/2006/picture">
                        <pic:nvPicPr>
                          <pic:cNvPr id="10076" name="Picture 1007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9" name="Picture 100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4785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6E7273" id="Group 58844" o:spid="_x0000_s1026" style="position:absolute;margin-left:48.6pt;margin-top:-3.45pt;width:13.2pt;height:29.3pt;z-index:251713536" coordsize="167640,37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">
                <v:shape id="Picture 10076" o:spid="_x0000_s1027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/PorFAAAA3gAAAA8AAABkcnMvZG93bnJldi54bWxET01rAjEQvRf8D2EEbzVRxNrVKFqoePFQ&#10;bet13Iy7q5vJsom6+uuNUOhtHu9zJrPGluJCtS8ca+h1FQji1JmCMw3f28/XEQgfkA2WjknDjTzM&#10;pq2XCSbGXfmLLpuQiRjCPkENeQhVIqVPc7Lou64ijtzB1RZDhHUmTY3XGG5L2VdqKC0WHBtyrOgj&#10;p/S0OVsNy/c57uzP8Xgf/K73i0VY9ZbFQOtOu5mPQQRqwr/4z70ycb5Sb0N4vhNvk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vz6KxQAAAN4AAAAPAAAAAAAAAAAAAAAA&#10;AJ8CAABkcnMvZG93bnJldi54bWxQSwUGAAAAAAQABAD3AAAAkQMAAAAA&#10;">
                  <v:imagedata r:id="rId16" o:title=""/>
                </v:shape>
                <v:shape id="Picture 10099" o:spid="_x0000_s1028" type="#_x0000_t75" style="position:absolute;top:184785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sTALFAAAA3gAAAA8AAABkcnMvZG93bnJldi54bWxET0trAjEQvgv+hzBCb5ooUrqrUVah4qWH&#10;Wh/XcTPdRzeTZZPqtr++KRR6m4/vOct1bxtxo85XjjVMJwoEce5MxYWG49vz+AmED8gGG8ek4Ys8&#10;rFfDwRJT4+78SrdDKEQMYZ+ihjKENpXS5yVZ9BPXEkfu3XUWQ4RdIU2H9xhuGzlT6lFarDg2lNjS&#10;tqT84/BpNeySDC/2VNff8/PLdbMJ++mummv9MOqzBYhAffgX/7n3Js5XKkng9514g1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LEwCxQAAAN4AAAAPAAAAAAAAAAAAAAAA&#10;AJ8CAABkcnMvZG93bnJldi54bWxQSwUGAAAAAAQABAD3AAAAkQMAAAAA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педагог описывает события и ситуации, но не даѐт им оценки; </w:t>
      </w:r>
    </w:p>
    <w:p w:rsidR="00E12B65" w:rsidRDefault="0097708E" w:rsidP="004C3F4B">
      <w:pPr>
        <w:spacing w:after="35"/>
        <w:ind w:left="1332" w:right="484" w:hanging="228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педагог не обвиняет родителей и не возлагает на них ответственность за поведение детей в детском саду; </w:t>
      </w:r>
    </w:p>
    <w:p w:rsidR="00E12B65" w:rsidRDefault="0097708E" w:rsidP="004C3F4B">
      <w:pPr>
        <w:ind w:left="1112" w:right="61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-44502</wp:posOffset>
                </wp:positionV>
                <wp:extent cx="167640" cy="1117092"/>
                <wp:effectExtent l="0" t="0" r="0" b="0"/>
                <wp:wrapSquare wrapText="bothSides"/>
                <wp:docPr id="58845" name="Group 58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1117092"/>
                          <a:chOff x="0" y="0"/>
                          <a:chExt cx="167640" cy="1117092"/>
                        </a:xfrm>
                      </wpg:grpSpPr>
                      <pic:pic xmlns:pic="http://schemas.openxmlformats.org/drawingml/2006/picture">
                        <pic:nvPicPr>
                          <pic:cNvPr id="10133" name="Picture 1013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1" name="Picture 101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92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3" name="Picture 101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1856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0" name="Picture 101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784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81" name="Rectangle 10181"/>
                        <wps:cNvSpPr/>
                        <wps:spPr>
                          <a:xfrm>
                            <a:off x="83820" y="57226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96" name="Picture 101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74371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2" name="Picture 102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92964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8845" o:spid="_x0000_s1058" style="position:absolute;left:0;text-align:left;margin-left:48.6pt;margin-top:-3.5pt;width:13.2pt;height:87.95pt;z-index:251714560;mso-position-horizontal-relative:text;mso-position-vertical-relative:text" coordsize="1676,1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">
                <v:shape id="Picture 10133" o:spid="_x0000_s1059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DK0/FAAAA3gAAAA8AAABkcnMvZG93bnJldi54bWxET0trwkAQvgv9D8sUvOkmVaSmrqKFBi89&#10;aH1cx+w0ic3Ohuyqqb/eFQRv8/E9ZzJrTSXO1LjSsoK4H4EgzqwuOVew+fnqvYNwHlljZZkU/JOD&#10;2fSlM8FE2wuv6Lz2uQgh7BJUUHhfJ1K6rCCDrm9r4sD92sagD7DJpW7wEsJNJd+iaCQNlhwaCqzp&#10;s6Dsb30yCtLxHPdmezxeh7vvw2Lhl3FaDpXqvrbzDxCeWv8UP9xLHeZH8WAA93fCD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QytPxQAAAN4AAAAPAAAAAAAAAAAAAAAA&#10;AJ8CAABkcnMvZG93bnJldi54bWxQSwUGAAAAAAQABAD3AAAAkQMAAAAA&#10;">
                  <v:imagedata r:id="rId16" o:title=""/>
                </v:shape>
                <v:shape id="Picture 10151" o:spid="_x0000_s1060" type="#_x0000_t75" style="position:absolute;top:1859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C9QPFAAAA3gAAAA8AAABkcnMvZG93bnJldi54bWxET0trwkAQvhf8D8sIvekmYkWjq6hQ8dKD&#10;1sd1zI5JNDsbsltN/fVuQehtPr7nTGaNKcWNaldYVhB3IxDEqdUFZwp235+dIQjnkTWWlknBLzmY&#10;TVtvE0y0vfOGblufiRDCLkEFufdVIqVLczLourYiDtzZ1gZ9gHUmdY33EG5K2YuigTRYcGjIsaJl&#10;Tul1+2MUrEZzPJr95fLoH75Oi4Vfx6uir9R7u5mPQXhq/L/45V7rMD+KP2L4eyfcIK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vUDxQAAAN4AAAAPAAAAAAAAAAAAAAAA&#10;AJ8CAABkcnMvZG93bnJldi54bWxQSwUGAAAAAAQABAD3AAAAkQMAAAAA&#10;">
                  <v:imagedata r:id="rId16" o:title=""/>
                </v:shape>
                <v:shape id="Picture 10163" o:spid="_x0000_s1061" type="#_x0000_t75" style="position:absolute;top:3718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wBFLGAAAA3gAAAA8AAABkcnMvZG93bnJldi54bWxET01rwkAQvRf6H5Yp9KabWJEasxEtNHjp&#10;Qdva6zQ7JtHsbMiuGvvrXUHobR7vc9J5bxpxos7VlhXEwwgEcWF1zaWCr8/3wSsI55E1NpZJwYUc&#10;zLPHhxQTbc+8ptPGlyKEsEtQQeV9m0jpiooMuqFtiQO3s51BH2BXSt3hOYSbRo6iaCIN1hwaKmzp&#10;raLisDkaBfl0gT/me7//G28/fpdLv4rzeqzU81O/mIHw1Pt/8d290mF+FE9e4PZOuEF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AEUsYAAADeAAAADwAAAAAAAAAAAAAA&#10;AACfAgAAZHJzL2Rvd25yZXYueG1sUEsFBgAAAAAEAAQA9wAAAJIDAAAAAA==&#10;">
                  <v:imagedata r:id="rId16" o:title=""/>
                </v:shape>
                <v:shape id="Picture 10180" o:spid="_x0000_s1062" type="#_x0000_t75" style="position:absolute;top:5577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fN/IAAAA3gAAAA8AAABkcnMvZG93bnJldi54bWxEj0FvwjAMhe9I/IfIk3Zb0yKEoCMgQAJx&#10;4TBg29VrvLascaomg26/fj5M4mbLz++9b77sXaOu1IXas4EsSUERF97WXBo4n7ZPU1AhIltsPJOB&#10;HwqwXAwHc8ytv/ELXY+xVGLCIUcDVYxtrnUoKnIYEt8Sy+3Tdw6jrF2pbYc3MXeNHqXpRDusWRIq&#10;bGlTUfF1/HYGdrMVvrvXy+V3/Hb4WK/jPtvVY2MeH/rVM6hIfbyL/7/3Vuqn2VQABEdm0I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LnzfyAAAAN4AAAAPAAAAAAAAAAAA&#10;AAAAAJ8CAABkcnMvZG93bnJldi54bWxQSwUGAAAAAAQABAD3AAAAlAMAAAAA&#10;">
                  <v:imagedata r:id="rId16" o:title=""/>
                </v:shape>
                <v:rect id="Rectangle 10181" o:spid="_x0000_s1063" style="position:absolute;left:838;top:57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RccMA&#10;AADeAAAADwAAAGRycy9kb3ducmV2LnhtbERPTYvCMBC9C/6HMII3TbsHqdUooi56dHVBvQ3N2Bab&#10;SWmirf76zcLC3ubxPme+7EwlntS40rKCeByBIM6sLjlX8H36HCUgnEfWWFkmBS9ysFz0e3NMtW35&#10;i55Hn4sQwi5FBYX3dSqlywoy6Ma2Jg7czTYGfYBNLnWDbQg3lfyIook0WHJoKLCmdUHZ/fgwCnZJ&#10;vbrs7bvNq+11dz6cp5vT1Cs1HHSrGQhPnf8X/7n3OsyP4iSG33fCD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cRccMAAADeAAAADwAAAAAAAAAAAAAAAACYAgAAZHJzL2Rv&#10;d25yZXYueG1sUEsFBgAAAAAEAAQA9QAAAIgDAAAAAA==&#10;" filled="f" stroked="f">
                  <v:textbox inset="0,0,0,0">
                    <w:txbxContent>
                      <w:p w:rsidR="0097708E" w:rsidRDefault="0097708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96" o:spid="_x0000_s1064" type="#_x0000_t75" style="position:absolute;top:7437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S1+3EAAAA3gAAAA8AAABkcnMvZG93bnJldi54bWxET0uLwjAQvgv7H8IseNO0IqLVKLqgePHg&#10;Y9frbDPb1m0mpYla/fVGELzNx/ecyawxpbhQ7QrLCuJuBII4tbrgTMFhv+wMQTiPrLG0TApu5GA2&#10;/WhNMNH2ylu67HwmQgi7BBXk3leJlC7NyaDr2oo4cH+2NugDrDOpa7yGcFPKXhQNpMGCQ0OOFX3l&#10;lP7vzkbBajTHo/k+ne79n83vYuHX8aroK9X+bOZjEJ4a/xa/3Gsd5kfxaADPd8IN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S1+3EAAAA3gAAAA8AAAAAAAAAAAAAAAAA&#10;nwIAAGRycy9kb3ducmV2LnhtbFBLBQYAAAAABAAEAPcAAACQAwAAAAA=&#10;">
                  <v:imagedata r:id="rId16" o:title=""/>
                </v:shape>
                <v:shape id="Picture 10212" o:spid="_x0000_s1065" type="#_x0000_t75" style="position:absolute;top:9296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fs8jEAAAA3gAAAA8AAABkcnMvZG93bnJldi54bWxET01rwkAQvRf6H5YpeNNNgoiNrqKFihcP&#10;VavXMTsm0exsyK4a/fVdQehtHu9zxtPWVOJKjSstK4h7EQjizOqScwXbzXd3CMJ5ZI2VZVJwJwfT&#10;yfvbGFNtb/xD17XPRQhhl6KCwvs6ldJlBRl0PVsTB+5oG4M+wCaXusFbCDeVTKJoIA2WHBoKrOmr&#10;oOy8vhgFi88Z7s3v6fTo71aH+dwv40XZV6rz0c5GIDy1/l/8ci91mB8lcQLPd8INcv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fs8jEAAAA3g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тон общения ровный и дружелюбный, исключается повышение голоса; </w:t>
      </w:r>
      <w:r>
        <w:rPr>
          <w:rFonts w:ascii="Arial" w:eastAsia="Arial" w:hAnsi="Arial" w:cs="Arial"/>
        </w:rPr>
        <w:t xml:space="preserve"> </w:t>
      </w:r>
      <w:r>
        <w:t xml:space="preserve">уважительное отношение к личности воспитанника; </w:t>
      </w:r>
    </w:p>
    <w:p w:rsidR="00E12B65" w:rsidRDefault="0097708E" w:rsidP="004C3F4B">
      <w:pPr>
        <w:ind w:left="1394" w:right="1708" w:hanging="290"/>
      </w:pPr>
      <w:r>
        <w:rPr>
          <w:rFonts w:ascii="Arial" w:eastAsia="Arial" w:hAnsi="Arial" w:cs="Arial"/>
        </w:rPr>
        <w:t xml:space="preserve"> </w:t>
      </w:r>
      <w:r>
        <w:t xml:space="preserve">умение заинтересованно слушать собеседника и сопереживать ему; умение видеть и слышать воспитанника, сопереживать ему; </w:t>
      </w:r>
    </w:p>
    <w:p w:rsidR="00E12B65" w:rsidRDefault="0097708E" w:rsidP="004C3F4B">
      <w:pPr>
        <w:spacing w:after="31"/>
        <w:ind w:left="1112" w:right="484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уравновешенность и самообладание, выдержка в отношениях с детьми; </w:t>
      </w:r>
    </w:p>
    <w:p w:rsidR="00E12B65" w:rsidRDefault="0097708E" w:rsidP="004C3F4B">
      <w:pPr>
        <w:ind w:left="1332" w:right="484" w:hanging="228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E12B65" w:rsidRDefault="0097708E" w:rsidP="004C3F4B">
      <w:pPr>
        <w:spacing w:after="8" w:line="284" w:lineRule="auto"/>
        <w:ind w:left="1099" w:right="1003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617525</wp:posOffset>
                </wp:positionH>
                <wp:positionV relativeFrom="paragraph">
                  <wp:posOffset>-44071</wp:posOffset>
                </wp:positionV>
                <wp:extent cx="167640" cy="746760"/>
                <wp:effectExtent l="0" t="0" r="0" b="0"/>
                <wp:wrapSquare wrapText="bothSides"/>
                <wp:docPr id="58846" name="Group 58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746760"/>
                          <a:chOff x="0" y="0"/>
                          <a:chExt cx="167640" cy="746760"/>
                        </a:xfrm>
                      </wpg:grpSpPr>
                      <pic:pic xmlns:pic="http://schemas.openxmlformats.org/drawingml/2006/picture">
                        <pic:nvPicPr>
                          <pic:cNvPr id="10255" name="Picture 102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9" name="Picture 10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7452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7" name="Picture 10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7338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1" name="Picture 103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559308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3A2CC" id="Group 58846" o:spid="_x0000_s1026" style="position:absolute;margin-left:48.6pt;margin-top:-3.45pt;width:13.2pt;height:58.8pt;z-index:251715584" coordsize="1676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">
                <v:shape id="Picture 10255" o:spid="_x0000_s1027" type="#_x0000_t75" style="position:absolute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cknzGAAAA3gAAAA8AAABkcnMvZG93bnJldi54bWxET0trwkAQvgv9D8sIvelG0VJT16CFSi49&#10;NK16nWbHPJqdDdmtpv56tyB4m4/vOcukN404Uecqywom4wgEcW51xYWCr8+30TMI55E1NpZJwR85&#10;SFYPgyXG2p75g06ZL0QIYRejgtL7NpbS5SUZdGPbEgfuaDuDPsCukLrDcwg3jZxG0ZM0WHFoKLGl&#10;15Lyn+zXKNgu1ngwu7q+zPbv35uNTyfbaqbU47Bfv4Dw1Pu7+OZOdZgfTedz+H8n3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xySfMYAAADeAAAADwAAAAAAAAAAAAAA&#10;AACfAgAAZHJzL2Rvd25yZXYueG1sUEsFBgAAAAAEAAQA9wAAAJIDAAAAAA==&#10;">
                  <v:imagedata r:id="rId16" o:title=""/>
                </v:shape>
                <v:shape id="Picture 10279" o:spid="_x0000_s1028" type="#_x0000_t75" style="position:absolute;top:1874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kxBnGAAAA3gAAAA8AAABkcnMvZG93bnJldi54bWxET01rwkAQvQv+h2WE3pqNQVoTXcUIFS89&#10;1Nr2Os2OSTQ7G7JbTf31bqHgbR7vc+bL3jTiTJ2rLSsYRzEI4sLqmksF+/eXxykI55E1NpZJwS85&#10;WC6Ggzlm2l74jc47X4oQwi5DBZX3bSalKyoy6CLbEgfuYDuDPsCulLrDSwg3jUzi+EkarDk0VNjS&#10;uqLitPsxCjbpCr/Mx/F4nXy+fue534439USph1G/moHw1Pu7+N+91WF+nDyn8PdOuEE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TEGcYAAADeAAAADwAAAAAAAAAAAAAA&#10;AACfAgAAZHJzL2Rvd25yZXYueG1sUEsFBgAAAAAEAAQA9wAAAJIDAAAAAA==&#10;">
                  <v:imagedata r:id="rId16" o:title=""/>
                </v:shape>
                <v:shape id="Picture 10297" o:spid="_x0000_s1029" type="#_x0000_t75" style="position:absolute;top:3733;width:1676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7EwrGAAAA3gAAAA8AAABkcnMvZG93bnJldi54bWxET01rwkAQvQv+h2WE3pqNQVoTXcUIFS89&#10;1Nr2Os2OSTQ7G7JbTf31bqHgbR7vc+bL3jTiTJ2rLSsYRzEI4sLqmksF+/eXxykI55E1NpZJwS85&#10;WC6Ggzlm2l74jc47X4oQwi5DBZX3bSalKyoy6CLbEgfuYDuDPsCulLrDSwg3jUzi+EkarDk0VNjS&#10;uqLitPsxCjbpCr/Mx/F4nXy+fue534439USph1G/moHw1Pu7+N+91WF+nKTP8PdOuEE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sTCsYAAADeAAAADwAAAAAAAAAAAAAA&#10;AACfAgAAZHJzL2Rvd25yZXYueG1sUEsFBgAAAAAEAAQA9wAAAJIDAAAAAA==&#10;">
                  <v:imagedata r:id="rId16" o:title=""/>
                </v:shape>
                <v:shape id="Picture 10311" o:spid="_x0000_s1030" type="#_x0000_t75" style="position:absolute;top:5593;width:1676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IiLGAAAA3gAAAA8AAABkcnMvZG93bnJldi54bWxET0trwkAQvgv9D8sI3swmrYhN3YgWKl56&#10;8NH2Os2OeTQ7G7Krpv31XUHwNh/fc+aL3jTiTJ2rLCtIohgEcW51xYWCw/5tPAPhPLLGxjIp+CUH&#10;i+xhMMdU2wtv6bzzhQgh7FJUUHrfplK6vCSDLrItceCOtjPoA+wKqTu8hHDTyMc4nkqDFYeGElt6&#10;LSn/2Z2MgvXzEr/MR13/TT7fv1crv0nW1USp0bBfvoDw1Pu7+Obe6DA/fkoSuL4Tbp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wiIsYAAADeAAAADwAAAAAAAAAAAAAA&#10;AACfAgAAZHJzL2Rvd25yZXYueG1sUEsFBgAAAAAEAAQA9wAAAJID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умение сочетать мягкий эмоциональный и деловой тон в отношениях с детьми; </w:t>
      </w:r>
      <w:r>
        <w:rPr>
          <w:rFonts w:ascii="Arial" w:eastAsia="Arial" w:hAnsi="Arial" w:cs="Arial"/>
        </w:rPr>
        <w:t xml:space="preserve"> </w:t>
      </w:r>
      <w:r>
        <w:t xml:space="preserve">умение сочетать требовательность с чутким отношением к воспитанникам; </w:t>
      </w:r>
      <w:r>
        <w:rPr>
          <w:rFonts w:ascii="Arial" w:eastAsia="Arial" w:hAnsi="Arial" w:cs="Arial"/>
        </w:rPr>
        <w:t xml:space="preserve"> </w:t>
      </w:r>
      <w:r>
        <w:t xml:space="preserve">знание возрастных и индивидуальных особенностей воспитанников; </w:t>
      </w:r>
      <w:r>
        <w:rPr>
          <w:rFonts w:ascii="Arial" w:eastAsia="Arial" w:hAnsi="Arial" w:cs="Arial"/>
        </w:rPr>
        <w:t xml:space="preserve"> </w:t>
      </w:r>
      <w:r>
        <w:t xml:space="preserve">соответствие внешнего вида статусу воспитателя детского сада. </w:t>
      </w:r>
    </w:p>
    <w:p w:rsidR="00E12B65" w:rsidRDefault="0097708E" w:rsidP="004C3F4B">
      <w:pPr>
        <w:pStyle w:val="3"/>
        <w:spacing w:after="57"/>
        <w:ind w:left="1338"/>
        <w:jc w:val="both"/>
      </w:pPr>
      <w:bookmarkStart w:id="18" w:name="_Toc79662104"/>
      <w:r>
        <w:t>Программно-методическое обеспечение реализации Программы  воспитания</w:t>
      </w:r>
      <w:bookmarkEnd w:id="18"/>
      <w:r>
        <w:t xml:space="preserve"> </w:t>
      </w:r>
    </w:p>
    <w:p w:rsidR="00E12B65" w:rsidRDefault="0097708E" w:rsidP="004C3F4B">
      <w:pPr>
        <w:spacing w:after="157" w:line="259" w:lineRule="auto"/>
        <w:ind w:left="0" w:firstLine="0"/>
      </w:pPr>
      <w:r>
        <w:rPr>
          <w:b/>
          <w:sz w:val="30"/>
        </w:rPr>
        <w:t xml:space="preserve"> </w:t>
      </w:r>
    </w:p>
    <w:p w:rsidR="00E12B65" w:rsidRDefault="0097708E" w:rsidP="004C3F4B">
      <w:pPr>
        <w:spacing w:after="11" w:line="270" w:lineRule="auto"/>
        <w:ind w:left="2797" w:right="2107" w:hanging="10"/>
      </w:pPr>
      <w:r>
        <w:rPr>
          <w:b/>
        </w:rPr>
        <w:t xml:space="preserve">Программное обеспечение: </w:t>
      </w:r>
    </w:p>
    <w:p w:rsidR="00E12B65" w:rsidRDefault="0097708E" w:rsidP="004C3F4B">
      <w:pPr>
        <w:spacing w:after="27" w:line="259" w:lineRule="auto"/>
        <w:ind w:left="0" w:firstLine="0"/>
      </w:pPr>
      <w:r>
        <w:rPr>
          <w:b/>
          <w:sz w:val="23"/>
        </w:rPr>
        <w:t xml:space="preserve"> </w:t>
      </w:r>
    </w:p>
    <w:p w:rsidR="00E12B65" w:rsidRDefault="0097708E" w:rsidP="004C3F4B">
      <w:pPr>
        <w:numPr>
          <w:ilvl w:val="0"/>
          <w:numId w:val="5"/>
        </w:numPr>
        <w:ind w:right="4" w:hanging="360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 </w:t>
      </w:r>
    </w:p>
    <w:p w:rsidR="00E12B65" w:rsidRDefault="0097708E" w:rsidP="004C3F4B">
      <w:pPr>
        <w:numPr>
          <w:ilvl w:val="0"/>
          <w:numId w:val="5"/>
        </w:numPr>
        <w:ind w:right="4" w:hanging="360"/>
      </w:pPr>
      <w:r>
        <w:t xml:space="preserve"> </w:t>
      </w:r>
      <w:r w:rsidR="000A2328" w:rsidRPr="00850FB3">
        <w:t>От рождения до школы. Примерная основная общеобразовательная программа дошкольного образования/ Под ред. Н.Е.Вераксы, Т.С. Комаровой.- 3-е изд., испр.</w:t>
      </w:r>
      <w:r w:rsidR="000A2328">
        <w:t xml:space="preserve"> И доп.- М.:МОЗАИКА-СИНТЕЗ, 2015</w:t>
      </w:r>
    </w:p>
    <w:p w:rsidR="000A2328" w:rsidRDefault="000A2328" w:rsidP="004C3F4B">
      <w:pPr>
        <w:numPr>
          <w:ilvl w:val="0"/>
          <w:numId w:val="5"/>
        </w:numPr>
        <w:spacing w:after="16" w:line="265" w:lineRule="auto"/>
        <w:ind w:right="4" w:hanging="360"/>
      </w:pPr>
      <w:r>
        <w:lastRenderedPageBreak/>
        <w:t>Р</w:t>
      </w:r>
      <w:r w:rsidRPr="00850FB3">
        <w:t>егиональный</w:t>
      </w:r>
      <w:r>
        <w:t xml:space="preserve"> образовательный модуль </w:t>
      </w:r>
      <w:r w:rsidRPr="00850FB3">
        <w:t xml:space="preserve"> дошкольного образования «Мы в Мордовии живем»/ авт. О.В. Бурля</w:t>
      </w:r>
      <w:r>
        <w:t xml:space="preserve">ева </w:t>
      </w:r>
      <w:r w:rsidRPr="00850FB3">
        <w:t xml:space="preserve"> и д</w:t>
      </w:r>
      <w:r>
        <w:t xml:space="preserve">р. ; Мордов го. Пед. ин-т- Саранск, 2015 </w:t>
      </w:r>
    </w:p>
    <w:p w:rsidR="00E12B65" w:rsidRDefault="0097708E" w:rsidP="004C3F4B">
      <w:pPr>
        <w:numPr>
          <w:ilvl w:val="0"/>
          <w:numId w:val="5"/>
        </w:numPr>
        <w:spacing w:after="16" w:line="265" w:lineRule="auto"/>
        <w:ind w:right="4" w:hanging="360"/>
      </w:pPr>
      <w:r>
        <w:t xml:space="preserve"> </w:t>
      </w:r>
    </w:p>
    <w:p w:rsidR="00E12B65" w:rsidRDefault="0097708E" w:rsidP="004C3F4B">
      <w:pPr>
        <w:spacing w:after="11" w:line="270" w:lineRule="auto"/>
        <w:ind w:left="12" w:hanging="10"/>
        <w:jc w:val="center"/>
      </w:pPr>
      <w:r>
        <w:rPr>
          <w:b/>
        </w:rPr>
        <w:t>Обеспеченность методическими материалами, средствами   и воспитания</w:t>
      </w:r>
    </w:p>
    <w:p w:rsidR="00E12B65" w:rsidRDefault="00E12B65" w:rsidP="004C3F4B">
      <w:pPr>
        <w:spacing w:after="0" w:line="259" w:lineRule="auto"/>
        <w:ind w:left="238" w:right="657" w:firstLine="0"/>
        <w:jc w:val="center"/>
      </w:pPr>
    </w:p>
    <w:tbl>
      <w:tblPr>
        <w:tblStyle w:val="TableGrid"/>
        <w:tblW w:w="9432" w:type="dxa"/>
        <w:tblInd w:w="660" w:type="dxa"/>
        <w:tblCellMar>
          <w:top w:w="60" w:type="dxa"/>
          <w:left w:w="108" w:type="dxa"/>
        </w:tblCellMar>
        <w:tblLook w:val="04A0" w:firstRow="1" w:lastRow="0" w:firstColumn="1" w:lastColumn="0" w:noHBand="0" w:noVBand="1"/>
      </w:tblPr>
      <w:tblGrid>
        <w:gridCol w:w="2891"/>
        <w:gridCol w:w="6541"/>
      </w:tblGrid>
      <w:tr w:rsidR="00E12B65">
        <w:trPr>
          <w:trHeight w:val="589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Организация деятельности ДОО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37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136000</wp:posOffset>
                      </wp:positionV>
                      <wp:extent cx="140208" cy="187452"/>
                      <wp:effectExtent l="0" t="0" r="0" b="0"/>
                      <wp:wrapSquare wrapText="bothSides"/>
                      <wp:docPr id="63561" name="Group 63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40" name="Picture 1044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41" name="Rectangle 10441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561" o:spid="_x0000_s1066" style="position:absolute;left:0;text-align:left;margin-left:40.8pt;margin-top:10.7pt;width:11.05pt;height:14.75pt;z-index:251716608;mso-position-horizontal-relative:text;mso-position-vertical-relative:text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">
                      <v:shape id="Picture 10440" o:spid="_x0000_s1067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WlLGAAAA3gAAAA8AAABkcnMvZG93bnJldi54bWxEj0tvwjAQhO+V+A/WIvVWHB6qUIpB5VGJ&#10;K2k59LaKt0lEvI5sQ0J/ffeA1NuudnZmvtVmcK26UYiNZwPTSQaKuPS24crA1+fHyxJUTMgWW89k&#10;4E4RNuvR0wpz63s+0a1IlRITjjkaqFPqcq1jWZPDOPEdsdx+fHCYZA2VtgF7MXetnmXZq3bYsCTU&#10;2NGupvJSXJ2BYnu+9NNZcwo8FNV+/u1/D3dvzPN4eH8DlWhI/+LH99FK/WyxEADBkRn0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RaUsYAAADeAAAADwAAAAAAAAAAAAAA&#10;AACfAgAAZHJzL2Rvd25yZXYueG1sUEsFBgAAAAAEAAQA9wAAAJIDAAAAAA==&#10;">
                        <v:imagedata r:id="rId27" o:title=""/>
                      </v:shape>
                      <v:rect id="Rectangle 10441" o:spid="_x0000_s1068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Ib8UA&#10;AADeAAAADwAAAGRycy9kb3ducmV2LnhtbERPTWvCQBC9F/wPywjemo0iRVNXEbWYYxuF2NuQHZNg&#10;djZktyb213cLhd7m8T5ntRlMI+7UudqygmkUgyAurK65VHA+vT0vQDiPrLGxTAoe5GCzHj2tMNG2&#10;5w+6Z74UIYRdggoq79tESldUZNBFtiUO3NV2Bn2AXSl1h30IN42cxfGLNFhzaKiwpV1FxS37MgqO&#10;i3Z7Se13XzaHz2P+ni/3p6VXajIetq8gPA3+X/znTnWYH8/nU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AhvxQAAAN4AAAAPAAAAAAAAAAAAAAAAAJgCAABkcnMv&#10;ZG93bnJldi54bWxQSwUGAAAAAAQABAD1AAAAigMAAAAA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методические пособия </w:t>
            </w:r>
          </w:p>
          <w:p w:rsidR="00E12B65" w:rsidRDefault="0097708E" w:rsidP="004C3F4B">
            <w:pPr>
              <w:spacing w:after="23" w:line="259" w:lineRule="auto"/>
              <w:ind w:left="708" w:firstLine="0"/>
            </w:pPr>
            <w:r>
              <w:t>Полякова М. Н. Создание моделей предметно-</w:t>
            </w:r>
          </w:p>
          <w:p w:rsidR="00E12B65" w:rsidRDefault="0097708E" w:rsidP="004C3F4B">
            <w:pPr>
              <w:spacing w:after="0" w:line="276" w:lineRule="auto"/>
              <w:ind w:left="0" w:right="109" w:firstLine="0"/>
            </w:pPr>
            <w:r>
              <w:t xml:space="preserve">развивающей среды в ДОУ. Методические  рекомендации:  учебно-методическое  пособие.  -  М.:  Центр педагогического образования, 2008. </w:t>
            </w:r>
          </w:p>
          <w:p w:rsidR="00E12B65" w:rsidRDefault="0097708E" w:rsidP="004C3F4B">
            <w:pPr>
              <w:tabs>
                <w:tab w:val="center" w:pos="818"/>
                <w:tab w:val="right" w:pos="6877"/>
              </w:tabs>
              <w:spacing w:after="2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63562" name="Group 63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59" name="Picture 1045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60" name="Rectangle 10460"/>
                              <wps:cNvSpPr/>
                              <wps:spPr>
                                <a:xfrm>
                                  <a:off x="70104" y="14479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562" o:spid="_x0000_s106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">
                      <v:shape id="Picture 10459" o:spid="_x0000_s1070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ZRLEAAAA3gAAAA8AAABkcnMvZG93bnJldi54bWxET0trwkAQvhf8D8sIvdWNVouNbkT7AK+m&#10;9dDbkB2TkOxs2N2a6K/vCkJv8/E9Z70ZTCvO5HxtWcF0koAgLqyuuVTw/fX5tAThA7LG1jIpuJCH&#10;TTZ6WGOqbc8HOuehFDGEfYoKqhC6VEpfVGTQT2xHHLmTdQZDhK6U2mEfw00rZ0nyIg3WHBsq7Oit&#10;oqLJf42CfHds+umsPjge8vL9+cdePy5WqcfxsF2BCDSEf/HdvddxfjJfvMLtnXiD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nZRLEAAAA3gAAAA8AAAAAAAAAAAAAAAAA&#10;nwIAAGRycy9kb3ducmV2LnhtbFBLBQYAAAAABAAEAPcAAACQAwAAAAA=&#10;">
                        <v:imagedata r:id="rId27" o:title=""/>
                      </v:shape>
                      <v:rect id="Rectangle 10460" o:spid="_x0000_s1071" style="position:absolute;left:70104;top:14479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xlMcA&#10;AADeAAAADwAAAGRycy9kb3ducmV2LnhtbESPQWvCQBCF74L/YRmhN91Yimh0FdGKHlstqLchOybB&#10;7GzIribtr+8cCr3NMG/ee99i1blKPakJpWcD41ECijjztuTcwNdpN5yCChHZYuWZDHxTgNWy31tg&#10;an3Ln/Q8xlyJCYcUDRQx1qnWISvIYRj5mlhuN984jLI2ubYNtmLuKv2aJBPtsGRJKLCmTUHZ/fhw&#10;BvbTen05+J82r96v+/PHebY9zaIxL4NuPQcVqYv/4r/vg5X6ydtEAAR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58ZTHAAAA3gAAAA8AAAAAAAAAAAAAAAAAmAIAAGRy&#10;cy9kb3ducmV2LnhtbFBLBQYAAAAABAAEAPUAAACM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ab/>
              <w:t xml:space="preserve">Перечень оборудования, учебно-методических и </w:t>
            </w:r>
          </w:p>
          <w:p w:rsidR="00E12B65" w:rsidRDefault="0097708E" w:rsidP="004C3F4B">
            <w:pPr>
              <w:spacing w:after="0" w:line="278" w:lineRule="auto"/>
              <w:ind w:left="0" w:right="107" w:firstLine="0"/>
            </w:pPr>
            <w:r>
              <w:t xml:space="preserve">игровых материалов для ДОУ. 1-я и 2-я младшие группы. Методическое пособие / Под ред. А. Г. Гогоберидзе.- М.: Центр Педагогического образования, 2008. </w:t>
            </w:r>
          </w:p>
          <w:p w:rsidR="00E12B65" w:rsidRDefault="0097708E" w:rsidP="004C3F4B">
            <w:pPr>
              <w:tabs>
                <w:tab w:val="center" w:pos="818"/>
                <w:tab w:val="right" w:pos="6877"/>
              </w:tabs>
              <w:spacing w:after="2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63563" name="Group 63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78" name="Picture 10478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79" name="Rectangle 10479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563" o:spid="_x0000_s107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">
                      <v:shape id="Picture 10478" o:spid="_x0000_s1073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nOnGAAAA3gAAAA8AAABkcnMvZG93bnJldi54bWxEj0FvwjAMhe9I+w+RJ+0GKQxtU0dAwIbE&#10;lW477GY1XlvROFUSaOHX4wPSbrbe83ufF6vBtepMITaeDUwnGSji0tuGKwPfX7vxG6iYkC22nsnA&#10;hSKslg+jBebW93ygc5EqJSEcczRQp9TlWseyJodx4jti0f58cJhkDZW2AXsJd62eZdmLdtiwNNTY&#10;0bam8licnIFi83Psp7PmEHgoqo/nX3/9vHhjnh6H9TuoREP6N9+v91bws/mr8Mo7MoNe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6c6cYAAADeAAAADwAAAAAAAAAAAAAA&#10;AACfAgAAZHJzL2Rvd25yZXYueG1sUEsFBgAAAAAEAAQA9wAAAJIDAAAAAA==&#10;">
                        <v:imagedata r:id="rId27" o:title=""/>
                      </v:shape>
                      <v:rect id="Rectangle 10479" o:spid="_x0000_s1074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O1MQA&#10;AADeAAAADwAAAGRycy9kb3ducmV2LnhtbERPS2vCQBC+F/oflil4qxuLVBNdRaqix/oA9TZkxySY&#10;nQ3Z1aT+ercgeJuP7znjaWtKcaPaFZYV9LoRCOLU6oIzBfvd8nMIwnlkjaVlUvBHDqaT97cxJto2&#10;vKHb1mcihLBLUEHufZVI6dKcDLqurYgDd7a1QR9gnUldYxPCTSm/ouhbGiw4NORY0U9O6WV7NQpW&#10;w2p2XNt7k5WL0+rwe4jnu9gr1floZyMQnlr/Ej/dax3mR/1BDP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tTEAAAA3gAAAA8AAAAAAAAAAAAAAAAAmAIAAGRycy9k&#10;b3ducmV2LnhtbFBLBQYAAAAABAAEAPUAAACJ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ab/>
              <w:t xml:space="preserve">Перечень оборудования, учебно-методических и </w:t>
            </w:r>
          </w:p>
          <w:p w:rsidR="00E12B65" w:rsidRDefault="0097708E" w:rsidP="004C3F4B">
            <w:pPr>
              <w:spacing w:after="1" w:line="278" w:lineRule="auto"/>
              <w:ind w:left="0" w:firstLine="0"/>
            </w:pPr>
            <w:r>
              <w:t xml:space="preserve">игровых материалов для ДОУ. Средняя группа. Методическое пособие / Под ред. А. Г. Гогоберидзе. - М.:Центр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Педагогического образования, 2008. </w:t>
            </w:r>
          </w:p>
          <w:p w:rsidR="00E12B65" w:rsidRDefault="0097708E" w:rsidP="004C3F4B">
            <w:pPr>
              <w:tabs>
                <w:tab w:val="center" w:pos="818"/>
                <w:tab w:val="right" w:pos="6877"/>
              </w:tabs>
              <w:spacing w:after="2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63564" name="Group 63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94" name="Picture 1049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95" name="Rectangle 10495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564" o:spid="_x0000_s107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">
                      <v:shape id="Picture 10494" o:spid="_x0000_s1076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cBbDAAAA3gAAAA8AAABkcnMvZG93bnJldi54bWxET0uLwjAQvgv+hzAL3jRtFXGrUdwXeLXr&#10;HrwNzWxbbCYlydq6v34jCHubj+85m91gWnEl5xvLCtJZAoK4tLrhSsHp82O6AuEDssbWMim4kYfd&#10;djzaYK5tz0e6FqESMYR9jgrqELpcSl/WZNDPbEccuW/rDIYIXSW1wz6Gm1ZmSbKUBhuODTV29FpT&#10;eSl+jILi5evSp1lzdDwU1dv8bH/fb1apydOwX4MINIR/8cN90HF+snhewP2deIP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9wFsMAAADeAAAADwAAAAAAAAAAAAAAAACf&#10;AgAAZHJzL2Rvd25yZXYueG1sUEsFBgAAAAAEAAQA9wAAAI8DAAAAAA==&#10;">
                        <v:imagedata r:id="rId27" o:title=""/>
                      </v:shape>
                      <v:rect id="Rectangle 10495" o:spid="_x0000_s1077" style="position:absolute;left:70104;top:14478;width:56314;height:22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iK8QA&#10;AADeAAAADwAAAGRycy9kb3ducmV2LnhtbERPS2vCQBC+F/oflil4qxuLFRNdRaqix/oA9TZkxySY&#10;nQ3Z1aT+ercgeJuP7znjaWtKcaPaFZYV9LoRCOLU6oIzBfvd8nMIwnlkjaVlUvBHDqaT97cxJto2&#10;vKHb1mcihLBLUEHufZVI6dKcDLqurYgDd7a1QR9gnUldYxPCTSm/omggDRYcGnKs6Cen9LK9GgWr&#10;YTU7ru29ycrFaXX4PcTzXeyV6ny0sxEIT61/iZ/utQ7zo378Df/vhBv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IivEAAAA3gAAAA8AAAAAAAAAAAAAAAAAmAIAAGRycy9k&#10;b3ducmV2LnhtbFBLBQYAAAAABAAEAPUAAACJ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ab/>
              <w:t xml:space="preserve">Перечень оборудования, учебно-методических и </w:t>
            </w:r>
          </w:p>
          <w:p w:rsidR="00E12B65" w:rsidRDefault="0097708E" w:rsidP="004C3F4B">
            <w:pPr>
              <w:spacing w:after="1" w:line="278" w:lineRule="auto"/>
              <w:ind w:left="0" w:firstLine="0"/>
            </w:pPr>
            <w:r>
              <w:t xml:space="preserve">игровых материалов для ДОУ. Старшая группа. Методическое пособие / Под ред. А. Г. Гогоберидзе. - М.:Центр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Педагогического образования, 2008. </w:t>
            </w:r>
          </w:p>
          <w:p w:rsidR="00E12B65" w:rsidRDefault="0097708E" w:rsidP="004C3F4B">
            <w:pPr>
              <w:tabs>
                <w:tab w:val="center" w:pos="818"/>
                <w:tab w:val="right" w:pos="6877"/>
              </w:tabs>
              <w:spacing w:after="2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63565" name="Group 6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10" name="Picture 1051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11" name="Rectangle 10511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565" o:spid="_x0000_s1078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">
                      <v:shape id="Picture 10510" o:spid="_x0000_s1079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etLGAAAA3gAAAA8AAABkcnMvZG93bnJldi54bWxEj0FvwjAMhe+T+A+RJ+020jJtQoWAxgBp&#10;Vwo77GY1pq1onCrJaOHXz4dJu9ny83vvW65H16krhdh6NpBPM1DElbct1wZOx/3zHFRMyBY7z2Tg&#10;RhHWq8nDEgvrBz7QtUy1EhOOBRpoUuoLrWPVkMM49T2x3M4+OEyyhlrbgIOYu07PsuxNO2xZEhrs&#10;6aOh6lL+OAPl5usy5LP2EHgs6+3Lt7/vbt6Yp8fxfQEq0Zj+xX/fn1bqZ6+5AAiOz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RZ60sYAAADeAAAADwAAAAAAAAAAAAAA&#10;AACfAgAAZHJzL2Rvd25yZXYueG1sUEsFBgAAAAAEAAQA9wAAAJIDAAAAAA==&#10;">
                        <v:imagedata r:id="rId27" o:title=""/>
                      </v:shape>
                      <v:rect id="Rectangle 10511" o:spid="_x0000_s1080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o78QA&#10;AADeAAAADwAAAGRycy9kb3ducmV2LnhtbERPS4vCMBC+C/sfwix407SCotUosip69LHg7m1oxrZs&#10;MylNtNVfbwRhb/PxPWe2aE0pblS7wrKCuB+BIE6tLjhT8H3a9MYgnEfWWFomBXdysJh/dGaYaNvw&#10;gW5Hn4kQwi5BBbn3VSKlS3My6Pq2Ig7cxdYGfYB1JnWNTQg3pRxE0UgaLDg05FjRV07p3/FqFGzH&#10;1fJnZx9NVq5/t+f9ebI6TbxS3c92OQXhqfX/4rd7p8P8aBjH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KO/EAAAA3gAAAA8AAAAAAAAAAAAAAAAAmAIAAGRycy9k&#10;b3ducmV2LnhtbFBLBQYAAAAABAAEAPUAAACJ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ab/>
              <w:t xml:space="preserve">Перечень оборудования, учебно-методических и </w:t>
            </w:r>
          </w:p>
          <w:p w:rsidR="00E12B65" w:rsidRDefault="0097708E" w:rsidP="004C3F4B">
            <w:pPr>
              <w:spacing w:after="0" w:line="259" w:lineRule="auto"/>
              <w:ind w:left="0" w:right="107" w:firstLine="0"/>
            </w:pPr>
            <w:r>
              <w:t xml:space="preserve">игровых материалов для ДОУ. Подготовительная группа. Методическое пособие / Под ред. А. Г. Гогоберидзе.- М.: Центр Педагогического образования, 2008. </w:t>
            </w:r>
          </w:p>
        </w:tc>
      </w:tr>
      <w:tr w:rsidR="00E12B65">
        <w:trPr>
          <w:trHeight w:val="197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психологопедагогическое сопровождение 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136000</wp:posOffset>
                      </wp:positionV>
                      <wp:extent cx="140208" cy="187452"/>
                      <wp:effectExtent l="0" t="0" r="0" b="0"/>
                      <wp:wrapSquare wrapText="bothSides"/>
                      <wp:docPr id="63755" name="Group 637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43" name="Picture 10543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44" name="Rectangle 10544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755" o:spid="_x0000_s1081" style="position:absolute;left:0;text-align:left;margin-left:23.4pt;margin-top:10.7pt;width:11.05pt;height:14.75pt;z-index:251717632;mso-position-horizontal-relative:text;mso-position-vertical-relative:text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">
                      <v:shape id="Picture 10543" o:spid="_x0000_s108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3y7jDAAAA3gAAAA8AAABkcnMvZG93bnJldi54bWxET0trwkAQvgv9D8sIvZmNryLRVaptoVdj&#10;PXgbsmMSzM6G3a2J/fVuQfA2H99zVpveNOJKzteWFYyTFARxYXXNpYKfw9doAcIHZI2NZVJwIw+b&#10;9ctghZm2He/pmodSxBD2GSqoQmgzKX1RkUGf2JY4cmfrDIYIXSm1wy6Gm0ZO0vRNGqw5NlTY0q6i&#10;4pL/GgX59njpxpN677jPy4/pyf593qxSr8P+fQkiUB+e4of7W8f56Xw2hf934g1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fLuMMAAADeAAAADwAAAAAAAAAAAAAAAACf&#10;AgAAZHJzL2Rvd25yZXYueG1sUEsFBgAAAAAEAAQA9wAAAI8DAAAAAA==&#10;">
                        <v:imagedata r:id="rId27" o:title=""/>
                      </v:shape>
                      <v:rect id="Rectangle 10544" o:spid="_x0000_s1083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kasQA&#10;AADeAAAADwAAAGRycy9kb3ducmV2LnhtbERPS4vCMBC+C/sfwix403RFRbtGkVXRoy/QvQ3NbFu2&#10;mZQm2uqvN4LgbT6+50xmjSnElSqXW1bw1Y1AECdW55wqOB5WnREI55E1FpZJwY0czKYfrQnG2ta8&#10;o+vepyKEsItRQeZ9GUvpkowMuq4tiQP3ZyuDPsAqlbrCOoSbQvaiaCgN5hwaMizpJ6Pkf38xCtaj&#10;cn7e2HudFsvf9Wl7Gi8OY69U+7OZf4Pw1Pi3+OXe6DA/GvT78Hw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pGrEAAAA3gAAAA8AAAAAAAAAAAAAAAAAmAIAAGRycy9k&#10;b3ducmV2LnhtbFBLBQYAAAAABAAEAPUAAACJ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методические пособия </w:t>
            </w:r>
          </w:p>
          <w:p w:rsidR="00E12B65" w:rsidRDefault="0097708E" w:rsidP="004C3F4B">
            <w:pPr>
              <w:spacing w:after="0" w:line="277" w:lineRule="auto"/>
              <w:ind w:left="360" w:right="111" w:firstLine="0"/>
            </w:pPr>
            <w:r>
              <w:t xml:space="preserve">Деркунская В. А., Харчевникова А. Н. Педагогическое сопровождение сюжетно-ролевых игр детей 4-5 лет. - М.: Центр Педагогического образования, 2012. </w:t>
            </w:r>
          </w:p>
          <w:p w:rsidR="00E12B65" w:rsidRDefault="0097708E" w:rsidP="004C3F4B">
            <w:pPr>
              <w:spacing w:after="0" w:line="280" w:lineRule="auto"/>
              <w:ind w:left="720"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208" cy="187452"/>
                      <wp:effectExtent l="0" t="0" r="0" b="0"/>
                      <wp:docPr id="63756" name="Group 6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57" name="Picture 10557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58" name="Rectangle 10558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7708E" w:rsidRDefault="0097708E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756" o:spid="_x0000_s1084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">
                      <v:shape id="Picture 10557" o:spid="_x0000_s108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VW2bDAAAA3gAAAA8AAABkcnMvZG93bnJldi54bWxET0uLwjAQvgv+hzAL3jRtRV2qUdwXeLXr&#10;HrwNzWxbbCYlydq6v34jCHubj+85m91gWnEl5xvLCtJZAoK4tLrhSsHp82P6DMIHZI2tZVJwIw+7&#10;7Xi0wVzbno90LUIlYgj7HBXUIXS5lL6syaCf2Y44ct/WGQwRukpqh30MN63MkmQpDTYcG2rs6LWm&#10;8lL8GAXFy9elT7Pm6Hgoqrf52f6+36xSk6dhvwYRaAj/4of7oOP8ZLFYwf2deIP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VbZsMAAADeAAAADwAAAAAAAAAAAAAAAACf&#10;AgAAZHJzL2Rvd25yZXYueG1sUEsFBgAAAAAEAAQA9wAAAI8DAAAAAA==&#10;">
                        <v:imagedata r:id="rId27" o:title=""/>
                      </v:shape>
                      <v:rect id="Rectangle 10558" o:spid="_x0000_s1086" style="position:absolute;left:70104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I4sscA&#10;AADeAAAADwAAAGRycy9kb3ducmV2LnhtbESPQWvCQBCF7wX/wzKCt7qpYNHoKqIWPVoVbG9DdkxC&#10;s7MhuzWxv945FLzN8N6898182blK3agJpWcDb8MEFHHmbcm5gfPp43UCKkRki5VnMnCnAMtF72WO&#10;qfUtf9LtGHMlIRxSNFDEWKdah6wgh2Hoa2LRrr5xGGVtcm0bbCXcVXqUJO/aYcnSUGBN64Kyn+Ov&#10;M7Cb1Kuvvf9r82r7vbscLtPNaRqNGfS71QxUpC4+zf/Xeyv4yXgsvPK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COLLHAAAA3gAAAA8AAAAAAAAAAAAAAAAAmAIAAGRy&#10;cy9kb3ducmV2LnhtbFBLBQYAAAAABAAEAPUAAACMAwAAAAA=&#10;" filled="f" stroked="f">
                        <v:textbox inset="0,0,0,0">
                          <w:txbxContent>
                            <w:p w:rsidR="0097708E" w:rsidRDefault="0097708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t xml:space="preserve"> Панжинская-Откидач В. А. В. Г. Перов. Эмоции и переживания человека:учебно-наглядное пособие. - СПб.: </w:t>
            </w:r>
          </w:p>
          <w:p w:rsidR="00E12B65" w:rsidRDefault="0097708E" w:rsidP="004C3F4B">
            <w:pPr>
              <w:spacing w:after="0" w:line="259" w:lineRule="auto"/>
              <w:ind w:left="720" w:firstLine="0"/>
            </w:pPr>
            <w:r>
              <w:t xml:space="preserve">ДЕТСТВО-ПРЕСС, 2009. </w:t>
            </w:r>
          </w:p>
        </w:tc>
      </w:tr>
    </w:tbl>
    <w:p w:rsidR="00E12B65" w:rsidRDefault="00E12B65" w:rsidP="004C3F4B">
      <w:pPr>
        <w:sectPr w:rsidR="00E12B6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11" w:h="16841"/>
          <w:pgMar w:top="1085" w:right="642" w:bottom="1276" w:left="521" w:header="720" w:footer="726" w:gutter="0"/>
          <w:cols w:space="720"/>
        </w:sectPr>
      </w:pPr>
    </w:p>
    <w:p w:rsidR="00E12B65" w:rsidRDefault="0097708E" w:rsidP="004C3F4B">
      <w:pPr>
        <w:pStyle w:val="2"/>
        <w:spacing w:after="43"/>
        <w:ind w:left="396" w:right="276"/>
      </w:pPr>
      <w:bookmarkStart w:id="19" w:name="_Toc79662105"/>
      <w:r>
        <w:rPr>
          <w:sz w:val="28"/>
        </w:rPr>
        <w:lastRenderedPageBreak/>
        <w:t>КАЛЕНДАРНЫЙ ПЛАН ВОСПИТАТЕЛЬНОЙ РАБОТЫ</w:t>
      </w:r>
      <w:bookmarkEnd w:id="19"/>
    </w:p>
    <w:p w:rsidR="00E12B65" w:rsidRDefault="00E12B65" w:rsidP="004C3F4B">
      <w:pPr>
        <w:spacing w:after="0" w:line="259" w:lineRule="auto"/>
        <w:ind w:left="181" w:firstLine="0"/>
        <w:jc w:val="center"/>
      </w:pPr>
    </w:p>
    <w:p w:rsidR="00E12B65" w:rsidRDefault="0097708E" w:rsidP="004C3F4B">
      <w:pPr>
        <w:spacing w:after="83"/>
        <w:ind w:left="8"/>
      </w:pPr>
      <w:r>
        <w:t>Календарный план воспитательной работы МДОУ «Детски</w:t>
      </w:r>
      <w:r w:rsidR="000A2328">
        <w:t>й сад №68</w:t>
      </w:r>
      <w:r>
        <w:t xml:space="preserve">» составлен  с целью конкретизации форм и видов воспитательных мероприятий, проводимых в ДОО. Календарный план воспитательной работы разделен на модули, которые отражают направления воспитательной работы детского сада . </w:t>
      </w:r>
    </w:p>
    <w:p w:rsidR="00E12B65" w:rsidRDefault="0097708E" w:rsidP="004C3F4B">
      <w:pPr>
        <w:spacing w:after="0" w:line="259" w:lineRule="auto"/>
        <w:ind w:left="181" w:firstLine="0"/>
      </w:pPr>
      <w:r>
        <w:rPr>
          <w:b/>
          <w:sz w:val="28"/>
        </w:rPr>
        <w:t xml:space="preserve"> </w:t>
      </w:r>
    </w:p>
    <w:p w:rsidR="00E12B65" w:rsidRDefault="0097708E" w:rsidP="004C3F4B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tbl>
      <w:tblPr>
        <w:tblStyle w:val="TableGrid"/>
        <w:tblW w:w="9372" w:type="dxa"/>
        <w:tblInd w:w="744" w:type="dxa"/>
        <w:tblCellMar>
          <w:top w:w="80" w:type="dxa"/>
          <w:left w:w="41" w:type="dxa"/>
          <w:right w:w="12" w:type="dxa"/>
        </w:tblCellMar>
        <w:tblLook w:val="04A0" w:firstRow="1" w:lastRow="0" w:firstColumn="1" w:lastColumn="0" w:noHBand="0" w:noVBand="1"/>
      </w:tblPr>
      <w:tblGrid>
        <w:gridCol w:w="2917"/>
        <w:gridCol w:w="1884"/>
        <w:gridCol w:w="2125"/>
        <w:gridCol w:w="2446"/>
      </w:tblGrid>
      <w:tr w:rsidR="00E12B65">
        <w:trPr>
          <w:trHeight w:val="595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right="35" w:firstLine="0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Возраст воспитанников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Ориентировочное время проведения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right="29" w:firstLine="0"/>
            </w:pPr>
            <w:r>
              <w:rPr>
                <w:b/>
              </w:rPr>
              <w:t xml:space="preserve">Ответственные </w:t>
            </w:r>
          </w:p>
        </w:tc>
      </w:tr>
      <w:tr w:rsidR="00E12B65">
        <w:trPr>
          <w:trHeight w:val="994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2B65" w:rsidRDefault="00E12B65" w:rsidP="004C3F4B">
            <w:pPr>
              <w:spacing w:after="160" w:line="259" w:lineRule="auto"/>
              <w:ind w:left="0" w:firstLine="0"/>
            </w:pPr>
          </w:p>
        </w:tc>
        <w:tc>
          <w:tcPr>
            <w:tcW w:w="4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12B65" w:rsidRDefault="0097708E" w:rsidP="004C3F4B">
            <w:pPr>
              <w:spacing w:after="26" w:line="259" w:lineRule="auto"/>
              <w:ind w:left="0" w:right="444" w:firstLine="0"/>
            </w:pPr>
            <w:r>
              <w:rPr>
                <w:b/>
              </w:rPr>
              <w:t xml:space="preserve">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Модуль 1.Творческие гостиные </w:t>
            </w:r>
          </w:p>
          <w:p w:rsidR="00E12B65" w:rsidRDefault="0097708E" w:rsidP="004C3F4B">
            <w:pPr>
              <w:spacing w:after="0" w:line="259" w:lineRule="auto"/>
              <w:ind w:left="0" w:right="444" w:firstLine="0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2B65" w:rsidRDefault="00E12B65" w:rsidP="004C3F4B">
            <w:pPr>
              <w:spacing w:after="160" w:line="259" w:lineRule="auto"/>
              <w:ind w:left="0" w:firstLine="0"/>
            </w:pPr>
          </w:p>
        </w:tc>
      </w:tr>
      <w:tr w:rsidR="00E12B65">
        <w:trPr>
          <w:trHeight w:val="1683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 «Краски осени» ( выставка</w:t>
            </w:r>
            <w:r w:rsidR="000A2328" w:rsidRPr="000A232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конкурс осенних букетов, созданных из высушенного природного и бросового материала, выполненных совместно с родителями)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5" w:firstLine="0"/>
            </w:pPr>
            <w:r>
              <w:t xml:space="preserve">1.5-7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5" w:firstLine="0"/>
            </w:pPr>
            <w:r>
              <w:rPr>
                <w:sz w:val="22"/>
              </w:rPr>
              <w:t xml:space="preserve">сентябрь-октябрь 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345" w:line="259" w:lineRule="auto"/>
              <w:ind w:left="34" w:firstLine="0"/>
            </w:pPr>
            <w:r>
              <w:t xml:space="preserve">Старший воспитатель </w:t>
            </w:r>
          </w:p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Воспитатели  </w:t>
            </w:r>
          </w:p>
        </w:tc>
      </w:tr>
      <w:tr w:rsidR="00E12B65">
        <w:trPr>
          <w:trHeight w:val="193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1" w:right="192" w:firstLine="0"/>
            </w:pPr>
            <w:r>
              <w:rPr>
                <w:sz w:val="22"/>
              </w:rPr>
              <w:t xml:space="preserve">« Возраст осени- ты дорог и прекрасен!»  ко Дню пожилого человека (коллективное творческое  поздравление  в формате плаката для бабушек и дедушек в группе)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3" w:firstLine="0"/>
            </w:pPr>
            <w:r>
              <w:rPr>
                <w:sz w:val="22"/>
              </w:rPr>
              <w:t xml:space="preserve">октябрь 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Старший воспитатель </w:t>
            </w:r>
          </w:p>
        </w:tc>
      </w:tr>
      <w:tr w:rsidR="00E12B65">
        <w:trPr>
          <w:trHeight w:val="1176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1" w:right="35" w:firstLine="0"/>
            </w:pPr>
            <w:r>
              <w:rPr>
                <w:sz w:val="22"/>
              </w:rPr>
              <w:t>Выставка-конкурс семейных творческих работ «Зимушка</w:t>
            </w:r>
            <w:r w:rsidR="000A2328" w:rsidRPr="000A232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зима» (в технике аппликация, все виды)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5" w:firstLine="0"/>
            </w:pPr>
            <w:r>
              <w:t xml:space="preserve">1.5-7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</w:tc>
      </w:tr>
      <w:tr w:rsidR="00E12B65">
        <w:trPr>
          <w:trHeight w:val="924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Выставка открыток ко Дню Защитника Отечества (без участия родителей)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0" w:firstLine="0"/>
            </w:pPr>
            <w:r>
              <w:rPr>
                <w:sz w:val="22"/>
              </w:rPr>
              <w:t xml:space="preserve">Февраль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Старший воспитатель </w:t>
            </w:r>
          </w:p>
        </w:tc>
      </w:tr>
      <w:tr w:rsidR="00E12B65">
        <w:trPr>
          <w:trHeight w:val="1277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Выставка открыток ко Дню 8 марта  ( без участия родителей)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4" w:firstLine="0"/>
            </w:pPr>
            <w:r>
              <w:rPr>
                <w:sz w:val="22"/>
              </w:rPr>
              <w:t xml:space="preserve">Март 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</w:tc>
      </w:tr>
      <w:tr w:rsidR="00E12B65">
        <w:trPr>
          <w:trHeight w:val="1685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43" w:line="237" w:lineRule="auto"/>
              <w:ind w:left="31" w:firstLine="0"/>
            </w:pPr>
            <w:r>
              <w:rPr>
                <w:sz w:val="22"/>
              </w:rPr>
              <w:t xml:space="preserve">Творческий конкурс «Мама, папа, я –творим космические чудеса!» семейный конкурс, посвященный Дню </w:t>
            </w:r>
          </w:p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космонавтике </w:t>
            </w:r>
          </w:p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rPr>
                <w:sz w:val="22"/>
              </w:rPr>
              <w:t xml:space="preserve">Апрель 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Старший воспитатель </w:t>
            </w:r>
          </w:p>
        </w:tc>
      </w:tr>
      <w:tr w:rsidR="00E12B65">
        <w:trPr>
          <w:trHeight w:val="1176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1" w:line="259" w:lineRule="auto"/>
              <w:ind w:left="31" w:firstLine="0"/>
            </w:pPr>
            <w:r>
              <w:rPr>
                <w:sz w:val="22"/>
              </w:rPr>
              <w:lastRenderedPageBreak/>
              <w:t xml:space="preserve">Выставка уголков памяти </w:t>
            </w:r>
          </w:p>
          <w:p w:rsidR="00E12B65" w:rsidRDefault="0097708E" w:rsidP="004C3F4B">
            <w:pPr>
              <w:spacing w:after="0" w:line="276" w:lineRule="auto"/>
              <w:ind w:left="31" w:firstLine="0"/>
            </w:pPr>
            <w:r>
              <w:rPr>
                <w:sz w:val="22"/>
              </w:rPr>
              <w:t xml:space="preserve">«Помним...чтим...гордимся!» ( в группах или раздевалке) </w:t>
            </w:r>
          </w:p>
          <w:p w:rsidR="00E12B65" w:rsidRDefault="0097708E" w:rsidP="004C3F4B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6" w:firstLine="0"/>
            </w:pPr>
            <w:r>
              <w:rPr>
                <w:sz w:val="22"/>
              </w:rPr>
              <w:t xml:space="preserve">3-7лет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2" w:firstLine="0"/>
            </w:pPr>
            <w:r>
              <w:rPr>
                <w:sz w:val="22"/>
              </w:rPr>
              <w:t xml:space="preserve">Апрель 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4" w:firstLine="0"/>
            </w:pPr>
            <w:r>
              <w:t xml:space="preserve">Воспитатели </w:t>
            </w:r>
            <w:r>
              <w:rPr>
                <w:sz w:val="22"/>
              </w:rPr>
              <w:t xml:space="preserve"> </w:t>
            </w:r>
          </w:p>
        </w:tc>
      </w:tr>
    </w:tbl>
    <w:p w:rsidR="00E12B65" w:rsidRDefault="00E12B65" w:rsidP="004C3F4B">
      <w:pPr>
        <w:spacing w:after="0" w:line="259" w:lineRule="auto"/>
        <w:ind w:left="-521" w:right="638" w:firstLine="0"/>
      </w:pPr>
    </w:p>
    <w:tbl>
      <w:tblPr>
        <w:tblStyle w:val="TableGrid"/>
        <w:tblW w:w="9372" w:type="dxa"/>
        <w:tblInd w:w="744" w:type="dxa"/>
        <w:tblCellMar>
          <w:top w:w="79" w:type="dxa"/>
          <w:left w:w="72" w:type="dxa"/>
          <w:right w:w="35" w:type="dxa"/>
        </w:tblCellMar>
        <w:tblLook w:val="04A0" w:firstRow="1" w:lastRow="0" w:firstColumn="1" w:lastColumn="0" w:noHBand="0" w:noVBand="1"/>
      </w:tblPr>
      <w:tblGrid>
        <w:gridCol w:w="2917"/>
        <w:gridCol w:w="1884"/>
        <w:gridCol w:w="2125"/>
        <w:gridCol w:w="2446"/>
      </w:tblGrid>
      <w:tr w:rsidR="00E12B65">
        <w:trPr>
          <w:trHeight w:val="1078"/>
        </w:trPr>
        <w:tc>
          <w:tcPr>
            <w:tcW w:w="9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89" w:line="259" w:lineRule="auto"/>
              <w:ind w:left="2943" w:firstLine="0"/>
            </w:pPr>
            <w:r>
              <w:rPr>
                <w:b/>
              </w:rPr>
              <w:t xml:space="preserve"> Модуль 2 Праздники, тематические досуги </w:t>
            </w:r>
          </w:p>
          <w:p w:rsidR="00E12B65" w:rsidRDefault="0097708E" w:rsidP="004C3F4B">
            <w:pPr>
              <w:spacing w:after="0" w:line="259" w:lineRule="auto"/>
              <w:ind w:left="1434" w:firstLine="0"/>
            </w:pPr>
            <w:r>
              <w:t xml:space="preserve"> </w:t>
            </w:r>
          </w:p>
        </w:tc>
      </w:tr>
      <w:tr w:rsidR="00E12B65">
        <w:trPr>
          <w:trHeight w:val="1174"/>
        </w:trPr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79" w:lineRule="auto"/>
              <w:ind w:left="0" w:firstLine="0"/>
            </w:pPr>
            <w:r>
              <w:rPr>
                <w:sz w:val="22"/>
              </w:rPr>
              <w:t xml:space="preserve">Досуговые мероприятия, посвященные Дню знаний     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Проведение «Дня безопасности»   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3" w:firstLine="0"/>
            </w:pPr>
            <w:r>
              <w:t xml:space="preserve">3-7лет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7" w:firstLine="0"/>
            </w:pPr>
            <w:r>
              <w:rPr>
                <w:sz w:val="22"/>
              </w:rPr>
              <w:t xml:space="preserve">1 сентября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1171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 сентября – День памяти жертв терроризма. Просмотр презентаций, оформление плаката.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5-7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7" w:firstLine="0"/>
            </w:pPr>
            <w:r>
              <w:rPr>
                <w:sz w:val="22"/>
              </w:rPr>
              <w:t xml:space="preserve">3 сентября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1174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Физкультурный досуг «Веселые старты» (в рамках подготовки к ГТО)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5-7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1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right="336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1550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2" w:line="259" w:lineRule="auto"/>
              <w:ind w:left="0" w:firstLine="0"/>
            </w:pPr>
            <w:r>
              <w:rPr>
                <w:sz w:val="22"/>
              </w:rPr>
              <w:t xml:space="preserve">Физкультурный праздник  ко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Дню народного единства «Подвижные игры народов мира» в каждой возрастной группе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4" w:firstLine="0"/>
            </w:pPr>
            <w:r>
              <w:rPr>
                <w:sz w:val="22"/>
              </w:rPr>
              <w:t xml:space="preserve">2-6 ноября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right="336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718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Новогодние  утренники в группах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2-7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37" w:firstLine="0"/>
            </w:pPr>
            <w:r>
              <w:rPr>
                <w:sz w:val="22"/>
              </w:rPr>
              <w:t xml:space="preserve">4 неделя декабря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994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right="464" w:firstLine="0"/>
            </w:pPr>
            <w:r>
              <w:rPr>
                <w:sz w:val="22"/>
              </w:rPr>
              <w:t xml:space="preserve">Музыкальный досуг «По страницам новогодних утренников»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2-7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3" w:firstLine="0"/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  <w:tr w:rsidR="00E12B65">
        <w:trPr>
          <w:trHeight w:val="718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Экологический праздник, посвященный Дню Земли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7" w:line="259" w:lineRule="auto"/>
              <w:ind w:left="0" w:right="40" w:firstLine="0"/>
            </w:pPr>
            <w:r>
              <w:t xml:space="preserve">3-5 лет </w:t>
            </w:r>
          </w:p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5-7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17" w:line="259" w:lineRule="auto"/>
              <w:ind w:left="0" w:right="38" w:firstLine="0"/>
            </w:pPr>
            <w:r>
              <w:rPr>
                <w:sz w:val="22"/>
              </w:rPr>
              <w:t xml:space="preserve">20 марта </w:t>
            </w:r>
          </w:p>
          <w:p w:rsidR="00E12B65" w:rsidRDefault="0097708E" w:rsidP="004C3F4B">
            <w:pPr>
              <w:spacing w:after="0" w:line="259" w:lineRule="auto"/>
              <w:ind w:left="0" w:right="38" w:firstLine="0"/>
            </w:pPr>
            <w:r>
              <w:rPr>
                <w:sz w:val="22"/>
              </w:rPr>
              <w:t xml:space="preserve">20 марта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  <w:tr w:rsidR="00E12B65">
        <w:trPr>
          <w:trHeight w:val="994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Праздники, посвященные Международному женскому  дню 8 марта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2-7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неделя марта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  <w:tr w:rsidR="00E12B65">
        <w:trPr>
          <w:trHeight w:val="667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Театральный фестиваль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3-4 неделя марта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  <w:tr w:rsidR="00E12B65">
        <w:trPr>
          <w:trHeight w:val="1111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Фольклорный праздник Широкая масленица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7" w:line="259" w:lineRule="auto"/>
              <w:ind w:left="0" w:right="40" w:firstLine="0"/>
            </w:pPr>
            <w:r>
              <w:t xml:space="preserve">3-5 лет </w:t>
            </w:r>
          </w:p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5-7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0" w:right="37" w:firstLine="0"/>
            </w:pPr>
            <w:r>
              <w:rPr>
                <w:sz w:val="22"/>
              </w:rPr>
              <w:t xml:space="preserve">4 неделя февраля </w:t>
            </w:r>
          </w:p>
          <w:p w:rsidR="00E12B65" w:rsidRDefault="0097708E" w:rsidP="004C3F4B">
            <w:pPr>
              <w:spacing w:after="0" w:line="259" w:lineRule="auto"/>
              <w:ind w:left="0" w:right="37" w:firstLine="0"/>
            </w:pPr>
            <w:r>
              <w:rPr>
                <w:sz w:val="22"/>
              </w:rPr>
              <w:t xml:space="preserve">4 неделя февраля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</w:t>
            </w:r>
            <w:r w:rsidR="000A2328">
              <w:rPr>
                <w:sz w:val="22"/>
              </w:rPr>
              <w:t>з.руководитель</w:t>
            </w:r>
          </w:p>
        </w:tc>
      </w:tr>
      <w:tr w:rsidR="00E12B65">
        <w:trPr>
          <w:trHeight w:val="997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Спортивный праздник «День здоровья», посвященный Дню космонавтики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0" w:firstLine="0"/>
            </w:pPr>
            <w:r>
              <w:t xml:space="preserve">3-7 лет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1 неделя апреля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1123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1" w:line="259" w:lineRule="auto"/>
              <w:ind w:left="58" w:firstLine="0"/>
            </w:pPr>
            <w:r>
              <w:rPr>
                <w:sz w:val="22"/>
              </w:rPr>
              <w:t xml:space="preserve">Конкурс чтецов « Дню </w:t>
            </w:r>
          </w:p>
          <w:p w:rsidR="00E12B65" w:rsidRDefault="0097708E" w:rsidP="004C3F4B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Победы посвящается..»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 xml:space="preserve">4-7 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4 неделя апреля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  <w:tr w:rsidR="00E12B65">
        <w:trPr>
          <w:trHeight w:val="667"/>
        </w:trPr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Речевое развлечение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42" w:firstLine="0"/>
            </w:pPr>
            <w:r>
              <w:t xml:space="preserve">5-7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3 неделя апреля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2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Муз.руководитель</w:t>
            </w:r>
          </w:p>
        </w:tc>
      </w:tr>
    </w:tbl>
    <w:p w:rsidR="00E12B65" w:rsidRDefault="00E12B65" w:rsidP="004C3F4B">
      <w:pPr>
        <w:spacing w:after="0" w:line="259" w:lineRule="auto"/>
        <w:ind w:left="-521" w:right="638" w:firstLine="0"/>
      </w:pPr>
    </w:p>
    <w:tbl>
      <w:tblPr>
        <w:tblStyle w:val="TableGrid"/>
        <w:tblW w:w="9372" w:type="dxa"/>
        <w:tblInd w:w="744" w:type="dxa"/>
        <w:tblCellMar>
          <w:top w:w="81" w:type="dxa"/>
          <w:right w:w="45" w:type="dxa"/>
        </w:tblCellMar>
        <w:tblLook w:val="04A0" w:firstRow="1" w:lastRow="0" w:firstColumn="1" w:lastColumn="0" w:noHBand="0" w:noVBand="1"/>
      </w:tblPr>
      <w:tblGrid>
        <w:gridCol w:w="2892"/>
        <w:gridCol w:w="1901"/>
        <w:gridCol w:w="2120"/>
        <w:gridCol w:w="2459"/>
      </w:tblGrid>
      <w:tr w:rsidR="00E12B65">
        <w:trPr>
          <w:trHeight w:val="665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Праздник, посвященный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Дню Победы в ВОВ             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 xml:space="preserve">5-7  </w:t>
            </w:r>
          </w:p>
          <w:p w:rsidR="00E12B65" w:rsidRDefault="0097708E" w:rsidP="004C3F4B">
            <w:pPr>
              <w:spacing w:after="0" w:line="259" w:lineRule="auto"/>
              <w:ind w:left="-49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1 неделя мая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20" w:line="259" w:lineRule="auto"/>
              <w:ind w:left="87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87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919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72" w:firstLine="0"/>
            </w:pPr>
            <w:r>
              <w:rPr>
                <w:sz w:val="22"/>
              </w:rPr>
              <w:t xml:space="preserve">Развлечение «Азбука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безопасности»       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 xml:space="preserve">3-5 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 xml:space="preserve">5-7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4 неделя апреля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87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87" w:firstLine="0"/>
            </w:pPr>
            <w:r>
              <w:rPr>
                <w:sz w:val="22"/>
              </w:rPr>
              <w:t>Муз.руководитель</w:t>
            </w:r>
            <w:r w:rsidR="0097708E">
              <w:rPr>
                <w:sz w:val="22"/>
              </w:rPr>
              <w:t xml:space="preserve"> </w:t>
            </w:r>
          </w:p>
        </w:tc>
      </w:tr>
      <w:tr w:rsidR="00E12B65">
        <w:trPr>
          <w:trHeight w:val="670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 xml:space="preserve">Выпускной бал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 xml:space="preserve">6-7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4 неделя мая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18" w:line="259" w:lineRule="auto"/>
              <w:ind w:left="87" w:firstLine="0"/>
            </w:pPr>
            <w:r>
              <w:rPr>
                <w:sz w:val="22"/>
              </w:rPr>
              <w:t xml:space="preserve">Воспитатели </w:t>
            </w:r>
          </w:p>
          <w:p w:rsidR="00E12B65" w:rsidRDefault="000A2328" w:rsidP="004C3F4B">
            <w:pPr>
              <w:spacing w:after="0" w:line="259" w:lineRule="auto"/>
              <w:ind w:left="87" w:firstLine="0"/>
            </w:pPr>
            <w:r>
              <w:rPr>
                <w:sz w:val="22"/>
              </w:rPr>
              <w:t>Муз.руководителиь</w:t>
            </w:r>
          </w:p>
        </w:tc>
      </w:tr>
      <w:tr w:rsidR="00E12B65">
        <w:trPr>
          <w:trHeight w:val="442"/>
        </w:trPr>
        <w:tc>
          <w:tcPr>
            <w:tcW w:w="9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5" w:firstLine="0"/>
            </w:pPr>
            <w:r>
              <w:rPr>
                <w:b/>
              </w:rPr>
              <w:t xml:space="preserve"> Модуль 3 Тематические досуги и развлечения в группах</w:t>
            </w:r>
            <w:r>
              <w:t xml:space="preserve"> </w:t>
            </w:r>
          </w:p>
        </w:tc>
      </w:tr>
      <w:tr w:rsidR="00E12B65">
        <w:trPr>
          <w:trHeight w:val="989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 xml:space="preserve">«Виртуальное путешествие по родному городу».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4-5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6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22" w:line="259" w:lineRule="auto"/>
              <w:ind w:left="72" w:firstLine="0"/>
            </w:pPr>
            <w:r>
              <w:t>Досуг по ПДД</w:t>
            </w:r>
            <w:r>
              <w:rPr>
                <w:b/>
              </w:rPr>
              <w:t xml:space="preserve">: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«Осторожно дорога»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4-5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120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Театрализованное развлечение</w:t>
            </w:r>
            <w:r>
              <w:rPr>
                <w:b/>
              </w:rPr>
              <w:t>:</w:t>
            </w:r>
            <w:r w:rsidR="000A2328">
              <w:t xml:space="preserve"> «К</w:t>
            </w:r>
            <w:r>
              <w:t>от и  мыши".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847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Спортивное развлечение</w:t>
            </w:r>
            <w:r>
              <w:rPr>
                <w:b/>
              </w:rPr>
              <w:t>:</w:t>
            </w:r>
            <w:r>
              <w:t xml:space="preserve"> «Веселые  воробушки»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1099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Досуг по ПДД</w:t>
            </w:r>
            <w:r>
              <w:rPr>
                <w:b/>
              </w:rPr>
              <w:t xml:space="preserve">: </w:t>
            </w:r>
            <w:r>
              <w:t>«Красный, желтый, зеленый»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3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Развлечение «Солнышко</w:t>
            </w:r>
            <w:r w:rsidR="000A2328">
              <w:t xml:space="preserve"> </w:t>
            </w:r>
            <w:r>
              <w:t xml:space="preserve">ведрышко»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2-3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>Октябрь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986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right="240" w:firstLine="0"/>
            </w:pPr>
            <w:r>
              <w:t xml:space="preserve">«Осень шляпку подарила…» фотосессия – презентация шляпок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5-6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Октябрь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3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lastRenderedPageBreak/>
              <w:t>Театрализованное развлечение</w:t>
            </w:r>
            <w:r>
              <w:rPr>
                <w:b/>
              </w:rPr>
              <w:t>:</w:t>
            </w:r>
            <w:r>
              <w:t xml:space="preserve"> «Теремок»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>Октябрь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0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Математический досуг: «Необычная прогулка»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Октябрь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989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Музыкальное развлечение</w:t>
            </w:r>
            <w:r>
              <w:rPr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«Осень в гости просим»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>Октябрь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3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right="45" w:firstLine="0"/>
            </w:pPr>
            <w:r>
              <w:t>ЗОЖ Развлечение «Зайка - незнайка»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3-4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Октябрь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0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Развлечение «День матери»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6-7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Ноябрь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5"/>
        </w:trPr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tabs>
                <w:tab w:val="center" w:pos="507"/>
                <w:tab w:val="center" w:pos="2224"/>
              </w:tabs>
              <w:spacing w:after="2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Концерт </w:t>
            </w:r>
            <w:r w:rsidR="004C3F4B">
              <w:tab/>
              <w:t xml:space="preserve"> «</w:t>
            </w:r>
            <w:r>
              <w:t xml:space="preserve">Любимые </w:t>
            </w:r>
          </w:p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произведения»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6-7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Ноябрь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442"/>
        </w:trPr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72" w:firstLine="0"/>
            </w:pPr>
            <w:r>
              <w:t>День здоровья «Кто</w:t>
            </w:r>
            <w:r w:rsidR="004C3F4B">
              <w:t xml:space="preserve"> быстрее»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5" w:firstLine="0"/>
            </w:pPr>
            <w:r>
              <w:t xml:space="preserve">5-6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" w:firstLine="0"/>
            </w:pPr>
            <w:r>
              <w:t xml:space="preserve">Ноябрь 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</w:tbl>
    <w:p w:rsidR="00E12B65" w:rsidRDefault="00E12B65" w:rsidP="004C3F4B">
      <w:pPr>
        <w:spacing w:after="0" w:line="259" w:lineRule="auto"/>
        <w:ind w:left="-521" w:right="638" w:firstLine="0"/>
      </w:pPr>
    </w:p>
    <w:tbl>
      <w:tblPr>
        <w:tblStyle w:val="TableGrid"/>
        <w:tblW w:w="9372" w:type="dxa"/>
        <w:tblInd w:w="744" w:type="dxa"/>
        <w:tblCellMar>
          <w:top w:w="81" w:type="dxa"/>
          <w:left w:w="12" w:type="dxa"/>
          <w:right w:w="60" w:type="dxa"/>
        </w:tblCellMar>
        <w:tblLook w:val="04A0" w:firstRow="1" w:lastRow="0" w:firstColumn="1" w:lastColumn="0" w:noHBand="0" w:noVBand="1"/>
      </w:tblPr>
      <w:tblGrid>
        <w:gridCol w:w="2867"/>
        <w:gridCol w:w="1918"/>
        <w:gridCol w:w="2115"/>
        <w:gridCol w:w="2472"/>
      </w:tblGrid>
      <w:tr w:rsidR="00E12B65" w:rsidTr="004C3F4B">
        <w:trPr>
          <w:trHeight w:val="126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>Театрализованное развлечение</w:t>
            </w:r>
            <w:r>
              <w:rPr>
                <w:b/>
              </w:rPr>
              <w:t>:</w:t>
            </w:r>
            <w:r>
              <w:t xml:space="preserve"> инсценировка по мотивам сказки «Колобок»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>3-4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9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right="87" w:firstLine="0"/>
            </w:pPr>
            <w:r>
              <w:t xml:space="preserve"> Музыкальное развлечение</w:t>
            </w:r>
            <w:r>
              <w:rPr>
                <w:b/>
              </w:rPr>
              <w:t>:</w:t>
            </w:r>
            <w:r>
              <w:t xml:space="preserve"> «Мы любим петь и танцевать»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>3-4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3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Литературный досуг  «Мама коза и козлята»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>3-4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89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44" w:line="238" w:lineRule="auto"/>
              <w:ind w:left="60" w:firstLine="0"/>
            </w:pPr>
            <w:r>
              <w:t xml:space="preserve">Развлечение ко Дню народного единства «Моя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страна»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4-5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Ноябрь</w:t>
            </w:r>
            <w:r>
              <w:rPr>
                <w:b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9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45" w:line="238" w:lineRule="auto"/>
              <w:ind w:left="60" w:firstLine="0"/>
            </w:pPr>
            <w:r>
              <w:t xml:space="preserve">Инсценирование песен «Неваляшки» (муз. З.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Левиной)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2-3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Декабрь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2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Спортивное развлечение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«Путешествие в зимний лес»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>3-4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Декабрь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72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Музыкальное развлечение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«Зимняя прогулка»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>3-4</w:t>
            </w: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Декабрь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Викторина «Путешествие в страну математики»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6-7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lastRenderedPageBreak/>
              <w:t xml:space="preserve">Развлечение «Мои любимые игрушки»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2-3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72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Развлечение «Русские народные игры»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4-5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12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Досуг: «Русская матрѐшка»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37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Спортивное развлечение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«Веселые старты»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Январь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96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rFonts w:ascii="Calibri" w:eastAsia="Calibri" w:hAnsi="Calibri" w:cs="Calibri"/>
                <w:sz w:val="22"/>
              </w:rPr>
              <w:t>Т</w:t>
            </w:r>
            <w:r>
              <w:t>еатрализованное развлечение</w:t>
            </w:r>
            <w:r>
              <w:rPr>
                <w:b/>
              </w:rPr>
              <w:t xml:space="preserve"> </w:t>
            </w:r>
            <w:r>
              <w:t>«Игра на пальцах»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Февраль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3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>Спортивное развлечение</w:t>
            </w:r>
            <w:r>
              <w:rPr>
                <w:b/>
              </w:rPr>
              <w:t xml:space="preserve"> </w:t>
            </w:r>
            <w:r>
              <w:t>: «Бросай,лови»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Февраль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right="7" w:firstLine="0"/>
            </w:pPr>
            <w:r>
              <w:t xml:space="preserve">День здоровья «Айболит в гостях у ребят»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Февраль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Игровое развлечение «Зимой на воздухе»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2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473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Праздник, посвящѐнный  23</w:t>
            </w:r>
            <w:r w:rsidR="004C3F4B">
              <w:rPr>
                <w:sz w:val="22"/>
              </w:rPr>
              <w:t xml:space="preserve"> февраля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C3F4B" w:rsidRDefault="0097708E" w:rsidP="004C3F4B">
            <w:pPr>
              <w:spacing w:after="0" w:line="259" w:lineRule="auto"/>
              <w:ind w:left="42" w:firstLine="0"/>
            </w:pPr>
            <w:r>
              <w:t>4-5</w:t>
            </w:r>
          </w:p>
          <w:p w:rsidR="004C3F4B" w:rsidRDefault="004C3F4B" w:rsidP="004C3F4B">
            <w:pPr>
              <w:spacing w:after="0" w:line="259" w:lineRule="auto"/>
              <w:ind w:left="42" w:firstLine="0"/>
            </w:pPr>
            <w:r>
              <w:t>5-6</w:t>
            </w:r>
          </w:p>
          <w:p w:rsidR="00E12B65" w:rsidRDefault="004C3F4B" w:rsidP="004C3F4B">
            <w:pPr>
              <w:spacing w:after="0" w:line="259" w:lineRule="auto"/>
              <w:ind w:left="42" w:firstLine="0"/>
            </w:pPr>
            <w:r>
              <w:t>6-7</w:t>
            </w:r>
            <w:r w:rsidR="0097708E">
              <w:t xml:space="preserve">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Февраль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</w:tbl>
    <w:p w:rsidR="00E12B65" w:rsidRDefault="00E12B65" w:rsidP="004C3F4B">
      <w:pPr>
        <w:spacing w:after="0" w:line="259" w:lineRule="auto"/>
        <w:ind w:left="-521" w:right="638" w:firstLine="0"/>
      </w:pPr>
    </w:p>
    <w:tbl>
      <w:tblPr>
        <w:tblStyle w:val="TableGrid"/>
        <w:tblW w:w="9372" w:type="dxa"/>
        <w:tblInd w:w="744" w:type="dxa"/>
        <w:tblCellMar>
          <w:top w:w="81" w:type="dxa"/>
          <w:left w:w="12" w:type="dxa"/>
          <w:right w:w="60" w:type="dxa"/>
        </w:tblCellMar>
        <w:tblLook w:val="04A0" w:firstRow="1" w:lastRow="0" w:firstColumn="1" w:lastColumn="0" w:noHBand="0" w:noVBand="1"/>
      </w:tblPr>
      <w:tblGrid>
        <w:gridCol w:w="2867"/>
        <w:gridCol w:w="1918"/>
        <w:gridCol w:w="2115"/>
        <w:gridCol w:w="2472"/>
      </w:tblGrid>
      <w:tr w:rsidR="00E12B65" w:rsidTr="004C3F4B">
        <w:trPr>
          <w:trHeight w:val="1546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Праздник, посвященный Дню 8 марта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2-3 </w:t>
            </w:r>
          </w:p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4-5 </w:t>
            </w:r>
          </w:p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5-6 </w:t>
            </w:r>
          </w:p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6-7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Март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1270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45" w:line="238" w:lineRule="auto"/>
              <w:ind w:left="60" w:firstLine="0"/>
            </w:pPr>
            <w:r>
              <w:t xml:space="preserve">Муз-литературная композиция «Музыка и поэзия» по творчеству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А.С.Пушкина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6-7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1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Спортивное развлечение «Мы смелые и умелые»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2-3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7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Инсценировка «Как дети Колобка спасли»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5-6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77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right="133" w:firstLine="0"/>
            </w:pPr>
            <w:r>
              <w:rPr>
                <w:sz w:val="22"/>
              </w:rPr>
              <w:t>Музыкальное развлечение : «Маму поздравляю малыши»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37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lastRenderedPageBreak/>
              <w:t xml:space="preserve">Игра-забава «Ладушкихлопушки».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54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21" w:line="259" w:lineRule="auto"/>
              <w:ind w:left="60" w:firstLine="0"/>
            </w:pPr>
            <w:r>
              <w:rPr>
                <w:sz w:val="22"/>
              </w:rPr>
              <w:t xml:space="preserve">Спортивное развлечение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«Мячик круглый есть у нас»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48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День Воды-22 марта»- развлечение «Капелька воды»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862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Вечера, посвященные творчеству композиторов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6-7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85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Развлечение «День Космонавтики»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5-6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Апрель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2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Спортивное развлечение «Весну встречаем – здоровьем, тело наполняем»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5-6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442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>Досуг «Весна-красна!»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4-5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788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37" w:line="259" w:lineRule="auto"/>
              <w:ind w:left="60" w:firstLine="0"/>
            </w:pPr>
            <w:r>
              <w:rPr>
                <w:sz w:val="22"/>
              </w:rPr>
              <w:t xml:space="preserve">Спортивное развлечение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«Чистота-залог здоровья»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67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Музыкальное развлечение «Веселые музыканты»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67"/>
        </w:trPr>
        <w:tc>
          <w:tcPr>
            <w:tcW w:w="2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Развлечение по ПДД «Три сигнала светофора»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442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>Викторина «Путешествие</w:t>
            </w:r>
            <w:r w:rsidR="004C3F4B">
              <w:t xml:space="preserve"> в страну Витаминию»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43" w:firstLine="0"/>
            </w:pPr>
            <w:r>
              <w:t xml:space="preserve">6-7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</w:tbl>
    <w:p w:rsidR="00E12B65" w:rsidRDefault="00E12B65" w:rsidP="004C3F4B">
      <w:pPr>
        <w:spacing w:after="0" w:line="259" w:lineRule="auto"/>
        <w:ind w:left="-521" w:right="638" w:firstLine="0"/>
      </w:pPr>
    </w:p>
    <w:tbl>
      <w:tblPr>
        <w:tblStyle w:val="TableGrid"/>
        <w:tblW w:w="9372" w:type="dxa"/>
        <w:tblInd w:w="744" w:type="dxa"/>
        <w:tblCellMar>
          <w:top w:w="81" w:type="dxa"/>
          <w:left w:w="12" w:type="dxa"/>
        </w:tblCellMar>
        <w:tblLook w:val="04A0" w:firstRow="1" w:lastRow="0" w:firstColumn="1" w:lastColumn="0" w:noHBand="0" w:noVBand="1"/>
      </w:tblPr>
      <w:tblGrid>
        <w:gridCol w:w="2866"/>
        <w:gridCol w:w="1918"/>
        <w:gridCol w:w="2115"/>
        <w:gridCol w:w="2473"/>
      </w:tblGrid>
      <w:tr w:rsidR="00E12B65" w:rsidTr="004C3F4B">
        <w:trPr>
          <w:trHeight w:val="69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Забавы «Котик и козлик» </w:t>
            </w:r>
            <w:r>
              <w:t>(муз. Ц. Кюи)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2-3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117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Праздничное развлечение «Путешествие в сказку» инсценировка сказки «Волк и семеро козлят»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5-6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7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Развлечение «Здравствуй, Лето!»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4-5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92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right="9" w:firstLine="0"/>
            </w:pPr>
            <w:r>
              <w:rPr>
                <w:sz w:val="22"/>
              </w:rPr>
              <w:t>Музыкальное развлечение «Лесной концерт»,</w:t>
            </w:r>
            <w:r>
              <w:rPr>
                <w:b/>
                <w:sz w:val="22"/>
              </w:rPr>
              <w:t xml:space="preserve"> «</w:t>
            </w:r>
            <w:r>
              <w:rPr>
                <w:sz w:val="22"/>
              </w:rPr>
              <w:t>В гостях у цветочной феи»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70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Спортивное развлечение «В гостях у героев сказки»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 w:rsidTr="004C3F4B">
        <w:trPr>
          <w:trHeight w:val="67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right="22" w:firstLine="0"/>
            </w:pPr>
            <w:r>
              <w:rPr>
                <w:sz w:val="22"/>
              </w:rPr>
              <w:lastRenderedPageBreak/>
              <w:t>Досуг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«В гости к солнышку»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3-4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Воспитатели  </w:t>
            </w:r>
          </w:p>
        </w:tc>
      </w:tr>
      <w:tr w:rsidR="00E12B65">
        <w:trPr>
          <w:trHeight w:val="718"/>
        </w:trPr>
        <w:tc>
          <w:tcPr>
            <w:tcW w:w="9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Модуль 4 Экологические акции, субботники, в т.ч. совместно с семьями воспитанников </w:t>
            </w:r>
          </w:p>
        </w:tc>
      </w:tr>
      <w:tr w:rsidR="00E12B65" w:rsidTr="004C3F4B">
        <w:trPr>
          <w:trHeight w:val="1013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55" w:line="239" w:lineRule="auto"/>
              <w:ind w:left="60" w:firstLine="0"/>
            </w:pPr>
            <w:r>
              <w:rPr>
                <w:sz w:val="22"/>
              </w:rPr>
              <w:t xml:space="preserve">Акция  «Покормите птиц зимой» (изготовление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кормушек)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Ноябрь 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 w:rsidTr="004C3F4B">
        <w:trPr>
          <w:trHeight w:val="998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Акция  «С каждого по зернышку» (сбор корма для птиц);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6" w:firstLine="0"/>
            </w:pPr>
            <w:r>
              <w:t xml:space="preserve">Декабрь 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 w:rsidTr="004C3F4B">
        <w:trPr>
          <w:trHeight w:val="920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Акция по благоустройству и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озеленению территории ДОО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36" w:firstLine="0"/>
            </w:pPr>
            <w:r>
              <w:t xml:space="preserve">Май-июнь  </w:t>
            </w:r>
          </w:p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>Старший воспитатель воспитатели</w:t>
            </w:r>
            <w:r>
              <w:rPr>
                <w:sz w:val="22"/>
              </w:rPr>
              <w:t xml:space="preserve"> </w:t>
            </w:r>
          </w:p>
        </w:tc>
      </w:tr>
      <w:tr w:rsidR="00E12B65" w:rsidTr="004C3F4B">
        <w:trPr>
          <w:trHeight w:val="1207"/>
        </w:trPr>
        <w:tc>
          <w:tcPr>
            <w:tcW w:w="28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Акция    «Каждой птице свой дом» (по изготовлению и развешиванию скворечников)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Март-апрель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>
        <w:trPr>
          <w:trHeight w:val="715"/>
        </w:trPr>
        <w:tc>
          <w:tcPr>
            <w:tcW w:w="93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Модуль 5 </w:t>
            </w:r>
            <w:r>
              <w:rPr>
                <w:b/>
                <w:sz w:val="22"/>
              </w:rPr>
              <w:t xml:space="preserve">Социальные и образовательные акции, </w:t>
            </w:r>
            <w:r>
              <w:rPr>
                <w:b/>
              </w:rPr>
              <w:t xml:space="preserve">в т.ч. совместно с семьями воспитанников </w:t>
            </w:r>
          </w:p>
        </w:tc>
      </w:tr>
      <w:tr w:rsidR="00E12B65" w:rsidTr="004C3F4B">
        <w:trPr>
          <w:trHeight w:val="924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Акция  « Подарок старшему поколению» (ко Дню пожилых людей)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 w:rsidTr="004C3F4B">
        <w:trPr>
          <w:trHeight w:val="71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Акция  « Дети мамам» (ко Дню Матери)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Ноябрь 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 w:rsidTr="004C3F4B">
        <w:trPr>
          <w:trHeight w:val="1178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«Подарок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ветерану»(подарки в дар ветеранам, сделанные руками детей и родителей)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4-7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Апрель 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>Старший воспитатель воспитатели</w:t>
            </w:r>
            <w:r>
              <w:rPr>
                <w:sz w:val="22"/>
              </w:rPr>
              <w:t xml:space="preserve"> </w:t>
            </w:r>
          </w:p>
        </w:tc>
      </w:tr>
      <w:tr w:rsidR="00E12B65" w:rsidTr="004C3F4B">
        <w:trPr>
          <w:trHeight w:val="44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Участие в акции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0" w:firstLine="0"/>
            </w:pPr>
            <w:r>
              <w:t xml:space="preserve">3-7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Май 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</w:t>
            </w:r>
          </w:p>
        </w:tc>
      </w:tr>
      <w:tr w:rsidR="00E12B65" w:rsidTr="004C3F4B">
        <w:trPr>
          <w:trHeight w:val="44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>«Бесссмертный полк»</w:t>
            </w:r>
            <w: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E12B65" w:rsidP="004C3F4B">
            <w:pPr>
              <w:spacing w:after="160" w:line="259" w:lineRule="auto"/>
              <w:ind w:left="0" w:firstLine="0"/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E12B65" w:rsidP="004C3F4B">
            <w:pPr>
              <w:spacing w:after="160" w:line="259" w:lineRule="auto"/>
              <w:ind w:left="0" w:firstLine="0"/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воспитатели </w:t>
            </w:r>
          </w:p>
        </w:tc>
      </w:tr>
      <w:tr w:rsidR="00E12B65" w:rsidTr="004C3F4B">
        <w:trPr>
          <w:trHeight w:val="716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20" w:line="259" w:lineRule="auto"/>
              <w:ind w:left="60" w:firstLine="0"/>
            </w:pPr>
            <w:r>
              <w:rPr>
                <w:sz w:val="22"/>
              </w:rPr>
              <w:t xml:space="preserve">Акция "Летопись ветеранов" </w:t>
            </w:r>
          </w:p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( пополнение Книги памяти) 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7" w:firstLine="0"/>
            </w:pPr>
            <w:r>
              <w:t xml:space="preserve">2-7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t xml:space="preserve">Апрель-май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>Старший воспитатель воспитатели</w:t>
            </w:r>
            <w:r>
              <w:rPr>
                <w:sz w:val="22"/>
              </w:rPr>
              <w:t xml:space="preserve"> </w:t>
            </w:r>
          </w:p>
        </w:tc>
      </w:tr>
      <w:tr w:rsidR="00E12B65">
        <w:trPr>
          <w:trHeight w:val="442"/>
        </w:trPr>
        <w:tc>
          <w:tcPr>
            <w:tcW w:w="9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21" w:firstLine="0"/>
            </w:pPr>
            <w:r>
              <w:rPr>
                <w:b/>
              </w:rPr>
              <w:t xml:space="preserve"> Модуль 6 Взаимодействие с социальными партнерами </w:t>
            </w:r>
          </w:p>
        </w:tc>
      </w:tr>
      <w:tr w:rsidR="00E12B65" w:rsidTr="004C3F4B">
        <w:trPr>
          <w:trHeight w:val="722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Экскурсии в школьный музей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7" w:firstLine="0"/>
            </w:pPr>
            <w:r>
              <w:rPr>
                <w:sz w:val="22"/>
              </w:rPr>
              <w:t xml:space="preserve">5-7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По согласованию 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  <w:tr w:rsidR="00E12B65" w:rsidTr="004C3F4B">
        <w:trPr>
          <w:trHeight w:val="1270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lastRenderedPageBreak/>
              <w:t xml:space="preserve">Экскурсии в пожарную часть, встречи с работниками пожарной части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7" w:firstLine="0"/>
            </w:pPr>
            <w:r>
              <w:t xml:space="preserve">5-7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49" w:firstLine="0"/>
            </w:pPr>
            <w:r>
              <w:t xml:space="preserve">По согласованию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>Старший воспитатель воспитатели</w:t>
            </w:r>
            <w:r>
              <w:rPr>
                <w:sz w:val="22"/>
              </w:rPr>
              <w:t xml:space="preserve"> </w:t>
            </w:r>
          </w:p>
        </w:tc>
      </w:tr>
      <w:tr w:rsidR="00E12B65" w:rsidTr="004C3F4B">
        <w:trPr>
          <w:trHeight w:val="718"/>
        </w:trPr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60" w:firstLine="0"/>
            </w:pPr>
            <w:r>
              <w:t xml:space="preserve">Неделя безопасности с участием ГИБДД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0" w:right="17" w:firstLine="0"/>
            </w:pPr>
            <w:r>
              <w:t xml:space="preserve">3-7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12B65" w:rsidRDefault="0097708E" w:rsidP="004C3F4B">
            <w:pPr>
              <w:spacing w:after="0" w:line="259" w:lineRule="auto"/>
              <w:ind w:left="149" w:firstLine="0"/>
            </w:pPr>
            <w:r>
              <w:t xml:space="preserve">По согласованию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12B65" w:rsidRDefault="0097708E" w:rsidP="004C3F4B">
            <w:pPr>
              <w:spacing w:after="0" w:line="259" w:lineRule="auto"/>
              <w:ind w:left="2" w:firstLine="0"/>
            </w:pPr>
            <w:r>
              <w:t xml:space="preserve">Старший воспитатель воспитатели </w:t>
            </w:r>
          </w:p>
        </w:tc>
      </w:tr>
    </w:tbl>
    <w:p w:rsidR="00E12B65" w:rsidRDefault="0097708E" w:rsidP="004C3F4B">
      <w:pPr>
        <w:spacing w:after="45" w:line="284" w:lineRule="auto"/>
        <w:ind w:right="222"/>
      </w:pPr>
      <w:r>
        <w:t xml:space="preserve">В течение всего года воспитатель осуществляет </w:t>
      </w:r>
      <w:r>
        <w:rPr>
          <w:b/>
        </w:rPr>
        <w:t xml:space="preserve">педагогическую диагностику </w:t>
      </w:r>
      <w:r>
        <w:t xml:space="preserve">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E12B65" w:rsidRDefault="0097708E" w:rsidP="004C3F4B">
      <w:pPr>
        <w:spacing w:after="0" w:line="259" w:lineRule="auto"/>
        <w:ind w:left="1040" w:firstLine="0"/>
      </w:pPr>
      <w:r>
        <w:t xml:space="preserve"> </w:t>
      </w:r>
    </w:p>
    <w:sectPr w:rsidR="00E12B6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11" w:h="16841"/>
      <w:pgMar w:top="1325" w:right="636" w:bottom="1275" w:left="52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62" w:rsidRDefault="00B87262">
      <w:pPr>
        <w:spacing w:after="0" w:line="240" w:lineRule="auto"/>
      </w:pPr>
      <w:r>
        <w:separator/>
      </w:r>
    </w:p>
  </w:endnote>
  <w:endnote w:type="continuationSeparator" w:id="0">
    <w:p w:rsidR="00B87262" w:rsidRDefault="00B8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3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32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19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32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32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638EB">
      <w:rPr>
        <w:noProof/>
        <w:sz w:val="22"/>
      </w:rPr>
      <w:t>31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0" w:right="4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noProof/>
        <w:sz w:val="22"/>
      </w:rPr>
      <w:t>32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7708E" w:rsidRDefault="0097708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62" w:rsidRDefault="00B87262">
      <w:pPr>
        <w:spacing w:after="0" w:line="240" w:lineRule="auto"/>
      </w:pPr>
      <w:r>
        <w:separator/>
      </w:r>
    </w:p>
  </w:footnote>
  <w:footnote w:type="continuationSeparator" w:id="0">
    <w:p w:rsidR="00B87262" w:rsidRDefault="00B8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-521" w:right="951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948233</wp:posOffset>
              </wp:positionH>
              <wp:positionV relativeFrom="page">
                <wp:posOffset>656844</wp:posOffset>
              </wp:positionV>
              <wp:extent cx="167640" cy="187452"/>
              <wp:effectExtent l="0" t="0" r="0" b="0"/>
              <wp:wrapSquare wrapText="bothSides"/>
              <wp:docPr id="69671" name="Group 69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" cy="187452"/>
                        <a:chOff x="0" y="0"/>
                        <a:chExt cx="167640" cy="187452"/>
                      </a:xfrm>
                    </wpg:grpSpPr>
                    <pic:pic xmlns:pic="http://schemas.openxmlformats.org/drawingml/2006/picture">
                      <pic:nvPicPr>
                        <pic:cNvPr id="69672" name="Picture 696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4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673" name="Rectangle 69673"/>
                      <wps:cNvSpPr/>
                      <wps:spPr>
                        <a:xfrm>
                          <a:off x="83820" y="1447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708E" w:rsidRDefault="0097708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9671" o:spid="_x0000_s1087" style="position:absolute;left:0;text-align:left;margin-left:74.65pt;margin-top:51.7pt;width:13.2pt;height:14.75pt;z-index:251658240;mso-position-horizontal-relative:page;mso-position-vertical-relative:pag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672" o:spid="_x0000_s1088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cfrHAAAA3gAAAA8AAABkcnMvZG93bnJldi54bWxEj09rwkAUxO+C32F5Qm91o0jU1FVUULz0&#10;4P/ra/aZRLNvQ3araT99Vyh4HGbmN8xk1phS3Kl2hWUFvW4Egji1uuBMwWG/eh+BcB5ZY2mZFPyQ&#10;g9m03Zpgou2Dt3Tf+UwECLsEFeTeV4mULs3JoOvaijh4F1sb9EHWmdQ1PgLclLIfRbE0WHBYyLGi&#10;ZU7pbfdtFKzHczyb4/X6Ozh9fi0WftNbFwOl3jrN/AOEp8a/wv/tjVYQj+NhH553whWQ0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gcfrHAAAA3gAAAA8AAAAAAAAAAAAA&#10;AAAAnwIAAGRycy9kb3ducmV2LnhtbFBLBQYAAAAABAAEAPcAAACTAwAAAAA=&#10;">
                <v:imagedata r:id="rId2" o:title=""/>
              </v:shape>
              <v:rect id="Rectangle 69673" o:spid="_x0000_s1089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VMcA&#10;AADeAAAADwAAAGRycy9kb3ducmV2LnhtbESPQWvCQBSE7wX/w/KE3urGCqmJ2YhYix5bFdTbI/tM&#10;gtm3Ibs1aX99t1DocZiZb5hsOZhG3KlztWUF00kEgriwuuZSwfHw9jQH4TyyxsYyKfgiB8t89JBh&#10;qm3PH3Tf+1IECLsUFVTet6mUrqjIoJvYljh4V9sZ9EF2pdQd9gFuGvkcRbE0WHNYqLCldUXFbf9p&#10;FGzn7eq8s9992Wwu29P7KXk9JF6px/GwWoDwNPj/8F97pxXESfwyg9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ZHFTHAAAA3gAAAA8AAAAAAAAAAAAAAAAAmAIAAGRy&#10;cy9kb3ducmV2LnhtbFBLBQYAAAAABAAEAPUAAACMAwAAAAA=&#10;" filled="f" stroked="f">
                <v:textbox inset="0,0,0,0">
                  <w:txbxContent>
                    <w:p w:rsidR="0097708E" w:rsidRDefault="0097708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0" w:line="259" w:lineRule="auto"/>
      <w:ind w:left="-521" w:right="951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948233</wp:posOffset>
              </wp:positionH>
              <wp:positionV relativeFrom="page">
                <wp:posOffset>656844</wp:posOffset>
              </wp:positionV>
              <wp:extent cx="167640" cy="187452"/>
              <wp:effectExtent l="0" t="0" r="0" b="0"/>
              <wp:wrapSquare wrapText="bothSides"/>
              <wp:docPr id="69654" name="Group 69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640" cy="187452"/>
                        <a:chOff x="0" y="0"/>
                        <a:chExt cx="167640" cy="187452"/>
                      </a:xfrm>
                    </wpg:grpSpPr>
                    <pic:pic xmlns:pic="http://schemas.openxmlformats.org/drawingml/2006/picture">
                      <pic:nvPicPr>
                        <pic:cNvPr id="69655" name="Picture 69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4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656" name="Rectangle 69656"/>
                      <wps:cNvSpPr/>
                      <wps:spPr>
                        <a:xfrm>
                          <a:off x="83820" y="14478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7708E" w:rsidRDefault="0097708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9654" o:spid="_x0000_s1090" style="position:absolute;left:0;text-align:left;margin-left:74.65pt;margin-top:51.7pt;width:13.2pt;height:14.75pt;z-index:251659264;mso-position-horizontal-relative:page;mso-position-vertical-relative:page" coordsize="16764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655" o:spid="_x0000_s1091" type="#_x0000_t75" style="position:absolute;width:167640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8te7HAAAA3gAAAA8AAABkcnMvZG93bnJldi54bWxEj09rwkAUxO8Fv8PyhN50o2ioMRtRoeKl&#10;h9p/12f2mUSzb0N21dhP3xWEHoeZ+Q2TLjpTiwu1rrKsYDSMQBDnVldcKPj8eB28gHAeWWNtmRTc&#10;yMEi6z2lmGh75Xe67HwhAoRdggpK75tESpeXZNANbUMcvINtDfog20LqFq8Bbmo5jqJYGqw4LJTY&#10;0Lqk/LQ7GwWb2RJ/zNfx+Dv5ftuvVn472lQTpZ773XIOwlPn/8OP9lYriGfxdAr3O+EKyOw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p8te7HAAAA3gAAAA8AAAAAAAAAAAAA&#10;AAAAnwIAAGRycy9kb3ducmV2LnhtbFBLBQYAAAAABAAEAPcAAACTAwAAAAA=&#10;">
                <v:imagedata r:id="rId2" o:title=""/>
              </v:shape>
              <v:rect id="Rectangle 69656" o:spid="_x0000_s1092" style="position:absolute;left:83820;top:14478;width:56314;height:22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jrMcA&#10;AADeAAAADwAAAGRycy9kb3ducmV2LnhtbESPQWvCQBSE70L/w/IK3nRTwWDSbERaRY9WC7a3R/Y1&#10;Cc2+DdnVRH+9WxB6HGbmGyZbDqYRF+pcbVnByzQCQVxYXXOp4PO4mSxAOI+ssbFMCq7kYJk/jTJM&#10;te35gy4HX4oAYZeigsr7NpXSFRUZdFPbEgfvx3YGfZBdKXWHfYCbRs6iKJYGaw4LFbb0VlHxezgb&#10;BdtFu/ra2VtfNuvv7Wl/St6PiVdq/DysXkF4Gvx/+NHeaQVxEs9j+LsTro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b46zHAAAA3gAAAA8AAAAAAAAAAAAAAAAAmAIAAGRy&#10;cy9kb3ducmV2LnhtbFBLBQYAAAAABAAEAPUAAACMAwAAAAA=&#10;" filled="f" stroked="f">
                <v:textbox inset="0,0,0,0">
                  <w:txbxContent>
                    <w:p w:rsidR="0097708E" w:rsidRDefault="0097708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8E" w:rsidRDefault="0097708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753" o:spid="_x0000_i1028" type="#_x0000_t75" style="width:41.25pt;height:45.75pt;visibility:visible;mso-wrap-style:square" o:bullet="t">
        <v:imagedata r:id="rId1" o:title=""/>
      </v:shape>
    </w:pict>
  </w:numPicBullet>
  <w:abstractNum w:abstractNumId="0" w15:restartNumberingAfterBreak="0">
    <w:nsid w:val="04624249"/>
    <w:multiLevelType w:val="hybridMultilevel"/>
    <w:tmpl w:val="7990FEF0"/>
    <w:lvl w:ilvl="0" w:tplc="0A1C45E4">
      <w:start w:val="1"/>
      <w:numFmt w:val="decimal"/>
      <w:lvlText w:val="%1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7D6E">
      <w:start w:val="1"/>
      <w:numFmt w:val="lowerLetter"/>
      <w:lvlText w:val="%2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0758C">
      <w:start w:val="1"/>
      <w:numFmt w:val="lowerRoman"/>
      <w:lvlText w:val="%3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8A768">
      <w:start w:val="1"/>
      <w:numFmt w:val="decimal"/>
      <w:lvlText w:val="%4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67A70">
      <w:start w:val="1"/>
      <w:numFmt w:val="lowerLetter"/>
      <w:lvlText w:val="%5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05882">
      <w:start w:val="1"/>
      <w:numFmt w:val="lowerRoman"/>
      <w:lvlText w:val="%6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A4DD0">
      <w:start w:val="1"/>
      <w:numFmt w:val="decimal"/>
      <w:lvlText w:val="%7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2E2DC">
      <w:start w:val="1"/>
      <w:numFmt w:val="lowerLetter"/>
      <w:lvlText w:val="%8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430C8">
      <w:start w:val="1"/>
      <w:numFmt w:val="lowerRoman"/>
      <w:lvlText w:val="%9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523C4"/>
    <w:multiLevelType w:val="hybridMultilevel"/>
    <w:tmpl w:val="7E5C0F7A"/>
    <w:lvl w:ilvl="0" w:tplc="36888506">
      <w:start w:val="1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C4FFE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099B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4059D6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54A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8490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A0B9C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42AF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2B19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0E19A1"/>
    <w:multiLevelType w:val="hybridMultilevel"/>
    <w:tmpl w:val="E15E687E"/>
    <w:lvl w:ilvl="0" w:tplc="23606210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C37DE">
      <w:start w:val="1"/>
      <w:numFmt w:val="lowerLetter"/>
      <w:lvlText w:val="%2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65C6E">
      <w:start w:val="1"/>
      <w:numFmt w:val="lowerRoman"/>
      <w:lvlText w:val="%3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A350">
      <w:start w:val="1"/>
      <w:numFmt w:val="decimal"/>
      <w:lvlText w:val="%4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4A0DA">
      <w:start w:val="1"/>
      <w:numFmt w:val="lowerLetter"/>
      <w:lvlText w:val="%5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E2F0A">
      <w:start w:val="1"/>
      <w:numFmt w:val="lowerRoman"/>
      <w:lvlText w:val="%6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8A48A">
      <w:start w:val="1"/>
      <w:numFmt w:val="decimal"/>
      <w:lvlText w:val="%7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85B6A">
      <w:start w:val="1"/>
      <w:numFmt w:val="lowerLetter"/>
      <w:lvlText w:val="%8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60EC">
      <w:start w:val="1"/>
      <w:numFmt w:val="lowerRoman"/>
      <w:lvlText w:val="%9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D37AC6"/>
    <w:multiLevelType w:val="hybridMultilevel"/>
    <w:tmpl w:val="BC96755C"/>
    <w:lvl w:ilvl="0" w:tplc="E6F87DDA">
      <w:start w:val="1"/>
      <w:numFmt w:val="bullet"/>
      <w:lvlText w:val="-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8E0C6">
      <w:start w:val="1"/>
      <w:numFmt w:val="bullet"/>
      <w:lvlText w:val="o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C908">
      <w:start w:val="1"/>
      <w:numFmt w:val="bullet"/>
      <w:lvlText w:val="▪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C08">
      <w:start w:val="1"/>
      <w:numFmt w:val="bullet"/>
      <w:lvlText w:val="•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13A4">
      <w:start w:val="1"/>
      <w:numFmt w:val="bullet"/>
      <w:lvlText w:val="o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44112">
      <w:start w:val="1"/>
      <w:numFmt w:val="bullet"/>
      <w:lvlText w:val="▪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EF514">
      <w:start w:val="1"/>
      <w:numFmt w:val="bullet"/>
      <w:lvlText w:val="•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A3BE0">
      <w:start w:val="1"/>
      <w:numFmt w:val="bullet"/>
      <w:lvlText w:val="o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2D828">
      <w:start w:val="1"/>
      <w:numFmt w:val="bullet"/>
      <w:lvlText w:val="▪"/>
      <w:lvlJc w:val="left"/>
      <w:pPr>
        <w:ind w:left="7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A00C9C"/>
    <w:multiLevelType w:val="hybridMultilevel"/>
    <w:tmpl w:val="FD9E295E"/>
    <w:lvl w:ilvl="0" w:tplc="6812DE9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06DB4">
      <w:start w:val="1"/>
      <w:numFmt w:val="lowerLetter"/>
      <w:lvlText w:val="%2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F246">
      <w:start w:val="1"/>
      <w:numFmt w:val="lowerRoman"/>
      <w:lvlText w:val="%3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D52E">
      <w:start w:val="1"/>
      <w:numFmt w:val="decimal"/>
      <w:lvlText w:val="%4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5FB0">
      <w:start w:val="1"/>
      <w:numFmt w:val="lowerLetter"/>
      <w:lvlText w:val="%5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88E24">
      <w:start w:val="1"/>
      <w:numFmt w:val="lowerRoman"/>
      <w:lvlText w:val="%6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8DF4C">
      <w:start w:val="1"/>
      <w:numFmt w:val="decimal"/>
      <w:lvlText w:val="%7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EC8F8">
      <w:start w:val="1"/>
      <w:numFmt w:val="lowerLetter"/>
      <w:lvlText w:val="%8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69E2E">
      <w:start w:val="1"/>
      <w:numFmt w:val="lowerRoman"/>
      <w:lvlText w:val="%9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5"/>
    <w:rsid w:val="0006704E"/>
    <w:rsid w:val="000A2328"/>
    <w:rsid w:val="00130023"/>
    <w:rsid w:val="001638EB"/>
    <w:rsid w:val="004A09DB"/>
    <w:rsid w:val="004C3F4B"/>
    <w:rsid w:val="0097708E"/>
    <w:rsid w:val="00A54151"/>
    <w:rsid w:val="00AD5BA5"/>
    <w:rsid w:val="00B87262"/>
    <w:rsid w:val="00CC0895"/>
    <w:rsid w:val="00E12B65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47559-1CAD-4987-946B-D8E38E8A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114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29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9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" w:line="270" w:lineRule="auto"/>
      <w:ind w:left="134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1" w:line="270" w:lineRule="auto"/>
      <w:ind w:left="134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4" w:line="270" w:lineRule="auto"/>
      <w:ind w:left="134" w:hanging="10"/>
      <w:outlineLvl w:val="5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4" w:line="270" w:lineRule="auto"/>
      <w:ind w:left="134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157" w:line="267" w:lineRule="auto"/>
      <w:ind w:left="129" w:right="499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uiPriority w:val="39"/>
    <w:pPr>
      <w:spacing w:after="143" w:line="265" w:lineRule="auto"/>
      <w:ind w:left="622" w:right="511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31">
    <w:name w:val="toc 3"/>
    <w:hidden/>
    <w:uiPriority w:val="39"/>
    <w:pPr>
      <w:spacing w:after="147" w:line="267" w:lineRule="auto"/>
      <w:ind w:left="856" w:right="499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1">
    <w:name w:val="toc 4"/>
    <w:hidden/>
    <w:uiPriority w:val="39"/>
    <w:pPr>
      <w:spacing w:after="138" w:line="265" w:lineRule="auto"/>
      <w:ind w:left="622" w:right="499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51">
    <w:name w:val="toc 5"/>
    <w:hidden/>
    <w:pPr>
      <w:spacing w:after="546" w:line="270" w:lineRule="auto"/>
      <w:ind w:left="131" w:right="4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0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50.png"/><Relationship Id="rId26" Type="http://schemas.openxmlformats.org/officeDocument/2006/relationships/image" Target="media/image12.png"/><Relationship Id="rId39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header" Target="header7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.png"/><Relationship Id="rId33" Type="http://schemas.openxmlformats.org/officeDocument/2006/relationships/footer" Target="footer6.xml"/><Relationship Id="rId38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header" Target="header2.xm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32" Type="http://schemas.openxmlformats.org/officeDocument/2006/relationships/header" Target="header6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36" Type="http://schemas.openxmlformats.org/officeDocument/2006/relationships/footer" Target="footer7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Relationship Id="rId27" Type="http://schemas.openxmlformats.org/officeDocument/2006/relationships/image" Target="media/image70.png"/><Relationship Id="rId30" Type="http://schemas.openxmlformats.org/officeDocument/2006/relationships/footer" Target="footer4.xml"/><Relationship Id="rId35" Type="http://schemas.openxmlformats.org/officeDocument/2006/relationships/header" Target="header8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9311</Words>
  <Characters>53075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Пользователь</cp:lastModifiedBy>
  <cp:revision>6</cp:revision>
  <cp:lastPrinted>2021-08-12T10:34:00Z</cp:lastPrinted>
  <dcterms:created xsi:type="dcterms:W3CDTF">2021-08-12T10:31:00Z</dcterms:created>
  <dcterms:modified xsi:type="dcterms:W3CDTF">2021-08-13T05:59:00Z</dcterms:modified>
</cp:coreProperties>
</file>