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1A" w:rsidRDefault="006244D2">
      <w:r>
        <w:t xml:space="preserve">Сегодня </w:t>
      </w:r>
      <w:r w:rsidR="00744619">
        <w:t>2</w:t>
      </w:r>
      <w:r>
        <w:t xml:space="preserve">0.04.20 мы с ребятами онлайн на сайте </w:t>
      </w:r>
      <w:r>
        <w:rPr>
          <w:lang w:val="en-US"/>
        </w:rPr>
        <w:t>chess</w:t>
      </w:r>
      <w:r w:rsidRPr="006244D2">
        <w:t>.</w:t>
      </w:r>
      <w:r>
        <w:rPr>
          <w:lang w:val="en-US"/>
        </w:rPr>
        <w:t>com</w:t>
      </w:r>
      <w:r w:rsidR="00B50F27" w:rsidRPr="00B50F27">
        <w:t xml:space="preserve"> </w:t>
      </w:r>
      <w:r w:rsidR="001C719E">
        <w:t>на наглядных примерах, четких и понятных</w:t>
      </w:r>
      <w:r w:rsidR="00B50F27">
        <w:t>,</w:t>
      </w:r>
      <w:r w:rsidR="001C719E">
        <w:t xml:space="preserve"> </w:t>
      </w:r>
      <w:r w:rsidR="00744619">
        <w:t>рассмотрели, как слон может сопротивляться 2 проходным пешкам</w:t>
      </w:r>
      <w:r w:rsidR="001C719E">
        <w:t>.</w:t>
      </w:r>
      <w:r w:rsidR="00B50F27">
        <w:t xml:space="preserve"> </w:t>
      </w:r>
      <w:r w:rsidR="001C719E">
        <w:t>П</w:t>
      </w:r>
      <w:r w:rsidR="00B50F27">
        <w:t>орешали</w:t>
      </w:r>
      <w:bookmarkStart w:id="0" w:name="_GoBack"/>
      <w:bookmarkEnd w:id="0"/>
      <w:r w:rsidR="00B50F27">
        <w:t xml:space="preserve"> задачки на мат в 2 хода. Далее поиграли в шахматы дистанционно</w:t>
      </w:r>
      <w:r w:rsidR="00C85829">
        <w:t>.</w:t>
      </w:r>
    </w:p>
    <w:p w:rsidR="00C85829" w:rsidRDefault="00C85829" w:rsidP="00C85829">
      <w:r>
        <w:t xml:space="preserve">Список участников: 1. </w:t>
      </w:r>
      <w:proofErr w:type="spellStart"/>
      <w:r>
        <w:t>Наумкин</w:t>
      </w:r>
      <w:proofErr w:type="spellEnd"/>
      <w:r>
        <w:t xml:space="preserve"> Илья, 2. </w:t>
      </w:r>
      <w:r>
        <w:t>Марычева София</w:t>
      </w:r>
      <w:r>
        <w:t xml:space="preserve">, 3. Лапшина Елизавета, 4. Токарев Глеб, 5. Абрамов Егор, 6. Марычева Кира, 7. </w:t>
      </w:r>
      <w:proofErr w:type="spellStart"/>
      <w:r>
        <w:t>Балычева</w:t>
      </w:r>
      <w:proofErr w:type="spellEnd"/>
      <w:r>
        <w:t xml:space="preserve"> Алина, 8. </w:t>
      </w:r>
      <w:proofErr w:type="spellStart"/>
      <w:r>
        <w:t>Фирстова</w:t>
      </w:r>
      <w:proofErr w:type="spellEnd"/>
      <w:r>
        <w:t xml:space="preserve"> Елена</w:t>
      </w:r>
      <w:r>
        <w:t xml:space="preserve">, 9. </w:t>
      </w:r>
      <w:proofErr w:type="spellStart"/>
      <w:r>
        <w:t>Тешин</w:t>
      </w:r>
      <w:proofErr w:type="spellEnd"/>
      <w:r>
        <w:t xml:space="preserve"> Мирослав</w:t>
      </w:r>
    </w:p>
    <w:p w:rsidR="00C85829" w:rsidRPr="00B50F27" w:rsidRDefault="00C85829"/>
    <w:p w:rsidR="00A10C0A" w:rsidRDefault="00463356">
      <w:r>
        <w:t>Вот примеры некоторых партий:</w:t>
      </w:r>
    </w:p>
    <w:p w:rsidR="00560403" w:rsidRDefault="00560403">
      <w:r>
        <w:rPr>
          <w:noProof/>
          <w:lang w:eastAsia="ru-RU"/>
        </w:rPr>
        <w:drawing>
          <wp:inline distT="0" distB="0" distL="0" distR="0" wp14:anchorId="19F79AFD" wp14:editId="401CF735">
            <wp:extent cx="5940425" cy="3744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03" w:rsidRPr="00560403" w:rsidRDefault="0056040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2980B79" wp14:editId="668DB2A7">
            <wp:extent cx="5940425" cy="38715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403" w:rsidRPr="0056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0"/>
    <w:rsid w:val="00105C4A"/>
    <w:rsid w:val="001C719E"/>
    <w:rsid w:val="00463356"/>
    <w:rsid w:val="005417B4"/>
    <w:rsid w:val="00560403"/>
    <w:rsid w:val="006244D2"/>
    <w:rsid w:val="00744619"/>
    <w:rsid w:val="008E7DB7"/>
    <w:rsid w:val="009437E0"/>
    <w:rsid w:val="00A10C0A"/>
    <w:rsid w:val="00B50F27"/>
    <w:rsid w:val="00C85829"/>
    <w:rsid w:val="00D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85B5"/>
  <w15:chartTrackingRefBased/>
  <w15:docId w15:val="{F08B17BB-2C5A-497B-ADD9-3AAD669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2020-03-27T11:24:00Z</dcterms:created>
  <dcterms:modified xsi:type="dcterms:W3CDTF">2020-04-20T13:23:00Z</dcterms:modified>
</cp:coreProperties>
</file>