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FE" w:rsidRPr="005C4DE3" w:rsidRDefault="00D346FE" w:rsidP="005C4DE3">
      <w:pPr>
        <w:pStyle w:val="a7"/>
        <w:jc w:val="center"/>
        <w:rPr>
          <w:rFonts w:ascii="Times New Roman" w:hAnsi="Times New Roman" w:cs="Times New Roman"/>
          <w:sz w:val="40"/>
          <w:lang w:eastAsia="ru-RU"/>
        </w:rPr>
      </w:pPr>
      <w:r w:rsidRPr="005C4DE3">
        <w:rPr>
          <w:rFonts w:ascii="Times New Roman" w:hAnsi="Times New Roman" w:cs="Times New Roman"/>
          <w:sz w:val="40"/>
          <w:lang w:eastAsia="ru-RU"/>
        </w:rPr>
        <w:t>Конспект ООД по рисованию:</w:t>
      </w:r>
    </w:p>
    <w:p w:rsidR="00D346FE" w:rsidRPr="005C4DE3" w:rsidRDefault="00D346FE" w:rsidP="005C4DE3">
      <w:pPr>
        <w:pStyle w:val="a7"/>
        <w:jc w:val="center"/>
        <w:rPr>
          <w:rFonts w:ascii="Times New Roman" w:hAnsi="Times New Roman" w:cs="Times New Roman"/>
          <w:sz w:val="40"/>
          <w:lang w:eastAsia="ru-RU"/>
        </w:rPr>
      </w:pPr>
      <w:r w:rsidRPr="005C4DE3">
        <w:rPr>
          <w:rFonts w:ascii="Times New Roman" w:hAnsi="Times New Roman" w:cs="Times New Roman"/>
          <w:sz w:val="40"/>
          <w:lang w:eastAsia="ru-RU"/>
        </w:rPr>
        <w:t>«Весенний лес»</w:t>
      </w:r>
    </w:p>
    <w:p w:rsidR="005C4DE3" w:rsidRDefault="005C4DE3" w:rsidP="005C4DE3">
      <w:pPr>
        <w:pStyle w:val="a7"/>
        <w:jc w:val="center"/>
        <w:rPr>
          <w:rFonts w:ascii="Times New Roman" w:hAnsi="Times New Roman" w:cs="Times New Roman"/>
          <w:i/>
          <w:sz w:val="32"/>
          <w:szCs w:val="36"/>
          <w:lang w:eastAsia="ru-RU"/>
        </w:rPr>
      </w:pPr>
      <w:r w:rsidRPr="005C4DE3">
        <w:rPr>
          <w:rFonts w:ascii="Times New Roman" w:hAnsi="Times New Roman" w:cs="Times New Roman"/>
          <w:i/>
          <w:sz w:val="32"/>
          <w:szCs w:val="36"/>
          <w:lang w:eastAsia="ru-RU"/>
        </w:rPr>
        <w:t>подготовительная к школе группа</w:t>
      </w:r>
    </w:p>
    <w:p w:rsidR="005C4DE3" w:rsidRPr="005C4DE3" w:rsidRDefault="005C4DE3" w:rsidP="005C4DE3">
      <w:pPr>
        <w:pStyle w:val="a7"/>
        <w:jc w:val="center"/>
        <w:rPr>
          <w:rFonts w:ascii="Times New Roman" w:hAnsi="Times New Roman" w:cs="Times New Roman"/>
          <w:i/>
          <w:sz w:val="32"/>
          <w:szCs w:val="36"/>
          <w:lang w:eastAsia="ru-RU"/>
        </w:rPr>
      </w:pPr>
    </w:p>
    <w:p w:rsidR="00D346FE" w:rsidRPr="005C4DE3" w:rsidRDefault="00D346FE" w:rsidP="00D346F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                      </w:t>
      </w:r>
      <w:r w:rsidR="005C4D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</w:t>
      </w:r>
      <w:r w:rsidRPr="005C4DE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Воспитатель: Волкова Н.П.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b/>
          <w:bCs/>
          <w:sz w:val="28"/>
        </w:rPr>
        <w:t>Цель</w:t>
      </w:r>
      <w:r w:rsidRPr="005C4DE3">
        <w:rPr>
          <w:rFonts w:ascii="Times New Roman" w:hAnsi="Times New Roman" w:cs="Times New Roman"/>
          <w:sz w:val="28"/>
        </w:rPr>
        <w:t>: Формирование у детей изобразительных умений и навыков, развитие творч</w:t>
      </w:r>
      <w:r w:rsidRPr="005C4DE3">
        <w:rPr>
          <w:rFonts w:ascii="Times New Roman" w:hAnsi="Times New Roman" w:cs="Times New Roman"/>
          <w:sz w:val="28"/>
        </w:rPr>
        <w:t>е</w:t>
      </w:r>
      <w:r w:rsidRPr="005C4DE3">
        <w:rPr>
          <w:rFonts w:ascii="Times New Roman" w:hAnsi="Times New Roman" w:cs="Times New Roman"/>
          <w:sz w:val="28"/>
        </w:rPr>
        <w:t>ских способностей, фа</w:t>
      </w:r>
      <w:r w:rsidRPr="005C4DE3">
        <w:rPr>
          <w:rFonts w:ascii="Times New Roman" w:hAnsi="Times New Roman" w:cs="Times New Roman"/>
          <w:sz w:val="28"/>
        </w:rPr>
        <w:t>н</w:t>
      </w:r>
      <w:r w:rsidRPr="005C4DE3">
        <w:rPr>
          <w:rFonts w:ascii="Times New Roman" w:hAnsi="Times New Roman" w:cs="Times New Roman"/>
          <w:sz w:val="28"/>
        </w:rPr>
        <w:t>тазии, воображения.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b/>
          <w:bCs/>
          <w:sz w:val="28"/>
        </w:rPr>
        <w:t>Задачи</w:t>
      </w:r>
      <w:r w:rsidR="00176BDB" w:rsidRPr="005C4DE3">
        <w:rPr>
          <w:rFonts w:ascii="Times New Roman" w:hAnsi="Times New Roman" w:cs="Times New Roman"/>
          <w:b/>
          <w:bCs/>
          <w:sz w:val="28"/>
        </w:rPr>
        <w:t>:</w:t>
      </w:r>
    </w:p>
    <w:p w:rsidR="00815919" w:rsidRPr="005C4DE3" w:rsidRDefault="004504E0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i/>
          <w:iCs/>
          <w:sz w:val="28"/>
        </w:rPr>
        <w:t>Образовательные: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sz w:val="28"/>
        </w:rPr>
        <w:t>Расширять детские представления о сезонных изменениях в природе.  Упражнять в умении рисовать дерево, кусты, траву, дорисовывать листья, используя  метод «</w:t>
      </w:r>
      <w:proofErr w:type="spellStart"/>
      <w:r w:rsidRPr="005C4DE3">
        <w:rPr>
          <w:rFonts w:ascii="Times New Roman" w:hAnsi="Times New Roman" w:cs="Times New Roman"/>
          <w:sz w:val="28"/>
        </w:rPr>
        <w:t>пр</w:t>
      </w:r>
      <w:r w:rsidRPr="005C4DE3">
        <w:rPr>
          <w:rFonts w:ascii="Times New Roman" w:hAnsi="Times New Roman" w:cs="Times New Roman"/>
          <w:sz w:val="28"/>
        </w:rPr>
        <w:t>и</w:t>
      </w:r>
      <w:r w:rsidRPr="005C4DE3">
        <w:rPr>
          <w:rFonts w:ascii="Times New Roman" w:hAnsi="Times New Roman" w:cs="Times New Roman"/>
          <w:sz w:val="28"/>
        </w:rPr>
        <w:t>макивания</w:t>
      </w:r>
      <w:proofErr w:type="spellEnd"/>
      <w:r w:rsidRPr="005C4DE3">
        <w:rPr>
          <w:rFonts w:ascii="Times New Roman" w:hAnsi="Times New Roman" w:cs="Times New Roman"/>
          <w:sz w:val="28"/>
        </w:rPr>
        <w:t>» кисти к листу бумаги.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sz w:val="28"/>
        </w:rPr>
        <w:t>Закрепить навыки и приемы работы кистью (правильно держать кисть, набирать н</w:t>
      </w:r>
      <w:r w:rsidRPr="005C4DE3">
        <w:rPr>
          <w:rFonts w:ascii="Times New Roman" w:hAnsi="Times New Roman" w:cs="Times New Roman"/>
          <w:sz w:val="28"/>
        </w:rPr>
        <w:t>е</w:t>
      </w:r>
      <w:r w:rsidRPr="005C4DE3">
        <w:rPr>
          <w:rFonts w:ascii="Times New Roman" w:hAnsi="Times New Roman" w:cs="Times New Roman"/>
          <w:sz w:val="28"/>
        </w:rPr>
        <w:t>много краски, лишнюю краску снимать о край баночки).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sz w:val="28"/>
        </w:rPr>
        <w:t>Сформировать изобразительные навыки и умения. Уметь располагать  на листе  н</w:t>
      </w:r>
      <w:r w:rsidRPr="005C4DE3">
        <w:rPr>
          <w:rFonts w:ascii="Times New Roman" w:hAnsi="Times New Roman" w:cs="Times New Roman"/>
          <w:sz w:val="28"/>
        </w:rPr>
        <w:t>е</w:t>
      </w:r>
      <w:r w:rsidRPr="005C4DE3">
        <w:rPr>
          <w:rFonts w:ascii="Times New Roman" w:hAnsi="Times New Roman" w:cs="Times New Roman"/>
          <w:sz w:val="28"/>
        </w:rPr>
        <w:t>сколько изображений. Закреплять умение пользоваться тонкой кисточкой при рис</w:t>
      </w:r>
      <w:r w:rsidRPr="005C4DE3">
        <w:rPr>
          <w:rFonts w:ascii="Times New Roman" w:hAnsi="Times New Roman" w:cs="Times New Roman"/>
          <w:sz w:val="28"/>
        </w:rPr>
        <w:t>о</w:t>
      </w:r>
      <w:r w:rsidRPr="005C4DE3">
        <w:rPr>
          <w:rFonts w:ascii="Times New Roman" w:hAnsi="Times New Roman" w:cs="Times New Roman"/>
          <w:sz w:val="28"/>
        </w:rPr>
        <w:t>вании ствола и веток. Изобр</w:t>
      </w:r>
      <w:r w:rsidRPr="005C4DE3">
        <w:rPr>
          <w:rFonts w:ascii="Times New Roman" w:hAnsi="Times New Roman" w:cs="Times New Roman"/>
          <w:sz w:val="28"/>
        </w:rPr>
        <w:t>а</w:t>
      </w:r>
      <w:r w:rsidRPr="005C4DE3">
        <w:rPr>
          <w:rFonts w:ascii="Times New Roman" w:hAnsi="Times New Roman" w:cs="Times New Roman"/>
          <w:sz w:val="28"/>
        </w:rPr>
        <w:t>жать листву и траву  мазками краски, моделировать из них живописные пейзажные композиции. Закрепить умение самостоятельно рис</w:t>
      </w:r>
      <w:r w:rsidRPr="005C4DE3">
        <w:rPr>
          <w:rFonts w:ascii="Times New Roman" w:hAnsi="Times New Roman" w:cs="Times New Roman"/>
          <w:sz w:val="28"/>
        </w:rPr>
        <w:t>о</w:t>
      </w:r>
      <w:r w:rsidRPr="005C4DE3">
        <w:rPr>
          <w:rFonts w:ascii="Times New Roman" w:hAnsi="Times New Roman" w:cs="Times New Roman"/>
          <w:sz w:val="28"/>
        </w:rPr>
        <w:t>вать методом  «</w:t>
      </w:r>
      <w:proofErr w:type="spellStart"/>
      <w:r w:rsidRPr="005C4DE3">
        <w:rPr>
          <w:rFonts w:ascii="Times New Roman" w:hAnsi="Times New Roman" w:cs="Times New Roman"/>
          <w:sz w:val="28"/>
        </w:rPr>
        <w:t>примакивания</w:t>
      </w:r>
      <w:proofErr w:type="spellEnd"/>
      <w:r w:rsidRPr="005C4DE3">
        <w:rPr>
          <w:rFonts w:ascii="Times New Roman" w:hAnsi="Times New Roman" w:cs="Times New Roman"/>
          <w:sz w:val="28"/>
        </w:rPr>
        <w:t>».</w:t>
      </w:r>
    </w:p>
    <w:p w:rsidR="00815919" w:rsidRPr="005C4DE3" w:rsidRDefault="004504E0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i/>
          <w:iCs/>
          <w:sz w:val="28"/>
        </w:rPr>
        <w:t>Развивающие: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sz w:val="28"/>
        </w:rPr>
        <w:t>Развивать воображение и восприятие окружающего мира, познавательных способн</w:t>
      </w:r>
      <w:r w:rsidRPr="005C4DE3">
        <w:rPr>
          <w:rFonts w:ascii="Times New Roman" w:hAnsi="Times New Roman" w:cs="Times New Roman"/>
          <w:sz w:val="28"/>
        </w:rPr>
        <w:t>о</w:t>
      </w:r>
      <w:r w:rsidRPr="005C4DE3">
        <w:rPr>
          <w:rFonts w:ascii="Times New Roman" w:hAnsi="Times New Roman" w:cs="Times New Roman"/>
          <w:sz w:val="28"/>
        </w:rPr>
        <w:t>стей. Ориент</w:t>
      </w:r>
      <w:r w:rsidRPr="005C4DE3">
        <w:rPr>
          <w:rFonts w:ascii="Times New Roman" w:hAnsi="Times New Roman" w:cs="Times New Roman"/>
          <w:sz w:val="28"/>
        </w:rPr>
        <w:t>и</w:t>
      </w:r>
      <w:r w:rsidRPr="005C4DE3">
        <w:rPr>
          <w:rFonts w:ascii="Times New Roman" w:hAnsi="Times New Roman" w:cs="Times New Roman"/>
          <w:sz w:val="28"/>
        </w:rPr>
        <w:t>рование в пространстве, чувство цвета, ритма. Развитие координации глаза и руки, владение к</w:t>
      </w:r>
      <w:r w:rsidRPr="005C4DE3">
        <w:rPr>
          <w:rFonts w:ascii="Times New Roman" w:hAnsi="Times New Roman" w:cs="Times New Roman"/>
          <w:sz w:val="28"/>
        </w:rPr>
        <w:t>и</w:t>
      </w:r>
      <w:r w:rsidRPr="005C4DE3">
        <w:rPr>
          <w:rFonts w:ascii="Times New Roman" w:hAnsi="Times New Roman" w:cs="Times New Roman"/>
          <w:sz w:val="28"/>
        </w:rPr>
        <w:t>стью руки</w:t>
      </w:r>
      <w:r w:rsidR="00284C76" w:rsidRPr="005C4DE3">
        <w:rPr>
          <w:rFonts w:ascii="Times New Roman" w:hAnsi="Times New Roman" w:cs="Times New Roman"/>
          <w:sz w:val="28"/>
        </w:rPr>
        <w:t>.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i/>
          <w:iCs/>
          <w:sz w:val="28"/>
        </w:rPr>
        <w:t>Воспитательны</w:t>
      </w:r>
      <w:r w:rsidR="00284C76" w:rsidRPr="005C4DE3">
        <w:rPr>
          <w:rFonts w:ascii="Times New Roman" w:hAnsi="Times New Roman" w:cs="Times New Roman"/>
          <w:i/>
          <w:iCs/>
          <w:sz w:val="28"/>
        </w:rPr>
        <w:t>е: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sz w:val="28"/>
        </w:rPr>
        <w:t>Прививать аккуратность при рисовании. Формировать эмоциональн</w:t>
      </w:r>
      <w:proofErr w:type="gramStart"/>
      <w:r w:rsidRPr="005C4DE3">
        <w:rPr>
          <w:rFonts w:ascii="Times New Roman" w:hAnsi="Times New Roman" w:cs="Times New Roman"/>
          <w:sz w:val="28"/>
        </w:rPr>
        <w:t>о-</w:t>
      </w:r>
      <w:proofErr w:type="gramEnd"/>
      <w:r w:rsidRPr="005C4DE3">
        <w:rPr>
          <w:rFonts w:ascii="Times New Roman" w:hAnsi="Times New Roman" w:cs="Times New Roman"/>
          <w:sz w:val="28"/>
        </w:rPr>
        <w:t>   положител</w:t>
      </w:r>
      <w:r w:rsidRPr="005C4DE3">
        <w:rPr>
          <w:rFonts w:ascii="Times New Roman" w:hAnsi="Times New Roman" w:cs="Times New Roman"/>
          <w:sz w:val="28"/>
        </w:rPr>
        <w:t>ь</w:t>
      </w:r>
      <w:r w:rsidRPr="005C4DE3">
        <w:rPr>
          <w:rFonts w:ascii="Times New Roman" w:hAnsi="Times New Roman" w:cs="Times New Roman"/>
          <w:sz w:val="28"/>
        </w:rPr>
        <w:t>ное отношение к самому процессу   рисования. Вызывать чувство радости от ярких красивых рисунков.</w:t>
      </w:r>
    </w:p>
    <w:p w:rsidR="00815919" w:rsidRPr="005C4DE3" w:rsidRDefault="00815919" w:rsidP="005C4DE3">
      <w:pPr>
        <w:pStyle w:val="a7"/>
        <w:jc w:val="both"/>
        <w:rPr>
          <w:rFonts w:ascii="Times New Roman" w:hAnsi="Times New Roman" w:cs="Times New Roman"/>
          <w:sz w:val="28"/>
        </w:rPr>
      </w:pPr>
      <w:r w:rsidRPr="005C4DE3">
        <w:rPr>
          <w:rFonts w:ascii="Times New Roman" w:hAnsi="Times New Roman" w:cs="Times New Roman"/>
          <w:b/>
          <w:bCs/>
          <w:sz w:val="28"/>
        </w:rPr>
        <w:t>Предварительная работа</w:t>
      </w:r>
      <w:r w:rsidRPr="005C4DE3">
        <w:rPr>
          <w:rFonts w:ascii="Times New Roman" w:hAnsi="Times New Roman" w:cs="Times New Roman"/>
          <w:sz w:val="28"/>
        </w:rPr>
        <w:t xml:space="preserve">:  беседа о весенних изменениях в природе, </w:t>
      </w:r>
      <w:r w:rsidR="009B1F02" w:rsidRPr="005C4DE3">
        <w:rPr>
          <w:rFonts w:ascii="Times New Roman" w:hAnsi="Times New Roman" w:cs="Times New Roman"/>
          <w:sz w:val="28"/>
        </w:rPr>
        <w:t xml:space="preserve">вспомнить с </w:t>
      </w:r>
      <w:r w:rsidRPr="005C4DE3">
        <w:rPr>
          <w:rFonts w:ascii="Times New Roman" w:hAnsi="Times New Roman" w:cs="Times New Roman"/>
          <w:sz w:val="28"/>
        </w:rPr>
        <w:t>дет</w:t>
      </w:r>
      <w:r w:rsidR="009B1F02" w:rsidRPr="005C4DE3">
        <w:rPr>
          <w:rFonts w:ascii="Times New Roman" w:hAnsi="Times New Roman" w:cs="Times New Roman"/>
          <w:sz w:val="28"/>
        </w:rPr>
        <w:t>ьми метод</w:t>
      </w:r>
      <w:r w:rsidRPr="005C4DE3">
        <w:rPr>
          <w:rFonts w:ascii="Times New Roman" w:hAnsi="Times New Roman" w:cs="Times New Roman"/>
          <w:sz w:val="28"/>
        </w:rPr>
        <w:t xml:space="preserve"> рисования способом  </w:t>
      </w:r>
      <w:r w:rsidR="009B1F02" w:rsidRPr="005C4DE3">
        <w:rPr>
          <w:rFonts w:ascii="Times New Roman" w:hAnsi="Times New Roman" w:cs="Times New Roman"/>
          <w:sz w:val="28"/>
        </w:rPr>
        <w:t>«</w:t>
      </w:r>
      <w:proofErr w:type="spellStart"/>
      <w:r w:rsidR="009B1F02" w:rsidRPr="005C4DE3">
        <w:rPr>
          <w:rFonts w:ascii="Times New Roman" w:hAnsi="Times New Roman" w:cs="Times New Roman"/>
          <w:sz w:val="28"/>
        </w:rPr>
        <w:t>примакивания</w:t>
      </w:r>
      <w:proofErr w:type="spellEnd"/>
      <w:r w:rsidR="009B1F02" w:rsidRPr="005C4DE3">
        <w:rPr>
          <w:rFonts w:ascii="Times New Roman" w:hAnsi="Times New Roman" w:cs="Times New Roman"/>
          <w:sz w:val="28"/>
        </w:rPr>
        <w:t>»</w:t>
      </w:r>
      <w:proofErr w:type="gramStart"/>
      <w:r w:rsidR="009B1F02" w:rsidRPr="005C4DE3">
        <w:rPr>
          <w:rFonts w:ascii="Times New Roman" w:hAnsi="Times New Roman" w:cs="Times New Roman"/>
          <w:sz w:val="28"/>
        </w:rPr>
        <w:t xml:space="preserve"> </w:t>
      </w:r>
      <w:r w:rsidRPr="005C4DE3">
        <w:rPr>
          <w:rFonts w:ascii="Times New Roman" w:hAnsi="Times New Roman" w:cs="Times New Roman"/>
          <w:sz w:val="28"/>
        </w:rPr>
        <w:t>,</w:t>
      </w:r>
      <w:proofErr w:type="gramEnd"/>
      <w:r w:rsidRPr="005C4DE3">
        <w:rPr>
          <w:rFonts w:ascii="Times New Roman" w:hAnsi="Times New Roman" w:cs="Times New Roman"/>
          <w:sz w:val="28"/>
        </w:rPr>
        <w:t xml:space="preserve"> чтение рассказа </w:t>
      </w:r>
      <w:proofErr w:type="spellStart"/>
      <w:r w:rsidRPr="005C4DE3">
        <w:rPr>
          <w:rFonts w:ascii="Times New Roman" w:hAnsi="Times New Roman" w:cs="Times New Roman"/>
          <w:sz w:val="28"/>
        </w:rPr>
        <w:t>Э.Шима</w:t>
      </w:r>
      <w:proofErr w:type="spellEnd"/>
      <w:r w:rsidRPr="005C4DE3">
        <w:rPr>
          <w:rFonts w:ascii="Times New Roman" w:hAnsi="Times New Roman" w:cs="Times New Roman"/>
          <w:sz w:val="28"/>
        </w:rPr>
        <w:t xml:space="preserve">  «Чем пахнет весна?», рассматривание репроду</w:t>
      </w:r>
      <w:r w:rsidR="009B1F02" w:rsidRPr="005C4DE3">
        <w:rPr>
          <w:rFonts w:ascii="Times New Roman" w:hAnsi="Times New Roman" w:cs="Times New Roman"/>
          <w:sz w:val="28"/>
        </w:rPr>
        <w:t xml:space="preserve">кций картин </w:t>
      </w:r>
      <w:r w:rsidRPr="005C4DE3">
        <w:rPr>
          <w:rFonts w:ascii="Times New Roman" w:hAnsi="Times New Roman" w:cs="Times New Roman"/>
          <w:sz w:val="28"/>
        </w:rPr>
        <w:t xml:space="preserve">  И.И. Левитана «Март», «Большая вода», </w:t>
      </w:r>
      <w:r w:rsidR="00284C76" w:rsidRPr="005C4DE3">
        <w:rPr>
          <w:rFonts w:ascii="Times New Roman" w:hAnsi="Times New Roman" w:cs="Times New Roman"/>
          <w:sz w:val="28"/>
        </w:rPr>
        <w:t>«</w:t>
      </w:r>
      <w:r w:rsidRPr="005C4DE3">
        <w:rPr>
          <w:rFonts w:ascii="Times New Roman" w:hAnsi="Times New Roman" w:cs="Times New Roman"/>
          <w:sz w:val="28"/>
        </w:rPr>
        <w:t>У ручья»,</w:t>
      </w:r>
      <w:r w:rsidRPr="005C4DE3">
        <w:rPr>
          <w:rFonts w:ascii="Times New Roman" w:hAnsi="Times New Roman" w:cs="Times New Roman"/>
          <w:b/>
          <w:bCs/>
          <w:sz w:val="28"/>
        </w:rPr>
        <w:t> </w:t>
      </w:r>
      <w:r w:rsidRPr="005C4DE3">
        <w:rPr>
          <w:rFonts w:ascii="Times New Roman" w:hAnsi="Times New Roman" w:cs="Times New Roman"/>
          <w:sz w:val="28"/>
        </w:rPr>
        <w:t>наблюдения на прогулке.</w:t>
      </w:r>
    </w:p>
    <w:p w:rsidR="007A78A1" w:rsidRPr="005C4DE3" w:rsidRDefault="007A78A1" w:rsidP="005C4DE3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C4DE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Методические приёмы:</w:t>
      </w:r>
    </w:p>
    <w:p w:rsidR="007A78A1" w:rsidRPr="005C4DE3" w:rsidRDefault="007A78A1" w:rsidP="005C4DE3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C4DE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Рассказ воспитателя, художественное слово, вопросы, вопросы поискового характера, музыкальное сопр</w:t>
      </w:r>
      <w:r w:rsidRPr="005C4DE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</w:t>
      </w:r>
      <w:r w:rsidRPr="005C4DE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вождение.</w:t>
      </w:r>
    </w:p>
    <w:p w:rsidR="007A78A1" w:rsidRPr="005C4DE3" w:rsidRDefault="007A78A1" w:rsidP="005C4DE3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C4DE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Материалы:</w:t>
      </w:r>
    </w:p>
    <w:p w:rsidR="007A78A1" w:rsidRPr="005C4DE3" w:rsidRDefault="007A78A1" w:rsidP="005C4DE3">
      <w:pPr>
        <w:pStyle w:val="a7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C4DE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Репродукции картин о весне в лесу, альбомный лист, акварельные краски, пали</w:t>
      </w:r>
      <w:r w:rsidRPr="005C4DE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</w:t>
      </w:r>
      <w:r w:rsidRPr="005C4DE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ры.</w:t>
      </w:r>
    </w:p>
    <w:p w:rsidR="005C4DE3" w:rsidRDefault="005C4DE3" w:rsidP="007A78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A78A1" w:rsidRPr="00176BDB" w:rsidRDefault="007A78A1" w:rsidP="005C4D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B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7A78A1" w:rsidRPr="005C4DE3" w:rsidRDefault="007A78A1" w:rsidP="005C4DE3">
      <w:pPr>
        <w:pStyle w:val="a7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5C4DE3"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Наша земля прекрасна во все времена года, и каждое время прекрасно по-своему. Но есть в природе время, когда природа пробуждается от зимнего сна и вся живёт ож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данием тепла, солнца. Как вы думаете, когда это бывает?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 детей: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Это бывает весной.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Действительно, весной. Какое ласковое и нежное слово – весна! И нет уже сна. Что-то радостное, беспоко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ное звучит в этом имени. Да, весна несёт всем радость жизни, радость творчества, деятельности! Это чувство охватывает всех людей, и поэты п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шут стихи, композиторы – музыку, художники – свои картины. Сейчас я пр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читаю стихи о весне, а вы закройте глаза и представьте то, о чём я буду читать…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Ещё в полях белеет снег,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А воды уж весной шумят –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Бегут и будят сонный брег,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Бегут и блещут и гласят…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Они гласят во все концы;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Весна идёт, весна идёт!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Мы молодой весны гонцы,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Она нас выслала вперёд.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(Ф. Тютчев)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4DE3">
        <w:rPr>
          <w:rFonts w:ascii="Times New Roman" w:hAnsi="Times New Roman" w:cs="Times New Roman"/>
          <w:sz w:val="28"/>
          <w:szCs w:val="28"/>
          <w:lang w:eastAsia="ru-RU"/>
        </w:rPr>
        <w:t>Гонимы</w:t>
      </w:r>
      <w:proofErr w:type="gramEnd"/>
      <w:r w:rsidRPr="005C4DE3">
        <w:rPr>
          <w:rFonts w:ascii="Times New Roman" w:hAnsi="Times New Roman" w:cs="Times New Roman"/>
          <w:sz w:val="28"/>
          <w:szCs w:val="28"/>
          <w:lang w:eastAsia="ru-RU"/>
        </w:rPr>
        <w:t xml:space="preserve"> вешними лучами,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С окрестных гор уже снега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Сбежали мутными ручьями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На потоплённые луга.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Улыбкой ясною природа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Сквозь сон встречает утро года.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(А. Пушкин)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4DE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Вы увидели весну? Какое настроение передали поэты?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 детей: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Поэты передали радостное, весёлое настроение.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4DE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Мы с вами много читали стихов о весне, и все они радостные. Как вы думаете, поч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му?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 детей: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Заканчивается зима, уходят холода и морозы. Наступает весна. Ярче светит сол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це. Появляются проталинки, первые подснежники. Птицы возвращаются с юга и поют свои весёлые песни.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Вспомните, как русские поэты называют весну?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 детей: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Русские поэты называют весну красавицей, румяной, молодой, прекрасное дитя.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Весна приходит со своей палитрой красок. Какие же цвета на ней?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Воспитатель привлекает внимание детей к выставке репродукций картин о весне, д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ёт возможность ра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смотреть их.</w:t>
      </w:r>
    </w:p>
    <w:p w:rsidR="00284C76" w:rsidRPr="005C4DE3" w:rsidRDefault="007A78A1" w:rsidP="005C4DE3">
      <w:pPr>
        <w:pStyle w:val="a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 детей:</w:t>
      </w:r>
      <w:r w:rsidR="00A17871" w:rsidRPr="005C4DE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7A78A1" w:rsidRPr="005C4DE3" w:rsidRDefault="00A1787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DE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ребята, на картинах изображена природа весной. И мы с в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очутились в крас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вом весеннем лесу.</w:t>
      </w:r>
    </w:p>
    <w:p w:rsidR="009B1F02" w:rsidRPr="005C4DE3" w:rsidRDefault="009B1F02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давайте с вами поиграем в игру</w:t>
      </w:r>
    </w:p>
    <w:p w:rsidR="009B1F02" w:rsidRPr="005C4DE3" w:rsidRDefault="009B1F02" w:rsidP="005C4DE3">
      <w:pPr>
        <w:pStyle w:val="a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Проводится игра: «Без чего не может быть весны?»</w:t>
      </w:r>
    </w:p>
    <w:p w:rsidR="009B1F02" w:rsidRPr="005C4DE3" w:rsidRDefault="009B1F02" w:rsidP="005C4D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упражнять в подборе существительных и в правильном согласовании слов.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не может быть без … (яркого солнца).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не может быть без …(луж).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не может быть без… (ручейков).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не может быть без… (грозы).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не может быть без…(майских жуков).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не может быть без…(проталин).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не может быть без…(капели).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не может быть без…(подснежников).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</w:t>
      </w:r>
      <w:r w:rsidR="00284C76" w:rsidRPr="005C4DE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ь: </w:t>
      </w:r>
      <w:r w:rsidRPr="005C4D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вот мы и вспомнили приметы весны. Давайте еще погуляем по весеннему лесу. Какой в лесу весенний, и чистый воздух! А как чудесно поют свои песни птицы!</w:t>
      </w:r>
      <w:r w:rsidR="00105EF6"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Весна – прекрасное и красивое время года, вся природа пробуждается ото сна. Весна несёт нам радость и чувство прекрасного</w:t>
      </w:r>
      <w:proofErr w:type="gramStart"/>
      <w:r w:rsidR="00105EF6"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23738B" w:rsidRPr="005C4DE3" w:rsidRDefault="0023738B" w:rsidP="005C4DE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C4DE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="00284C76" w:rsidRPr="005C4DE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7A78A1" w:rsidRPr="005C4DE3" w:rsidRDefault="0023738B" w:rsidP="005C4D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весенний мы шагаем </w:t>
      </w:r>
      <w:r w:rsidRPr="005C4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(Идут маршевым шагом)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выше поднимаем.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Топают ножки </w:t>
      </w:r>
      <w:r w:rsidRPr="005C4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(Идут топающим шагом)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прямой дорожке.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узенькой дорожке </w:t>
      </w:r>
      <w:r w:rsidRPr="005C4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(Идут на носках)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Пойдут тихонько ножки.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дружкой побежали. </w:t>
      </w:r>
      <w:r w:rsidRPr="005C4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(Бегут на носочках)</w:t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весенний прибежали.</w:t>
      </w:r>
      <w:r w:rsidRPr="005C4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A78A1"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7A78A1" w:rsidRPr="005C4D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A78A1" w:rsidRPr="005C4DE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A78A1" w:rsidRPr="005C4DE3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предлагаю вам нарисовать свою картину весны. Картину в</w:t>
      </w:r>
      <w:r w:rsidR="007A78A1" w:rsidRPr="005C4D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A78A1" w:rsidRPr="005C4DE3">
        <w:rPr>
          <w:rFonts w:ascii="Times New Roman" w:hAnsi="Times New Roman" w:cs="Times New Roman"/>
          <w:sz w:val="28"/>
          <w:szCs w:val="28"/>
          <w:lang w:eastAsia="ru-RU"/>
        </w:rPr>
        <w:t>сеннего леса. Подумайте, какой сюжет вы хотите нарисовать</w:t>
      </w:r>
      <w:r w:rsidRPr="005C4D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78A1" w:rsidRPr="005C4DE3" w:rsidRDefault="007A78A1" w:rsidP="005C4DE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музыка. Дети приступают к рисованию, воспитатель напоминает, что р</w:t>
      </w:r>
      <w:r w:rsidRPr="005C4D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C4D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сунок нужно располагать на всём листе бумаги.</w:t>
      </w:r>
    </w:p>
    <w:p w:rsidR="00284C76" w:rsidRPr="005C4DE3" w:rsidRDefault="00284C76" w:rsidP="005C4DE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DE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bookmarkStart w:id="0" w:name="_GoBack"/>
      <w:bookmarkEnd w:id="0"/>
      <w:r w:rsidR="0015308E"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 у вас получились красивые картины с весенней пр</w:t>
      </w:r>
      <w:r w:rsidR="0015308E"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308E" w:rsidRPr="005C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родой. </w:t>
      </w:r>
    </w:p>
    <w:p w:rsidR="00E528EA" w:rsidRPr="005C4DE3" w:rsidRDefault="007A78A1" w:rsidP="005C4D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3">
        <w:rPr>
          <w:rFonts w:ascii="Times New Roman" w:hAnsi="Times New Roman" w:cs="Times New Roman"/>
          <w:sz w:val="28"/>
          <w:szCs w:val="28"/>
          <w:lang w:eastAsia="ru-RU"/>
        </w:rPr>
        <w:t>В конце занятия организуется выставка работ. Детям предлага</w:t>
      </w:r>
      <w:r w:rsidR="005C4DE3">
        <w:rPr>
          <w:rFonts w:ascii="Times New Roman" w:hAnsi="Times New Roman" w:cs="Times New Roman"/>
          <w:sz w:val="28"/>
          <w:szCs w:val="28"/>
          <w:lang w:eastAsia="ru-RU"/>
        </w:rPr>
        <w:t>ется рассказать о своём рисунке.</w:t>
      </w:r>
    </w:p>
    <w:p w:rsidR="002E370F" w:rsidRPr="005C4DE3" w:rsidRDefault="00E528EA">
      <w:pPr>
        <w:rPr>
          <w:rFonts w:ascii="Times New Roman" w:hAnsi="Times New Roman" w:cs="Times New Roman"/>
          <w:b/>
          <w:sz w:val="16"/>
          <w:szCs w:val="16"/>
        </w:rPr>
      </w:pPr>
      <w:r w:rsidRPr="00E528EA">
        <w:rPr>
          <w:rFonts w:ascii="Times New Roman" w:hAnsi="Times New Roman" w:cs="Times New Roman"/>
          <w:b/>
          <w:noProof/>
          <w:sz w:val="300"/>
          <w:szCs w:val="300"/>
          <w:lang w:eastAsia="ru-RU"/>
        </w:rPr>
        <w:t xml:space="preserve"> </w:t>
      </w:r>
    </w:p>
    <w:sectPr w:rsidR="002E370F" w:rsidRPr="005C4DE3" w:rsidSect="0043434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1E0"/>
    <w:multiLevelType w:val="multilevel"/>
    <w:tmpl w:val="092C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72F17"/>
    <w:multiLevelType w:val="multilevel"/>
    <w:tmpl w:val="722C7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708FE"/>
    <w:multiLevelType w:val="multilevel"/>
    <w:tmpl w:val="6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049"/>
    <w:rsid w:val="0000545A"/>
    <w:rsid w:val="0001184C"/>
    <w:rsid w:val="00012BF2"/>
    <w:rsid w:val="00013071"/>
    <w:rsid w:val="000138A0"/>
    <w:rsid w:val="00013CD4"/>
    <w:rsid w:val="00015A7D"/>
    <w:rsid w:val="0002385F"/>
    <w:rsid w:val="00023C3F"/>
    <w:rsid w:val="00023EAC"/>
    <w:rsid w:val="0003098A"/>
    <w:rsid w:val="00030A2F"/>
    <w:rsid w:val="00037E29"/>
    <w:rsid w:val="000410D2"/>
    <w:rsid w:val="00042143"/>
    <w:rsid w:val="00051A64"/>
    <w:rsid w:val="00052667"/>
    <w:rsid w:val="000565F1"/>
    <w:rsid w:val="00065C7C"/>
    <w:rsid w:val="00066CFD"/>
    <w:rsid w:val="000710CA"/>
    <w:rsid w:val="00071DE0"/>
    <w:rsid w:val="00074560"/>
    <w:rsid w:val="00076097"/>
    <w:rsid w:val="00080634"/>
    <w:rsid w:val="00080D3C"/>
    <w:rsid w:val="00082915"/>
    <w:rsid w:val="000836A0"/>
    <w:rsid w:val="00083C90"/>
    <w:rsid w:val="00085F4D"/>
    <w:rsid w:val="000867C6"/>
    <w:rsid w:val="00087D1E"/>
    <w:rsid w:val="00090699"/>
    <w:rsid w:val="00090DA5"/>
    <w:rsid w:val="000925F3"/>
    <w:rsid w:val="0009277F"/>
    <w:rsid w:val="000944D9"/>
    <w:rsid w:val="00095723"/>
    <w:rsid w:val="000A0A45"/>
    <w:rsid w:val="000A1964"/>
    <w:rsid w:val="000A32F7"/>
    <w:rsid w:val="000A4C80"/>
    <w:rsid w:val="000A67F1"/>
    <w:rsid w:val="000A7504"/>
    <w:rsid w:val="000B436B"/>
    <w:rsid w:val="000B4FA2"/>
    <w:rsid w:val="000C0344"/>
    <w:rsid w:val="000C29C2"/>
    <w:rsid w:val="000C2A67"/>
    <w:rsid w:val="000C2E95"/>
    <w:rsid w:val="000C71FC"/>
    <w:rsid w:val="000C7B29"/>
    <w:rsid w:val="000D31EC"/>
    <w:rsid w:val="000D44D4"/>
    <w:rsid w:val="000D535C"/>
    <w:rsid w:val="000E7E85"/>
    <w:rsid w:val="000F153D"/>
    <w:rsid w:val="000F18A3"/>
    <w:rsid w:val="000F28A5"/>
    <w:rsid w:val="000F3B8A"/>
    <w:rsid w:val="00104BC7"/>
    <w:rsid w:val="001053EE"/>
    <w:rsid w:val="00105EF6"/>
    <w:rsid w:val="001060FD"/>
    <w:rsid w:val="00106CB3"/>
    <w:rsid w:val="00110A9F"/>
    <w:rsid w:val="00110EF7"/>
    <w:rsid w:val="00112F4C"/>
    <w:rsid w:val="00113E83"/>
    <w:rsid w:val="00114570"/>
    <w:rsid w:val="00117FD2"/>
    <w:rsid w:val="00120465"/>
    <w:rsid w:val="00121AE5"/>
    <w:rsid w:val="001264DF"/>
    <w:rsid w:val="0013539A"/>
    <w:rsid w:val="001420DF"/>
    <w:rsid w:val="00142B2B"/>
    <w:rsid w:val="00143C80"/>
    <w:rsid w:val="00144C4F"/>
    <w:rsid w:val="001450DD"/>
    <w:rsid w:val="00146CC0"/>
    <w:rsid w:val="0015032B"/>
    <w:rsid w:val="001506C9"/>
    <w:rsid w:val="00150B71"/>
    <w:rsid w:val="001529B2"/>
    <w:rsid w:val="0015308E"/>
    <w:rsid w:val="00153149"/>
    <w:rsid w:val="00153C6C"/>
    <w:rsid w:val="001541E0"/>
    <w:rsid w:val="00155D64"/>
    <w:rsid w:val="001654D4"/>
    <w:rsid w:val="0016659A"/>
    <w:rsid w:val="0017298E"/>
    <w:rsid w:val="00174F5A"/>
    <w:rsid w:val="00175874"/>
    <w:rsid w:val="001767CF"/>
    <w:rsid w:val="0017685C"/>
    <w:rsid w:val="00176BDB"/>
    <w:rsid w:val="00177733"/>
    <w:rsid w:val="001800CF"/>
    <w:rsid w:val="00185B6D"/>
    <w:rsid w:val="00185FA5"/>
    <w:rsid w:val="0018682C"/>
    <w:rsid w:val="001933E9"/>
    <w:rsid w:val="00196405"/>
    <w:rsid w:val="001A02E9"/>
    <w:rsid w:val="001A2A95"/>
    <w:rsid w:val="001A2FAF"/>
    <w:rsid w:val="001A3194"/>
    <w:rsid w:val="001A51F5"/>
    <w:rsid w:val="001A6F89"/>
    <w:rsid w:val="001A7AA7"/>
    <w:rsid w:val="001B17B8"/>
    <w:rsid w:val="001B3A8C"/>
    <w:rsid w:val="001B433B"/>
    <w:rsid w:val="001B6C5B"/>
    <w:rsid w:val="001B77CE"/>
    <w:rsid w:val="001B7FB7"/>
    <w:rsid w:val="001C12E9"/>
    <w:rsid w:val="001C1382"/>
    <w:rsid w:val="001C2E1D"/>
    <w:rsid w:val="001C4C01"/>
    <w:rsid w:val="001C4D6F"/>
    <w:rsid w:val="001C679B"/>
    <w:rsid w:val="001C6945"/>
    <w:rsid w:val="001D0182"/>
    <w:rsid w:val="001D3A81"/>
    <w:rsid w:val="001D7150"/>
    <w:rsid w:val="001E0364"/>
    <w:rsid w:val="001E398B"/>
    <w:rsid w:val="001E4020"/>
    <w:rsid w:val="001E4724"/>
    <w:rsid w:val="001E59B5"/>
    <w:rsid w:val="001F33FA"/>
    <w:rsid w:val="001F373C"/>
    <w:rsid w:val="001F59A1"/>
    <w:rsid w:val="0020054E"/>
    <w:rsid w:val="002038E8"/>
    <w:rsid w:val="00203961"/>
    <w:rsid w:val="0020655C"/>
    <w:rsid w:val="002069CE"/>
    <w:rsid w:val="00207B10"/>
    <w:rsid w:val="00207FD4"/>
    <w:rsid w:val="00210615"/>
    <w:rsid w:val="0021343C"/>
    <w:rsid w:val="00213A6A"/>
    <w:rsid w:val="00213D43"/>
    <w:rsid w:val="00215A00"/>
    <w:rsid w:val="00217AE9"/>
    <w:rsid w:val="00221065"/>
    <w:rsid w:val="00223C61"/>
    <w:rsid w:val="002244D0"/>
    <w:rsid w:val="0022483F"/>
    <w:rsid w:val="00224AB2"/>
    <w:rsid w:val="00225750"/>
    <w:rsid w:val="00226959"/>
    <w:rsid w:val="00234B4C"/>
    <w:rsid w:val="00235A8D"/>
    <w:rsid w:val="0023738B"/>
    <w:rsid w:val="00240EE1"/>
    <w:rsid w:val="00242352"/>
    <w:rsid w:val="00245F3F"/>
    <w:rsid w:val="0024635D"/>
    <w:rsid w:val="00247063"/>
    <w:rsid w:val="002515B4"/>
    <w:rsid w:val="00251F16"/>
    <w:rsid w:val="002525C2"/>
    <w:rsid w:val="0025407B"/>
    <w:rsid w:val="002546D8"/>
    <w:rsid w:val="002569FF"/>
    <w:rsid w:val="002575B9"/>
    <w:rsid w:val="0026051C"/>
    <w:rsid w:val="00266211"/>
    <w:rsid w:val="002672BD"/>
    <w:rsid w:val="0027127F"/>
    <w:rsid w:val="0027330C"/>
    <w:rsid w:val="00277EAD"/>
    <w:rsid w:val="00280049"/>
    <w:rsid w:val="00284C76"/>
    <w:rsid w:val="002865B4"/>
    <w:rsid w:val="0028709C"/>
    <w:rsid w:val="00287656"/>
    <w:rsid w:val="00290699"/>
    <w:rsid w:val="00290C86"/>
    <w:rsid w:val="0029488D"/>
    <w:rsid w:val="002A018D"/>
    <w:rsid w:val="002A3DEE"/>
    <w:rsid w:val="002A41C2"/>
    <w:rsid w:val="002A4AE9"/>
    <w:rsid w:val="002A5BAA"/>
    <w:rsid w:val="002B0AFC"/>
    <w:rsid w:val="002B2DFF"/>
    <w:rsid w:val="002B3D4A"/>
    <w:rsid w:val="002B3EB0"/>
    <w:rsid w:val="002B6EEF"/>
    <w:rsid w:val="002C0907"/>
    <w:rsid w:val="002C3675"/>
    <w:rsid w:val="002D0D1E"/>
    <w:rsid w:val="002E2380"/>
    <w:rsid w:val="002E370F"/>
    <w:rsid w:val="002E3A20"/>
    <w:rsid w:val="002F1D6F"/>
    <w:rsid w:val="002F4B89"/>
    <w:rsid w:val="002F5B50"/>
    <w:rsid w:val="00303523"/>
    <w:rsid w:val="0030474D"/>
    <w:rsid w:val="00306B32"/>
    <w:rsid w:val="00313F99"/>
    <w:rsid w:val="00315031"/>
    <w:rsid w:val="00315373"/>
    <w:rsid w:val="0032435F"/>
    <w:rsid w:val="00324C0E"/>
    <w:rsid w:val="00325840"/>
    <w:rsid w:val="003268A1"/>
    <w:rsid w:val="00326AED"/>
    <w:rsid w:val="00333520"/>
    <w:rsid w:val="00333997"/>
    <w:rsid w:val="00334B4F"/>
    <w:rsid w:val="00336573"/>
    <w:rsid w:val="003444B4"/>
    <w:rsid w:val="00356E08"/>
    <w:rsid w:val="003575FF"/>
    <w:rsid w:val="00360333"/>
    <w:rsid w:val="00367899"/>
    <w:rsid w:val="00370BF5"/>
    <w:rsid w:val="003714F7"/>
    <w:rsid w:val="00372473"/>
    <w:rsid w:val="00372A00"/>
    <w:rsid w:val="00374A3C"/>
    <w:rsid w:val="003803E5"/>
    <w:rsid w:val="003812C5"/>
    <w:rsid w:val="003837CC"/>
    <w:rsid w:val="003844F1"/>
    <w:rsid w:val="003900AA"/>
    <w:rsid w:val="00390501"/>
    <w:rsid w:val="00390BE5"/>
    <w:rsid w:val="003914A3"/>
    <w:rsid w:val="00391637"/>
    <w:rsid w:val="00391A80"/>
    <w:rsid w:val="00395D31"/>
    <w:rsid w:val="003A0B34"/>
    <w:rsid w:val="003A153E"/>
    <w:rsid w:val="003A1CB3"/>
    <w:rsid w:val="003A373F"/>
    <w:rsid w:val="003A446E"/>
    <w:rsid w:val="003A6EE6"/>
    <w:rsid w:val="003B6C2B"/>
    <w:rsid w:val="003C0868"/>
    <w:rsid w:val="003C575E"/>
    <w:rsid w:val="003C5DC4"/>
    <w:rsid w:val="003C5E37"/>
    <w:rsid w:val="003C75BA"/>
    <w:rsid w:val="003D2837"/>
    <w:rsid w:val="003D370A"/>
    <w:rsid w:val="003D6340"/>
    <w:rsid w:val="003D66E0"/>
    <w:rsid w:val="003D688A"/>
    <w:rsid w:val="003E0B6A"/>
    <w:rsid w:val="003E1859"/>
    <w:rsid w:val="003E27D3"/>
    <w:rsid w:val="003E60BE"/>
    <w:rsid w:val="003E6CE0"/>
    <w:rsid w:val="003F16AF"/>
    <w:rsid w:val="003F49A8"/>
    <w:rsid w:val="00400230"/>
    <w:rsid w:val="00403D68"/>
    <w:rsid w:val="004048F5"/>
    <w:rsid w:val="0040646E"/>
    <w:rsid w:val="00411881"/>
    <w:rsid w:val="0041200C"/>
    <w:rsid w:val="00413180"/>
    <w:rsid w:val="004134D5"/>
    <w:rsid w:val="00423285"/>
    <w:rsid w:val="00424FF0"/>
    <w:rsid w:val="00426BEA"/>
    <w:rsid w:val="0042709C"/>
    <w:rsid w:val="00431761"/>
    <w:rsid w:val="00432F1F"/>
    <w:rsid w:val="0043434F"/>
    <w:rsid w:val="00435C72"/>
    <w:rsid w:val="00437069"/>
    <w:rsid w:val="00450287"/>
    <w:rsid w:val="004504E0"/>
    <w:rsid w:val="004505A6"/>
    <w:rsid w:val="0045169F"/>
    <w:rsid w:val="0045455A"/>
    <w:rsid w:val="0045629B"/>
    <w:rsid w:val="00457501"/>
    <w:rsid w:val="00462C17"/>
    <w:rsid w:val="00462EC2"/>
    <w:rsid w:val="004630FE"/>
    <w:rsid w:val="004674BA"/>
    <w:rsid w:val="00471AEE"/>
    <w:rsid w:val="004760E4"/>
    <w:rsid w:val="0047687D"/>
    <w:rsid w:val="00483A45"/>
    <w:rsid w:val="004857FA"/>
    <w:rsid w:val="00491082"/>
    <w:rsid w:val="00492145"/>
    <w:rsid w:val="0049593B"/>
    <w:rsid w:val="004A1123"/>
    <w:rsid w:val="004A2393"/>
    <w:rsid w:val="004A392E"/>
    <w:rsid w:val="004A564E"/>
    <w:rsid w:val="004A77CD"/>
    <w:rsid w:val="004B7375"/>
    <w:rsid w:val="004C13ED"/>
    <w:rsid w:val="004D1B21"/>
    <w:rsid w:val="004D70A9"/>
    <w:rsid w:val="004D7186"/>
    <w:rsid w:val="004E0F69"/>
    <w:rsid w:val="004E1453"/>
    <w:rsid w:val="004E3EDA"/>
    <w:rsid w:val="004E7B98"/>
    <w:rsid w:val="004F1C1E"/>
    <w:rsid w:val="004F61EB"/>
    <w:rsid w:val="004F6981"/>
    <w:rsid w:val="0050274A"/>
    <w:rsid w:val="00504A2B"/>
    <w:rsid w:val="0050695E"/>
    <w:rsid w:val="00510535"/>
    <w:rsid w:val="005107A1"/>
    <w:rsid w:val="00510E5C"/>
    <w:rsid w:val="00511025"/>
    <w:rsid w:val="0051215B"/>
    <w:rsid w:val="00513008"/>
    <w:rsid w:val="00513BAF"/>
    <w:rsid w:val="005174B0"/>
    <w:rsid w:val="0052007A"/>
    <w:rsid w:val="00520200"/>
    <w:rsid w:val="0052234F"/>
    <w:rsid w:val="00522387"/>
    <w:rsid w:val="00527B51"/>
    <w:rsid w:val="005373C7"/>
    <w:rsid w:val="00537A07"/>
    <w:rsid w:val="0054586D"/>
    <w:rsid w:val="00547D24"/>
    <w:rsid w:val="005502D5"/>
    <w:rsid w:val="00550A49"/>
    <w:rsid w:val="00553391"/>
    <w:rsid w:val="00555CFF"/>
    <w:rsid w:val="00557494"/>
    <w:rsid w:val="00557D41"/>
    <w:rsid w:val="00560F70"/>
    <w:rsid w:val="00564080"/>
    <w:rsid w:val="005644EF"/>
    <w:rsid w:val="00564E83"/>
    <w:rsid w:val="00567212"/>
    <w:rsid w:val="00570D49"/>
    <w:rsid w:val="005855D0"/>
    <w:rsid w:val="00587130"/>
    <w:rsid w:val="0058794F"/>
    <w:rsid w:val="005955D0"/>
    <w:rsid w:val="00597381"/>
    <w:rsid w:val="005973B1"/>
    <w:rsid w:val="005A2177"/>
    <w:rsid w:val="005A4B20"/>
    <w:rsid w:val="005A67AC"/>
    <w:rsid w:val="005A703E"/>
    <w:rsid w:val="005A71EC"/>
    <w:rsid w:val="005A73A6"/>
    <w:rsid w:val="005B5C08"/>
    <w:rsid w:val="005B6BD1"/>
    <w:rsid w:val="005B6FA5"/>
    <w:rsid w:val="005B775E"/>
    <w:rsid w:val="005C0B61"/>
    <w:rsid w:val="005C41F1"/>
    <w:rsid w:val="005C4DE3"/>
    <w:rsid w:val="005C75F2"/>
    <w:rsid w:val="005C78A2"/>
    <w:rsid w:val="005D2FFA"/>
    <w:rsid w:val="005D690D"/>
    <w:rsid w:val="005D6CE5"/>
    <w:rsid w:val="005D7B9A"/>
    <w:rsid w:val="005E09AE"/>
    <w:rsid w:val="005E68C1"/>
    <w:rsid w:val="005F08E8"/>
    <w:rsid w:val="005F5646"/>
    <w:rsid w:val="005F5783"/>
    <w:rsid w:val="0060232A"/>
    <w:rsid w:val="00607D63"/>
    <w:rsid w:val="00610C9D"/>
    <w:rsid w:val="00615914"/>
    <w:rsid w:val="00615B02"/>
    <w:rsid w:val="00620CE8"/>
    <w:rsid w:val="006258C9"/>
    <w:rsid w:val="0062630C"/>
    <w:rsid w:val="00626825"/>
    <w:rsid w:val="00633315"/>
    <w:rsid w:val="00633F6F"/>
    <w:rsid w:val="006357C5"/>
    <w:rsid w:val="006400F9"/>
    <w:rsid w:val="006437AE"/>
    <w:rsid w:val="006448FF"/>
    <w:rsid w:val="0064605C"/>
    <w:rsid w:val="006472D4"/>
    <w:rsid w:val="00661476"/>
    <w:rsid w:val="00661D21"/>
    <w:rsid w:val="00664026"/>
    <w:rsid w:val="00665D91"/>
    <w:rsid w:val="00665F06"/>
    <w:rsid w:val="00666118"/>
    <w:rsid w:val="006677CA"/>
    <w:rsid w:val="00674BDF"/>
    <w:rsid w:val="00675394"/>
    <w:rsid w:val="00677FA5"/>
    <w:rsid w:val="0068222C"/>
    <w:rsid w:val="006835EC"/>
    <w:rsid w:val="0068382F"/>
    <w:rsid w:val="00684190"/>
    <w:rsid w:val="00685515"/>
    <w:rsid w:val="00687766"/>
    <w:rsid w:val="00691ECD"/>
    <w:rsid w:val="00692809"/>
    <w:rsid w:val="006946F6"/>
    <w:rsid w:val="0069602B"/>
    <w:rsid w:val="006A037C"/>
    <w:rsid w:val="006A0EA0"/>
    <w:rsid w:val="006A3B63"/>
    <w:rsid w:val="006A3DE3"/>
    <w:rsid w:val="006B138D"/>
    <w:rsid w:val="006B266A"/>
    <w:rsid w:val="006B2B40"/>
    <w:rsid w:val="006B4261"/>
    <w:rsid w:val="006B54B9"/>
    <w:rsid w:val="006B7E54"/>
    <w:rsid w:val="006C184A"/>
    <w:rsid w:val="006C6D61"/>
    <w:rsid w:val="006D031A"/>
    <w:rsid w:val="006D0472"/>
    <w:rsid w:val="006D7D2A"/>
    <w:rsid w:val="006E05DD"/>
    <w:rsid w:val="006E0A52"/>
    <w:rsid w:val="006E13F3"/>
    <w:rsid w:val="006E55DC"/>
    <w:rsid w:val="006F13E5"/>
    <w:rsid w:val="006F162C"/>
    <w:rsid w:val="006F32B9"/>
    <w:rsid w:val="006F43EF"/>
    <w:rsid w:val="006F57CE"/>
    <w:rsid w:val="006F6186"/>
    <w:rsid w:val="00701E87"/>
    <w:rsid w:val="00702606"/>
    <w:rsid w:val="00702DED"/>
    <w:rsid w:val="00714D1C"/>
    <w:rsid w:val="007176A8"/>
    <w:rsid w:val="00717FEC"/>
    <w:rsid w:val="007225A0"/>
    <w:rsid w:val="00727FD9"/>
    <w:rsid w:val="007329B0"/>
    <w:rsid w:val="007343AD"/>
    <w:rsid w:val="0073461D"/>
    <w:rsid w:val="00735F78"/>
    <w:rsid w:val="007367B1"/>
    <w:rsid w:val="007369FC"/>
    <w:rsid w:val="00736A89"/>
    <w:rsid w:val="007416B2"/>
    <w:rsid w:val="00743800"/>
    <w:rsid w:val="0074389C"/>
    <w:rsid w:val="0075335F"/>
    <w:rsid w:val="007550DA"/>
    <w:rsid w:val="007562B7"/>
    <w:rsid w:val="007652DD"/>
    <w:rsid w:val="00772F3B"/>
    <w:rsid w:val="007756B8"/>
    <w:rsid w:val="0077627F"/>
    <w:rsid w:val="0078345D"/>
    <w:rsid w:val="00790094"/>
    <w:rsid w:val="00790FC0"/>
    <w:rsid w:val="00791648"/>
    <w:rsid w:val="00791DD1"/>
    <w:rsid w:val="00792724"/>
    <w:rsid w:val="00793E65"/>
    <w:rsid w:val="00793FEE"/>
    <w:rsid w:val="007A0099"/>
    <w:rsid w:val="007A4ED7"/>
    <w:rsid w:val="007A5053"/>
    <w:rsid w:val="007A767C"/>
    <w:rsid w:val="007A77AD"/>
    <w:rsid w:val="007A78A1"/>
    <w:rsid w:val="007B0073"/>
    <w:rsid w:val="007B472A"/>
    <w:rsid w:val="007B591F"/>
    <w:rsid w:val="007B67D5"/>
    <w:rsid w:val="007C155F"/>
    <w:rsid w:val="007C2980"/>
    <w:rsid w:val="007C3E94"/>
    <w:rsid w:val="007C458D"/>
    <w:rsid w:val="007C6167"/>
    <w:rsid w:val="007D0513"/>
    <w:rsid w:val="007D11E7"/>
    <w:rsid w:val="007D3E0D"/>
    <w:rsid w:val="007D733F"/>
    <w:rsid w:val="007E20E4"/>
    <w:rsid w:val="007E528D"/>
    <w:rsid w:val="007E7663"/>
    <w:rsid w:val="007F700C"/>
    <w:rsid w:val="00801398"/>
    <w:rsid w:val="008031F7"/>
    <w:rsid w:val="00805AD8"/>
    <w:rsid w:val="008070EB"/>
    <w:rsid w:val="00807BF8"/>
    <w:rsid w:val="00807D26"/>
    <w:rsid w:val="00812FE3"/>
    <w:rsid w:val="00815919"/>
    <w:rsid w:val="00820209"/>
    <w:rsid w:val="00821CC4"/>
    <w:rsid w:val="00822E7C"/>
    <w:rsid w:val="008268E5"/>
    <w:rsid w:val="00826ABE"/>
    <w:rsid w:val="0083005D"/>
    <w:rsid w:val="008303D3"/>
    <w:rsid w:val="00833D77"/>
    <w:rsid w:val="00851281"/>
    <w:rsid w:val="0085142E"/>
    <w:rsid w:val="00851AC5"/>
    <w:rsid w:val="00853DA4"/>
    <w:rsid w:val="00856A11"/>
    <w:rsid w:val="00856B9A"/>
    <w:rsid w:val="00857226"/>
    <w:rsid w:val="0085778D"/>
    <w:rsid w:val="008628F9"/>
    <w:rsid w:val="00862BA4"/>
    <w:rsid w:val="00864C05"/>
    <w:rsid w:val="008746ED"/>
    <w:rsid w:val="008747A5"/>
    <w:rsid w:val="008750CA"/>
    <w:rsid w:val="008772FB"/>
    <w:rsid w:val="0088068F"/>
    <w:rsid w:val="008839C2"/>
    <w:rsid w:val="00890189"/>
    <w:rsid w:val="00892AFB"/>
    <w:rsid w:val="00894D88"/>
    <w:rsid w:val="008A6136"/>
    <w:rsid w:val="008B2049"/>
    <w:rsid w:val="008B397C"/>
    <w:rsid w:val="008B47B6"/>
    <w:rsid w:val="008B4C82"/>
    <w:rsid w:val="008B7CE6"/>
    <w:rsid w:val="008C37F8"/>
    <w:rsid w:val="008C5DA5"/>
    <w:rsid w:val="008C65B6"/>
    <w:rsid w:val="008C7B06"/>
    <w:rsid w:val="008D17DA"/>
    <w:rsid w:val="008D2A64"/>
    <w:rsid w:val="008D6EBE"/>
    <w:rsid w:val="008E0CA3"/>
    <w:rsid w:val="008E38E5"/>
    <w:rsid w:val="008F1DC0"/>
    <w:rsid w:val="008F2729"/>
    <w:rsid w:val="008F71C3"/>
    <w:rsid w:val="00900110"/>
    <w:rsid w:val="00903BC4"/>
    <w:rsid w:val="0090635B"/>
    <w:rsid w:val="00915EA6"/>
    <w:rsid w:val="00916B08"/>
    <w:rsid w:val="00917323"/>
    <w:rsid w:val="00920343"/>
    <w:rsid w:val="00920A87"/>
    <w:rsid w:val="009246E6"/>
    <w:rsid w:val="00926CB8"/>
    <w:rsid w:val="00927514"/>
    <w:rsid w:val="009303BA"/>
    <w:rsid w:val="00932585"/>
    <w:rsid w:val="00932B9D"/>
    <w:rsid w:val="00933436"/>
    <w:rsid w:val="00935FFF"/>
    <w:rsid w:val="0094294D"/>
    <w:rsid w:val="00944B3D"/>
    <w:rsid w:val="00944C6A"/>
    <w:rsid w:val="00950753"/>
    <w:rsid w:val="00951B86"/>
    <w:rsid w:val="00953E91"/>
    <w:rsid w:val="00954751"/>
    <w:rsid w:val="00956238"/>
    <w:rsid w:val="00956250"/>
    <w:rsid w:val="00956BC2"/>
    <w:rsid w:val="00957A6B"/>
    <w:rsid w:val="0097243B"/>
    <w:rsid w:val="009728B3"/>
    <w:rsid w:val="00975D14"/>
    <w:rsid w:val="00975D2A"/>
    <w:rsid w:val="00977B35"/>
    <w:rsid w:val="00983E09"/>
    <w:rsid w:val="00984F8A"/>
    <w:rsid w:val="00987E7D"/>
    <w:rsid w:val="00991BA7"/>
    <w:rsid w:val="0099317B"/>
    <w:rsid w:val="009933F8"/>
    <w:rsid w:val="00994DB4"/>
    <w:rsid w:val="00995615"/>
    <w:rsid w:val="009A4D26"/>
    <w:rsid w:val="009A6285"/>
    <w:rsid w:val="009A7A4B"/>
    <w:rsid w:val="009B03B5"/>
    <w:rsid w:val="009B1F02"/>
    <w:rsid w:val="009B217F"/>
    <w:rsid w:val="009B3340"/>
    <w:rsid w:val="009B3DCE"/>
    <w:rsid w:val="009B6618"/>
    <w:rsid w:val="009C256D"/>
    <w:rsid w:val="009C2609"/>
    <w:rsid w:val="009C4695"/>
    <w:rsid w:val="009C4E6A"/>
    <w:rsid w:val="009C4FC8"/>
    <w:rsid w:val="009C67F3"/>
    <w:rsid w:val="009C7D05"/>
    <w:rsid w:val="009D34AC"/>
    <w:rsid w:val="009D49D6"/>
    <w:rsid w:val="009D7DCF"/>
    <w:rsid w:val="009E46D9"/>
    <w:rsid w:val="009E5467"/>
    <w:rsid w:val="009E6504"/>
    <w:rsid w:val="009E7D33"/>
    <w:rsid w:val="009F107D"/>
    <w:rsid w:val="009F39A7"/>
    <w:rsid w:val="009F4040"/>
    <w:rsid w:val="009F5D10"/>
    <w:rsid w:val="009F6970"/>
    <w:rsid w:val="009F69AB"/>
    <w:rsid w:val="00A00B4C"/>
    <w:rsid w:val="00A01FC0"/>
    <w:rsid w:val="00A10BA6"/>
    <w:rsid w:val="00A12008"/>
    <w:rsid w:val="00A144CC"/>
    <w:rsid w:val="00A14F97"/>
    <w:rsid w:val="00A155C7"/>
    <w:rsid w:val="00A17871"/>
    <w:rsid w:val="00A20EDD"/>
    <w:rsid w:val="00A23835"/>
    <w:rsid w:val="00A24191"/>
    <w:rsid w:val="00A269C2"/>
    <w:rsid w:val="00A27A42"/>
    <w:rsid w:val="00A30449"/>
    <w:rsid w:val="00A304F0"/>
    <w:rsid w:val="00A30722"/>
    <w:rsid w:val="00A3116E"/>
    <w:rsid w:val="00A31652"/>
    <w:rsid w:val="00A318FC"/>
    <w:rsid w:val="00A35552"/>
    <w:rsid w:val="00A459C6"/>
    <w:rsid w:val="00A47037"/>
    <w:rsid w:val="00A47729"/>
    <w:rsid w:val="00A506EA"/>
    <w:rsid w:val="00A52C0D"/>
    <w:rsid w:val="00A52C9F"/>
    <w:rsid w:val="00A62BD6"/>
    <w:rsid w:val="00A64EF8"/>
    <w:rsid w:val="00A718E3"/>
    <w:rsid w:val="00A75AC4"/>
    <w:rsid w:val="00A77AC2"/>
    <w:rsid w:val="00A80FA5"/>
    <w:rsid w:val="00A837FA"/>
    <w:rsid w:val="00A84043"/>
    <w:rsid w:val="00A85D3B"/>
    <w:rsid w:val="00A92F43"/>
    <w:rsid w:val="00A95A89"/>
    <w:rsid w:val="00A9662F"/>
    <w:rsid w:val="00AA08A1"/>
    <w:rsid w:val="00AA3066"/>
    <w:rsid w:val="00AB05F6"/>
    <w:rsid w:val="00AB26E0"/>
    <w:rsid w:val="00AB58FD"/>
    <w:rsid w:val="00AB6A57"/>
    <w:rsid w:val="00AB6FF3"/>
    <w:rsid w:val="00AB715F"/>
    <w:rsid w:val="00AB7ABE"/>
    <w:rsid w:val="00AB7E12"/>
    <w:rsid w:val="00AC0577"/>
    <w:rsid w:val="00AC06EE"/>
    <w:rsid w:val="00AC1F5B"/>
    <w:rsid w:val="00AC2ACD"/>
    <w:rsid w:val="00AD1669"/>
    <w:rsid w:val="00AD1E3F"/>
    <w:rsid w:val="00AD2122"/>
    <w:rsid w:val="00AD6781"/>
    <w:rsid w:val="00AE30C5"/>
    <w:rsid w:val="00AE5EE6"/>
    <w:rsid w:val="00AF12E3"/>
    <w:rsid w:val="00AF4991"/>
    <w:rsid w:val="00AF58C9"/>
    <w:rsid w:val="00AF5D5E"/>
    <w:rsid w:val="00AF783C"/>
    <w:rsid w:val="00B03A85"/>
    <w:rsid w:val="00B04756"/>
    <w:rsid w:val="00B06B78"/>
    <w:rsid w:val="00B1048C"/>
    <w:rsid w:val="00B12735"/>
    <w:rsid w:val="00B13781"/>
    <w:rsid w:val="00B1480B"/>
    <w:rsid w:val="00B16FF1"/>
    <w:rsid w:val="00B22B40"/>
    <w:rsid w:val="00B24EE3"/>
    <w:rsid w:val="00B25E0F"/>
    <w:rsid w:val="00B26C4F"/>
    <w:rsid w:val="00B27C3C"/>
    <w:rsid w:val="00B31CF7"/>
    <w:rsid w:val="00B33109"/>
    <w:rsid w:val="00B3739C"/>
    <w:rsid w:val="00B41BAD"/>
    <w:rsid w:val="00B42DD8"/>
    <w:rsid w:val="00B42FCF"/>
    <w:rsid w:val="00B451A7"/>
    <w:rsid w:val="00B45FDC"/>
    <w:rsid w:val="00B4645F"/>
    <w:rsid w:val="00B47593"/>
    <w:rsid w:val="00B50121"/>
    <w:rsid w:val="00B51080"/>
    <w:rsid w:val="00B52B7A"/>
    <w:rsid w:val="00B52C43"/>
    <w:rsid w:val="00B5333C"/>
    <w:rsid w:val="00B561A6"/>
    <w:rsid w:val="00B56200"/>
    <w:rsid w:val="00B61695"/>
    <w:rsid w:val="00B62320"/>
    <w:rsid w:val="00B67D4D"/>
    <w:rsid w:val="00B740B9"/>
    <w:rsid w:val="00B801F1"/>
    <w:rsid w:val="00B831DB"/>
    <w:rsid w:val="00B84EF1"/>
    <w:rsid w:val="00B85149"/>
    <w:rsid w:val="00B87557"/>
    <w:rsid w:val="00B906DA"/>
    <w:rsid w:val="00B91859"/>
    <w:rsid w:val="00B918C0"/>
    <w:rsid w:val="00BA150F"/>
    <w:rsid w:val="00BA6332"/>
    <w:rsid w:val="00BB5C92"/>
    <w:rsid w:val="00BB66AF"/>
    <w:rsid w:val="00BC07C4"/>
    <w:rsid w:val="00BC0FC2"/>
    <w:rsid w:val="00BC14DA"/>
    <w:rsid w:val="00BC64E6"/>
    <w:rsid w:val="00BD03CD"/>
    <w:rsid w:val="00BD3B7B"/>
    <w:rsid w:val="00BD7C7F"/>
    <w:rsid w:val="00BE1B74"/>
    <w:rsid w:val="00BE340F"/>
    <w:rsid w:val="00BE45DC"/>
    <w:rsid w:val="00BE50F6"/>
    <w:rsid w:val="00BE59F8"/>
    <w:rsid w:val="00BE6E80"/>
    <w:rsid w:val="00BE6F45"/>
    <w:rsid w:val="00BF3DC6"/>
    <w:rsid w:val="00C05937"/>
    <w:rsid w:val="00C121AE"/>
    <w:rsid w:val="00C136E6"/>
    <w:rsid w:val="00C221C4"/>
    <w:rsid w:val="00C33472"/>
    <w:rsid w:val="00C33876"/>
    <w:rsid w:val="00C34CE4"/>
    <w:rsid w:val="00C432DB"/>
    <w:rsid w:val="00C43426"/>
    <w:rsid w:val="00C441A7"/>
    <w:rsid w:val="00C46230"/>
    <w:rsid w:val="00C4697A"/>
    <w:rsid w:val="00C50E89"/>
    <w:rsid w:val="00C56350"/>
    <w:rsid w:val="00C567D8"/>
    <w:rsid w:val="00C5797A"/>
    <w:rsid w:val="00C60C70"/>
    <w:rsid w:val="00C61381"/>
    <w:rsid w:val="00C61906"/>
    <w:rsid w:val="00C64105"/>
    <w:rsid w:val="00C717EE"/>
    <w:rsid w:val="00C80674"/>
    <w:rsid w:val="00C80B0C"/>
    <w:rsid w:val="00C85974"/>
    <w:rsid w:val="00C879F4"/>
    <w:rsid w:val="00C914D5"/>
    <w:rsid w:val="00C91669"/>
    <w:rsid w:val="00C9407D"/>
    <w:rsid w:val="00CA0AEE"/>
    <w:rsid w:val="00CA1254"/>
    <w:rsid w:val="00CA1DED"/>
    <w:rsid w:val="00CA3F37"/>
    <w:rsid w:val="00CA7D7A"/>
    <w:rsid w:val="00CB11EE"/>
    <w:rsid w:val="00CB1669"/>
    <w:rsid w:val="00CB2687"/>
    <w:rsid w:val="00CB33D3"/>
    <w:rsid w:val="00CB44AD"/>
    <w:rsid w:val="00CB4733"/>
    <w:rsid w:val="00CB7226"/>
    <w:rsid w:val="00CC1C07"/>
    <w:rsid w:val="00CC2D4A"/>
    <w:rsid w:val="00CD0AB4"/>
    <w:rsid w:val="00CD0B53"/>
    <w:rsid w:val="00CD19DE"/>
    <w:rsid w:val="00CD47AB"/>
    <w:rsid w:val="00CD4F9C"/>
    <w:rsid w:val="00CD6BA9"/>
    <w:rsid w:val="00CD7A87"/>
    <w:rsid w:val="00CD7D27"/>
    <w:rsid w:val="00CE449F"/>
    <w:rsid w:val="00CF265C"/>
    <w:rsid w:val="00CF2B41"/>
    <w:rsid w:val="00CF3AA5"/>
    <w:rsid w:val="00CF3DD4"/>
    <w:rsid w:val="00D00922"/>
    <w:rsid w:val="00D04D2F"/>
    <w:rsid w:val="00D13607"/>
    <w:rsid w:val="00D1671D"/>
    <w:rsid w:val="00D207F4"/>
    <w:rsid w:val="00D231D8"/>
    <w:rsid w:val="00D24536"/>
    <w:rsid w:val="00D31BA9"/>
    <w:rsid w:val="00D32469"/>
    <w:rsid w:val="00D3271A"/>
    <w:rsid w:val="00D346FE"/>
    <w:rsid w:val="00D3496A"/>
    <w:rsid w:val="00D36CD1"/>
    <w:rsid w:val="00D409F3"/>
    <w:rsid w:val="00D41887"/>
    <w:rsid w:val="00D42174"/>
    <w:rsid w:val="00D45408"/>
    <w:rsid w:val="00D462AE"/>
    <w:rsid w:val="00D46A8D"/>
    <w:rsid w:val="00D5059D"/>
    <w:rsid w:val="00D5280B"/>
    <w:rsid w:val="00D53B60"/>
    <w:rsid w:val="00D555E6"/>
    <w:rsid w:val="00D568CF"/>
    <w:rsid w:val="00D62E0B"/>
    <w:rsid w:val="00D64FE5"/>
    <w:rsid w:val="00D72FFC"/>
    <w:rsid w:val="00D74F4F"/>
    <w:rsid w:val="00D75C78"/>
    <w:rsid w:val="00D75FB9"/>
    <w:rsid w:val="00D76302"/>
    <w:rsid w:val="00D8113B"/>
    <w:rsid w:val="00D8429D"/>
    <w:rsid w:val="00D84B44"/>
    <w:rsid w:val="00D85BE8"/>
    <w:rsid w:val="00D86673"/>
    <w:rsid w:val="00D87FDA"/>
    <w:rsid w:val="00D9263B"/>
    <w:rsid w:val="00D93228"/>
    <w:rsid w:val="00D9382C"/>
    <w:rsid w:val="00D96643"/>
    <w:rsid w:val="00D978E2"/>
    <w:rsid w:val="00D97C58"/>
    <w:rsid w:val="00DA2D23"/>
    <w:rsid w:val="00DA38D8"/>
    <w:rsid w:val="00DA6419"/>
    <w:rsid w:val="00DA7FFC"/>
    <w:rsid w:val="00DB18E1"/>
    <w:rsid w:val="00DB5DB1"/>
    <w:rsid w:val="00DB6962"/>
    <w:rsid w:val="00DC0DC2"/>
    <w:rsid w:val="00DD1486"/>
    <w:rsid w:val="00DD2687"/>
    <w:rsid w:val="00DD53ED"/>
    <w:rsid w:val="00DD57EF"/>
    <w:rsid w:val="00DD59EB"/>
    <w:rsid w:val="00DD7665"/>
    <w:rsid w:val="00DE4EA5"/>
    <w:rsid w:val="00DF148E"/>
    <w:rsid w:val="00DF1D6B"/>
    <w:rsid w:val="00DF2388"/>
    <w:rsid w:val="00DF398F"/>
    <w:rsid w:val="00E00431"/>
    <w:rsid w:val="00E00D5A"/>
    <w:rsid w:val="00E011BD"/>
    <w:rsid w:val="00E015EB"/>
    <w:rsid w:val="00E03ECB"/>
    <w:rsid w:val="00E046EE"/>
    <w:rsid w:val="00E1015F"/>
    <w:rsid w:val="00E10C85"/>
    <w:rsid w:val="00E1432C"/>
    <w:rsid w:val="00E145D4"/>
    <w:rsid w:val="00E21ED1"/>
    <w:rsid w:val="00E23ED5"/>
    <w:rsid w:val="00E23F4A"/>
    <w:rsid w:val="00E24464"/>
    <w:rsid w:val="00E259BC"/>
    <w:rsid w:val="00E32D45"/>
    <w:rsid w:val="00E33375"/>
    <w:rsid w:val="00E33F02"/>
    <w:rsid w:val="00E3420B"/>
    <w:rsid w:val="00E416EA"/>
    <w:rsid w:val="00E4401E"/>
    <w:rsid w:val="00E50430"/>
    <w:rsid w:val="00E507EA"/>
    <w:rsid w:val="00E51718"/>
    <w:rsid w:val="00E528EA"/>
    <w:rsid w:val="00E538BD"/>
    <w:rsid w:val="00E60C12"/>
    <w:rsid w:val="00E60CB0"/>
    <w:rsid w:val="00E62FBE"/>
    <w:rsid w:val="00E63514"/>
    <w:rsid w:val="00E638EF"/>
    <w:rsid w:val="00E674AD"/>
    <w:rsid w:val="00E70795"/>
    <w:rsid w:val="00E72206"/>
    <w:rsid w:val="00E76B17"/>
    <w:rsid w:val="00E777C7"/>
    <w:rsid w:val="00E826CC"/>
    <w:rsid w:val="00E84400"/>
    <w:rsid w:val="00E87BE8"/>
    <w:rsid w:val="00E90D9A"/>
    <w:rsid w:val="00E940BC"/>
    <w:rsid w:val="00E96E9C"/>
    <w:rsid w:val="00EA1784"/>
    <w:rsid w:val="00EB3792"/>
    <w:rsid w:val="00EB56D0"/>
    <w:rsid w:val="00EC2104"/>
    <w:rsid w:val="00ED090D"/>
    <w:rsid w:val="00ED336B"/>
    <w:rsid w:val="00ED72F3"/>
    <w:rsid w:val="00EE3EC6"/>
    <w:rsid w:val="00EE509C"/>
    <w:rsid w:val="00EF304D"/>
    <w:rsid w:val="00EF32BF"/>
    <w:rsid w:val="00EF383B"/>
    <w:rsid w:val="00EF59F2"/>
    <w:rsid w:val="00EF668C"/>
    <w:rsid w:val="00EF7089"/>
    <w:rsid w:val="00F02F57"/>
    <w:rsid w:val="00F05E13"/>
    <w:rsid w:val="00F11983"/>
    <w:rsid w:val="00F20764"/>
    <w:rsid w:val="00F261DD"/>
    <w:rsid w:val="00F3185F"/>
    <w:rsid w:val="00F31C28"/>
    <w:rsid w:val="00F32A6A"/>
    <w:rsid w:val="00F343B1"/>
    <w:rsid w:val="00F344C2"/>
    <w:rsid w:val="00F3548F"/>
    <w:rsid w:val="00F43705"/>
    <w:rsid w:val="00F52A7A"/>
    <w:rsid w:val="00F542FD"/>
    <w:rsid w:val="00F54BC0"/>
    <w:rsid w:val="00F55F4E"/>
    <w:rsid w:val="00F60F1D"/>
    <w:rsid w:val="00F6350C"/>
    <w:rsid w:val="00F673F7"/>
    <w:rsid w:val="00F676AC"/>
    <w:rsid w:val="00F67778"/>
    <w:rsid w:val="00F75757"/>
    <w:rsid w:val="00F80D96"/>
    <w:rsid w:val="00F8241D"/>
    <w:rsid w:val="00F94CB2"/>
    <w:rsid w:val="00FA4D26"/>
    <w:rsid w:val="00FA59C6"/>
    <w:rsid w:val="00FA6690"/>
    <w:rsid w:val="00FA6808"/>
    <w:rsid w:val="00FB221C"/>
    <w:rsid w:val="00FC1220"/>
    <w:rsid w:val="00FC38ED"/>
    <w:rsid w:val="00FC4AF4"/>
    <w:rsid w:val="00FD71BE"/>
    <w:rsid w:val="00FD7C79"/>
    <w:rsid w:val="00FE024B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67"/>
  </w:style>
  <w:style w:type="paragraph" w:styleId="1">
    <w:name w:val="heading 1"/>
    <w:basedOn w:val="a"/>
    <w:link w:val="10"/>
    <w:uiPriority w:val="9"/>
    <w:qFormat/>
    <w:rsid w:val="007A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9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8A1"/>
    <w:rPr>
      <w:b/>
      <w:bCs/>
    </w:rPr>
  </w:style>
  <w:style w:type="paragraph" w:styleId="a7">
    <w:name w:val="No Spacing"/>
    <w:uiPriority w:val="1"/>
    <w:qFormat/>
    <w:rsid w:val="005C4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3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имя</cp:lastModifiedBy>
  <cp:revision>25</cp:revision>
  <cp:lastPrinted>2018-03-26T01:27:00Z</cp:lastPrinted>
  <dcterms:created xsi:type="dcterms:W3CDTF">2018-03-21T09:58:00Z</dcterms:created>
  <dcterms:modified xsi:type="dcterms:W3CDTF">2020-04-29T06:23:00Z</dcterms:modified>
</cp:coreProperties>
</file>