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8" w:rsidRDefault="00A60308" w:rsidP="00994B78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                  «Ромодановский детский сад комбинированного вида»</w:t>
      </w:r>
    </w:p>
    <w:p w:rsidR="00A60308" w:rsidRDefault="00A60308" w:rsidP="00994B78">
      <w:pPr>
        <w:jc w:val="center"/>
        <w:rPr>
          <w:b/>
        </w:rPr>
      </w:pPr>
    </w:p>
    <w:p w:rsidR="00A60308" w:rsidRDefault="00A60308" w:rsidP="00994B78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60308" w:rsidRDefault="00A60308" w:rsidP="00994B78">
      <w:pPr>
        <w:rPr>
          <w:b/>
        </w:rPr>
      </w:pPr>
    </w:p>
    <w:p w:rsidR="00A60308" w:rsidRDefault="00A60308" w:rsidP="00994B78">
      <w:pPr>
        <w:jc w:val="center"/>
        <w:rPr>
          <w:b/>
        </w:rPr>
      </w:pPr>
      <w:r>
        <w:rPr>
          <w:b/>
        </w:rPr>
        <w:t>ПРИКАЗ</w:t>
      </w:r>
    </w:p>
    <w:p w:rsidR="00A60308" w:rsidRDefault="00A60308" w:rsidP="00994B78">
      <w:pPr>
        <w:jc w:val="center"/>
        <w:rPr>
          <w:b/>
        </w:rPr>
      </w:pPr>
    </w:p>
    <w:p w:rsidR="00A60308" w:rsidRDefault="00A60308" w:rsidP="00994B78">
      <w:pPr>
        <w:rPr>
          <w:b/>
        </w:rPr>
      </w:pPr>
      <w:r>
        <w:rPr>
          <w:b/>
        </w:rPr>
        <w:t>от 02.09.2019 г.                                                                                                 № 70/19</w:t>
      </w:r>
    </w:p>
    <w:p w:rsidR="00A60308" w:rsidRDefault="00A60308" w:rsidP="00994B78">
      <w:pPr>
        <w:rPr>
          <w:b/>
        </w:rPr>
      </w:pPr>
    </w:p>
    <w:p w:rsidR="00A60308" w:rsidRPr="00994B78" w:rsidRDefault="00A60308" w:rsidP="00994B78">
      <w:pPr>
        <w:pStyle w:val="21"/>
        <w:rPr>
          <w:b/>
          <w:sz w:val="24"/>
          <w:szCs w:val="24"/>
        </w:rPr>
      </w:pPr>
      <w:r w:rsidRPr="00994B78">
        <w:rPr>
          <w:b/>
          <w:sz w:val="24"/>
          <w:szCs w:val="24"/>
        </w:rPr>
        <w:t xml:space="preserve"> О распределении об</w:t>
      </w:r>
      <w:r>
        <w:rPr>
          <w:b/>
          <w:sz w:val="24"/>
          <w:szCs w:val="24"/>
        </w:rPr>
        <w:t>язанностей при возникновении ЧС</w:t>
      </w:r>
    </w:p>
    <w:p w:rsidR="00A60308" w:rsidRDefault="00A60308" w:rsidP="00047709">
      <w:pPr>
        <w:pStyle w:val="a3"/>
        <w:ind w:left="786"/>
        <w:jc w:val="both"/>
        <w:rPr>
          <w:color w:val="000000"/>
          <w:sz w:val="24"/>
          <w:szCs w:val="24"/>
        </w:rPr>
      </w:pPr>
    </w:p>
    <w:p w:rsidR="00A60308" w:rsidRDefault="00A60308" w:rsidP="00047709">
      <w:pPr>
        <w:pStyle w:val="a3"/>
        <w:ind w:left="0"/>
        <w:jc w:val="both"/>
        <w:rPr>
          <w:color w:val="000000"/>
          <w:sz w:val="24"/>
          <w:szCs w:val="24"/>
        </w:rPr>
      </w:pPr>
      <w:r w:rsidRPr="00650356">
        <w:rPr>
          <w:sz w:val="24"/>
          <w:szCs w:val="24"/>
        </w:rPr>
        <w:t xml:space="preserve">        В целях создания безопасных условий функционирования детского сада, а также координации действий сотрудников </w:t>
      </w:r>
      <w:r w:rsidRPr="00650356">
        <w:rPr>
          <w:bCs/>
          <w:sz w:val="24"/>
          <w:szCs w:val="24"/>
        </w:rPr>
        <w:t>МБДОУ «Ромодановский детский сад комбинированного вида»</w:t>
      </w:r>
      <w:r w:rsidRPr="00650356">
        <w:rPr>
          <w:sz w:val="24"/>
          <w:szCs w:val="24"/>
        </w:rPr>
        <w:t xml:space="preserve"> при возникновении ЧС</w:t>
      </w:r>
    </w:p>
    <w:p w:rsidR="00A60308" w:rsidRPr="00994B78" w:rsidRDefault="00A60308" w:rsidP="00994B78">
      <w:pPr>
        <w:pStyle w:val="a3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ПРИКАЗЫВАЮ: </w:t>
      </w:r>
      <w:r w:rsidRPr="00994B78">
        <w:rPr>
          <w:sz w:val="24"/>
          <w:szCs w:val="24"/>
        </w:rPr>
        <w:t xml:space="preserve">Распределить обязанности сотрудников при проведении экстренной эвакуации из здания </w:t>
      </w:r>
      <w:r w:rsidRPr="00994B78">
        <w:rPr>
          <w:bCs/>
          <w:sz w:val="24"/>
          <w:szCs w:val="24"/>
        </w:rPr>
        <w:t>МБДОУ «Ромодановский детский сад комбинированного вида»</w:t>
      </w:r>
    </w:p>
    <w:p w:rsidR="00A60308" w:rsidRPr="00160545" w:rsidRDefault="00A60308" w:rsidP="00047709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возникновении ЧС (пожар, задымление, угроза взрыва и т.д.) следующим образом:</w:t>
      </w:r>
    </w:p>
    <w:tbl>
      <w:tblPr>
        <w:tblW w:w="9639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9"/>
        <w:gridCol w:w="22"/>
        <w:gridCol w:w="2243"/>
        <w:gridCol w:w="4092"/>
        <w:gridCol w:w="2413"/>
      </w:tblGrid>
      <w:tr w:rsidR="00A60308" w:rsidRPr="00160545" w:rsidTr="00926F8C">
        <w:trPr>
          <w:tblCellSpacing w:w="0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D223B2" w:rsidRDefault="00A60308" w:rsidP="005A30BC">
            <w:pPr>
              <w:autoSpaceDE w:val="0"/>
              <w:autoSpaceDN w:val="0"/>
              <w:adjustRightInd w:val="0"/>
              <w:rPr>
                <w:bCs/>
              </w:rPr>
            </w:pPr>
            <w:r w:rsidRPr="00D223B2">
              <w:rPr>
                <w:bCs/>
              </w:rPr>
              <w:t>№ п.п.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D223B2" w:rsidRDefault="00A60308" w:rsidP="005A30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3B2">
              <w:rPr>
                <w:bCs/>
              </w:rPr>
              <w:t>Наименование действия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D223B2" w:rsidRDefault="00A60308" w:rsidP="005A30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3B2">
              <w:rPr>
                <w:bCs/>
              </w:rPr>
              <w:t>Порядок и последовательность действий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D223B2" w:rsidRDefault="00A60308" w:rsidP="005A30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3B2">
              <w:rPr>
                <w:bCs/>
              </w:rPr>
              <w:t>Ответственный</w:t>
            </w:r>
            <w:r w:rsidRPr="00D223B2">
              <w:rPr>
                <w:bCs/>
              </w:rPr>
              <w:br/>
              <w:t>исполнитель</w:t>
            </w:r>
          </w:p>
        </w:tc>
      </w:tr>
      <w:tr w:rsidR="00A60308" w:rsidRPr="00160545" w:rsidTr="00926F8C">
        <w:trPr>
          <w:tblCellSpacing w:w="0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Сообщение о ЧС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 xml:space="preserve">При обнаружении пожара или его признаков необходимо немедленно  поставить в известность руководителя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Первый, обнаруживший пожар</w:t>
            </w:r>
          </w:p>
        </w:tc>
      </w:tr>
      <w:tr w:rsidR="00A60308" w:rsidRPr="00160545" w:rsidTr="00926F8C">
        <w:trPr>
          <w:tblCellSpacing w:w="0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2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Решение об эвакуации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Сообщает по телефону "01"и</w:t>
            </w:r>
            <w:r>
              <w:t xml:space="preserve">ли использует тревожную кнопку. </w:t>
            </w:r>
            <w:r w:rsidRPr="00160545">
              <w:t xml:space="preserve">Принимает решение и подает сигнал о проведении экстренной эвакуации детей из здания 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 xml:space="preserve">Заведующий </w:t>
            </w:r>
            <w:r w:rsidRPr="00160545">
              <w:t>или лицо его замещающее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3.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Отключение энергоносителей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Отключает подачу электроэнергии в здании.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Заведующая хозяйством</w:t>
            </w:r>
            <w:r>
              <w:t xml:space="preserve"> 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4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Эвакуация воспитанников и персонала  при возникновении ЧС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При обнаружении пожара или по сигналу оповещения  дети должны выводиться наружу через коридоры и основные пути эвакуации и запасные выходы, согласно плану-схеме эвакуации людей при пожаре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«Медвежата», «Елочка»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  <w:r>
              <w:t xml:space="preserve">,                </w:t>
            </w:r>
            <w:proofErr w:type="spellStart"/>
            <w:r>
              <w:t>пом</w:t>
            </w:r>
            <w:proofErr w:type="spellEnd"/>
            <w:r>
              <w:t>. воспитателя,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музыкальный руководитель, кухонный работник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«Светлячок»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>
              <w:t>пом</w:t>
            </w:r>
            <w:proofErr w:type="spellEnd"/>
            <w:r>
              <w:t>. воспитателя, машинист по стирке белья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«Колобок», «Ягодка»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 w:rsidRPr="00160545">
              <w:t>пом</w:t>
            </w:r>
            <w:proofErr w:type="spellEnd"/>
            <w:r w:rsidRPr="00160545">
              <w:t>. воспитат</w:t>
            </w:r>
            <w:r>
              <w:t>еля, учитель-логопед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«Малышок»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 xml:space="preserve">Эвакуация воспитанников и </w:t>
            </w:r>
            <w:r w:rsidRPr="00160545">
              <w:lastRenderedPageBreak/>
              <w:t>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lastRenderedPageBreak/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 w:rsidRPr="00160545">
              <w:lastRenderedPageBreak/>
              <w:t>пом</w:t>
            </w:r>
            <w:proofErr w:type="spellEnd"/>
            <w:r w:rsidRPr="00160545">
              <w:t>. воспитат</w:t>
            </w:r>
            <w:r>
              <w:t xml:space="preserve">еля, инструктор по </w:t>
            </w:r>
            <w:proofErr w:type="spellStart"/>
            <w:r>
              <w:t>физвоспитанию</w:t>
            </w:r>
            <w:proofErr w:type="spellEnd"/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«Родничок»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 w:rsidRPr="00160545">
              <w:t>пом</w:t>
            </w:r>
            <w:proofErr w:type="spellEnd"/>
            <w:r w:rsidRPr="00160545">
              <w:t>. воспитат</w:t>
            </w:r>
            <w:r>
              <w:t>еля, старший воспитатель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«Солнышко»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 w:rsidRPr="00160545">
              <w:t>пом</w:t>
            </w:r>
            <w:proofErr w:type="spellEnd"/>
            <w:r w:rsidRPr="00160545">
              <w:t>. воспитат</w:t>
            </w:r>
            <w:r>
              <w:t>еля, педагог-психолог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«Пчелки»</w:t>
            </w:r>
            <w:r w:rsidRPr="00160545">
              <w:t xml:space="preserve">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 w:rsidRPr="00160545">
              <w:t>пом</w:t>
            </w:r>
            <w:proofErr w:type="spellEnd"/>
            <w:r w:rsidRPr="00160545">
              <w:t>. воспитат</w:t>
            </w:r>
            <w:r>
              <w:t>еля, повар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Группа «Ромашка»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08" w:rsidRPr="00160545" w:rsidRDefault="00A60308" w:rsidP="005A30BC">
            <w:r w:rsidRPr="00160545">
              <w:t>Эвакуация воспитанников и персонала  при возникновении пожара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>
              <w:t>пом</w:t>
            </w:r>
            <w:proofErr w:type="spellEnd"/>
            <w:r>
              <w:t>. воспитателя</w:t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5.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Направление потоков людей к эвакуационным выходам и контроль поддержания порядка при эвакуации людей.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 xml:space="preserve">Эвакуация производится через запасные выходы и основной выход, согласно плану - схемы эвакуации людей при пожаре. 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Нельзя допускать пересечения потоков людей при эвакуации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Завхоз</w:t>
            </w:r>
            <w:r w:rsidRPr="00160545">
              <w:br/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6.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Сбор в условленном месте и сверка списочного состава с фактическим наличием эвакуированных людей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 xml:space="preserve">Наличие эвакуированных из здания детей проверяется по поименным спискам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Воспитатели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proofErr w:type="spellStart"/>
            <w:r w:rsidRPr="00160545">
              <w:t>мед</w:t>
            </w:r>
            <w:proofErr w:type="gramStart"/>
            <w:r w:rsidRPr="00160545">
              <w:t>.с</w:t>
            </w:r>
            <w:proofErr w:type="gramEnd"/>
            <w:r w:rsidRPr="00160545">
              <w:t>естра</w:t>
            </w:r>
            <w:proofErr w:type="spellEnd"/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7.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45"/>
            </w:pPr>
            <w:r w:rsidRPr="00160545">
              <w:t>Размещение воспитанников  и персонала после эвакуации из здания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60545">
              <w:t>После эваку</w:t>
            </w:r>
            <w:r>
              <w:t>ации из здания люди размещаются</w:t>
            </w:r>
            <w:r w:rsidRPr="00160545">
              <w:t>:</w:t>
            </w:r>
            <w:r w:rsidRPr="00160545">
              <w:br/>
              <w:t>в Доме культуры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Заведующий</w:t>
            </w:r>
            <w:r w:rsidRPr="00160545">
              <w:br/>
            </w: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8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Тушение возникшего пожара работниками  до прибытия пожарной части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Тушение пожара организуется и проводится немедленно с моме</w:t>
            </w:r>
            <w:r>
              <w:t>нта его обнаружения работниками</w:t>
            </w:r>
            <w:r w:rsidRPr="00160545">
              <w:t>, не занятыми эвакуацией детей. Для тушения используются все имеющиеся первичные средства пожаро</w:t>
            </w:r>
            <w:r>
              <w:t>тушения (огнетушители, песок</w:t>
            </w:r>
            <w:r w:rsidRPr="00160545">
              <w:t xml:space="preserve"> и др.)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Рабочий по обслуживанию здания</w:t>
            </w:r>
            <w:r>
              <w:t>, операторы, повара</w:t>
            </w:r>
            <w:r w:rsidRPr="00160545">
              <w:t xml:space="preserve"> </w:t>
            </w:r>
          </w:p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</w:p>
        </w:tc>
      </w:tr>
      <w:tr w:rsidR="00A60308" w:rsidRPr="00160545" w:rsidTr="00926F8C">
        <w:tblPrEx>
          <w:tblCellSpacing w:w="-8" w:type="dxa"/>
        </w:tblPrEx>
        <w:trPr>
          <w:tblCellSpacing w:w="-8" w:type="dxa"/>
        </w:trPr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  <w:ind w:firstLine="570"/>
            </w:pPr>
            <w:r w:rsidRPr="00160545">
              <w:t>9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Встреча пожарного расчета и передача руководства по ликвидации пожара командиру расчета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 w:rsidRPr="00160545">
              <w:t>Встретить пожарный расчет, ознакомить с пожарной обстановкой и особенностями здания, проинформировать о наличии в здании людей, указать места расположения пожарных гидрантов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08" w:rsidRPr="00160545" w:rsidRDefault="00A60308" w:rsidP="005A30BC">
            <w:pPr>
              <w:autoSpaceDE w:val="0"/>
              <w:autoSpaceDN w:val="0"/>
              <w:adjustRightInd w:val="0"/>
            </w:pPr>
            <w:r>
              <w:t>Заведующий</w:t>
            </w:r>
            <w:r w:rsidRPr="00160545">
              <w:t xml:space="preserve">, или лицо по его поручению </w:t>
            </w:r>
          </w:p>
        </w:tc>
      </w:tr>
    </w:tbl>
    <w:p w:rsidR="00A60308" w:rsidRDefault="00A60308" w:rsidP="00926F8C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A60308" w:rsidRPr="00265BA6" w:rsidRDefault="00A60308" w:rsidP="000D7857">
      <w:pPr>
        <w:jc w:val="both"/>
      </w:pPr>
      <w:r>
        <w:t xml:space="preserve">    2.    </w:t>
      </w:r>
      <w:proofErr w:type="gramStart"/>
      <w:r w:rsidRPr="00392247">
        <w:t>Контроль за</w:t>
      </w:r>
      <w:proofErr w:type="gramEnd"/>
      <w:r w:rsidRPr="00392247">
        <w:t xml:space="preserve"> выполнением данного приказа оставляю за собой.</w:t>
      </w:r>
    </w:p>
    <w:p w:rsidR="00A60308" w:rsidRPr="008068B5" w:rsidRDefault="00A60308" w:rsidP="008068B5">
      <w:pPr>
        <w:pStyle w:val="a3"/>
        <w:ind w:left="0"/>
        <w:jc w:val="both"/>
        <w:rPr>
          <w:sz w:val="24"/>
          <w:szCs w:val="24"/>
        </w:rPr>
      </w:pPr>
      <w:r w:rsidRPr="00994B78">
        <w:rPr>
          <w:sz w:val="24"/>
          <w:szCs w:val="24"/>
        </w:rPr>
        <w:t xml:space="preserve">   Заведующий                                                                                       Н.Н. Борисова                         </w:t>
      </w:r>
      <w:r w:rsidRPr="00994B78">
        <w:rPr>
          <w:color w:val="000000"/>
          <w:sz w:val="24"/>
          <w:szCs w:val="24"/>
        </w:rPr>
        <w:t xml:space="preserve">С приказом </w:t>
      </w:r>
      <w:proofErr w:type="gramStart"/>
      <w:r w:rsidRPr="00994B78">
        <w:rPr>
          <w:color w:val="000000"/>
          <w:sz w:val="24"/>
          <w:szCs w:val="24"/>
        </w:rPr>
        <w:t>ознакомлены</w:t>
      </w:r>
      <w:proofErr w:type="gramEnd"/>
      <w:r w:rsidRPr="00994B78">
        <w:rPr>
          <w:color w:val="000000"/>
          <w:sz w:val="24"/>
          <w:szCs w:val="24"/>
        </w:rPr>
        <w:t>:</w:t>
      </w:r>
    </w:p>
    <w:sectPr w:rsidR="00A60308" w:rsidRPr="008068B5" w:rsidSect="00926F8C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7DA2"/>
    <w:multiLevelType w:val="multilevel"/>
    <w:tmpl w:val="CCAA25B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09"/>
    <w:rsid w:val="00002976"/>
    <w:rsid w:val="00002A3F"/>
    <w:rsid w:val="0000695E"/>
    <w:rsid w:val="000070AC"/>
    <w:rsid w:val="000102C5"/>
    <w:rsid w:val="000107DE"/>
    <w:rsid w:val="00012D28"/>
    <w:rsid w:val="0001383E"/>
    <w:rsid w:val="00014548"/>
    <w:rsid w:val="000155C1"/>
    <w:rsid w:val="00016094"/>
    <w:rsid w:val="000200D4"/>
    <w:rsid w:val="000209AD"/>
    <w:rsid w:val="00021070"/>
    <w:rsid w:val="00021812"/>
    <w:rsid w:val="00021840"/>
    <w:rsid w:val="00021E8D"/>
    <w:rsid w:val="0002204F"/>
    <w:rsid w:val="00022C4F"/>
    <w:rsid w:val="00022CD9"/>
    <w:rsid w:val="00022E66"/>
    <w:rsid w:val="00025E71"/>
    <w:rsid w:val="0002604F"/>
    <w:rsid w:val="00027DD1"/>
    <w:rsid w:val="000306C9"/>
    <w:rsid w:val="00030750"/>
    <w:rsid w:val="00030A82"/>
    <w:rsid w:val="0003259D"/>
    <w:rsid w:val="00033828"/>
    <w:rsid w:val="00035757"/>
    <w:rsid w:val="00035CB6"/>
    <w:rsid w:val="00036BAC"/>
    <w:rsid w:val="0004098C"/>
    <w:rsid w:val="00041484"/>
    <w:rsid w:val="00041682"/>
    <w:rsid w:val="00043A7A"/>
    <w:rsid w:val="00043CE0"/>
    <w:rsid w:val="00043F9C"/>
    <w:rsid w:val="0004442F"/>
    <w:rsid w:val="0004453E"/>
    <w:rsid w:val="00045526"/>
    <w:rsid w:val="0004667D"/>
    <w:rsid w:val="00047709"/>
    <w:rsid w:val="000510A7"/>
    <w:rsid w:val="00052A91"/>
    <w:rsid w:val="00054FD1"/>
    <w:rsid w:val="00054FE6"/>
    <w:rsid w:val="0005652F"/>
    <w:rsid w:val="00056D76"/>
    <w:rsid w:val="000573B6"/>
    <w:rsid w:val="00061B4D"/>
    <w:rsid w:val="00062969"/>
    <w:rsid w:val="00065FC6"/>
    <w:rsid w:val="00066279"/>
    <w:rsid w:val="00066410"/>
    <w:rsid w:val="000669DA"/>
    <w:rsid w:val="00071843"/>
    <w:rsid w:val="0007195A"/>
    <w:rsid w:val="0007438B"/>
    <w:rsid w:val="000745F1"/>
    <w:rsid w:val="00075F4F"/>
    <w:rsid w:val="000775F4"/>
    <w:rsid w:val="00081035"/>
    <w:rsid w:val="000812E7"/>
    <w:rsid w:val="0008157A"/>
    <w:rsid w:val="000815DC"/>
    <w:rsid w:val="000818B9"/>
    <w:rsid w:val="00083F1E"/>
    <w:rsid w:val="000858BB"/>
    <w:rsid w:val="00086F22"/>
    <w:rsid w:val="00090055"/>
    <w:rsid w:val="00090208"/>
    <w:rsid w:val="00090421"/>
    <w:rsid w:val="0009154C"/>
    <w:rsid w:val="00091FB7"/>
    <w:rsid w:val="0009238D"/>
    <w:rsid w:val="00092C71"/>
    <w:rsid w:val="00092EE3"/>
    <w:rsid w:val="00093C42"/>
    <w:rsid w:val="00094277"/>
    <w:rsid w:val="00094BCB"/>
    <w:rsid w:val="00094C4C"/>
    <w:rsid w:val="00094F6D"/>
    <w:rsid w:val="000951A9"/>
    <w:rsid w:val="0009523D"/>
    <w:rsid w:val="00096E6C"/>
    <w:rsid w:val="00097355"/>
    <w:rsid w:val="000973C9"/>
    <w:rsid w:val="00097B07"/>
    <w:rsid w:val="00097BF3"/>
    <w:rsid w:val="00097DAE"/>
    <w:rsid w:val="00097E31"/>
    <w:rsid w:val="000A04F8"/>
    <w:rsid w:val="000A097E"/>
    <w:rsid w:val="000A5138"/>
    <w:rsid w:val="000A7AB1"/>
    <w:rsid w:val="000A7AF7"/>
    <w:rsid w:val="000A7DF8"/>
    <w:rsid w:val="000B0EF2"/>
    <w:rsid w:val="000B125F"/>
    <w:rsid w:val="000B246D"/>
    <w:rsid w:val="000B269F"/>
    <w:rsid w:val="000B339D"/>
    <w:rsid w:val="000B3AC4"/>
    <w:rsid w:val="000B5489"/>
    <w:rsid w:val="000B5711"/>
    <w:rsid w:val="000B5F90"/>
    <w:rsid w:val="000B63F8"/>
    <w:rsid w:val="000B6403"/>
    <w:rsid w:val="000C080C"/>
    <w:rsid w:val="000C0BB9"/>
    <w:rsid w:val="000C29B7"/>
    <w:rsid w:val="000C2B6C"/>
    <w:rsid w:val="000C2DAC"/>
    <w:rsid w:val="000C3DB0"/>
    <w:rsid w:val="000C4463"/>
    <w:rsid w:val="000C5348"/>
    <w:rsid w:val="000C5B44"/>
    <w:rsid w:val="000C76D9"/>
    <w:rsid w:val="000D0445"/>
    <w:rsid w:val="000D099C"/>
    <w:rsid w:val="000D1E76"/>
    <w:rsid w:val="000D1EC7"/>
    <w:rsid w:val="000D20F9"/>
    <w:rsid w:val="000D22EF"/>
    <w:rsid w:val="000D4174"/>
    <w:rsid w:val="000D6502"/>
    <w:rsid w:val="000D70DA"/>
    <w:rsid w:val="000D715A"/>
    <w:rsid w:val="000D74C9"/>
    <w:rsid w:val="000D7614"/>
    <w:rsid w:val="000D7794"/>
    <w:rsid w:val="000D7857"/>
    <w:rsid w:val="000D7F77"/>
    <w:rsid w:val="000E27C7"/>
    <w:rsid w:val="000E4591"/>
    <w:rsid w:val="000E6690"/>
    <w:rsid w:val="000E6B8D"/>
    <w:rsid w:val="000F06D1"/>
    <w:rsid w:val="000F2F65"/>
    <w:rsid w:val="000F50BE"/>
    <w:rsid w:val="000F581E"/>
    <w:rsid w:val="000F5A2A"/>
    <w:rsid w:val="000F6899"/>
    <w:rsid w:val="000F738A"/>
    <w:rsid w:val="000F7488"/>
    <w:rsid w:val="000F7CA5"/>
    <w:rsid w:val="00100506"/>
    <w:rsid w:val="00100B96"/>
    <w:rsid w:val="00100D5D"/>
    <w:rsid w:val="001011C9"/>
    <w:rsid w:val="00101ECF"/>
    <w:rsid w:val="00103736"/>
    <w:rsid w:val="00106112"/>
    <w:rsid w:val="00110327"/>
    <w:rsid w:val="00112025"/>
    <w:rsid w:val="00112348"/>
    <w:rsid w:val="00112C46"/>
    <w:rsid w:val="00113A80"/>
    <w:rsid w:val="00113F2C"/>
    <w:rsid w:val="00114777"/>
    <w:rsid w:val="00114FD0"/>
    <w:rsid w:val="00115C93"/>
    <w:rsid w:val="00116618"/>
    <w:rsid w:val="00116B6E"/>
    <w:rsid w:val="00117079"/>
    <w:rsid w:val="00117FFC"/>
    <w:rsid w:val="00121CF2"/>
    <w:rsid w:val="00121E2E"/>
    <w:rsid w:val="00121F6B"/>
    <w:rsid w:val="00122CB1"/>
    <w:rsid w:val="001236AB"/>
    <w:rsid w:val="001249DC"/>
    <w:rsid w:val="00125D67"/>
    <w:rsid w:val="00125D7E"/>
    <w:rsid w:val="00126730"/>
    <w:rsid w:val="00127DEC"/>
    <w:rsid w:val="00130616"/>
    <w:rsid w:val="00132FCB"/>
    <w:rsid w:val="00133B50"/>
    <w:rsid w:val="00135DC6"/>
    <w:rsid w:val="00137D48"/>
    <w:rsid w:val="00137E3E"/>
    <w:rsid w:val="00140224"/>
    <w:rsid w:val="0014043E"/>
    <w:rsid w:val="00140B47"/>
    <w:rsid w:val="001418D6"/>
    <w:rsid w:val="00142D31"/>
    <w:rsid w:val="0014354D"/>
    <w:rsid w:val="0014386C"/>
    <w:rsid w:val="001439CE"/>
    <w:rsid w:val="00143F29"/>
    <w:rsid w:val="00144BA5"/>
    <w:rsid w:val="001462BC"/>
    <w:rsid w:val="00147493"/>
    <w:rsid w:val="001474E4"/>
    <w:rsid w:val="00150CEE"/>
    <w:rsid w:val="00150E0C"/>
    <w:rsid w:val="00151EAC"/>
    <w:rsid w:val="00152710"/>
    <w:rsid w:val="00153DCE"/>
    <w:rsid w:val="001547F3"/>
    <w:rsid w:val="00154C3D"/>
    <w:rsid w:val="001556CE"/>
    <w:rsid w:val="001558C3"/>
    <w:rsid w:val="00155AAC"/>
    <w:rsid w:val="00160545"/>
    <w:rsid w:val="00162587"/>
    <w:rsid w:val="00164396"/>
    <w:rsid w:val="0016502C"/>
    <w:rsid w:val="001653E3"/>
    <w:rsid w:val="0016667D"/>
    <w:rsid w:val="00166B45"/>
    <w:rsid w:val="0016721D"/>
    <w:rsid w:val="001676E2"/>
    <w:rsid w:val="00167D45"/>
    <w:rsid w:val="00170CF5"/>
    <w:rsid w:val="0017193B"/>
    <w:rsid w:val="001734A3"/>
    <w:rsid w:val="0017368B"/>
    <w:rsid w:val="0017377C"/>
    <w:rsid w:val="00173C8C"/>
    <w:rsid w:val="001743E7"/>
    <w:rsid w:val="00174D6B"/>
    <w:rsid w:val="00175317"/>
    <w:rsid w:val="00175780"/>
    <w:rsid w:val="00175900"/>
    <w:rsid w:val="00176171"/>
    <w:rsid w:val="00177190"/>
    <w:rsid w:val="001805A9"/>
    <w:rsid w:val="0018092D"/>
    <w:rsid w:val="001815F2"/>
    <w:rsid w:val="0018174A"/>
    <w:rsid w:val="00183C4B"/>
    <w:rsid w:val="001871E9"/>
    <w:rsid w:val="00190275"/>
    <w:rsid w:val="00191114"/>
    <w:rsid w:val="001919D5"/>
    <w:rsid w:val="00192141"/>
    <w:rsid w:val="00192DEB"/>
    <w:rsid w:val="00195586"/>
    <w:rsid w:val="00195DCA"/>
    <w:rsid w:val="00196503"/>
    <w:rsid w:val="00197251"/>
    <w:rsid w:val="001A05DC"/>
    <w:rsid w:val="001A263B"/>
    <w:rsid w:val="001A26F1"/>
    <w:rsid w:val="001A469D"/>
    <w:rsid w:val="001A4F2D"/>
    <w:rsid w:val="001A5B20"/>
    <w:rsid w:val="001A6229"/>
    <w:rsid w:val="001A794F"/>
    <w:rsid w:val="001A7A64"/>
    <w:rsid w:val="001A7F99"/>
    <w:rsid w:val="001B0EE2"/>
    <w:rsid w:val="001B2E9A"/>
    <w:rsid w:val="001B4901"/>
    <w:rsid w:val="001B4FC8"/>
    <w:rsid w:val="001B6256"/>
    <w:rsid w:val="001B762B"/>
    <w:rsid w:val="001C01DD"/>
    <w:rsid w:val="001C1260"/>
    <w:rsid w:val="001C1846"/>
    <w:rsid w:val="001C1EFC"/>
    <w:rsid w:val="001C3933"/>
    <w:rsid w:val="001C6347"/>
    <w:rsid w:val="001C65FB"/>
    <w:rsid w:val="001C6709"/>
    <w:rsid w:val="001C758B"/>
    <w:rsid w:val="001C7870"/>
    <w:rsid w:val="001D06F9"/>
    <w:rsid w:val="001D0A57"/>
    <w:rsid w:val="001D20A3"/>
    <w:rsid w:val="001D2ADA"/>
    <w:rsid w:val="001D2AFE"/>
    <w:rsid w:val="001D2E43"/>
    <w:rsid w:val="001D3522"/>
    <w:rsid w:val="001D3AB9"/>
    <w:rsid w:val="001D3B79"/>
    <w:rsid w:val="001D45C4"/>
    <w:rsid w:val="001D5886"/>
    <w:rsid w:val="001D5C5A"/>
    <w:rsid w:val="001D5DF4"/>
    <w:rsid w:val="001D5E47"/>
    <w:rsid w:val="001D6086"/>
    <w:rsid w:val="001D69DF"/>
    <w:rsid w:val="001D71FF"/>
    <w:rsid w:val="001D7831"/>
    <w:rsid w:val="001E1F06"/>
    <w:rsid w:val="001E1FB2"/>
    <w:rsid w:val="001E2AF0"/>
    <w:rsid w:val="001E34A1"/>
    <w:rsid w:val="001E704C"/>
    <w:rsid w:val="001F0BB0"/>
    <w:rsid w:val="001F1715"/>
    <w:rsid w:val="001F2068"/>
    <w:rsid w:val="001F4396"/>
    <w:rsid w:val="001F5D8D"/>
    <w:rsid w:val="001F71CA"/>
    <w:rsid w:val="001F7760"/>
    <w:rsid w:val="001F7B83"/>
    <w:rsid w:val="00201A9C"/>
    <w:rsid w:val="00202361"/>
    <w:rsid w:val="00205234"/>
    <w:rsid w:val="0020548E"/>
    <w:rsid w:val="0020584B"/>
    <w:rsid w:val="00205F3B"/>
    <w:rsid w:val="00206176"/>
    <w:rsid w:val="00210FE6"/>
    <w:rsid w:val="00211096"/>
    <w:rsid w:val="00211A2C"/>
    <w:rsid w:val="00211EA3"/>
    <w:rsid w:val="00213A04"/>
    <w:rsid w:val="00213F59"/>
    <w:rsid w:val="00214340"/>
    <w:rsid w:val="002165FB"/>
    <w:rsid w:val="0021754C"/>
    <w:rsid w:val="00220E18"/>
    <w:rsid w:val="00221181"/>
    <w:rsid w:val="002242C7"/>
    <w:rsid w:val="00227393"/>
    <w:rsid w:val="00231821"/>
    <w:rsid w:val="002318E5"/>
    <w:rsid w:val="0023261E"/>
    <w:rsid w:val="00233C6E"/>
    <w:rsid w:val="00234D69"/>
    <w:rsid w:val="002359D9"/>
    <w:rsid w:val="00236283"/>
    <w:rsid w:val="002369B6"/>
    <w:rsid w:val="00237809"/>
    <w:rsid w:val="00241C0C"/>
    <w:rsid w:val="00244AF7"/>
    <w:rsid w:val="00245360"/>
    <w:rsid w:val="0024589F"/>
    <w:rsid w:val="00246E5D"/>
    <w:rsid w:val="0025051B"/>
    <w:rsid w:val="00250582"/>
    <w:rsid w:val="002505A5"/>
    <w:rsid w:val="002516E7"/>
    <w:rsid w:val="00251CFA"/>
    <w:rsid w:val="002523C7"/>
    <w:rsid w:val="0025318F"/>
    <w:rsid w:val="00254199"/>
    <w:rsid w:val="0025565D"/>
    <w:rsid w:val="0025683E"/>
    <w:rsid w:val="00257138"/>
    <w:rsid w:val="00257239"/>
    <w:rsid w:val="00257553"/>
    <w:rsid w:val="002579C7"/>
    <w:rsid w:val="002611EA"/>
    <w:rsid w:val="002618BD"/>
    <w:rsid w:val="00262499"/>
    <w:rsid w:val="00262609"/>
    <w:rsid w:val="002626A2"/>
    <w:rsid w:val="002626EC"/>
    <w:rsid w:val="00262C51"/>
    <w:rsid w:val="00263619"/>
    <w:rsid w:val="00263D8D"/>
    <w:rsid w:val="0026548B"/>
    <w:rsid w:val="0026577D"/>
    <w:rsid w:val="0026581A"/>
    <w:rsid w:val="00265BA6"/>
    <w:rsid w:val="00266C86"/>
    <w:rsid w:val="002710CE"/>
    <w:rsid w:val="00271640"/>
    <w:rsid w:val="00273EF5"/>
    <w:rsid w:val="00276A29"/>
    <w:rsid w:val="0027730D"/>
    <w:rsid w:val="00277C6A"/>
    <w:rsid w:val="002824CB"/>
    <w:rsid w:val="00282F7F"/>
    <w:rsid w:val="00283A72"/>
    <w:rsid w:val="00284644"/>
    <w:rsid w:val="00286007"/>
    <w:rsid w:val="00287E0C"/>
    <w:rsid w:val="0029000A"/>
    <w:rsid w:val="002907F3"/>
    <w:rsid w:val="0029084E"/>
    <w:rsid w:val="00291C7E"/>
    <w:rsid w:val="00291F02"/>
    <w:rsid w:val="0029518A"/>
    <w:rsid w:val="0029558A"/>
    <w:rsid w:val="002956C6"/>
    <w:rsid w:val="00296E39"/>
    <w:rsid w:val="00297577"/>
    <w:rsid w:val="00297632"/>
    <w:rsid w:val="002A2469"/>
    <w:rsid w:val="002A27D7"/>
    <w:rsid w:val="002A3438"/>
    <w:rsid w:val="002A38D3"/>
    <w:rsid w:val="002A42DF"/>
    <w:rsid w:val="002A6E3E"/>
    <w:rsid w:val="002A7F93"/>
    <w:rsid w:val="002B2D92"/>
    <w:rsid w:val="002B3084"/>
    <w:rsid w:val="002B3CC3"/>
    <w:rsid w:val="002B47E6"/>
    <w:rsid w:val="002B501C"/>
    <w:rsid w:val="002B79E9"/>
    <w:rsid w:val="002C057F"/>
    <w:rsid w:val="002C100B"/>
    <w:rsid w:val="002C2625"/>
    <w:rsid w:val="002C39A7"/>
    <w:rsid w:val="002C4428"/>
    <w:rsid w:val="002C4912"/>
    <w:rsid w:val="002C4A1F"/>
    <w:rsid w:val="002C4FFC"/>
    <w:rsid w:val="002C513A"/>
    <w:rsid w:val="002C59F8"/>
    <w:rsid w:val="002D02D8"/>
    <w:rsid w:val="002D0800"/>
    <w:rsid w:val="002D236F"/>
    <w:rsid w:val="002D295A"/>
    <w:rsid w:val="002D4657"/>
    <w:rsid w:val="002D4E09"/>
    <w:rsid w:val="002D6268"/>
    <w:rsid w:val="002D6837"/>
    <w:rsid w:val="002D7D43"/>
    <w:rsid w:val="002D7E29"/>
    <w:rsid w:val="002D7F40"/>
    <w:rsid w:val="002E0D72"/>
    <w:rsid w:val="002E2BFE"/>
    <w:rsid w:val="002E3382"/>
    <w:rsid w:val="002E4F57"/>
    <w:rsid w:val="002E5628"/>
    <w:rsid w:val="002F08C3"/>
    <w:rsid w:val="002F1564"/>
    <w:rsid w:val="002F21DB"/>
    <w:rsid w:val="002F41AF"/>
    <w:rsid w:val="002F42B8"/>
    <w:rsid w:val="002F4888"/>
    <w:rsid w:val="002F5EB8"/>
    <w:rsid w:val="002F5FF9"/>
    <w:rsid w:val="002F74B4"/>
    <w:rsid w:val="00300CA3"/>
    <w:rsid w:val="003013FC"/>
    <w:rsid w:val="0030370E"/>
    <w:rsid w:val="00303FFB"/>
    <w:rsid w:val="003057D8"/>
    <w:rsid w:val="003063B7"/>
    <w:rsid w:val="003072D3"/>
    <w:rsid w:val="0031007D"/>
    <w:rsid w:val="00310992"/>
    <w:rsid w:val="0031195E"/>
    <w:rsid w:val="00312675"/>
    <w:rsid w:val="00312893"/>
    <w:rsid w:val="00315A34"/>
    <w:rsid w:val="003215DA"/>
    <w:rsid w:val="00321A58"/>
    <w:rsid w:val="00322108"/>
    <w:rsid w:val="0032233C"/>
    <w:rsid w:val="00323815"/>
    <w:rsid w:val="0032520B"/>
    <w:rsid w:val="00325CEA"/>
    <w:rsid w:val="00327839"/>
    <w:rsid w:val="00327D06"/>
    <w:rsid w:val="003300B0"/>
    <w:rsid w:val="00331762"/>
    <w:rsid w:val="00331F5C"/>
    <w:rsid w:val="003324AF"/>
    <w:rsid w:val="00332804"/>
    <w:rsid w:val="00333A3A"/>
    <w:rsid w:val="003341DE"/>
    <w:rsid w:val="00334900"/>
    <w:rsid w:val="00336E1C"/>
    <w:rsid w:val="003370A7"/>
    <w:rsid w:val="00342323"/>
    <w:rsid w:val="003431F3"/>
    <w:rsid w:val="003449F6"/>
    <w:rsid w:val="0034543C"/>
    <w:rsid w:val="00350020"/>
    <w:rsid w:val="0035053E"/>
    <w:rsid w:val="003505E2"/>
    <w:rsid w:val="00350F13"/>
    <w:rsid w:val="003512C7"/>
    <w:rsid w:val="003522DB"/>
    <w:rsid w:val="00352EDB"/>
    <w:rsid w:val="00353264"/>
    <w:rsid w:val="003533F8"/>
    <w:rsid w:val="003539A6"/>
    <w:rsid w:val="00353FBF"/>
    <w:rsid w:val="003545F5"/>
    <w:rsid w:val="0035479C"/>
    <w:rsid w:val="00354AD6"/>
    <w:rsid w:val="003566BB"/>
    <w:rsid w:val="00356DC5"/>
    <w:rsid w:val="0035772D"/>
    <w:rsid w:val="003605D4"/>
    <w:rsid w:val="003610E7"/>
    <w:rsid w:val="00361186"/>
    <w:rsid w:val="0036149E"/>
    <w:rsid w:val="003619F4"/>
    <w:rsid w:val="003630AA"/>
    <w:rsid w:val="00363413"/>
    <w:rsid w:val="00363B8C"/>
    <w:rsid w:val="00363BC1"/>
    <w:rsid w:val="003644A8"/>
    <w:rsid w:val="003657FB"/>
    <w:rsid w:val="00365FE5"/>
    <w:rsid w:val="0036714A"/>
    <w:rsid w:val="003676CC"/>
    <w:rsid w:val="003701CC"/>
    <w:rsid w:val="0037145A"/>
    <w:rsid w:val="0037279C"/>
    <w:rsid w:val="00374449"/>
    <w:rsid w:val="00374746"/>
    <w:rsid w:val="00375416"/>
    <w:rsid w:val="00377ACE"/>
    <w:rsid w:val="00377F8D"/>
    <w:rsid w:val="003806D7"/>
    <w:rsid w:val="003806E6"/>
    <w:rsid w:val="00381234"/>
    <w:rsid w:val="003816D9"/>
    <w:rsid w:val="0038263E"/>
    <w:rsid w:val="00382A97"/>
    <w:rsid w:val="0038540E"/>
    <w:rsid w:val="00387BD0"/>
    <w:rsid w:val="003920E5"/>
    <w:rsid w:val="00392247"/>
    <w:rsid w:val="003930EC"/>
    <w:rsid w:val="003936FD"/>
    <w:rsid w:val="00394B8D"/>
    <w:rsid w:val="003957F6"/>
    <w:rsid w:val="0039650E"/>
    <w:rsid w:val="00397461"/>
    <w:rsid w:val="00397C59"/>
    <w:rsid w:val="003A02B0"/>
    <w:rsid w:val="003A0A21"/>
    <w:rsid w:val="003A3045"/>
    <w:rsid w:val="003A55D9"/>
    <w:rsid w:val="003A7269"/>
    <w:rsid w:val="003A74CF"/>
    <w:rsid w:val="003B076C"/>
    <w:rsid w:val="003B07C6"/>
    <w:rsid w:val="003B0ABC"/>
    <w:rsid w:val="003B1A43"/>
    <w:rsid w:val="003B426E"/>
    <w:rsid w:val="003B504A"/>
    <w:rsid w:val="003B5555"/>
    <w:rsid w:val="003B55C1"/>
    <w:rsid w:val="003B6A41"/>
    <w:rsid w:val="003B76C2"/>
    <w:rsid w:val="003B76C5"/>
    <w:rsid w:val="003C0BD0"/>
    <w:rsid w:val="003C244C"/>
    <w:rsid w:val="003C2E1F"/>
    <w:rsid w:val="003C3491"/>
    <w:rsid w:val="003C4AAD"/>
    <w:rsid w:val="003C5679"/>
    <w:rsid w:val="003C57F5"/>
    <w:rsid w:val="003C59E1"/>
    <w:rsid w:val="003C64FB"/>
    <w:rsid w:val="003C6D46"/>
    <w:rsid w:val="003D2E7B"/>
    <w:rsid w:val="003D3926"/>
    <w:rsid w:val="003D3A0B"/>
    <w:rsid w:val="003D4387"/>
    <w:rsid w:val="003D5AB9"/>
    <w:rsid w:val="003D5B2C"/>
    <w:rsid w:val="003D6A33"/>
    <w:rsid w:val="003E0D7D"/>
    <w:rsid w:val="003E0E61"/>
    <w:rsid w:val="003E25CD"/>
    <w:rsid w:val="003E2998"/>
    <w:rsid w:val="003E3BB5"/>
    <w:rsid w:val="003E59D7"/>
    <w:rsid w:val="003E5F1E"/>
    <w:rsid w:val="003E68C2"/>
    <w:rsid w:val="003E7005"/>
    <w:rsid w:val="003E7A72"/>
    <w:rsid w:val="003F16EF"/>
    <w:rsid w:val="003F17AE"/>
    <w:rsid w:val="003F1A6D"/>
    <w:rsid w:val="003F1C1E"/>
    <w:rsid w:val="003F2E6A"/>
    <w:rsid w:val="003F4EE5"/>
    <w:rsid w:val="003F5303"/>
    <w:rsid w:val="003F55C5"/>
    <w:rsid w:val="003F7EFB"/>
    <w:rsid w:val="00400A3C"/>
    <w:rsid w:val="00401901"/>
    <w:rsid w:val="004023C0"/>
    <w:rsid w:val="004042F2"/>
    <w:rsid w:val="004062A2"/>
    <w:rsid w:val="00406847"/>
    <w:rsid w:val="00406E75"/>
    <w:rsid w:val="0041019A"/>
    <w:rsid w:val="004108D9"/>
    <w:rsid w:val="0041211A"/>
    <w:rsid w:val="0041306D"/>
    <w:rsid w:val="00413206"/>
    <w:rsid w:val="00413405"/>
    <w:rsid w:val="00413809"/>
    <w:rsid w:val="0041526C"/>
    <w:rsid w:val="004152EC"/>
    <w:rsid w:val="00417082"/>
    <w:rsid w:val="004174F4"/>
    <w:rsid w:val="0041790D"/>
    <w:rsid w:val="004200FA"/>
    <w:rsid w:val="00420178"/>
    <w:rsid w:val="00420815"/>
    <w:rsid w:val="004215A2"/>
    <w:rsid w:val="0042263D"/>
    <w:rsid w:val="004233AE"/>
    <w:rsid w:val="004246AE"/>
    <w:rsid w:val="00424C5C"/>
    <w:rsid w:val="00425430"/>
    <w:rsid w:val="00425DAB"/>
    <w:rsid w:val="00426192"/>
    <w:rsid w:val="00426B0F"/>
    <w:rsid w:val="0042716A"/>
    <w:rsid w:val="00427B33"/>
    <w:rsid w:val="00427DAE"/>
    <w:rsid w:val="0043021D"/>
    <w:rsid w:val="00430AE6"/>
    <w:rsid w:val="00432087"/>
    <w:rsid w:val="004324F9"/>
    <w:rsid w:val="004344D5"/>
    <w:rsid w:val="00435944"/>
    <w:rsid w:val="00435F1D"/>
    <w:rsid w:val="004361FA"/>
    <w:rsid w:val="004361FB"/>
    <w:rsid w:val="00437EEE"/>
    <w:rsid w:val="00437EFA"/>
    <w:rsid w:val="0044000E"/>
    <w:rsid w:val="00440091"/>
    <w:rsid w:val="004413E6"/>
    <w:rsid w:val="00441CC0"/>
    <w:rsid w:val="004432FC"/>
    <w:rsid w:val="00443375"/>
    <w:rsid w:val="00443553"/>
    <w:rsid w:val="004447FC"/>
    <w:rsid w:val="00450107"/>
    <w:rsid w:val="004506E4"/>
    <w:rsid w:val="00451843"/>
    <w:rsid w:val="00451B66"/>
    <w:rsid w:val="00452567"/>
    <w:rsid w:val="00452F5D"/>
    <w:rsid w:val="00453A3F"/>
    <w:rsid w:val="00453B9C"/>
    <w:rsid w:val="004546C3"/>
    <w:rsid w:val="00454863"/>
    <w:rsid w:val="0045499A"/>
    <w:rsid w:val="00454FC5"/>
    <w:rsid w:val="004553C9"/>
    <w:rsid w:val="004558BD"/>
    <w:rsid w:val="00455B9D"/>
    <w:rsid w:val="00455E01"/>
    <w:rsid w:val="004563F4"/>
    <w:rsid w:val="004565A9"/>
    <w:rsid w:val="004565B0"/>
    <w:rsid w:val="00457AE7"/>
    <w:rsid w:val="004610B7"/>
    <w:rsid w:val="0046170E"/>
    <w:rsid w:val="00461989"/>
    <w:rsid w:val="00461C62"/>
    <w:rsid w:val="004633FC"/>
    <w:rsid w:val="00464441"/>
    <w:rsid w:val="0046467E"/>
    <w:rsid w:val="00464E4E"/>
    <w:rsid w:val="0046511A"/>
    <w:rsid w:val="004665FA"/>
    <w:rsid w:val="0046728B"/>
    <w:rsid w:val="004672D2"/>
    <w:rsid w:val="00470EC7"/>
    <w:rsid w:val="0047498A"/>
    <w:rsid w:val="00477440"/>
    <w:rsid w:val="004822E6"/>
    <w:rsid w:val="00483923"/>
    <w:rsid w:val="00483B84"/>
    <w:rsid w:val="00484631"/>
    <w:rsid w:val="00484A5D"/>
    <w:rsid w:val="00485237"/>
    <w:rsid w:val="004860C4"/>
    <w:rsid w:val="004861C2"/>
    <w:rsid w:val="004865AD"/>
    <w:rsid w:val="004915A7"/>
    <w:rsid w:val="00491B16"/>
    <w:rsid w:val="0049323B"/>
    <w:rsid w:val="004933FB"/>
    <w:rsid w:val="00494BCE"/>
    <w:rsid w:val="00495849"/>
    <w:rsid w:val="00495937"/>
    <w:rsid w:val="0049613A"/>
    <w:rsid w:val="00496ED9"/>
    <w:rsid w:val="0049706F"/>
    <w:rsid w:val="00497309"/>
    <w:rsid w:val="004976C5"/>
    <w:rsid w:val="00497FD9"/>
    <w:rsid w:val="004A0FB1"/>
    <w:rsid w:val="004A1B1F"/>
    <w:rsid w:val="004A2DB5"/>
    <w:rsid w:val="004A2F55"/>
    <w:rsid w:val="004A35C2"/>
    <w:rsid w:val="004A4D81"/>
    <w:rsid w:val="004A67BB"/>
    <w:rsid w:val="004B0571"/>
    <w:rsid w:val="004B0D41"/>
    <w:rsid w:val="004B11E6"/>
    <w:rsid w:val="004B1658"/>
    <w:rsid w:val="004B1AD7"/>
    <w:rsid w:val="004B2E2F"/>
    <w:rsid w:val="004B2F4A"/>
    <w:rsid w:val="004B46CF"/>
    <w:rsid w:val="004B6E4A"/>
    <w:rsid w:val="004B793E"/>
    <w:rsid w:val="004C0124"/>
    <w:rsid w:val="004C0559"/>
    <w:rsid w:val="004C067E"/>
    <w:rsid w:val="004C1709"/>
    <w:rsid w:val="004C258A"/>
    <w:rsid w:val="004C3D85"/>
    <w:rsid w:val="004C3FD5"/>
    <w:rsid w:val="004C4178"/>
    <w:rsid w:val="004C6351"/>
    <w:rsid w:val="004C71A2"/>
    <w:rsid w:val="004D0D34"/>
    <w:rsid w:val="004D1249"/>
    <w:rsid w:val="004D2151"/>
    <w:rsid w:val="004D2612"/>
    <w:rsid w:val="004D38CE"/>
    <w:rsid w:val="004D4923"/>
    <w:rsid w:val="004D59FF"/>
    <w:rsid w:val="004D7382"/>
    <w:rsid w:val="004D7CC1"/>
    <w:rsid w:val="004E0CAE"/>
    <w:rsid w:val="004E18B8"/>
    <w:rsid w:val="004E23D2"/>
    <w:rsid w:val="004E2A86"/>
    <w:rsid w:val="004E4290"/>
    <w:rsid w:val="004E49F0"/>
    <w:rsid w:val="004E53F2"/>
    <w:rsid w:val="004E541F"/>
    <w:rsid w:val="004E7C02"/>
    <w:rsid w:val="004F07BE"/>
    <w:rsid w:val="004F0B56"/>
    <w:rsid w:val="004F0BFA"/>
    <w:rsid w:val="004F5981"/>
    <w:rsid w:val="004F6401"/>
    <w:rsid w:val="004F6A3C"/>
    <w:rsid w:val="004F7824"/>
    <w:rsid w:val="004F7E88"/>
    <w:rsid w:val="00500EED"/>
    <w:rsid w:val="005013F7"/>
    <w:rsid w:val="005026AD"/>
    <w:rsid w:val="00504442"/>
    <w:rsid w:val="005052B4"/>
    <w:rsid w:val="00505565"/>
    <w:rsid w:val="00505DD3"/>
    <w:rsid w:val="00505F57"/>
    <w:rsid w:val="0050628B"/>
    <w:rsid w:val="00507321"/>
    <w:rsid w:val="00507620"/>
    <w:rsid w:val="0051053D"/>
    <w:rsid w:val="005105EE"/>
    <w:rsid w:val="005107F6"/>
    <w:rsid w:val="00511D78"/>
    <w:rsid w:val="00513CCF"/>
    <w:rsid w:val="005143C2"/>
    <w:rsid w:val="00515244"/>
    <w:rsid w:val="00515E48"/>
    <w:rsid w:val="0051624D"/>
    <w:rsid w:val="0052002B"/>
    <w:rsid w:val="005203F4"/>
    <w:rsid w:val="00520EA2"/>
    <w:rsid w:val="00521988"/>
    <w:rsid w:val="00521C8A"/>
    <w:rsid w:val="005226A3"/>
    <w:rsid w:val="0052337B"/>
    <w:rsid w:val="005243D9"/>
    <w:rsid w:val="00524D69"/>
    <w:rsid w:val="00525194"/>
    <w:rsid w:val="005253B0"/>
    <w:rsid w:val="005258B7"/>
    <w:rsid w:val="00526329"/>
    <w:rsid w:val="00526E43"/>
    <w:rsid w:val="00527EA2"/>
    <w:rsid w:val="00530831"/>
    <w:rsid w:val="00530D4D"/>
    <w:rsid w:val="00533054"/>
    <w:rsid w:val="0053330F"/>
    <w:rsid w:val="00535266"/>
    <w:rsid w:val="005353FC"/>
    <w:rsid w:val="0053577B"/>
    <w:rsid w:val="00536288"/>
    <w:rsid w:val="00536856"/>
    <w:rsid w:val="00536DED"/>
    <w:rsid w:val="0053722F"/>
    <w:rsid w:val="0054124D"/>
    <w:rsid w:val="00542281"/>
    <w:rsid w:val="00542B9B"/>
    <w:rsid w:val="005436E8"/>
    <w:rsid w:val="00544058"/>
    <w:rsid w:val="00544217"/>
    <w:rsid w:val="00544B5C"/>
    <w:rsid w:val="00545A00"/>
    <w:rsid w:val="0054753B"/>
    <w:rsid w:val="005479D4"/>
    <w:rsid w:val="00550528"/>
    <w:rsid w:val="005517E1"/>
    <w:rsid w:val="00551A71"/>
    <w:rsid w:val="00551B1E"/>
    <w:rsid w:val="00553C07"/>
    <w:rsid w:val="00553C9E"/>
    <w:rsid w:val="00553CC8"/>
    <w:rsid w:val="00554BB9"/>
    <w:rsid w:val="00554C6C"/>
    <w:rsid w:val="005551EE"/>
    <w:rsid w:val="005553C2"/>
    <w:rsid w:val="005553C9"/>
    <w:rsid w:val="005558BD"/>
    <w:rsid w:val="005567EC"/>
    <w:rsid w:val="00556C5E"/>
    <w:rsid w:val="00556F85"/>
    <w:rsid w:val="00557022"/>
    <w:rsid w:val="00561332"/>
    <w:rsid w:val="00562CCA"/>
    <w:rsid w:val="0056422D"/>
    <w:rsid w:val="00564325"/>
    <w:rsid w:val="00564AF3"/>
    <w:rsid w:val="0056562A"/>
    <w:rsid w:val="005662DA"/>
    <w:rsid w:val="00566553"/>
    <w:rsid w:val="00566AC2"/>
    <w:rsid w:val="00566BE4"/>
    <w:rsid w:val="00566EF1"/>
    <w:rsid w:val="00566F17"/>
    <w:rsid w:val="00567E69"/>
    <w:rsid w:val="005704DE"/>
    <w:rsid w:val="00570983"/>
    <w:rsid w:val="00570A8A"/>
    <w:rsid w:val="00571692"/>
    <w:rsid w:val="00572911"/>
    <w:rsid w:val="00572ED9"/>
    <w:rsid w:val="00573A15"/>
    <w:rsid w:val="00574ED8"/>
    <w:rsid w:val="005751CB"/>
    <w:rsid w:val="0057538B"/>
    <w:rsid w:val="00576F2E"/>
    <w:rsid w:val="00577AB1"/>
    <w:rsid w:val="0058059B"/>
    <w:rsid w:val="00580A31"/>
    <w:rsid w:val="0058238A"/>
    <w:rsid w:val="00583070"/>
    <w:rsid w:val="00585080"/>
    <w:rsid w:val="00586B33"/>
    <w:rsid w:val="005871BA"/>
    <w:rsid w:val="0058773D"/>
    <w:rsid w:val="005911F0"/>
    <w:rsid w:val="005917E3"/>
    <w:rsid w:val="00592A62"/>
    <w:rsid w:val="00592AF3"/>
    <w:rsid w:val="00593216"/>
    <w:rsid w:val="00593954"/>
    <w:rsid w:val="00593BAC"/>
    <w:rsid w:val="00594832"/>
    <w:rsid w:val="00594E8E"/>
    <w:rsid w:val="005950C6"/>
    <w:rsid w:val="005963D7"/>
    <w:rsid w:val="005A2D8B"/>
    <w:rsid w:val="005A30BC"/>
    <w:rsid w:val="005A3FCD"/>
    <w:rsid w:val="005A428F"/>
    <w:rsid w:val="005A5A48"/>
    <w:rsid w:val="005A5DE2"/>
    <w:rsid w:val="005A7EFF"/>
    <w:rsid w:val="005B0307"/>
    <w:rsid w:val="005B045A"/>
    <w:rsid w:val="005B1AED"/>
    <w:rsid w:val="005B2A12"/>
    <w:rsid w:val="005B3235"/>
    <w:rsid w:val="005B3471"/>
    <w:rsid w:val="005B3920"/>
    <w:rsid w:val="005B426C"/>
    <w:rsid w:val="005B42FC"/>
    <w:rsid w:val="005B4D58"/>
    <w:rsid w:val="005B7898"/>
    <w:rsid w:val="005B7D7D"/>
    <w:rsid w:val="005C0264"/>
    <w:rsid w:val="005C3884"/>
    <w:rsid w:val="005C3B0D"/>
    <w:rsid w:val="005C410E"/>
    <w:rsid w:val="005C4A81"/>
    <w:rsid w:val="005C5219"/>
    <w:rsid w:val="005C6074"/>
    <w:rsid w:val="005D138C"/>
    <w:rsid w:val="005D2566"/>
    <w:rsid w:val="005D2B3A"/>
    <w:rsid w:val="005D3AB7"/>
    <w:rsid w:val="005D3E6E"/>
    <w:rsid w:val="005D6191"/>
    <w:rsid w:val="005D7256"/>
    <w:rsid w:val="005D7AFB"/>
    <w:rsid w:val="005E0E11"/>
    <w:rsid w:val="005E13A1"/>
    <w:rsid w:val="005E1DB6"/>
    <w:rsid w:val="005E4572"/>
    <w:rsid w:val="005E60F5"/>
    <w:rsid w:val="005F084F"/>
    <w:rsid w:val="005F2720"/>
    <w:rsid w:val="005F3E64"/>
    <w:rsid w:val="005F49B0"/>
    <w:rsid w:val="005F5E15"/>
    <w:rsid w:val="005F5F4E"/>
    <w:rsid w:val="005F6CCA"/>
    <w:rsid w:val="005F739D"/>
    <w:rsid w:val="0060075E"/>
    <w:rsid w:val="00601740"/>
    <w:rsid w:val="006021F2"/>
    <w:rsid w:val="00602873"/>
    <w:rsid w:val="006043F8"/>
    <w:rsid w:val="00605282"/>
    <w:rsid w:val="0060611D"/>
    <w:rsid w:val="006061C3"/>
    <w:rsid w:val="006075FB"/>
    <w:rsid w:val="00610DEF"/>
    <w:rsid w:val="00611E90"/>
    <w:rsid w:val="006120BB"/>
    <w:rsid w:val="00613DA1"/>
    <w:rsid w:val="00613F55"/>
    <w:rsid w:val="00614799"/>
    <w:rsid w:val="00614F29"/>
    <w:rsid w:val="00615624"/>
    <w:rsid w:val="00615750"/>
    <w:rsid w:val="00620F54"/>
    <w:rsid w:val="006222D4"/>
    <w:rsid w:val="006234D5"/>
    <w:rsid w:val="006244A1"/>
    <w:rsid w:val="00626C38"/>
    <w:rsid w:val="00630508"/>
    <w:rsid w:val="00630EBE"/>
    <w:rsid w:val="0063148B"/>
    <w:rsid w:val="006324D0"/>
    <w:rsid w:val="00632BD8"/>
    <w:rsid w:val="00633C54"/>
    <w:rsid w:val="00633CCC"/>
    <w:rsid w:val="00633FBE"/>
    <w:rsid w:val="00634BB9"/>
    <w:rsid w:val="0063570A"/>
    <w:rsid w:val="0063576C"/>
    <w:rsid w:val="00636983"/>
    <w:rsid w:val="0063741D"/>
    <w:rsid w:val="00641725"/>
    <w:rsid w:val="0064224B"/>
    <w:rsid w:val="00642E95"/>
    <w:rsid w:val="006438E8"/>
    <w:rsid w:val="00645DD2"/>
    <w:rsid w:val="006478EE"/>
    <w:rsid w:val="00647EC3"/>
    <w:rsid w:val="00650017"/>
    <w:rsid w:val="00650356"/>
    <w:rsid w:val="006517F1"/>
    <w:rsid w:val="00651B6A"/>
    <w:rsid w:val="00651F23"/>
    <w:rsid w:val="00652B7B"/>
    <w:rsid w:val="00653BC9"/>
    <w:rsid w:val="0065424E"/>
    <w:rsid w:val="0065667C"/>
    <w:rsid w:val="00656FCB"/>
    <w:rsid w:val="006572CB"/>
    <w:rsid w:val="00657F27"/>
    <w:rsid w:val="00660217"/>
    <w:rsid w:val="00660495"/>
    <w:rsid w:val="00660D07"/>
    <w:rsid w:val="0066108A"/>
    <w:rsid w:val="00661938"/>
    <w:rsid w:val="00661DD3"/>
    <w:rsid w:val="00661E64"/>
    <w:rsid w:val="0066226E"/>
    <w:rsid w:val="00662C2A"/>
    <w:rsid w:val="006634F6"/>
    <w:rsid w:val="0066583F"/>
    <w:rsid w:val="006700E4"/>
    <w:rsid w:val="00670BEB"/>
    <w:rsid w:val="0067199C"/>
    <w:rsid w:val="00672006"/>
    <w:rsid w:val="00672D7E"/>
    <w:rsid w:val="00673388"/>
    <w:rsid w:val="006743E4"/>
    <w:rsid w:val="006768C9"/>
    <w:rsid w:val="006775AA"/>
    <w:rsid w:val="0068061D"/>
    <w:rsid w:val="00680995"/>
    <w:rsid w:val="00682664"/>
    <w:rsid w:val="00682912"/>
    <w:rsid w:val="0068292F"/>
    <w:rsid w:val="00686510"/>
    <w:rsid w:val="00686A46"/>
    <w:rsid w:val="006926DB"/>
    <w:rsid w:val="00693188"/>
    <w:rsid w:val="006935BF"/>
    <w:rsid w:val="006944D2"/>
    <w:rsid w:val="006959AB"/>
    <w:rsid w:val="00696121"/>
    <w:rsid w:val="006973EC"/>
    <w:rsid w:val="006A0169"/>
    <w:rsid w:val="006A1540"/>
    <w:rsid w:val="006A2521"/>
    <w:rsid w:val="006A282D"/>
    <w:rsid w:val="006A3669"/>
    <w:rsid w:val="006A3CC5"/>
    <w:rsid w:val="006A420C"/>
    <w:rsid w:val="006A4372"/>
    <w:rsid w:val="006A45A5"/>
    <w:rsid w:val="006A5B25"/>
    <w:rsid w:val="006A66B5"/>
    <w:rsid w:val="006B29CF"/>
    <w:rsid w:val="006B3198"/>
    <w:rsid w:val="006B5802"/>
    <w:rsid w:val="006B5A9F"/>
    <w:rsid w:val="006B6171"/>
    <w:rsid w:val="006B65E6"/>
    <w:rsid w:val="006C04D2"/>
    <w:rsid w:val="006C08EC"/>
    <w:rsid w:val="006C1D99"/>
    <w:rsid w:val="006C4292"/>
    <w:rsid w:val="006C5F96"/>
    <w:rsid w:val="006C76C4"/>
    <w:rsid w:val="006C7A2F"/>
    <w:rsid w:val="006D0416"/>
    <w:rsid w:val="006D0543"/>
    <w:rsid w:val="006D0B6D"/>
    <w:rsid w:val="006D15C1"/>
    <w:rsid w:val="006D398F"/>
    <w:rsid w:val="006D7940"/>
    <w:rsid w:val="006D7E7D"/>
    <w:rsid w:val="006E1AD8"/>
    <w:rsid w:val="006E2208"/>
    <w:rsid w:val="006E284E"/>
    <w:rsid w:val="006E3263"/>
    <w:rsid w:val="006E3324"/>
    <w:rsid w:val="006E4017"/>
    <w:rsid w:val="006E438C"/>
    <w:rsid w:val="006E4857"/>
    <w:rsid w:val="006E5538"/>
    <w:rsid w:val="006E61A4"/>
    <w:rsid w:val="006E69CA"/>
    <w:rsid w:val="006E6CCF"/>
    <w:rsid w:val="006E6EDF"/>
    <w:rsid w:val="006E7C9E"/>
    <w:rsid w:val="006F2F48"/>
    <w:rsid w:val="006F45ED"/>
    <w:rsid w:val="006F4806"/>
    <w:rsid w:val="006F49D0"/>
    <w:rsid w:val="006F4BD1"/>
    <w:rsid w:val="006F4C8F"/>
    <w:rsid w:val="006F73FD"/>
    <w:rsid w:val="00701BBB"/>
    <w:rsid w:val="007023B6"/>
    <w:rsid w:val="007025FC"/>
    <w:rsid w:val="0070270B"/>
    <w:rsid w:val="00703539"/>
    <w:rsid w:val="00703544"/>
    <w:rsid w:val="007039FF"/>
    <w:rsid w:val="00704C38"/>
    <w:rsid w:val="007058D9"/>
    <w:rsid w:val="00706D3A"/>
    <w:rsid w:val="007079D5"/>
    <w:rsid w:val="007116BB"/>
    <w:rsid w:val="007121C1"/>
    <w:rsid w:val="007127E3"/>
    <w:rsid w:val="0071489F"/>
    <w:rsid w:val="00714ABC"/>
    <w:rsid w:val="0071562C"/>
    <w:rsid w:val="00716BCD"/>
    <w:rsid w:val="00720476"/>
    <w:rsid w:val="007217A8"/>
    <w:rsid w:val="00722473"/>
    <w:rsid w:val="00724978"/>
    <w:rsid w:val="00725417"/>
    <w:rsid w:val="00725E51"/>
    <w:rsid w:val="00726FE0"/>
    <w:rsid w:val="007303EB"/>
    <w:rsid w:val="00730A46"/>
    <w:rsid w:val="00731323"/>
    <w:rsid w:val="007321F5"/>
    <w:rsid w:val="007329C6"/>
    <w:rsid w:val="00732C5A"/>
    <w:rsid w:val="00732D97"/>
    <w:rsid w:val="007338AD"/>
    <w:rsid w:val="00733FDB"/>
    <w:rsid w:val="007359C5"/>
    <w:rsid w:val="00736D92"/>
    <w:rsid w:val="00737022"/>
    <w:rsid w:val="00737368"/>
    <w:rsid w:val="0073791D"/>
    <w:rsid w:val="007379DD"/>
    <w:rsid w:val="00737E1A"/>
    <w:rsid w:val="0074159E"/>
    <w:rsid w:val="00742893"/>
    <w:rsid w:val="007433D4"/>
    <w:rsid w:val="00743F76"/>
    <w:rsid w:val="0074565C"/>
    <w:rsid w:val="0074606D"/>
    <w:rsid w:val="00746C07"/>
    <w:rsid w:val="0075039F"/>
    <w:rsid w:val="00751E40"/>
    <w:rsid w:val="007542E5"/>
    <w:rsid w:val="00754836"/>
    <w:rsid w:val="007558BD"/>
    <w:rsid w:val="007570D5"/>
    <w:rsid w:val="00760844"/>
    <w:rsid w:val="00763426"/>
    <w:rsid w:val="007651BD"/>
    <w:rsid w:val="007712D9"/>
    <w:rsid w:val="007712E3"/>
    <w:rsid w:val="0077267A"/>
    <w:rsid w:val="00773500"/>
    <w:rsid w:val="007735F5"/>
    <w:rsid w:val="00773B84"/>
    <w:rsid w:val="0077496B"/>
    <w:rsid w:val="007749C7"/>
    <w:rsid w:val="00774EB1"/>
    <w:rsid w:val="0077530C"/>
    <w:rsid w:val="007764CE"/>
    <w:rsid w:val="00776596"/>
    <w:rsid w:val="00776622"/>
    <w:rsid w:val="00776BAB"/>
    <w:rsid w:val="00777DE6"/>
    <w:rsid w:val="00780C5A"/>
    <w:rsid w:val="00780D19"/>
    <w:rsid w:val="00781014"/>
    <w:rsid w:val="0078145B"/>
    <w:rsid w:val="00781C72"/>
    <w:rsid w:val="00782F95"/>
    <w:rsid w:val="00784306"/>
    <w:rsid w:val="007847F0"/>
    <w:rsid w:val="00785254"/>
    <w:rsid w:val="007875D0"/>
    <w:rsid w:val="007927BB"/>
    <w:rsid w:val="00793ED2"/>
    <w:rsid w:val="00794497"/>
    <w:rsid w:val="00795624"/>
    <w:rsid w:val="00795B40"/>
    <w:rsid w:val="00796A7C"/>
    <w:rsid w:val="007A0575"/>
    <w:rsid w:val="007A0F14"/>
    <w:rsid w:val="007A1860"/>
    <w:rsid w:val="007A1EFF"/>
    <w:rsid w:val="007A27B8"/>
    <w:rsid w:val="007A4C34"/>
    <w:rsid w:val="007A4D69"/>
    <w:rsid w:val="007A4E7B"/>
    <w:rsid w:val="007A4EA6"/>
    <w:rsid w:val="007A6473"/>
    <w:rsid w:val="007A709E"/>
    <w:rsid w:val="007A75C7"/>
    <w:rsid w:val="007A7687"/>
    <w:rsid w:val="007A7A35"/>
    <w:rsid w:val="007A7F30"/>
    <w:rsid w:val="007B08DD"/>
    <w:rsid w:val="007B2A2E"/>
    <w:rsid w:val="007B2C74"/>
    <w:rsid w:val="007B4CF0"/>
    <w:rsid w:val="007B61B9"/>
    <w:rsid w:val="007B72B3"/>
    <w:rsid w:val="007B7B25"/>
    <w:rsid w:val="007C006F"/>
    <w:rsid w:val="007C0384"/>
    <w:rsid w:val="007C0834"/>
    <w:rsid w:val="007C0872"/>
    <w:rsid w:val="007C1578"/>
    <w:rsid w:val="007C32B3"/>
    <w:rsid w:val="007C520B"/>
    <w:rsid w:val="007C60E9"/>
    <w:rsid w:val="007C63F4"/>
    <w:rsid w:val="007D0488"/>
    <w:rsid w:val="007D084D"/>
    <w:rsid w:val="007D09F4"/>
    <w:rsid w:val="007D2444"/>
    <w:rsid w:val="007D2CCC"/>
    <w:rsid w:val="007D2D52"/>
    <w:rsid w:val="007D3356"/>
    <w:rsid w:val="007D3E5D"/>
    <w:rsid w:val="007D563E"/>
    <w:rsid w:val="007D662E"/>
    <w:rsid w:val="007D6E50"/>
    <w:rsid w:val="007D6F56"/>
    <w:rsid w:val="007D7FC3"/>
    <w:rsid w:val="007E1943"/>
    <w:rsid w:val="007E4A34"/>
    <w:rsid w:val="007E5364"/>
    <w:rsid w:val="007E5703"/>
    <w:rsid w:val="007E59AE"/>
    <w:rsid w:val="007E702F"/>
    <w:rsid w:val="007E7494"/>
    <w:rsid w:val="007F035F"/>
    <w:rsid w:val="007F278C"/>
    <w:rsid w:val="007F2D5F"/>
    <w:rsid w:val="007F3D07"/>
    <w:rsid w:val="007F414B"/>
    <w:rsid w:val="007F44F2"/>
    <w:rsid w:val="007F4CCB"/>
    <w:rsid w:val="007F4F94"/>
    <w:rsid w:val="007F5198"/>
    <w:rsid w:val="007F5582"/>
    <w:rsid w:val="007F597F"/>
    <w:rsid w:val="007F6BEA"/>
    <w:rsid w:val="007F6E98"/>
    <w:rsid w:val="007F760E"/>
    <w:rsid w:val="007F78FC"/>
    <w:rsid w:val="007F7C88"/>
    <w:rsid w:val="008009F7"/>
    <w:rsid w:val="00801191"/>
    <w:rsid w:val="008012D4"/>
    <w:rsid w:val="00801364"/>
    <w:rsid w:val="00801427"/>
    <w:rsid w:val="0080168F"/>
    <w:rsid w:val="00802B08"/>
    <w:rsid w:val="0080411A"/>
    <w:rsid w:val="00804237"/>
    <w:rsid w:val="0080602F"/>
    <w:rsid w:val="008068B5"/>
    <w:rsid w:val="008075A1"/>
    <w:rsid w:val="00807BE5"/>
    <w:rsid w:val="00810184"/>
    <w:rsid w:val="00810664"/>
    <w:rsid w:val="00810770"/>
    <w:rsid w:val="00812C0D"/>
    <w:rsid w:val="00813746"/>
    <w:rsid w:val="008162BA"/>
    <w:rsid w:val="008164B3"/>
    <w:rsid w:val="008215DA"/>
    <w:rsid w:val="0082163A"/>
    <w:rsid w:val="00821A66"/>
    <w:rsid w:val="008229BB"/>
    <w:rsid w:val="00823F45"/>
    <w:rsid w:val="00824245"/>
    <w:rsid w:val="00824831"/>
    <w:rsid w:val="008258B8"/>
    <w:rsid w:val="0082637B"/>
    <w:rsid w:val="008336DB"/>
    <w:rsid w:val="008342A2"/>
    <w:rsid w:val="00834EAC"/>
    <w:rsid w:val="0083554F"/>
    <w:rsid w:val="008365D5"/>
    <w:rsid w:val="00840256"/>
    <w:rsid w:val="0084181F"/>
    <w:rsid w:val="00841AE5"/>
    <w:rsid w:val="00841F27"/>
    <w:rsid w:val="00842300"/>
    <w:rsid w:val="00842825"/>
    <w:rsid w:val="0084403A"/>
    <w:rsid w:val="00845109"/>
    <w:rsid w:val="0084532A"/>
    <w:rsid w:val="00846162"/>
    <w:rsid w:val="00846820"/>
    <w:rsid w:val="008479DA"/>
    <w:rsid w:val="00847BC5"/>
    <w:rsid w:val="00850239"/>
    <w:rsid w:val="008528DC"/>
    <w:rsid w:val="00853B60"/>
    <w:rsid w:val="00854AD0"/>
    <w:rsid w:val="00855677"/>
    <w:rsid w:val="0085596D"/>
    <w:rsid w:val="00855FBA"/>
    <w:rsid w:val="0085638A"/>
    <w:rsid w:val="00856726"/>
    <w:rsid w:val="00860A40"/>
    <w:rsid w:val="00861CA1"/>
    <w:rsid w:val="00862561"/>
    <w:rsid w:val="00863988"/>
    <w:rsid w:val="00863AF6"/>
    <w:rsid w:val="00863D54"/>
    <w:rsid w:val="00864966"/>
    <w:rsid w:val="00864E41"/>
    <w:rsid w:val="00865B47"/>
    <w:rsid w:val="0086653D"/>
    <w:rsid w:val="008708C6"/>
    <w:rsid w:val="00870D7F"/>
    <w:rsid w:val="00870E9C"/>
    <w:rsid w:val="00873DF0"/>
    <w:rsid w:val="00873ED9"/>
    <w:rsid w:val="00875CEA"/>
    <w:rsid w:val="00877461"/>
    <w:rsid w:val="00877DF7"/>
    <w:rsid w:val="00880935"/>
    <w:rsid w:val="00881D57"/>
    <w:rsid w:val="00885BC1"/>
    <w:rsid w:val="00886FC5"/>
    <w:rsid w:val="00887043"/>
    <w:rsid w:val="008902EF"/>
    <w:rsid w:val="008908AE"/>
    <w:rsid w:val="008934F7"/>
    <w:rsid w:val="00893A0C"/>
    <w:rsid w:val="00893AC0"/>
    <w:rsid w:val="008943FE"/>
    <w:rsid w:val="0089443F"/>
    <w:rsid w:val="00895D15"/>
    <w:rsid w:val="008961D6"/>
    <w:rsid w:val="00896547"/>
    <w:rsid w:val="008A003D"/>
    <w:rsid w:val="008A0D24"/>
    <w:rsid w:val="008A1DAE"/>
    <w:rsid w:val="008A4525"/>
    <w:rsid w:val="008A4912"/>
    <w:rsid w:val="008A4EB9"/>
    <w:rsid w:val="008A5E70"/>
    <w:rsid w:val="008A62BF"/>
    <w:rsid w:val="008A65B8"/>
    <w:rsid w:val="008B1C6C"/>
    <w:rsid w:val="008B230F"/>
    <w:rsid w:val="008B2C0A"/>
    <w:rsid w:val="008B4C8B"/>
    <w:rsid w:val="008B4F12"/>
    <w:rsid w:val="008B4F91"/>
    <w:rsid w:val="008B6484"/>
    <w:rsid w:val="008C060E"/>
    <w:rsid w:val="008C0654"/>
    <w:rsid w:val="008C1736"/>
    <w:rsid w:val="008C6813"/>
    <w:rsid w:val="008C71DC"/>
    <w:rsid w:val="008C7C6F"/>
    <w:rsid w:val="008D013D"/>
    <w:rsid w:val="008D2694"/>
    <w:rsid w:val="008D36FA"/>
    <w:rsid w:val="008D43CD"/>
    <w:rsid w:val="008D4DCD"/>
    <w:rsid w:val="008D5363"/>
    <w:rsid w:val="008D6DE0"/>
    <w:rsid w:val="008D6E60"/>
    <w:rsid w:val="008D79F5"/>
    <w:rsid w:val="008D7FC1"/>
    <w:rsid w:val="008E1145"/>
    <w:rsid w:val="008E1913"/>
    <w:rsid w:val="008E21B6"/>
    <w:rsid w:val="008E2C27"/>
    <w:rsid w:val="008E3408"/>
    <w:rsid w:val="008E37B7"/>
    <w:rsid w:val="008E3E3D"/>
    <w:rsid w:val="008E46DB"/>
    <w:rsid w:val="008E4E80"/>
    <w:rsid w:val="008E5DE4"/>
    <w:rsid w:val="008E6181"/>
    <w:rsid w:val="008E78E4"/>
    <w:rsid w:val="008E7BA5"/>
    <w:rsid w:val="008E7EC2"/>
    <w:rsid w:val="008E7FF9"/>
    <w:rsid w:val="008F2181"/>
    <w:rsid w:val="008F2661"/>
    <w:rsid w:val="008F4575"/>
    <w:rsid w:val="008F5813"/>
    <w:rsid w:val="008F5854"/>
    <w:rsid w:val="008F694C"/>
    <w:rsid w:val="008F7672"/>
    <w:rsid w:val="008F7937"/>
    <w:rsid w:val="008F7BF1"/>
    <w:rsid w:val="0090147F"/>
    <w:rsid w:val="009035B8"/>
    <w:rsid w:val="00903DFB"/>
    <w:rsid w:val="009060BB"/>
    <w:rsid w:val="00907E2C"/>
    <w:rsid w:val="00910C26"/>
    <w:rsid w:val="00910D3F"/>
    <w:rsid w:val="00911D85"/>
    <w:rsid w:val="009152F1"/>
    <w:rsid w:val="0091596F"/>
    <w:rsid w:val="00921D50"/>
    <w:rsid w:val="00924377"/>
    <w:rsid w:val="009244E6"/>
    <w:rsid w:val="009245A2"/>
    <w:rsid w:val="00924A53"/>
    <w:rsid w:val="00924D36"/>
    <w:rsid w:val="009255F9"/>
    <w:rsid w:val="00925C48"/>
    <w:rsid w:val="00926F8C"/>
    <w:rsid w:val="00930DD5"/>
    <w:rsid w:val="009312DC"/>
    <w:rsid w:val="009317FC"/>
    <w:rsid w:val="00931B53"/>
    <w:rsid w:val="00934606"/>
    <w:rsid w:val="00934867"/>
    <w:rsid w:val="0093673B"/>
    <w:rsid w:val="0093769C"/>
    <w:rsid w:val="0093769E"/>
    <w:rsid w:val="009379BE"/>
    <w:rsid w:val="00940739"/>
    <w:rsid w:val="00940C75"/>
    <w:rsid w:val="00941B6C"/>
    <w:rsid w:val="00941F7C"/>
    <w:rsid w:val="009438DD"/>
    <w:rsid w:val="009448DF"/>
    <w:rsid w:val="009453D5"/>
    <w:rsid w:val="00945B90"/>
    <w:rsid w:val="00946AB2"/>
    <w:rsid w:val="00950964"/>
    <w:rsid w:val="00950A4E"/>
    <w:rsid w:val="00951CAB"/>
    <w:rsid w:val="00951D0F"/>
    <w:rsid w:val="00953050"/>
    <w:rsid w:val="009538D0"/>
    <w:rsid w:val="0095743F"/>
    <w:rsid w:val="00960764"/>
    <w:rsid w:val="00960885"/>
    <w:rsid w:val="009612F6"/>
    <w:rsid w:val="00961570"/>
    <w:rsid w:val="0096191B"/>
    <w:rsid w:val="00962915"/>
    <w:rsid w:val="00963828"/>
    <w:rsid w:val="00963D60"/>
    <w:rsid w:val="00963DCF"/>
    <w:rsid w:val="00964336"/>
    <w:rsid w:val="0096460D"/>
    <w:rsid w:val="00964F80"/>
    <w:rsid w:val="0096764A"/>
    <w:rsid w:val="009678EA"/>
    <w:rsid w:val="00973CBE"/>
    <w:rsid w:val="00974DB1"/>
    <w:rsid w:val="0097586A"/>
    <w:rsid w:val="0097710A"/>
    <w:rsid w:val="0097742F"/>
    <w:rsid w:val="009779DF"/>
    <w:rsid w:val="00980C9D"/>
    <w:rsid w:val="00981E61"/>
    <w:rsid w:val="00984422"/>
    <w:rsid w:val="0098464E"/>
    <w:rsid w:val="009847E3"/>
    <w:rsid w:val="00985918"/>
    <w:rsid w:val="00985B4A"/>
    <w:rsid w:val="00986ACE"/>
    <w:rsid w:val="009871D0"/>
    <w:rsid w:val="00987764"/>
    <w:rsid w:val="00987CB3"/>
    <w:rsid w:val="00990643"/>
    <w:rsid w:val="00990726"/>
    <w:rsid w:val="00994B78"/>
    <w:rsid w:val="009954D2"/>
    <w:rsid w:val="009964EA"/>
    <w:rsid w:val="00996508"/>
    <w:rsid w:val="00996BF2"/>
    <w:rsid w:val="009A1D66"/>
    <w:rsid w:val="009A4265"/>
    <w:rsid w:val="009A43CA"/>
    <w:rsid w:val="009A46C6"/>
    <w:rsid w:val="009B0723"/>
    <w:rsid w:val="009B0D1D"/>
    <w:rsid w:val="009B0DED"/>
    <w:rsid w:val="009B2838"/>
    <w:rsid w:val="009B32C7"/>
    <w:rsid w:val="009B66E7"/>
    <w:rsid w:val="009B6BE0"/>
    <w:rsid w:val="009B7081"/>
    <w:rsid w:val="009C11F8"/>
    <w:rsid w:val="009C3392"/>
    <w:rsid w:val="009C37A1"/>
    <w:rsid w:val="009C4636"/>
    <w:rsid w:val="009C5CB9"/>
    <w:rsid w:val="009D01E0"/>
    <w:rsid w:val="009D0CD9"/>
    <w:rsid w:val="009D0D1F"/>
    <w:rsid w:val="009D1201"/>
    <w:rsid w:val="009D26EE"/>
    <w:rsid w:val="009D2E07"/>
    <w:rsid w:val="009D3C36"/>
    <w:rsid w:val="009D4A1E"/>
    <w:rsid w:val="009D51D5"/>
    <w:rsid w:val="009D673D"/>
    <w:rsid w:val="009D6859"/>
    <w:rsid w:val="009D7A5C"/>
    <w:rsid w:val="009D7C7A"/>
    <w:rsid w:val="009D7DC5"/>
    <w:rsid w:val="009E07E4"/>
    <w:rsid w:val="009E1738"/>
    <w:rsid w:val="009E2A7A"/>
    <w:rsid w:val="009E3649"/>
    <w:rsid w:val="009E63C7"/>
    <w:rsid w:val="009E6416"/>
    <w:rsid w:val="009E7E03"/>
    <w:rsid w:val="009F0627"/>
    <w:rsid w:val="009F0893"/>
    <w:rsid w:val="009F19EB"/>
    <w:rsid w:val="009F2FC6"/>
    <w:rsid w:val="009F3C85"/>
    <w:rsid w:val="009F3CE1"/>
    <w:rsid w:val="009F4193"/>
    <w:rsid w:val="009F454E"/>
    <w:rsid w:val="009F6CB8"/>
    <w:rsid w:val="009F7D9D"/>
    <w:rsid w:val="00A00B0F"/>
    <w:rsid w:val="00A017C1"/>
    <w:rsid w:val="00A01903"/>
    <w:rsid w:val="00A03DE6"/>
    <w:rsid w:val="00A03DFE"/>
    <w:rsid w:val="00A04831"/>
    <w:rsid w:val="00A04995"/>
    <w:rsid w:val="00A07436"/>
    <w:rsid w:val="00A07A2F"/>
    <w:rsid w:val="00A07AA2"/>
    <w:rsid w:val="00A07AD6"/>
    <w:rsid w:val="00A10444"/>
    <w:rsid w:val="00A105E0"/>
    <w:rsid w:val="00A11480"/>
    <w:rsid w:val="00A1201D"/>
    <w:rsid w:val="00A12223"/>
    <w:rsid w:val="00A13A78"/>
    <w:rsid w:val="00A13A94"/>
    <w:rsid w:val="00A143D3"/>
    <w:rsid w:val="00A14E27"/>
    <w:rsid w:val="00A15B92"/>
    <w:rsid w:val="00A17E35"/>
    <w:rsid w:val="00A20AA8"/>
    <w:rsid w:val="00A2166F"/>
    <w:rsid w:val="00A21ADF"/>
    <w:rsid w:val="00A21B67"/>
    <w:rsid w:val="00A24031"/>
    <w:rsid w:val="00A2512D"/>
    <w:rsid w:val="00A26BF8"/>
    <w:rsid w:val="00A314F9"/>
    <w:rsid w:val="00A32CA6"/>
    <w:rsid w:val="00A32F59"/>
    <w:rsid w:val="00A33740"/>
    <w:rsid w:val="00A34F3F"/>
    <w:rsid w:val="00A35A5B"/>
    <w:rsid w:val="00A36205"/>
    <w:rsid w:val="00A37104"/>
    <w:rsid w:val="00A3752F"/>
    <w:rsid w:val="00A4028D"/>
    <w:rsid w:val="00A40574"/>
    <w:rsid w:val="00A41F87"/>
    <w:rsid w:val="00A42703"/>
    <w:rsid w:val="00A427D6"/>
    <w:rsid w:val="00A43B13"/>
    <w:rsid w:val="00A43BC1"/>
    <w:rsid w:val="00A44BCE"/>
    <w:rsid w:val="00A4552A"/>
    <w:rsid w:val="00A45EF2"/>
    <w:rsid w:val="00A46BB6"/>
    <w:rsid w:val="00A52C26"/>
    <w:rsid w:val="00A546F2"/>
    <w:rsid w:val="00A552F2"/>
    <w:rsid w:val="00A5560E"/>
    <w:rsid w:val="00A55BAF"/>
    <w:rsid w:val="00A561C5"/>
    <w:rsid w:val="00A575B9"/>
    <w:rsid w:val="00A579F2"/>
    <w:rsid w:val="00A60308"/>
    <w:rsid w:val="00A61688"/>
    <w:rsid w:val="00A624C9"/>
    <w:rsid w:val="00A63A0C"/>
    <w:rsid w:val="00A64FA0"/>
    <w:rsid w:val="00A65559"/>
    <w:rsid w:val="00A65646"/>
    <w:rsid w:val="00A6787D"/>
    <w:rsid w:val="00A67E66"/>
    <w:rsid w:val="00A72035"/>
    <w:rsid w:val="00A7268A"/>
    <w:rsid w:val="00A733A9"/>
    <w:rsid w:val="00A73603"/>
    <w:rsid w:val="00A73FE2"/>
    <w:rsid w:val="00A770EC"/>
    <w:rsid w:val="00A80B98"/>
    <w:rsid w:val="00A80FA3"/>
    <w:rsid w:val="00A81517"/>
    <w:rsid w:val="00A82961"/>
    <w:rsid w:val="00A8522E"/>
    <w:rsid w:val="00A859BB"/>
    <w:rsid w:val="00A85B88"/>
    <w:rsid w:val="00A86C1F"/>
    <w:rsid w:val="00A86C37"/>
    <w:rsid w:val="00A87D75"/>
    <w:rsid w:val="00A90BD7"/>
    <w:rsid w:val="00A90C09"/>
    <w:rsid w:val="00A92279"/>
    <w:rsid w:val="00A92512"/>
    <w:rsid w:val="00A94033"/>
    <w:rsid w:val="00A941AD"/>
    <w:rsid w:val="00A95A41"/>
    <w:rsid w:val="00A9627F"/>
    <w:rsid w:val="00A9775D"/>
    <w:rsid w:val="00A97F8D"/>
    <w:rsid w:val="00AA0FBD"/>
    <w:rsid w:val="00AA0FC0"/>
    <w:rsid w:val="00AA1AF6"/>
    <w:rsid w:val="00AA35A5"/>
    <w:rsid w:val="00AA5312"/>
    <w:rsid w:val="00AA62DE"/>
    <w:rsid w:val="00AA664A"/>
    <w:rsid w:val="00AA70E2"/>
    <w:rsid w:val="00AA7954"/>
    <w:rsid w:val="00AA7A90"/>
    <w:rsid w:val="00AA7DEE"/>
    <w:rsid w:val="00AB19BD"/>
    <w:rsid w:val="00AB258A"/>
    <w:rsid w:val="00AB26A1"/>
    <w:rsid w:val="00AB2731"/>
    <w:rsid w:val="00AB3E10"/>
    <w:rsid w:val="00AB4331"/>
    <w:rsid w:val="00AB4D81"/>
    <w:rsid w:val="00AB504D"/>
    <w:rsid w:val="00AB5380"/>
    <w:rsid w:val="00AB79E9"/>
    <w:rsid w:val="00AB7BBC"/>
    <w:rsid w:val="00AC09FF"/>
    <w:rsid w:val="00AC0F91"/>
    <w:rsid w:val="00AC0FA8"/>
    <w:rsid w:val="00AC1E4D"/>
    <w:rsid w:val="00AC1F8C"/>
    <w:rsid w:val="00AC1FD4"/>
    <w:rsid w:val="00AC2391"/>
    <w:rsid w:val="00AC2F0F"/>
    <w:rsid w:val="00AC3B8E"/>
    <w:rsid w:val="00AC57A4"/>
    <w:rsid w:val="00AC5BED"/>
    <w:rsid w:val="00AC63AD"/>
    <w:rsid w:val="00AC6A94"/>
    <w:rsid w:val="00AC77CF"/>
    <w:rsid w:val="00AC7FD1"/>
    <w:rsid w:val="00AD01CF"/>
    <w:rsid w:val="00AD19DA"/>
    <w:rsid w:val="00AD2A9A"/>
    <w:rsid w:val="00AD2E75"/>
    <w:rsid w:val="00AD3DB5"/>
    <w:rsid w:val="00AD7B87"/>
    <w:rsid w:val="00AE06D3"/>
    <w:rsid w:val="00AE0747"/>
    <w:rsid w:val="00AE074B"/>
    <w:rsid w:val="00AE0EC8"/>
    <w:rsid w:val="00AE1EAD"/>
    <w:rsid w:val="00AE3C58"/>
    <w:rsid w:val="00AE405D"/>
    <w:rsid w:val="00AE481B"/>
    <w:rsid w:val="00AE4C79"/>
    <w:rsid w:val="00AE657C"/>
    <w:rsid w:val="00AE6711"/>
    <w:rsid w:val="00AE6CF2"/>
    <w:rsid w:val="00AE7E16"/>
    <w:rsid w:val="00AE7FC1"/>
    <w:rsid w:val="00AF0FF1"/>
    <w:rsid w:val="00AF1669"/>
    <w:rsid w:val="00AF209B"/>
    <w:rsid w:val="00AF3A58"/>
    <w:rsid w:val="00AF64E4"/>
    <w:rsid w:val="00AF7CCB"/>
    <w:rsid w:val="00B00843"/>
    <w:rsid w:val="00B0116B"/>
    <w:rsid w:val="00B01575"/>
    <w:rsid w:val="00B01B19"/>
    <w:rsid w:val="00B023D5"/>
    <w:rsid w:val="00B02BED"/>
    <w:rsid w:val="00B04225"/>
    <w:rsid w:val="00B052A9"/>
    <w:rsid w:val="00B05653"/>
    <w:rsid w:val="00B06C5A"/>
    <w:rsid w:val="00B07A3B"/>
    <w:rsid w:val="00B1158A"/>
    <w:rsid w:val="00B11EB5"/>
    <w:rsid w:val="00B124FC"/>
    <w:rsid w:val="00B12650"/>
    <w:rsid w:val="00B12F10"/>
    <w:rsid w:val="00B13398"/>
    <w:rsid w:val="00B13404"/>
    <w:rsid w:val="00B13E71"/>
    <w:rsid w:val="00B152AE"/>
    <w:rsid w:val="00B1530C"/>
    <w:rsid w:val="00B16127"/>
    <w:rsid w:val="00B177CC"/>
    <w:rsid w:val="00B17F86"/>
    <w:rsid w:val="00B2134B"/>
    <w:rsid w:val="00B2160B"/>
    <w:rsid w:val="00B22785"/>
    <w:rsid w:val="00B22D2D"/>
    <w:rsid w:val="00B23DE8"/>
    <w:rsid w:val="00B23E30"/>
    <w:rsid w:val="00B2541A"/>
    <w:rsid w:val="00B266F1"/>
    <w:rsid w:val="00B301A2"/>
    <w:rsid w:val="00B30292"/>
    <w:rsid w:val="00B30916"/>
    <w:rsid w:val="00B30A53"/>
    <w:rsid w:val="00B310F4"/>
    <w:rsid w:val="00B3293A"/>
    <w:rsid w:val="00B35E26"/>
    <w:rsid w:val="00B370D2"/>
    <w:rsid w:val="00B4016B"/>
    <w:rsid w:val="00B40826"/>
    <w:rsid w:val="00B41AE1"/>
    <w:rsid w:val="00B4224C"/>
    <w:rsid w:val="00B425E0"/>
    <w:rsid w:val="00B4270F"/>
    <w:rsid w:val="00B47627"/>
    <w:rsid w:val="00B47805"/>
    <w:rsid w:val="00B50BF2"/>
    <w:rsid w:val="00B522DE"/>
    <w:rsid w:val="00B53AAC"/>
    <w:rsid w:val="00B54C1F"/>
    <w:rsid w:val="00B57471"/>
    <w:rsid w:val="00B57697"/>
    <w:rsid w:val="00B60EE1"/>
    <w:rsid w:val="00B61324"/>
    <w:rsid w:val="00B62AB3"/>
    <w:rsid w:val="00B62DA9"/>
    <w:rsid w:val="00B630C4"/>
    <w:rsid w:val="00B63B48"/>
    <w:rsid w:val="00B647EA"/>
    <w:rsid w:val="00B65AC4"/>
    <w:rsid w:val="00B65FEC"/>
    <w:rsid w:val="00B6623A"/>
    <w:rsid w:val="00B662A7"/>
    <w:rsid w:val="00B723D6"/>
    <w:rsid w:val="00B7276E"/>
    <w:rsid w:val="00B74165"/>
    <w:rsid w:val="00B74AD6"/>
    <w:rsid w:val="00B75429"/>
    <w:rsid w:val="00B75E1D"/>
    <w:rsid w:val="00B76361"/>
    <w:rsid w:val="00B76D86"/>
    <w:rsid w:val="00B76F2C"/>
    <w:rsid w:val="00B77DDD"/>
    <w:rsid w:val="00B8154F"/>
    <w:rsid w:val="00B82BA2"/>
    <w:rsid w:val="00B84359"/>
    <w:rsid w:val="00B84588"/>
    <w:rsid w:val="00B84792"/>
    <w:rsid w:val="00B85541"/>
    <w:rsid w:val="00B85F53"/>
    <w:rsid w:val="00B863B1"/>
    <w:rsid w:val="00B8672C"/>
    <w:rsid w:val="00B902BB"/>
    <w:rsid w:val="00B9088F"/>
    <w:rsid w:val="00B90CAB"/>
    <w:rsid w:val="00B9373F"/>
    <w:rsid w:val="00B93917"/>
    <w:rsid w:val="00B93F90"/>
    <w:rsid w:val="00B94C92"/>
    <w:rsid w:val="00B95808"/>
    <w:rsid w:val="00B95C9F"/>
    <w:rsid w:val="00B97090"/>
    <w:rsid w:val="00BA1F11"/>
    <w:rsid w:val="00BA40BC"/>
    <w:rsid w:val="00BA40F0"/>
    <w:rsid w:val="00BA5C71"/>
    <w:rsid w:val="00BA5FAC"/>
    <w:rsid w:val="00BB2093"/>
    <w:rsid w:val="00BB2AAA"/>
    <w:rsid w:val="00BB34AE"/>
    <w:rsid w:val="00BB420C"/>
    <w:rsid w:val="00BB4487"/>
    <w:rsid w:val="00BB6A04"/>
    <w:rsid w:val="00BB6C04"/>
    <w:rsid w:val="00BB6F9B"/>
    <w:rsid w:val="00BB72CF"/>
    <w:rsid w:val="00BB7351"/>
    <w:rsid w:val="00BC0739"/>
    <w:rsid w:val="00BC0A7A"/>
    <w:rsid w:val="00BC38A3"/>
    <w:rsid w:val="00BC4C63"/>
    <w:rsid w:val="00BC694A"/>
    <w:rsid w:val="00BC7588"/>
    <w:rsid w:val="00BC76A3"/>
    <w:rsid w:val="00BD1E90"/>
    <w:rsid w:val="00BD24C5"/>
    <w:rsid w:val="00BD2F3A"/>
    <w:rsid w:val="00BD58FB"/>
    <w:rsid w:val="00BD6924"/>
    <w:rsid w:val="00BD6F01"/>
    <w:rsid w:val="00BD72BB"/>
    <w:rsid w:val="00BD7DDD"/>
    <w:rsid w:val="00BE0991"/>
    <w:rsid w:val="00BE15E3"/>
    <w:rsid w:val="00BE19F4"/>
    <w:rsid w:val="00BE2074"/>
    <w:rsid w:val="00BE2560"/>
    <w:rsid w:val="00BE3B4B"/>
    <w:rsid w:val="00BE5021"/>
    <w:rsid w:val="00BE5480"/>
    <w:rsid w:val="00BE5F4E"/>
    <w:rsid w:val="00BE6C78"/>
    <w:rsid w:val="00BE7EE4"/>
    <w:rsid w:val="00BF057B"/>
    <w:rsid w:val="00BF09B5"/>
    <w:rsid w:val="00BF12F4"/>
    <w:rsid w:val="00BF1E7D"/>
    <w:rsid w:val="00BF283F"/>
    <w:rsid w:val="00BF2893"/>
    <w:rsid w:val="00BF3EED"/>
    <w:rsid w:val="00BF43C7"/>
    <w:rsid w:val="00BF4BDB"/>
    <w:rsid w:val="00BF54D2"/>
    <w:rsid w:val="00BF6B5F"/>
    <w:rsid w:val="00BF702D"/>
    <w:rsid w:val="00C003BF"/>
    <w:rsid w:val="00C00538"/>
    <w:rsid w:val="00C02E1B"/>
    <w:rsid w:val="00C02F71"/>
    <w:rsid w:val="00C05F0A"/>
    <w:rsid w:val="00C06FBD"/>
    <w:rsid w:val="00C077B2"/>
    <w:rsid w:val="00C11D7F"/>
    <w:rsid w:val="00C12A0F"/>
    <w:rsid w:val="00C12EB2"/>
    <w:rsid w:val="00C148D3"/>
    <w:rsid w:val="00C15B7A"/>
    <w:rsid w:val="00C16312"/>
    <w:rsid w:val="00C1745E"/>
    <w:rsid w:val="00C1748E"/>
    <w:rsid w:val="00C20BC9"/>
    <w:rsid w:val="00C21672"/>
    <w:rsid w:val="00C23C1C"/>
    <w:rsid w:val="00C2401E"/>
    <w:rsid w:val="00C27017"/>
    <w:rsid w:val="00C2746C"/>
    <w:rsid w:val="00C27B45"/>
    <w:rsid w:val="00C27DDE"/>
    <w:rsid w:val="00C3094D"/>
    <w:rsid w:val="00C32871"/>
    <w:rsid w:val="00C34103"/>
    <w:rsid w:val="00C343F7"/>
    <w:rsid w:val="00C34EBD"/>
    <w:rsid w:val="00C373A8"/>
    <w:rsid w:val="00C40382"/>
    <w:rsid w:val="00C40863"/>
    <w:rsid w:val="00C427A3"/>
    <w:rsid w:val="00C43FE1"/>
    <w:rsid w:val="00C44D26"/>
    <w:rsid w:val="00C44F15"/>
    <w:rsid w:val="00C44F27"/>
    <w:rsid w:val="00C4614C"/>
    <w:rsid w:val="00C46813"/>
    <w:rsid w:val="00C46ECF"/>
    <w:rsid w:val="00C51047"/>
    <w:rsid w:val="00C51D71"/>
    <w:rsid w:val="00C5218B"/>
    <w:rsid w:val="00C5228E"/>
    <w:rsid w:val="00C52FB9"/>
    <w:rsid w:val="00C53149"/>
    <w:rsid w:val="00C53FDD"/>
    <w:rsid w:val="00C545F9"/>
    <w:rsid w:val="00C572A2"/>
    <w:rsid w:val="00C63AEA"/>
    <w:rsid w:val="00C63F21"/>
    <w:rsid w:val="00C6676C"/>
    <w:rsid w:val="00C71984"/>
    <w:rsid w:val="00C71C68"/>
    <w:rsid w:val="00C73181"/>
    <w:rsid w:val="00C7441D"/>
    <w:rsid w:val="00C762B1"/>
    <w:rsid w:val="00C76767"/>
    <w:rsid w:val="00C80337"/>
    <w:rsid w:val="00C8088C"/>
    <w:rsid w:val="00C81A72"/>
    <w:rsid w:val="00C81E1C"/>
    <w:rsid w:val="00C820BB"/>
    <w:rsid w:val="00C82A69"/>
    <w:rsid w:val="00C83309"/>
    <w:rsid w:val="00C841F8"/>
    <w:rsid w:val="00C84424"/>
    <w:rsid w:val="00C84941"/>
    <w:rsid w:val="00C84F1E"/>
    <w:rsid w:val="00C86710"/>
    <w:rsid w:val="00C86D4C"/>
    <w:rsid w:val="00C86E96"/>
    <w:rsid w:val="00C87489"/>
    <w:rsid w:val="00C9041A"/>
    <w:rsid w:val="00C911D0"/>
    <w:rsid w:val="00C934B4"/>
    <w:rsid w:val="00C9409D"/>
    <w:rsid w:val="00C942AF"/>
    <w:rsid w:val="00C96515"/>
    <w:rsid w:val="00C96A0B"/>
    <w:rsid w:val="00C975A7"/>
    <w:rsid w:val="00C97E5C"/>
    <w:rsid w:val="00CA00B3"/>
    <w:rsid w:val="00CA10D4"/>
    <w:rsid w:val="00CA1A38"/>
    <w:rsid w:val="00CA1DC3"/>
    <w:rsid w:val="00CA4A9B"/>
    <w:rsid w:val="00CA52DA"/>
    <w:rsid w:val="00CA549A"/>
    <w:rsid w:val="00CA56E6"/>
    <w:rsid w:val="00CA7336"/>
    <w:rsid w:val="00CA746E"/>
    <w:rsid w:val="00CA7DD8"/>
    <w:rsid w:val="00CA7E7F"/>
    <w:rsid w:val="00CB0668"/>
    <w:rsid w:val="00CB12C0"/>
    <w:rsid w:val="00CB1303"/>
    <w:rsid w:val="00CB1E51"/>
    <w:rsid w:val="00CB207F"/>
    <w:rsid w:val="00CB2F3D"/>
    <w:rsid w:val="00CB54A3"/>
    <w:rsid w:val="00CB62E6"/>
    <w:rsid w:val="00CB7337"/>
    <w:rsid w:val="00CC0DBC"/>
    <w:rsid w:val="00CC407D"/>
    <w:rsid w:val="00CC4DC6"/>
    <w:rsid w:val="00CC4EC8"/>
    <w:rsid w:val="00CC54E7"/>
    <w:rsid w:val="00CC5644"/>
    <w:rsid w:val="00CC6644"/>
    <w:rsid w:val="00CC7A95"/>
    <w:rsid w:val="00CD05DC"/>
    <w:rsid w:val="00CD0A5C"/>
    <w:rsid w:val="00CD0BCC"/>
    <w:rsid w:val="00CD17B3"/>
    <w:rsid w:val="00CD1D87"/>
    <w:rsid w:val="00CD2B36"/>
    <w:rsid w:val="00CD2B80"/>
    <w:rsid w:val="00CD3FC8"/>
    <w:rsid w:val="00CD4DD3"/>
    <w:rsid w:val="00CD5309"/>
    <w:rsid w:val="00CD62F9"/>
    <w:rsid w:val="00CE0A00"/>
    <w:rsid w:val="00CE0DDB"/>
    <w:rsid w:val="00CE2589"/>
    <w:rsid w:val="00CE2A83"/>
    <w:rsid w:val="00CE2E45"/>
    <w:rsid w:val="00CE43A9"/>
    <w:rsid w:val="00CE6050"/>
    <w:rsid w:val="00CE6096"/>
    <w:rsid w:val="00CE7667"/>
    <w:rsid w:val="00CF027B"/>
    <w:rsid w:val="00CF1916"/>
    <w:rsid w:val="00CF2135"/>
    <w:rsid w:val="00CF38E9"/>
    <w:rsid w:val="00CF43FF"/>
    <w:rsid w:val="00CF4CF3"/>
    <w:rsid w:val="00CF7177"/>
    <w:rsid w:val="00D02983"/>
    <w:rsid w:val="00D03396"/>
    <w:rsid w:val="00D03756"/>
    <w:rsid w:val="00D056D8"/>
    <w:rsid w:val="00D06241"/>
    <w:rsid w:val="00D117A3"/>
    <w:rsid w:val="00D127E9"/>
    <w:rsid w:val="00D12EC0"/>
    <w:rsid w:val="00D143CF"/>
    <w:rsid w:val="00D145F8"/>
    <w:rsid w:val="00D14630"/>
    <w:rsid w:val="00D152FC"/>
    <w:rsid w:val="00D20402"/>
    <w:rsid w:val="00D2061A"/>
    <w:rsid w:val="00D2080E"/>
    <w:rsid w:val="00D214C6"/>
    <w:rsid w:val="00D221A1"/>
    <w:rsid w:val="00D223B2"/>
    <w:rsid w:val="00D23F20"/>
    <w:rsid w:val="00D24582"/>
    <w:rsid w:val="00D262D9"/>
    <w:rsid w:val="00D26633"/>
    <w:rsid w:val="00D31781"/>
    <w:rsid w:val="00D32A5E"/>
    <w:rsid w:val="00D34488"/>
    <w:rsid w:val="00D35337"/>
    <w:rsid w:val="00D36839"/>
    <w:rsid w:val="00D36899"/>
    <w:rsid w:val="00D37C3B"/>
    <w:rsid w:val="00D402EE"/>
    <w:rsid w:val="00D422C6"/>
    <w:rsid w:val="00D42570"/>
    <w:rsid w:val="00D43875"/>
    <w:rsid w:val="00D44331"/>
    <w:rsid w:val="00D44462"/>
    <w:rsid w:val="00D44735"/>
    <w:rsid w:val="00D4768F"/>
    <w:rsid w:val="00D5111A"/>
    <w:rsid w:val="00D51840"/>
    <w:rsid w:val="00D52AA1"/>
    <w:rsid w:val="00D53778"/>
    <w:rsid w:val="00D53A77"/>
    <w:rsid w:val="00D540ED"/>
    <w:rsid w:val="00D55364"/>
    <w:rsid w:val="00D564DB"/>
    <w:rsid w:val="00D56A05"/>
    <w:rsid w:val="00D57BB3"/>
    <w:rsid w:val="00D607F0"/>
    <w:rsid w:val="00D60D8A"/>
    <w:rsid w:val="00D61496"/>
    <w:rsid w:val="00D615E4"/>
    <w:rsid w:val="00D61A23"/>
    <w:rsid w:val="00D61A5F"/>
    <w:rsid w:val="00D6234D"/>
    <w:rsid w:val="00D625F8"/>
    <w:rsid w:val="00D67706"/>
    <w:rsid w:val="00D67C84"/>
    <w:rsid w:val="00D67CE1"/>
    <w:rsid w:val="00D718FF"/>
    <w:rsid w:val="00D755F1"/>
    <w:rsid w:val="00D762C1"/>
    <w:rsid w:val="00D77046"/>
    <w:rsid w:val="00D80BBD"/>
    <w:rsid w:val="00D80FE1"/>
    <w:rsid w:val="00D81078"/>
    <w:rsid w:val="00D840AE"/>
    <w:rsid w:val="00D84DB6"/>
    <w:rsid w:val="00D852B2"/>
    <w:rsid w:val="00D861AE"/>
    <w:rsid w:val="00D86398"/>
    <w:rsid w:val="00D868A4"/>
    <w:rsid w:val="00D872F7"/>
    <w:rsid w:val="00D873F1"/>
    <w:rsid w:val="00D87621"/>
    <w:rsid w:val="00D907C8"/>
    <w:rsid w:val="00D90CC2"/>
    <w:rsid w:val="00D912DF"/>
    <w:rsid w:val="00D91ED2"/>
    <w:rsid w:val="00D92C6D"/>
    <w:rsid w:val="00D940CF"/>
    <w:rsid w:val="00D94AA0"/>
    <w:rsid w:val="00D96A5D"/>
    <w:rsid w:val="00D972DE"/>
    <w:rsid w:val="00D97543"/>
    <w:rsid w:val="00D97DF8"/>
    <w:rsid w:val="00DA19E2"/>
    <w:rsid w:val="00DA1C50"/>
    <w:rsid w:val="00DA4237"/>
    <w:rsid w:val="00DA486B"/>
    <w:rsid w:val="00DB1126"/>
    <w:rsid w:val="00DB3E7E"/>
    <w:rsid w:val="00DB3F99"/>
    <w:rsid w:val="00DB6E1A"/>
    <w:rsid w:val="00DB784D"/>
    <w:rsid w:val="00DC0CA6"/>
    <w:rsid w:val="00DC1772"/>
    <w:rsid w:val="00DC197C"/>
    <w:rsid w:val="00DC1DC2"/>
    <w:rsid w:val="00DC3771"/>
    <w:rsid w:val="00DC43C6"/>
    <w:rsid w:val="00DC43EB"/>
    <w:rsid w:val="00DC7F09"/>
    <w:rsid w:val="00DD12D0"/>
    <w:rsid w:val="00DD21FE"/>
    <w:rsid w:val="00DD236F"/>
    <w:rsid w:val="00DD32FF"/>
    <w:rsid w:val="00DD3571"/>
    <w:rsid w:val="00DD3D79"/>
    <w:rsid w:val="00DD4275"/>
    <w:rsid w:val="00DD4E80"/>
    <w:rsid w:val="00DD5643"/>
    <w:rsid w:val="00DD6D39"/>
    <w:rsid w:val="00DD78D7"/>
    <w:rsid w:val="00DD7988"/>
    <w:rsid w:val="00DD7B0A"/>
    <w:rsid w:val="00DE1908"/>
    <w:rsid w:val="00DE1CAF"/>
    <w:rsid w:val="00DE4AF7"/>
    <w:rsid w:val="00DE5AD8"/>
    <w:rsid w:val="00DE7373"/>
    <w:rsid w:val="00DE7CB0"/>
    <w:rsid w:val="00DF327D"/>
    <w:rsid w:val="00DF3EAD"/>
    <w:rsid w:val="00DF4D4C"/>
    <w:rsid w:val="00DF4E43"/>
    <w:rsid w:val="00DF5762"/>
    <w:rsid w:val="00DF7A67"/>
    <w:rsid w:val="00E00028"/>
    <w:rsid w:val="00E00816"/>
    <w:rsid w:val="00E01FDD"/>
    <w:rsid w:val="00E02852"/>
    <w:rsid w:val="00E03F70"/>
    <w:rsid w:val="00E061E3"/>
    <w:rsid w:val="00E06737"/>
    <w:rsid w:val="00E06C1A"/>
    <w:rsid w:val="00E06F39"/>
    <w:rsid w:val="00E1103C"/>
    <w:rsid w:val="00E1268A"/>
    <w:rsid w:val="00E12869"/>
    <w:rsid w:val="00E15435"/>
    <w:rsid w:val="00E15BCF"/>
    <w:rsid w:val="00E1604F"/>
    <w:rsid w:val="00E1737C"/>
    <w:rsid w:val="00E203B5"/>
    <w:rsid w:val="00E20680"/>
    <w:rsid w:val="00E2112B"/>
    <w:rsid w:val="00E233A2"/>
    <w:rsid w:val="00E23B5F"/>
    <w:rsid w:val="00E240E0"/>
    <w:rsid w:val="00E24AF0"/>
    <w:rsid w:val="00E26A56"/>
    <w:rsid w:val="00E312E9"/>
    <w:rsid w:val="00E3189A"/>
    <w:rsid w:val="00E32651"/>
    <w:rsid w:val="00E333CF"/>
    <w:rsid w:val="00E34849"/>
    <w:rsid w:val="00E34D7F"/>
    <w:rsid w:val="00E34E00"/>
    <w:rsid w:val="00E35214"/>
    <w:rsid w:val="00E35CAB"/>
    <w:rsid w:val="00E368FB"/>
    <w:rsid w:val="00E4122A"/>
    <w:rsid w:val="00E4327C"/>
    <w:rsid w:val="00E441EE"/>
    <w:rsid w:val="00E44435"/>
    <w:rsid w:val="00E47FF9"/>
    <w:rsid w:val="00E52133"/>
    <w:rsid w:val="00E53390"/>
    <w:rsid w:val="00E534F6"/>
    <w:rsid w:val="00E54BAC"/>
    <w:rsid w:val="00E552D2"/>
    <w:rsid w:val="00E578A9"/>
    <w:rsid w:val="00E61241"/>
    <w:rsid w:val="00E61A41"/>
    <w:rsid w:val="00E61B1E"/>
    <w:rsid w:val="00E62168"/>
    <w:rsid w:val="00E650F0"/>
    <w:rsid w:val="00E667C7"/>
    <w:rsid w:val="00E70559"/>
    <w:rsid w:val="00E711D0"/>
    <w:rsid w:val="00E71741"/>
    <w:rsid w:val="00E717E0"/>
    <w:rsid w:val="00E72B55"/>
    <w:rsid w:val="00E7351F"/>
    <w:rsid w:val="00E74A2F"/>
    <w:rsid w:val="00E757F2"/>
    <w:rsid w:val="00E76741"/>
    <w:rsid w:val="00E804DC"/>
    <w:rsid w:val="00E8181D"/>
    <w:rsid w:val="00E845A4"/>
    <w:rsid w:val="00E84D2C"/>
    <w:rsid w:val="00E8547D"/>
    <w:rsid w:val="00E85C1D"/>
    <w:rsid w:val="00E87D5A"/>
    <w:rsid w:val="00E87E8E"/>
    <w:rsid w:val="00E91756"/>
    <w:rsid w:val="00E91764"/>
    <w:rsid w:val="00E91B08"/>
    <w:rsid w:val="00E92433"/>
    <w:rsid w:val="00E9290E"/>
    <w:rsid w:val="00E9349F"/>
    <w:rsid w:val="00E94A96"/>
    <w:rsid w:val="00E94DD5"/>
    <w:rsid w:val="00E958AC"/>
    <w:rsid w:val="00E964B1"/>
    <w:rsid w:val="00E964CB"/>
    <w:rsid w:val="00EA0179"/>
    <w:rsid w:val="00EA1498"/>
    <w:rsid w:val="00EA14F2"/>
    <w:rsid w:val="00EA1C45"/>
    <w:rsid w:val="00EA2EA0"/>
    <w:rsid w:val="00EA4C88"/>
    <w:rsid w:val="00EA4ECF"/>
    <w:rsid w:val="00EA5980"/>
    <w:rsid w:val="00EA7919"/>
    <w:rsid w:val="00EA7B29"/>
    <w:rsid w:val="00EB00E1"/>
    <w:rsid w:val="00EB152C"/>
    <w:rsid w:val="00EB2845"/>
    <w:rsid w:val="00EB2C15"/>
    <w:rsid w:val="00EB3D19"/>
    <w:rsid w:val="00EB3E4F"/>
    <w:rsid w:val="00EB539C"/>
    <w:rsid w:val="00EB6186"/>
    <w:rsid w:val="00EC1779"/>
    <w:rsid w:val="00EC1B4C"/>
    <w:rsid w:val="00EC2801"/>
    <w:rsid w:val="00EC3F02"/>
    <w:rsid w:val="00EC597F"/>
    <w:rsid w:val="00EC639A"/>
    <w:rsid w:val="00EC7CF3"/>
    <w:rsid w:val="00ED210A"/>
    <w:rsid w:val="00ED2B98"/>
    <w:rsid w:val="00ED2C55"/>
    <w:rsid w:val="00ED316A"/>
    <w:rsid w:val="00ED3B43"/>
    <w:rsid w:val="00ED3FA6"/>
    <w:rsid w:val="00ED4022"/>
    <w:rsid w:val="00ED6274"/>
    <w:rsid w:val="00ED6493"/>
    <w:rsid w:val="00ED73A3"/>
    <w:rsid w:val="00ED7CC7"/>
    <w:rsid w:val="00ED7CED"/>
    <w:rsid w:val="00EE0D21"/>
    <w:rsid w:val="00EE1650"/>
    <w:rsid w:val="00EE2137"/>
    <w:rsid w:val="00EE51C4"/>
    <w:rsid w:val="00EE53D8"/>
    <w:rsid w:val="00EE5477"/>
    <w:rsid w:val="00EE57AB"/>
    <w:rsid w:val="00EE5BF6"/>
    <w:rsid w:val="00EE6D28"/>
    <w:rsid w:val="00EE73DF"/>
    <w:rsid w:val="00EF00B8"/>
    <w:rsid w:val="00EF0513"/>
    <w:rsid w:val="00EF061F"/>
    <w:rsid w:val="00EF0AB0"/>
    <w:rsid w:val="00EF13F1"/>
    <w:rsid w:val="00EF1BC8"/>
    <w:rsid w:val="00EF5040"/>
    <w:rsid w:val="00EF62E4"/>
    <w:rsid w:val="00EF67CF"/>
    <w:rsid w:val="00EF682C"/>
    <w:rsid w:val="00EF6A33"/>
    <w:rsid w:val="00EF6A81"/>
    <w:rsid w:val="00EF758F"/>
    <w:rsid w:val="00EF770B"/>
    <w:rsid w:val="00F0152B"/>
    <w:rsid w:val="00F017C6"/>
    <w:rsid w:val="00F01A08"/>
    <w:rsid w:val="00F01C89"/>
    <w:rsid w:val="00F020AD"/>
    <w:rsid w:val="00F04A41"/>
    <w:rsid w:val="00F06F6F"/>
    <w:rsid w:val="00F07168"/>
    <w:rsid w:val="00F07C7F"/>
    <w:rsid w:val="00F13DB2"/>
    <w:rsid w:val="00F151CC"/>
    <w:rsid w:val="00F15802"/>
    <w:rsid w:val="00F17218"/>
    <w:rsid w:val="00F2143E"/>
    <w:rsid w:val="00F21BB9"/>
    <w:rsid w:val="00F22BFC"/>
    <w:rsid w:val="00F235BE"/>
    <w:rsid w:val="00F23722"/>
    <w:rsid w:val="00F244D1"/>
    <w:rsid w:val="00F25939"/>
    <w:rsid w:val="00F272BC"/>
    <w:rsid w:val="00F305FF"/>
    <w:rsid w:val="00F312ED"/>
    <w:rsid w:val="00F314BF"/>
    <w:rsid w:val="00F31A3D"/>
    <w:rsid w:val="00F31BB0"/>
    <w:rsid w:val="00F31C14"/>
    <w:rsid w:val="00F32148"/>
    <w:rsid w:val="00F3280D"/>
    <w:rsid w:val="00F32835"/>
    <w:rsid w:val="00F340C1"/>
    <w:rsid w:val="00F3461D"/>
    <w:rsid w:val="00F35506"/>
    <w:rsid w:val="00F3568C"/>
    <w:rsid w:val="00F35AE5"/>
    <w:rsid w:val="00F36F34"/>
    <w:rsid w:val="00F41DD1"/>
    <w:rsid w:val="00F420BB"/>
    <w:rsid w:val="00F42613"/>
    <w:rsid w:val="00F426EA"/>
    <w:rsid w:val="00F43C3C"/>
    <w:rsid w:val="00F45703"/>
    <w:rsid w:val="00F458A7"/>
    <w:rsid w:val="00F46185"/>
    <w:rsid w:val="00F478E0"/>
    <w:rsid w:val="00F47B83"/>
    <w:rsid w:val="00F47E4A"/>
    <w:rsid w:val="00F51BCD"/>
    <w:rsid w:val="00F526A3"/>
    <w:rsid w:val="00F545E3"/>
    <w:rsid w:val="00F554BE"/>
    <w:rsid w:val="00F55CDA"/>
    <w:rsid w:val="00F57BF1"/>
    <w:rsid w:val="00F6054E"/>
    <w:rsid w:val="00F617AA"/>
    <w:rsid w:val="00F61D53"/>
    <w:rsid w:val="00F623A2"/>
    <w:rsid w:val="00F6270B"/>
    <w:rsid w:val="00F631AD"/>
    <w:rsid w:val="00F65868"/>
    <w:rsid w:val="00F65A94"/>
    <w:rsid w:val="00F65BE8"/>
    <w:rsid w:val="00F66E35"/>
    <w:rsid w:val="00F6761B"/>
    <w:rsid w:val="00F70F8C"/>
    <w:rsid w:val="00F71AC4"/>
    <w:rsid w:val="00F71E54"/>
    <w:rsid w:val="00F72214"/>
    <w:rsid w:val="00F72C2B"/>
    <w:rsid w:val="00F7354D"/>
    <w:rsid w:val="00F73885"/>
    <w:rsid w:val="00F74C12"/>
    <w:rsid w:val="00F7601F"/>
    <w:rsid w:val="00F77512"/>
    <w:rsid w:val="00F80C0A"/>
    <w:rsid w:val="00F8129F"/>
    <w:rsid w:val="00F81409"/>
    <w:rsid w:val="00F81CB3"/>
    <w:rsid w:val="00F82F06"/>
    <w:rsid w:val="00F84A00"/>
    <w:rsid w:val="00F86058"/>
    <w:rsid w:val="00F8662F"/>
    <w:rsid w:val="00F87ADB"/>
    <w:rsid w:val="00F90ABF"/>
    <w:rsid w:val="00F93E54"/>
    <w:rsid w:val="00F93EE2"/>
    <w:rsid w:val="00F954D3"/>
    <w:rsid w:val="00F9699F"/>
    <w:rsid w:val="00F97820"/>
    <w:rsid w:val="00FA008F"/>
    <w:rsid w:val="00FA09DC"/>
    <w:rsid w:val="00FA1583"/>
    <w:rsid w:val="00FA22E2"/>
    <w:rsid w:val="00FA24B6"/>
    <w:rsid w:val="00FA2CE8"/>
    <w:rsid w:val="00FA3D1B"/>
    <w:rsid w:val="00FA4F38"/>
    <w:rsid w:val="00FB0F59"/>
    <w:rsid w:val="00FB1FFF"/>
    <w:rsid w:val="00FB312A"/>
    <w:rsid w:val="00FB4499"/>
    <w:rsid w:val="00FB648E"/>
    <w:rsid w:val="00FB7172"/>
    <w:rsid w:val="00FB72E3"/>
    <w:rsid w:val="00FB79D6"/>
    <w:rsid w:val="00FC08A1"/>
    <w:rsid w:val="00FC0A29"/>
    <w:rsid w:val="00FC150E"/>
    <w:rsid w:val="00FC16AE"/>
    <w:rsid w:val="00FC18C8"/>
    <w:rsid w:val="00FC5F51"/>
    <w:rsid w:val="00FC6D22"/>
    <w:rsid w:val="00FC7790"/>
    <w:rsid w:val="00FC78B3"/>
    <w:rsid w:val="00FC7B60"/>
    <w:rsid w:val="00FD0448"/>
    <w:rsid w:val="00FD0A95"/>
    <w:rsid w:val="00FD1344"/>
    <w:rsid w:val="00FD1678"/>
    <w:rsid w:val="00FD4418"/>
    <w:rsid w:val="00FD48B9"/>
    <w:rsid w:val="00FD49D8"/>
    <w:rsid w:val="00FD4D18"/>
    <w:rsid w:val="00FD4D36"/>
    <w:rsid w:val="00FD5631"/>
    <w:rsid w:val="00FD65B2"/>
    <w:rsid w:val="00FD735D"/>
    <w:rsid w:val="00FE0BBB"/>
    <w:rsid w:val="00FE11AC"/>
    <w:rsid w:val="00FE1519"/>
    <w:rsid w:val="00FE2409"/>
    <w:rsid w:val="00FE3956"/>
    <w:rsid w:val="00FE3F4D"/>
    <w:rsid w:val="00FE50F7"/>
    <w:rsid w:val="00FE5679"/>
    <w:rsid w:val="00FE5934"/>
    <w:rsid w:val="00FE69A9"/>
    <w:rsid w:val="00FE6A25"/>
    <w:rsid w:val="00FE7A86"/>
    <w:rsid w:val="00FF18EC"/>
    <w:rsid w:val="00FF263F"/>
    <w:rsid w:val="00FF31A6"/>
    <w:rsid w:val="00FF3BAB"/>
    <w:rsid w:val="00FF5012"/>
    <w:rsid w:val="00FF5F56"/>
    <w:rsid w:val="00FF6256"/>
    <w:rsid w:val="00FF637A"/>
    <w:rsid w:val="00FF648B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7709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770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4770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04770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47709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047709"/>
    <w:pPr>
      <w:jc w:val="center"/>
    </w:pPr>
    <w:rPr>
      <w:b/>
      <w:i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47709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627</Words>
  <Characters>3577</Characters>
  <Application>Microsoft Office Word</Application>
  <DocSecurity>0</DocSecurity>
  <Lines>29</Lines>
  <Paragraphs>8</Paragraphs>
  <ScaleCrop>false</ScaleCrop>
  <Company>Krokoz™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2019-10-14T08:13:00Z</cp:lastPrinted>
  <dcterms:created xsi:type="dcterms:W3CDTF">2014-04-20T09:49:00Z</dcterms:created>
  <dcterms:modified xsi:type="dcterms:W3CDTF">2019-10-14T09:54:00Z</dcterms:modified>
</cp:coreProperties>
</file>