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CE" w:rsidRPr="00EE5D47" w:rsidRDefault="00957ECE" w:rsidP="00957E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5D47">
        <w:rPr>
          <w:rFonts w:ascii="Andalus" w:hAnsi="Andalus" w:cs="Andalus"/>
          <w:i/>
          <w:sz w:val="28"/>
          <w:szCs w:val="28"/>
        </w:rPr>
        <w:t xml:space="preserve">25 </w:t>
      </w:r>
      <w:r w:rsidRPr="00EE5D47">
        <w:rPr>
          <w:rFonts w:ascii="Times New Roman" w:hAnsi="Times New Roman" w:cs="Times New Roman"/>
          <w:i/>
          <w:sz w:val="28"/>
          <w:szCs w:val="28"/>
        </w:rPr>
        <w:t>марта.</w:t>
      </w:r>
    </w:p>
    <w:p w:rsidR="00957ECE" w:rsidRPr="00EE5D47" w:rsidRDefault="00957ECE" w:rsidP="00957E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5D47">
        <w:rPr>
          <w:rFonts w:ascii="Andalus" w:hAnsi="Andalus" w:cs="Andalus"/>
          <w:b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Pr="00EE5D47">
        <w:rPr>
          <w:rFonts w:ascii="Andalus" w:hAnsi="Andalus" w:cs="Andalus"/>
          <w:b/>
          <w:sz w:val="28"/>
          <w:szCs w:val="28"/>
        </w:rPr>
        <w:t>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cs="Andalus"/>
          <w:b/>
          <w:sz w:val="28"/>
          <w:szCs w:val="28"/>
        </w:rPr>
        <w:t>-</w:t>
      </w:r>
      <w:proofErr w:type="spellStart"/>
      <w:r w:rsidRPr="00EE5D47">
        <w:rPr>
          <w:rFonts w:ascii="Times New Roman" w:hAnsi="Times New Roman" w:cs="Times New Roman"/>
          <w:b/>
          <w:sz w:val="28"/>
          <w:szCs w:val="28"/>
        </w:rPr>
        <w:t>беби</w:t>
      </w:r>
      <w:proofErr w:type="spellEnd"/>
      <w:r w:rsidRPr="00EE5D47">
        <w:rPr>
          <w:rFonts w:ascii="Andalus" w:hAnsi="Andalus" w:cs="Andalus"/>
          <w:b/>
          <w:sz w:val="28"/>
          <w:szCs w:val="28"/>
        </w:rPr>
        <w:t>»,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>»,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 xml:space="preserve">- </w:t>
      </w:r>
      <w:r w:rsidRPr="00EE5D47">
        <w:rPr>
          <w:rFonts w:ascii="Andalus" w:hAnsi="Andalus" w:cs="Andalus"/>
          <w:b/>
          <w:sz w:val="28"/>
          <w:szCs w:val="28"/>
          <w:lang w:val="en-US"/>
        </w:rPr>
        <w:t>NEXT</w:t>
      </w:r>
      <w:r w:rsidRPr="00EE5D47">
        <w:rPr>
          <w:rFonts w:ascii="Andalus" w:hAnsi="Andalus" w:cs="Andalus"/>
          <w:b/>
          <w:sz w:val="28"/>
          <w:szCs w:val="28"/>
        </w:rPr>
        <w:t>»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Тема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="00C100D2"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занятия: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балете.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вокруг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танцуют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помине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Балет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спектакль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артисты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разговаривают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танцуют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Вслушиваясь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движением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кружением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выражают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настроение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: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грусть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радость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печаль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восторг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взволнованность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спокойствие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Италия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Артистов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балета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называют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балеринами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танцорами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движениям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кистей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французском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языке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называются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</w:t>
      </w:r>
      <w:proofErr w:type="gramStart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Давным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—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длинное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роскошное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платье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усыпанное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драгоценностями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одевать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парики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балерины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одевались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нарядах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Длинные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платья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сковывали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мешали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прыжки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вращения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сменились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наряды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балерин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взгляды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Балерины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укоротили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платье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платье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пачка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модницы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балерины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пачках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воздушных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пелерины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Наряды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блестят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бриллианты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ножках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туфли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пуанты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 (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Кубышина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)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Пуанты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это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женские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балетные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туфли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балерине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точкой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кончике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пальцев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вытянутой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стопы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пуанты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носок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крепкий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позволяющий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пальцах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Смычку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волшебному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послушна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касаясь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медленно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кружит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вдруг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прыжок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вдруг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совьёт</w:t>
      </w:r>
      <w:proofErr w:type="gramStart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разовьёт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ножкой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ножку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бьёт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. (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Пушкин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) (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Видеоролик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пуантахhttps</w:t>
      </w:r>
      <w:proofErr w:type="spellEnd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://youtu.be/ud-5l3EGUOw)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картинах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! 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lastRenderedPageBreak/>
        <w:t>(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Видеоролик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: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отрывок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Лебединое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озеро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»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Чайковского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proofErr w:type="gramEnd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://youtu.be/lmcOSR28yGE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)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</w:p>
    <w:p w:rsidR="00957ECE" w:rsidRPr="00EE5D47" w:rsidRDefault="00957ECE" w:rsidP="00957ECE">
      <w:pPr>
        <w:rPr>
          <w:rFonts w:cs="Andalus"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коллектив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: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композитор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пишет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сценарист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пишет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либретто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Либре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>́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тто</w:t>
      </w:r>
      <w:proofErr w:type="spellEnd"/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—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литературная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вокального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(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)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сочинения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оперетты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краткое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сюжета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спектакля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).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неотъемлемая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симфонический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оркестр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дирижёр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спектаклем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хореограф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придумывает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</w:p>
    <w:p w:rsidR="00C100D2" w:rsidRPr="00EE5D47" w:rsidRDefault="00957ECE" w:rsidP="00957ECE">
      <w:pPr>
        <w:spacing w:line="240" w:lineRule="auto"/>
        <w:rPr>
          <w:rFonts w:cs="Andalus"/>
          <w:color w:val="333333"/>
          <w:sz w:val="28"/>
          <w:szCs w:val="28"/>
          <w:shd w:val="clear" w:color="auto" w:fill="FFFFFF"/>
        </w:rPr>
      </w:pP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танцуют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сценах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Чайковского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Лебединое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озеро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»,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Щелкунчик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»,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Спящая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красавица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»,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Прокофьева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Золушка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»,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Ромео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Джульетта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»,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Хачатуряна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птица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»,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Спартак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»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подошло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познакомились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понятием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1.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2. 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называются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артисты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 3.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наряд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обувь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балерины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4.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балета</w:t>
      </w:r>
      <w:r w:rsidR="00C100D2"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5.</w:t>
      </w:r>
      <w:r w:rsidR="00C100D2"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C100D2"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="00C100D2"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такое</w:t>
      </w:r>
      <w:r w:rsidR="00C100D2"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="00C100D2"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либретто</w:t>
      </w:r>
      <w:r w:rsidR="00C100D2"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</w:p>
    <w:p w:rsidR="002E2747" w:rsidRPr="00EE5D47" w:rsidRDefault="002E2747" w:rsidP="002E2747">
      <w:pPr>
        <w:spacing w:line="240" w:lineRule="auto"/>
        <w:rPr>
          <w:rFonts w:cs="Andalus"/>
          <w:b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Хореографический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коллектив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«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Танцуют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>»</w:t>
      </w:r>
    </w:p>
    <w:p w:rsidR="002E2747" w:rsidRPr="00EE5D47" w:rsidRDefault="002E2747" w:rsidP="002E2747">
      <w:pPr>
        <w:spacing w:line="240" w:lineRule="auto"/>
        <w:rPr>
          <w:rFonts w:ascii="Andalus" w:hAnsi="Andalus" w:cs="Andalus"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партерная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гимнастика</w:t>
      </w:r>
    </w:p>
    <w:p w:rsidR="002E2747" w:rsidRPr="00EE5D47" w:rsidRDefault="002E2747" w:rsidP="002E2747">
      <w:pPr>
        <w:spacing w:line="240" w:lineRule="auto"/>
        <w:rPr>
          <w:rFonts w:ascii="Andalus" w:hAnsi="Andalus" w:cs="Andalus"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47">
        <w:rPr>
          <w:rFonts w:ascii="Times New Roman" w:hAnsi="Times New Roman" w:cs="Times New Roman"/>
          <w:sz w:val="28"/>
          <w:szCs w:val="28"/>
        </w:rPr>
        <w:t>Партерая</w:t>
      </w:r>
      <w:proofErr w:type="spellEnd"/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гимнастика</w:t>
      </w:r>
      <w:r w:rsidRPr="00EE5D47">
        <w:rPr>
          <w:rFonts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работа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над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стопами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с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использованием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гимнастической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 xml:space="preserve">резинки. Видео материал по ссылке </w:t>
      </w:r>
      <w:hyperlink r:id="rId5" w:tgtFrame="_blank" w:history="1">
        <w:r w:rsidRPr="00EE5D47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https://drive.google.com/file/d/19HnZy5KKTQ3pZTHho3lZMTYSRkp66wLo/view?usp=drivesdk</w:t>
        </w:r>
      </w:hyperlink>
    </w:p>
    <w:p w:rsidR="002E2747" w:rsidRPr="00EE5D47" w:rsidRDefault="002E2747" w:rsidP="00957ECE">
      <w:pPr>
        <w:spacing w:line="240" w:lineRule="auto"/>
        <w:rPr>
          <w:rFonts w:cs="Andalus"/>
          <w:color w:val="333333"/>
          <w:sz w:val="28"/>
          <w:szCs w:val="28"/>
          <w:shd w:val="clear" w:color="auto" w:fill="FFFFFF"/>
        </w:rPr>
      </w:pPr>
    </w:p>
    <w:p w:rsidR="00C100D2" w:rsidRPr="00EE5D47" w:rsidRDefault="00957ECE" w:rsidP="00957ECE">
      <w:pPr>
        <w:spacing w:line="240" w:lineRule="auto"/>
        <w:rPr>
          <w:rFonts w:cs="Andalus"/>
          <w:i/>
          <w:sz w:val="28"/>
          <w:szCs w:val="28"/>
        </w:rPr>
      </w:pPr>
      <w:r w:rsidRPr="00EE5D47">
        <w:rPr>
          <w:rFonts w:ascii="Arial" w:hAnsi="Arial" w:cs="Arial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i/>
          <w:color w:val="333333"/>
          <w:sz w:val="28"/>
          <w:szCs w:val="28"/>
          <w:shd w:val="clear" w:color="auto" w:fill="FFFFFF"/>
        </w:rPr>
        <w:t xml:space="preserve">26 </w:t>
      </w:r>
      <w:r w:rsidRPr="00EE5D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марта</w:t>
      </w:r>
      <w:r w:rsidRPr="00EE5D47">
        <w:rPr>
          <w:rFonts w:ascii="Andalus" w:hAnsi="Andalus" w:cs="Andalus"/>
          <w:i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i/>
          <w:sz w:val="28"/>
          <w:szCs w:val="28"/>
        </w:rPr>
        <w:t xml:space="preserve"> </w:t>
      </w:r>
    </w:p>
    <w:p w:rsidR="00C100D2" w:rsidRPr="00EE5D47" w:rsidRDefault="00957ECE" w:rsidP="00957EC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b/>
          <w:sz w:val="28"/>
          <w:szCs w:val="28"/>
        </w:rPr>
        <w:lastRenderedPageBreak/>
        <w:t>Хореографический</w:t>
      </w:r>
      <w:r w:rsidRPr="00EE5D47">
        <w:rPr>
          <w:rFonts w:ascii="Andalus" w:hAnsi="Andalus" w:cs="Andalus"/>
          <w:b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EE5D47">
        <w:rPr>
          <w:rFonts w:ascii="Andalus" w:hAnsi="Andalus" w:cs="Andalus"/>
          <w:b/>
          <w:sz w:val="28"/>
          <w:szCs w:val="28"/>
        </w:rPr>
        <w:t xml:space="preserve">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>-</w:t>
      </w:r>
      <w:proofErr w:type="spellStart"/>
      <w:r w:rsidRPr="00EE5D47">
        <w:rPr>
          <w:rFonts w:ascii="Times New Roman" w:hAnsi="Times New Roman" w:cs="Times New Roman"/>
          <w:b/>
          <w:sz w:val="28"/>
          <w:szCs w:val="28"/>
        </w:rPr>
        <w:t>беби</w:t>
      </w:r>
      <w:proofErr w:type="spellEnd"/>
      <w:r w:rsidRPr="00EE5D47">
        <w:rPr>
          <w:rFonts w:ascii="Andalus" w:hAnsi="Andalus" w:cs="Andalus"/>
          <w:b/>
          <w:sz w:val="28"/>
          <w:szCs w:val="28"/>
        </w:rPr>
        <w:t>»,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>»,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 xml:space="preserve">- </w:t>
      </w:r>
      <w:r w:rsidRPr="00EE5D47">
        <w:rPr>
          <w:rFonts w:ascii="Andalus" w:hAnsi="Andalus" w:cs="Andalus"/>
          <w:b/>
          <w:sz w:val="28"/>
          <w:szCs w:val="28"/>
          <w:lang w:val="en-US"/>
        </w:rPr>
        <w:t>NEXT</w:t>
      </w:r>
      <w:r w:rsidRPr="00EE5D47">
        <w:rPr>
          <w:rFonts w:ascii="Andalus" w:hAnsi="Andalus" w:cs="Andalus"/>
          <w:b/>
          <w:sz w:val="28"/>
          <w:szCs w:val="28"/>
        </w:rPr>
        <w:t>»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="00C100D2"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 занятия: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"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Спящая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красавица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"</w:t>
      </w:r>
      <w:r w:rsidR="00C100D2" w:rsidRPr="00EE5D47">
        <w:rPr>
          <w:rFonts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</w:p>
    <w:p w:rsidR="00C100D2" w:rsidRPr="00EE5D47" w:rsidRDefault="00957ECE" w:rsidP="00957ECE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Либретто</w:t>
      </w:r>
      <w:r w:rsidR="00C100D2"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b/>
          <w:color w:val="333333"/>
          <w:sz w:val="28"/>
          <w:szCs w:val="28"/>
        </w:rPr>
        <w:br/>
      </w:r>
    </w:p>
    <w:p w:rsidR="00957ECE" w:rsidRPr="00EE5D47" w:rsidRDefault="00957ECE" w:rsidP="00957ECE">
      <w:pPr>
        <w:spacing w:line="240" w:lineRule="auto"/>
        <w:rPr>
          <w:rFonts w:cs="Andalus"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ДЕЙСТВИЕ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ПЕРВОЕ</w:t>
      </w:r>
      <w:r w:rsidR="00C100D2"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дворце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Флорестана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празднуют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рождение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долгожданной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дочери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Авроры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концов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королевства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съехались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Церемониймейстер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Каталабют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проверяет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списки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="00C100D2"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приглашё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забыт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Придворные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окружают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колыбель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новорожденной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Добрые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приносят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ей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свои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Внезапно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: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дворцу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подъехала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Каталабют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забыл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пригласить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могущественная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крестины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явилась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колеснице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запряженной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крысами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карликами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-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уродами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Напрасно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королева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придворные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пытаются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умилостивить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злобную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старуху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страшное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предсказание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забыли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: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дарам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красивой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прелестной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разумной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принцессой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отнять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однажды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уколов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палец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заснет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вечным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потрясены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Сирени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успела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одарить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крестницу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вперед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«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заснет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пожелала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навсегда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Настанет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очарованный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принцессы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подарит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поцелуй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пробудит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».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="00232686"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Разъяренная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садится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тележку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исчезает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строжайший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страхом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смерти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запрещающий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королевстве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пользоваться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иголками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вязальными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спицами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lastRenderedPageBreak/>
        <w:br/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Прошло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двадцать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лет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двадцатилетия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дворце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устроен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пышный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концов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королевства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собрались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женихи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готовые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принцессы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никому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предпочтения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разгар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веселья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замечает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старушку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отбивающую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странным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незнакомым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Взяв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старухи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веретено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кружится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уколов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палец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внезапно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останавливается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ужасе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несколько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теряя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сознание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Старуха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сбрасывает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плащ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Стража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тотчас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бросается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колдунье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дьявольским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смехом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исчезает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облаке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пламени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дыма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Сирени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взмаху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волшебного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жезла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царство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погружается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королевский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превращается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густой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непроходимый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ДЕЙСТВИЕ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ВТОРОЕ</w:t>
      </w:r>
      <w:r w:rsidR="00C100D2"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охотится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Дезире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позабавить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юношу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кавалеры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дамы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устраивают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остаётся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равнодушным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присутствующих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трогает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сердца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побыть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Сирени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Взмахом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волшебной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палочки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вызывает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заходящего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озаряют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чудным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грезилась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мечтах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Очарованный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Дезире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тенью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ускользает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Наконец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видение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исчезает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умоляет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Вдали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замок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погруженный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непробудный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Бодрствуют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верные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слуги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готовые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преградить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каждому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посмеет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войти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спящее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царство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Сирени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бессильно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вынуждено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отступить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Дезире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проникает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дворец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радости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счастья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: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–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мечта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Склонившись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спящей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красавице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нежно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целует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просыпается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пробуждается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вокруг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Карабос</w:t>
      </w:r>
      <w:proofErr w:type="spell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разрушены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просит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прекрасной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согласие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дворце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собрались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празднует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свадьбу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дочери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Дезире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персонажи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волшебных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сказок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: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Красная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шапочка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Серый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Кот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Кошечка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Золушка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Принц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Голубая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птица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b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принцесса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Флорина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.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: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1.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зовут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принцессу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2.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пришёл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принцессу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3.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зовут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которую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забыли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пригласить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4.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пожелала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принцессы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Карабосс</w:t>
      </w:r>
      <w:proofErr w:type="spellEnd"/>
      <w:proofErr w:type="gramStart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?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5.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зовут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фею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последняя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одарила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малышку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Аврору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6.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развеял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чары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королевстве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проснутся</w:t>
      </w:r>
      <w:proofErr w:type="gramEnd"/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Авроре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?</w:t>
      </w:r>
    </w:p>
    <w:p w:rsidR="00232686" w:rsidRPr="00EE5D47" w:rsidRDefault="00232686" w:rsidP="00232686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E5D47">
        <w:rPr>
          <w:rFonts w:ascii="Andalus" w:hAnsi="Andalus" w:cs="Andalus"/>
          <w:i/>
          <w:color w:val="333333"/>
          <w:sz w:val="28"/>
          <w:szCs w:val="28"/>
          <w:shd w:val="clear" w:color="auto" w:fill="FFFFFF"/>
        </w:rPr>
        <w:t xml:space="preserve">25 </w:t>
      </w:r>
      <w:r w:rsidRPr="00EE5D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мая </w:t>
      </w:r>
    </w:p>
    <w:p w:rsidR="00232686" w:rsidRPr="00EE5D47" w:rsidRDefault="00232686" w:rsidP="00957ECE">
      <w:pPr>
        <w:spacing w:line="240" w:lineRule="auto"/>
        <w:rPr>
          <w:rFonts w:cs="Andalus"/>
          <w:sz w:val="28"/>
          <w:szCs w:val="28"/>
        </w:rPr>
      </w:pPr>
      <w:r w:rsidRPr="00EE5D47">
        <w:rPr>
          <w:rFonts w:ascii="Times New Roman" w:hAnsi="Times New Roman" w:cs="Times New Roman"/>
          <w:b/>
          <w:sz w:val="28"/>
          <w:szCs w:val="28"/>
        </w:rPr>
        <w:t>Хореографический</w:t>
      </w:r>
      <w:r w:rsidRPr="00EE5D47">
        <w:rPr>
          <w:rFonts w:ascii="Andalus" w:hAnsi="Andalus" w:cs="Andalus"/>
          <w:b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EE5D47">
        <w:rPr>
          <w:rFonts w:ascii="Andalus" w:hAnsi="Andalus" w:cs="Andalus"/>
          <w:b/>
          <w:sz w:val="28"/>
          <w:szCs w:val="28"/>
        </w:rPr>
        <w:t xml:space="preserve">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>-</w:t>
      </w:r>
      <w:proofErr w:type="spellStart"/>
      <w:r w:rsidRPr="00EE5D47">
        <w:rPr>
          <w:rFonts w:ascii="Times New Roman" w:hAnsi="Times New Roman" w:cs="Times New Roman"/>
          <w:b/>
          <w:sz w:val="28"/>
          <w:szCs w:val="28"/>
        </w:rPr>
        <w:t>беби</w:t>
      </w:r>
      <w:proofErr w:type="spellEnd"/>
      <w:r w:rsidRPr="00EE5D47">
        <w:rPr>
          <w:rFonts w:ascii="Andalus" w:hAnsi="Andalus" w:cs="Andalus"/>
          <w:b/>
          <w:sz w:val="28"/>
          <w:szCs w:val="28"/>
        </w:rPr>
        <w:t>»,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>», «</w:t>
      </w:r>
      <w:r w:rsidRPr="00EE5D47">
        <w:rPr>
          <w:rFonts w:ascii="Times New Roman" w:hAnsi="Times New Roman" w:cs="Times New Roman"/>
          <w:b/>
          <w:sz w:val="28"/>
          <w:szCs w:val="28"/>
        </w:rPr>
        <w:t>Адажио</w:t>
      </w:r>
      <w:r w:rsidRPr="00EE5D47">
        <w:rPr>
          <w:rFonts w:ascii="Andalus" w:hAnsi="Andalus" w:cs="Andalus"/>
          <w:b/>
          <w:sz w:val="28"/>
          <w:szCs w:val="28"/>
        </w:rPr>
        <w:t xml:space="preserve">- </w:t>
      </w:r>
      <w:r w:rsidRPr="00EE5D47">
        <w:rPr>
          <w:rFonts w:ascii="Andalus" w:hAnsi="Andalus" w:cs="Andalus"/>
          <w:b/>
          <w:sz w:val="28"/>
          <w:szCs w:val="28"/>
          <w:lang w:val="en-US"/>
        </w:rPr>
        <w:t>NEXT</w:t>
      </w:r>
      <w:r w:rsidRPr="00EE5D47">
        <w:rPr>
          <w:rFonts w:ascii="Andalus" w:hAnsi="Andalus" w:cs="Andalus"/>
          <w:b/>
          <w:sz w:val="28"/>
          <w:szCs w:val="28"/>
        </w:rPr>
        <w:t>»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 занятия: Видео просмотр  балета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"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Спящая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красавица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"</w:t>
      </w:r>
      <w:r w:rsidRPr="00EE5D47">
        <w:rPr>
          <w:rFonts w:cs="Andalus"/>
          <w:color w:val="333333"/>
          <w:sz w:val="28"/>
          <w:szCs w:val="28"/>
          <w:shd w:val="clear" w:color="auto" w:fill="FFFFFF"/>
        </w:rPr>
        <w:t xml:space="preserve">. 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Нарисовать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рисунок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сказочного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,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понравился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>!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proofErr w:type="gramStart"/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Ссылка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просмотр видеоматериала:</w:t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r w:rsidRPr="00EE5D47">
        <w:rPr>
          <w:rFonts w:ascii="Andalus" w:hAnsi="Andalus" w:cs="Andalus"/>
          <w:color w:val="333333"/>
          <w:sz w:val="28"/>
          <w:szCs w:val="28"/>
        </w:rPr>
        <w:br/>
      </w:r>
      <w:hyperlink r:id="rId6" w:tgtFrame="_blank" w:history="1">
        <w:r w:rsidRPr="00EE5D47">
          <w:rPr>
            <w:rStyle w:val="a4"/>
            <w:rFonts w:ascii="Andalus" w:hAnsi="Andalus" w:cs="Andalus"/>
            <w:color w:val="005BD1"/>
            <w:sz w:val="28"/>
            <w:szCs w:val="28"/>
            <w:shd w:val="clear" w:color="auto" w:fill="FFFFFF"/>
          </w:rPr>
          <w:t>https://yandex.ru/video/touch/preview/?filmId=13648371365035947869&amp;path=wizard&amp;text=%D1%81%D0%BF%D1%8F%D1%89%D0%B0%D1%8F%2B%D0%BA%D1%80%D0%B0%D1%81%D0%B0%D0%B2%D0%B8%D1%86%D0%B0%2B%D0%B1%D0%B0%D0%BB%D0%B5%D1%82%2B%D1%81</w:t>
        </w:r>
        <w:proofErr w:type="gramEnd"/>
        <w:r w:rsidRPr="00EE5D47">
          <w:rPr>
            <w:rStyle w:val="a4"/>
            <w:rFonts w:ascii="Andalus" w:hAnsi="Andalus" w:cs="Andalus"/>
            <w:color w:val="005BD1"/>
            <w:sz w:val="28"/>
            <w:szCs w:val="28"/>
            <w:shd w:val="clear" w:color="auto" w:fill="FFFFFF"/>
          </w:rPr>
          <w:t>%D0%BC%D0%BE%</w:t>
        </w:r>
        <w:r w:rsidRPr="00EE5D47">
          <w:rPr>
            <w:rStyle w:val="a4"/>
            <w:rFonts w:ascii="Andalus" w:hAnsi="Andalus" w:cs="Andalus"/>
            <w:color w:val="005BD1"/>
            <w:sz w:val="28"/>
            <w:szCs w:val="28"/>
            <w:shd w:val="clear" w:color="auto" w:fill="FFFFFF"/>
          </w:rPr>
          <w:lastRenderedPageBreak/>
          <w:t>D1%82%D1%80%D0%B5%D1%82%D1%8C%2B%D0%BE%D0%BD%D0%BB%D0%B0%D0%B9%D0%BD</w:t>
        </w:r>
      </w:hyperlink>
    </w:p>
    <w:p w:rsidR="002E2747" w:rsidRPr="00EE5D47" w:rsidRDefault="00232686" w:rsidP="002E2747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b/>
          <w:sz w:val="28"/>
          <w:szCs w:val="28"/>
        </w:rPr>
        <w:t>Хореографический</w:t>
      </w:r>
      <w:r w:rsidRPr="00EE5D47">
        <w:rPr>
          <w:rFonts w:ascii="Andalus" w:hAnsi="Andalus" w:cs="Andalus"/>
          <w:b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EE5D47">
        <w:rPr>
          <w:rFonts w:ascii="Andalus" w:hAnsi="Andalus" w:cs="Andalus"/>
          <w:b/>
          <w:sz w:val="28"/>
          <w:szCs w:val="28"/>
        </w:rPr>
        <w:t xml:space="preserve"> «</w:t>
      </w:r>
      <w:proofErr w:type="spellStart"/>
      <w:r w:rsidRPr="00EE5D47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Pr="00EE5D47">
        <w:rPr>
          <w:rFonts w:ascii="Andalus" w:hAnsi="Andalus" w:cs="Andalus"/>
          <w:b/>
          <w:sz w:val="28"/>
          <w:szCs w:val="28"/>
        </w:rPr>
        <w:t>»</w:t>
      </w:r>
      <w:r w:rsidR="002E2747" w:rsidRPr="00EE5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E2747" w:rsidRPr="00EE5D47" w:rsidRDefault="002E2747" w:rsidP="002E2747">
      <w:pPr>
        <w:spacing w:line="240" w:lineRule="auto"/>
        <w:rPr>
          <w:rFonts w:ascii="Andalus" w:hAnsi="Andalus" w:cs="Andalus"/>
          <w:color w:val="333333"/>
          <w:sz w:val="28"/>
          <w:szCs w:val="28"/>
          <w:shd w:val="clear" w:color="auto" w:fill="FFFFFF"/>
        </w:rPr>
      </w:pP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партерная</w:t>
      </w:r>
      <w:r w:rsidRPr="00EE5D47">
        <w:rPr>
          <w:rFonts w:ascii="Andalus" w:hAnsi="Andalus" w:cs="Andalus"/>
          <w:color w:val="333333"/>
          <w:sz w:val="28"/>
          <w:szCs w:val="28"/>
          <w:shd w:val="clear" w:color="auto" w:fill="FFFFFF"/>
        </w:rPr>
        <w:t xml:space="preserve"> </w:t>
      </w:r>
      <w:r w:rsidRPr="00EE5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гимнастика</w:t>
      </w:r>
    </w:p>
    <w:p w:rsidR="00232686" w:rsidRPr="00EE5D47" w:rsidRDefault="000708F2" w:rsidP="00957ECE">
      <w:pPr>
        <w:spacing w:line="240" w:lineRule="auto"/>
        <w:rPr>
          <w:rFonts w:ascii="Andalus" w:hAnsi="Andalus" w:cs="Andalus"/>
          <w:color w:val="333333"/>
          <w:sz w:val="28"/>
          <w:szCs w:val="28"/>
          <w:shd w:val="clear" w:color="auto" w:fill="FFFFFF"/>
        </w:rPr>
      </w:pPr>
      <w:proofErr w:type="spellStart"/>
      <w:r w:rsidRPr="00EE5D47">
        <w:rPr>
          <w:rFonts w:ascii="Times New Roman" w:hAnsi="Times New Roman" w:cs="Times New Roman"/>
          <w:sz w:val="28"/>
          <w:szCs w:val="28"/>
        </w:rPr>
        <w:t>Партерая</w:t>
      </w:r>
      <w:proofErr w:type="spellEnd"/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гимнастика</w:t>
      </w:r>
      <w:r w:rsidR="002E2747" w:rsidRPr="00EE5D47">
        <w:rPr>
          <w:rFonts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работа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над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стопами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с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использованием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гимнастической</w:t>
      </w:r>
      <w:r w:rsidRPr="00EE5D47">
        <w:rPr>
          <w:rFonts w:ascii="Andalus" w:hAnsi="Andalus" w:cs="Andalus"/>
          <w:sz w:val="28"/>
          <w:szCs w:val="28"/>
        </w:rPr>
        <w:t xml:space="preserve"> </w:t>
      </w:r>
      <w:r w:rsidRPr="00EE5D47">
        <w:rPr>
          <w:rFonts w:ascii="Times New Roman" w:hAnsi="Times New Roman" w:cs="Times New Roman"/>
          <w:sz w:val="28"/>
          <w:szCs w:val="28"/>
        </w:rPr>
        <w:t>резинки</w:t>
      </w:r>
      <w:r w:rsidR="002E2747" w:rsidRPr="00EE5D47">
        <w:rPr>
          <w:rFonts w:ascii="Times New Roman" w:hAnsi="Times New Roman" w:cs="Times New Roman"/>
          <w:sz w:val="28"/>
          <w:szCs w:val="28"/>
        </w:rPr>
        <w:t xml:space="preserve">. Видео материал по ссылке </w:t>
      </w:r>
      <w:hyperlink r:id="rId7" w:tgtFrame="_blank" w:history="1">
        <w:r w:rsidR="002E2747" w:rsidRPr="00EE5D47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https://drive.google.com/file/d/19HnZy5KKTQ3pZTHho3lZMTYSRkp66wLo/view?usp=drivesdk</w:t>
        </w:r>
      </w:hyperlink>
    </w:p>
    <w:sectPr w:rsidR="00232686" w:rsidRPr="00EE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2"/>
    <w:rsid w:val="000708F2"/>
    <w:rsid w:val="00232686"/>
    <w:rsid w:val="002E2747"/>
    <w:rsid w:val="00524818"/>
    <w:rsid w:val="006F2022"/>
    <w:rsid w:val="006F5E01"/>
    <w:rsid w:val="009539F3"/>
    <w:rsid w:val="00957ECE"/>
    <w:rsid w:val="00C100D2"/>
    <w:rsid w:val="00E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HnZy5KKTQ3pZTHho3lZMTYSRkp66wLo/view?usp=drives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?filmId=13648371365035947869&amp;path=wizard&amp;text=%D1%81%D0%BF%D1%8F%D1%89%D0%B0%D1%8F%2B%D0%BA%D1%80%D0%B0%D1%81%D0%B0%D0%B2%D0%B8%D1%86%D0%B0%2B%D0%B1%D0%B0%D0%BB%D0%B5%D1%82%2B%D1%81%D0%BC%D0%BE%D1%82%D1%80%D0%B5%D1%82%D1%8C%2B%D0%BE%D0%BD%D0%BB%D0%B0%D0%B9%D0%BD" TargetMode="External"/><Relationship Id="rId5" Type="http://schemas.openxmlformats.org/officeDocument/2006/relationships/hyperlink" Target="https://drive.google.com/file/d/19HnZy5KKTQ3pZTHho3lZMTYSRkp66wLo/view?usp=drives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2020-03-30T05:38:00Z</dcterms:created>
  <dcterms:modified xsi:type="dcterms:W3CDTF">2020-03-30T07:39:00Z</dcterms:modified>
</cp:coreProperties>
</file>